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sort(Comparable[] 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) {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.</w:t>
      </w:r>
      <w:r w:rsidRPr="005257FA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>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ab/>
      </w:r>
      <w:r w:rsidRPr="005257FA">
        <w:rPr>
          <w:rFonts w:ascii="Consolas" w:hAnsi="Consolas" w:cs="Consolas"/>
          <w:color w:val="000000"/>
          <w:sz w:val="20"/>
          <w:szCs w:val="20"/>
        </w:rPr>
        <w:tab/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/2;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>--) {</w:t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Pr="005257FA">
        <w:rPr>
          <w:rFonts w:ascii="Consolas" w:hAnsi="Consolas" w:cs="Consolas"/>
          <w:color w:val="000000"/>
          <w:sz w:val="20"/>
          <w:szCs w:val="20"/>
        </w:rPr>
        <w:t>// (1) create heap from array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</w:t>
      </w:r>
      <w:proofErr w:type="gramStart"/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>sink</w:t>
      </w:r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>);</w:t>
      </w:r>
    </w:p>
    <w:p w:rsidR="008442B3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257FA">
        <w:rPr>
          <w:rFonts w:ascii="Consolas" w:hAnsi="Consolas" w:cs="Consolas"/>
          <w:color w:val="000000"/>
          <w:sz w:val="20"/>
          <w:szCs w:val="20"/>
        </w:rPr>
        <w:t>}</w:t>
      </w:r>
    </w:p>
    <w:p w:rsidR="008442B3" w:rsidRDefault="008442B3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42B3" w:rsidRPr="008442B3" w:rsidRDefault="008442B3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8442B3">
        <w:rPr>
          <w:rFonts w:ascii="Consolas" w:hAnsi="Consolas" w:cs="Consolas"/>
          <w:b/>
          <w:color w:val="000000"/>
          <w:sz w:val="20"/>
          <w:szCs w:val="20"/>
        </w:rPr>
        <w:t>TRUTH:</w:t>
      </w:r>
      <w:r>
        <w:rPr>
          <w:rFonts w:ascii="Consolas" w:hAnsi="Consolas" w:cs="Consolas"/>
          <w:color w:val="000000"/>
          <w:sz w:val="20"/>
          <w:szCs w:val="20"/>
        </w:rPr>
        <w:t xml:space="preserve"> ____________________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&gt; 1) {</w:t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Pr="005257FA">
        <w:rPr>
          <w:rFonts w:ascii="Consolas" w:hAnsi="Consolas" w:cs="Consolas"/>
          <w:color w:val="000000"/>
          <w:sz w:val="20"/>
          <w:szCs w:val="20"/>
        </w:rPr>
        <w:t>// (2) modify array in place, exchanging max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1,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>--);</w:t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r w:rsidR="008442B3" w:rsidRPr="008442B3">
        <w:rPr>
          <w:rFonts w:ascii="Consolas" w:hAnsi="Consolas" w:cs="Consolas"/>
          <w:b/>
          <w:color w:val="000000"/>
          <w:sz w:val="20"/>
          <w:szCs w:val="20"/>
        </w:rPr>
        <w:t>TRUTH after:</w:t>
      </w:r>
      <w:r w:rsidR="008442B3">
        <w:rPr>
          <w:rFonts w:ascii="Consolas" w:hAnsi="Consolas" w:cs="Consolas"/>
          <w:color w:val="000000"/>
          <w:sz w:val="20"/>
          <w:szCs w:val="20"/>
        </w:rPr>
        <w:t xml:space="preserve"> _____________________________</w:t>
      </w:r>
    </w:p>
    <w:p w:rsidR="008442B3" w:rsidRPr="005257FA" w:rsidRDefault="00CE30AE" w:rsidP="0084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>sink</w:t>
      </w:r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1,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>);</w:t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</w:r>
      <w:r w:rsidR="008442B3"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r w:rsidR="008442B3" w:rsidRPr="008442B3">
        <w:rPr>
          <w:rFonts w:ascii="Consolas" w:hAnsi="Consolas" w:cs="Consolas"/>
          <w:b/>
          <w:color w:val="000000"/>
          <w:sz w:val="20"/>
          <w:szCs w:val="20"/>
        </w:rPr>
        <w:t>TRUTH after:</w:t>
      </w:r>
      <w:r w:rsidR="008442B3">
        <w:rPr>
          <w:rFonts w:ascii="Consolas" w:hAnsi="Consolas" w:cs="Consolas"/>
          <w:color w:val="000000"/>
          <w:sz w:val="20"/>
          <w:szCs w:val="20"/>
        </w:rPr>
        <w:t xml:space="preserve"> _____________________________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257FA">
        <w:rPr>
          <w:rFonts w:ascii="Consolas" w:hAnsi="Consolas" w:cs="Consolas"/>
          <w:color w:val="000000"/>
          <w:sz w:val="20"/>
          <w:szCs w:val="20"/>
        </w:rPr>
        <w:t>}</w:t>
      </w:r>
    </w:p>
    <w:p w:rsidR="007D278C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>}</w:t>
      </w:r>
      <w:r w:rsidR="007D278C" w:rsidRPr="005257F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0AE" w:rsidRPr="005257FA" w:rsidRDefault="002E27D2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39" behindDoc="0" locked="0" layoutInCell="1" allowOverlap="1" wp14:anchorId="6D173DC8" wp14:editId="2FAA254E">
            <wp:simplePos x="0" y="0"/>
            <wp:positionH relativeFrom="column">
              <wp:posOffset>3562350</wp:posOffset>
            </wp:positionH>
            <wp:positionV relativeFrom="paragraph">
              <wp:posOffset>114935</wp:posOffset>
            </wp:positionV>
            <wp:extent cx="2981325" cy="2181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E30AE" w:rsidRPr="005257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="00CE30AE"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E30AE" w:rsidRPr="005257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E30AE" w:rsidRPr="005257FA">
        <w:rPr>
          <w:rFonts w:ascii="Consolas" w:hAnsi="Consolas" w:cs="Consolas"/>
          <w:color w:val="000000"/>
          <w:sz w:val="20"/>
          <w:szCs w:val="20"/>
        </w:rPr>
        <w:t xml:space="preserve"> sink(Comparable[] </w:t>
      </w:r>
      <w:r w:rsidR="00CE30AE"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="00CE30AE"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CE30AE"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CE30AE"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E30AE"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="00CE30AE"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CE30AE"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CE30AE"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E30AE"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="00CE30AE" w:rsidRPr="005257FA">
        <w:rPr>
          <w:rFonts w:ascii="Consolas" w:hAnsi="Consolas" w:cs="Consolas"/>
          <w:color w:val="000000"/>
          <w:sz w:val="20"/>
          <w:szCs w:val="20"/>
        </w:rPr>
        <w:t>) {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(2*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>) {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= 2*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>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257FA">
        <w:rPr>
          <w:rFonts w:ascii="Consolas" w:hAnsi="Consolas" w:cs="Consolas"/>
          <w:color w:val="6A3E3E"/>
          <w:sz w:val="20"/>
          <w:szCs w:val="20"/>
        </w:rPr>
        <w:t>N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+1)) </w:t>
      </w:r>
      <w:proofErr w:type="spellStart"/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>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5257FA">
        <w:rPr>
          <w:rFonts w:ascii="Consolas" w:hAnsi="Consolas" w:cs="Consolas"/>
          <w:color w:val="000000"/>
          <w:sz w:val="20"/>
          <w:szCs w:val="20"/>
        </w:rPr>
        <w:t>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5257FA"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);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6A3E3E"/>
          <w:sz w:val="20"/>
          <w:szCs w:val="20"/>
        </w:rPr>
        <w:t xml:space="preserve">    </w:t>
      </w:r>
      <w:r w:rsidRPr="005257FA">
        <w:rPr>
          <w:rFonts w:ascii="Consolas" w:hAnsi="Consolas" w:cs="Consolas"/>
          <w:color w:val="6A3E3E"/>
          <w:sz w:val="20"/>
          <w:szCs w:val="20"/>
        </w:rPr>
        <w:t>k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257FA">
        <w:rPr>
          <w:rFonts w:ascii="Consolas" w:hAnsi="Consolas" w:cs="Consolas"/>
          <w:color w:val="000000"/>
          <w:sz w:val="20"/>
          <w:szCs w:val="20"/>
        </w:rPr>
        <w:t>}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less(Comparable[] 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i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) {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[</w:t>
      </w:r>
      <w:r w:rsidRPr="005257FA">
        <w:rPr>
          <w:rFonts w:ascii="Consolas" w:hAnsi="Consolas" w:cs="Consolas"/>
          <w:color w:val="6A3E3E"/>
          <w:sz w:val="20"/>
          <w:szCs w:val="20"/>
        </w:rPr>
        <w:t>i</w:t>
      </w:r>
      <w:r w:rsidRPr="005257FA">
        <w:rPr>
          <w:rFonts w:ascii="Consolas" w:hAnsi="Consolas" w:cs="Consolas"/>
          <w:color w:val="000000"/>
          <w:sz w:val="20"/>
          <w:szCs w:val="20"/>
        </w:rPr>
        <w:t>-1].</w:t>
      </w:r>
      <w:proofErr w:type="spellStart"/>
      <w:r w:rsidRPr="005257FA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>(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[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-1]) &lt; 0;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>}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57FA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i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257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257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) {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Pr="005257FA">
        <w:rPr>
          <w:rFonts w:ascii="Consolas" w:hAnsi="Consolas" w:cs="Consolas"/>
          <w:color w:val="6A3E3E"/>
          <w:sz w:val="20"/>
          <w:szCs w:val="20"/>
        </w:rPr>
        <w:t>swap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i</w:t>
      </w:r>
      <w:r w:rsidRPr="005257FA">
        <w:rPr>
          <w:rFonts w:ascii="Consolas" w:hAnsi="Consolas" w:cs="Consolas"/>
          <w:color w:val="000000"/>
          <w:sz w:val="20"/>
          <w:szCs w:val="20"/>
        </w:rPr>
        <w:t>-1];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i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-1] = </w:t>
      </w:r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[</w:t>
      </w:r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>-1];</w:t>
      </w:r>
    </w:p>
    <w:p w:rsidR="00CE30AE" w:rsidRPr="005257FA" w:rsidRDefault="00CE30AE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rFonts w:ascii="Consolas" w:hAnsi="Consolas" w:cs="Consolas"/>
          <w:color w:val="6A3E3E"/>
          <w:sz w:val="20"/>
          <w:szCs w:val="20"/>
        </w:rPr>
        <w:t xml:space="preserve">  </w:t>
      </w:r>
      <w:proofErr w:type="gramStart"/>
      <w:r w:rsidRPr="005257FA">
        <w:rPr>
          <w:rFonts w:ascii="Consolas" w:hAnsi="Consolas" w:cs="Consolas"/>
          <w:color w:val="6A3E3E"/>
          <w:sz w:val="20"/>
          <w:szCs w:val="20"/>
        </w:rPr>
        <w:t>a</w:t>
      </w:r>
      <w:r w:rsidRPr="005257FA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257FA">
        <w:rPr>
          <w:rFonts w:ascii="Consolas" w:hAnsi="Consolas" w:cs="Consolas"/>
          <w:color w:val="6A3E3E"/>
          <w:sz w:val="20"/>
          <w:szCs w:val="20"/>
        </w:rPr>
        <w:t>j</w:t>
      </w:r>
      <w:r w:rsidRPr="005257FA">
        <w:rPr>
          <w:rFonts w:ascii="Consolas" w:hAnsi="Consolas" w:cs="Consolas"/>
          <w:color w:val="000000"/>
          <w:sz w:val="20"/>
          <w:szCs w:val="20"/>
        </w:rPr>
        <w:t xml:space="preserve">-1] = </w:t>
      </w:r>
      <w:r w:rsidRPr="005257FA">
        <w:rPr>
          <w:rFonts w:ascii="Consolas" w:hAnsi="Consolas" w:cs="Consolas"/>
          <w:color w:val="6A3E3E"/>
          <w:sz w:val="20"/>
          <w:szCs w:val="20"/>
        </w:rPr>
        <w:t>swap</w:t>
      </w:r>
      <w:r w:rsidRPr="005257FA">
        <w:rPr>
          <w:rFonts w:ascii="Consolas" w:hAnsi="Consolas" w:cs="Consolas"/>
          <w:color w:val="000000"/>
          <w:sz w:val="20"/>
          <w:szCs w:val="20"/>
        </w:rPr>
        <w:t>;</w:t>
      </w:r>
    </w:p>
    <w:p w:rsidR="00CE30AE" w:rsidRPr="005257FA" w:rsidRDefault="002E27D2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B04A" wp14:editId="70DEEB36">
                <wp:simplePos x="0" y="0"/>
                <wp:positionH relativeFrom="column">
                  <wp:posOffset>4170045</wp:posOffset>
                </wp:positionH>
                <wp:positionV relativeFrom="paragraph">
                  <wp:posOffset>108585</wp:posOffset>
                </wp:positionV>
                <wp:extent cx="2373630" cy="1352550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514"/>
                              <w:gridCol w:w="446"/>
                              <w:gridCol w:w="465"/>
                              <w:gridCol w:w="433"/>
                              <w:gridCol w:w="427"/>
                              <w:gridCol w:w="472"/>
                              <w:gridCol w:w="446"/>
                            </w:tblGrid>
                            <w:tr w:rsidR="005138BB" w:rsidRPr="00041DE2" w:rsidTr="005138BB"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5138BB" w:rsidRPr="005138BB" w:rsidRDefault="005138BB" w:rsidP="00CA216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138BB">
                                    <w:rPr>
                                      <w:rFonts w:ascii="Courier New" w:hAnsi="Courier New" w:cs="Courier New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5F7980" w:rsidRDefault="00CE30AE" w:rsidP="00CA2166">
                                  <w:pPr>
                                    <w:rPr>
                                      <w:b/>
                                    </w:rPr>
                                  </w:pPr>
                                  <w:r w:rsidRPr="005F7980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F52469" w:rsidRPr="00041DE2" w:rsidTr="00CA2166">
                              <w:tc>
                                <w:tcPr>
                                  <w:tcW w:w="433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F52469" w:rsidRPr="00041DE2" w:rsidRDefault="00F52469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F52469" w:rsidRPr="00041DE2" w:rsidRDefault="00F52469" w:rsidP="00CA2166"/>
                              </w:tc>
                            </w:tr>
                          </w:tbl>
                          <w:p w:rsidR="003315E1" w:rsidRDefault="003315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35pt;margin-top:8.55pt;width:186.9pt;height:106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FsIQIAAB4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CxfUmKY&#10;xiY9iSGQjzCQIvLTW19i2KPFwDDgNfY51ertA/BfnhjYdMzsxJ1z0HeCNZjfNL7MLp6OOD6C1P1X&#10;aPAbtg+QgIbW6Uge0kEQHft0PPcmpsLxspgtZ1czdHH0TWeLYrFI3ctY+fLcOh8+C9AkHirqsPkJ&#10;nh0efIjpsPIlJP7mQclmK5VKhtvVG+XIgaFQtmmlCt6EKUP6it7g7wnZQHyfNKRlQCErqSt6ncc1&#10;SivS8ck0KSQwqcYzZqLMiZ9IyUhOGOoBAyNpNTRHZMrBKFgcMDx04P5Q0qNYK+p/75kTlKgvBtm+&#10;mc7nUd3JmC+WBRru0lNfepjhCFXRQMl43IQ0EZEHA3fYlVYmvl4zOeWKIkw0ngYmqvzSTlGvY71+&#10;BgAA//8DAFBLAwQUAAYACAAAACEAR4WlFt4AAAALAQAADwAAAGRycy9kb3ducmV2LnhtbEyPy26D&#10;MBBF95X6D9ZU6q6xIQpUFBNVlVArsUrSDzB4eAg8Rtgh9O/rrNrl6B7deyY/bmZiKy5usCQh2glg&#10;SI3VA3USvi/lyysw5xVpNVlCCT/o4Fg8PuQq0/ZGJ1zPvmOhhFymJPTezxnnrunRKLezM1LIWrsY&#10;5cO5dFwv6hbKzcRjIRJu1EBhoVczfvTYjOerkfBVNWUbV6Zd/RiZsTrVn2WbSvn8tL2/AfO4+T8Y&#10;7vpBHYrgVNsraccmCckhSQMagjQCdgfEXhyA1RLivYiAFzn//0PxCwAA//8DAFBLAQItABQABgAI&#10;AAAAIQC2gziS/gAAAOEBAAATAAAAAAAAAAAAAAAAAAAAAABbQ29udGVudF9UeXBlc10ueG1sUEsB&#10;Ai0AFAAGAAgAAAAhADj9If/WAAAAlAEAAAsAAAAAAAAAAAAAAAAALwEAAF9yZWxzLy5yZWxzUEsB&#10;Ai0AFAAGAAgAAAAhAMvjwWwhAgAAHgQAAA4AAAAAAAAAAAAAAAAALgIAAGRycy9lMm9Eb2MueG1s&#10;UEsBAi0AFAAGAAgAAAAhAEeFpRbeAAAACw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514"/>
                        <w:gridCol w:w="446"/>
                        <w:gridCol w:w="465"/>
                        <w:gridCol w:w="433"/>
                        <w:gridCol w:w="427"/>
                        <w:gridCol w:w="472"/>
                        <w:gridCol w:w="446"/>
                      </w:tblGrid>
                      <w:tr w:rsidR="005138BB" w:rsidRPr="00041DE2" w:rsidTr="005138BB">
                        <w:tc>
                          <w:tcPr>
                            <w:tcW w:w="43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5138BB" w:rsidRPr="005138BB" w:rsidRDefault="005138BB" w:rsidP="00CA21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38BB"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 w:rsidR="003315E1" w:rsidRPr="005F7980" w:rsidRDefault="00CE30AE" w:rsidP="00CA2166">
                            <w:pPr>
                              <w:rPr>
                                <w:b/>
                              </w:rPr>
                            </w:pPr>
                            <w:r w:rsidRPr="005F7980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F52469" w:rsidRPr="00041DE2" w:rsidTr="00CA2166">
                        <w:tc>
                          <w:tcPr>
                            <w:tcW w:w="433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514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446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465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433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427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472" w:type="dxa"/>
                          </w:tcPr>
                          <w:p w:rsidR="00F52469" w:rsidRPr="00041DE2" w:rsidRDefault="00F52469" w:rsidP="00CA2166"/>
                        </w:tc>
                        <w:tc>
                          <w:tcPr>
                            <w:tcW w:w="446" w:type="dxa"/>
                          </w:tcPr>
                          <w:p w:rsidR="00F52469" w:rsidRPr="00041DE2" w:rsidRDefault="00F52469" w:rsidP="00CA2166"/>
                        </w:tc>
                      </w:tr>
                    </w:tbl>
                    <w:p w:rsidR="003315E1" w:rsidRDefault="003315E1"/>
                  </w:txbxContent>
                </v:textbox>
              </v:shape>
            </w:pict>
          </mc:Fallback>
        </mc:AlternateContent>
      </w:r>
      <w:r w:rsidR="00CE30AE" w:rsidRPr="005257FA">
        <w:rPr>
          <w:rFonts w:ascii="Consolas" w:hAnsi="Consolas" w:cs="Consolas"/>
          <w:color w:val="000000"/>
          <w:sz w:val="20"/>
          <w:szCs w:val="20"/>
        </w:rPr>
        <w:t>}</w:t>
      </w:r>
    </w:p>
    <w:p w:rsidR="00CE30AE" w:rsidRPr="005257FA" w:rsidRDefault="00A26DA3" w:rsidP="00CE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7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C9E72" wp14:editId="1A675B66">
                <wp:simplePos x="0" y="0"/>
                <wp:positionH relativeFrom="column">
                  <wp:posOffset>4171950</wp:posOffset>
                </wp:positionH>
                <wp:positionV relativeFrom="paragraph">
                  <wp:posOffset>1769745</wp:posOffset>
                </wp:positionV>
                <wp:extent cx="2373630" cy="179070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514"/>
                              <w:gridCol w:w="446"/>
                              <w:gridCol w:w="465"/>
                              <w:gridCol w:w="433"/>
                              <w:gridCol w:w="427"/>
                              <w:gridCol w:w="472"/>
                              <w:gridCol w:w="446"/>
                            </w:tblGrid>
                            <w:tr w:rsidR="00A26DA3" w:rsidRPr="00041DE2" w:rsidTr="00457C1F"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  <w:tr w:rsidR="00A26DA3" w:rsidRPr="00041DE2" w:rsidTr="00457C1F">
                              <w:tc>
                                <w:tcPr>
                                  <w:tcW w:w="43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A26DA3" w:rsidRPr="00041DE2" w:rsidRDefault="00A26DA3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A26DA3" w:rsidRPr="00041DE2" w:rsidRDefault="00A26DA3" w:rsidP="00CA2166"/>
                              </w:tc>
                            </w:tr>
                          </w:tbl>
                          <w:p w:rsidR="00A26DA3" w:rsidRDefault="00A26DA3" w:rsidP="00A26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5pt;margin-top:139.35pt;width:186.9pt;height:141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56IwIAACMEAAAOAAAAZHJzL2Uyb0RvYy54bWysU21v2yAQ/j5p/wHxfbHjJE1jxam6dJkm&#10;dS9Sux+AMY7RgGNAYne/vgdO06j7No0PiOOOh7vnnlvfDFqRo3BegqnodJJTIgyHRpp9RX8+7j5c&#10;U+IDMw1TYERFn4SnN5v379a9LUUBHahGOIIgxpe9rWgXgi2zzPNOaOYnYIVBZwtOs4Cm22eNYz2i&#10;a5UVeX6V9eAa64AL7/H2bnTSTcJvW8HD97b1IhBVUcwtpN2lvY57tlmzcu+Y7SQ/pcH+IQvNpMFP&#10;z1B3LDBycPIvKC25Aw9tmHDQGbSt5CLVgNVM8zfVPHTMilQLkuPtmSb//2D5t+MPR2RT0YISwzS2&#10;6FEMgXyEgRSRnd76EoMeLIaFAa+xy6lSb++B//LEwLZjZi9unYO+E6zB7KbxZXbxdMTxEaTuv0KD&#10;37BDgAQ0tE5H6pAMgujYpadzZ2IqHC+L2XJ2NUMXR990ucqXeepdxsqX59b58FmAJvFQUYetT/Ds&#10;eO9DTIeVLyHxNw9KNjupVDLcvt4qR44MZbJLK1XwJkwZ0ld0tSgWCdlAfJ8UpGVAGSupK3qdxzUK&#10;K9LxyTQpJDCpxjNmosyJn0jJSE4Y6iE1IpEXuauheULCHIyqxSnDQwfuDyU9Krai/veBOUGJ+mKQ&#10;9NV0Po8ST8Z8sSzQcJee+tLDDEeoigZKxuM2pLGIdBi4xea0MtH2mskpZVRiYvM0NVHql3aKep3t&#10;zTMAAAD//wMAUEsDBBQABgAIAAAAIQBL3KsQ4AAAAAwBAAAPAAAAZHJzL2Rvd25yZXYueG1sTI/L&#10;asMwEEX3hfyDmEB3jRSXWMG1HErBtOBVkn6AbI8f2BoZS3Hcv6+yapfDXO49Jz2tZmQLzq63pGC/&#10;E8CQKlv31Cr4vuYvR2DOa6r1aAkV/KCDU7Z5SnVS2zudcbn4loUScolW0Hk/JZy7qkOj3c5OSOHX&#10;2NloH8655fWs76HcjDwSIuZG9xQWOj3hR4fVcLkZBV9FlTdRYZrFD3szFOfyM2+kUs/b9f0NmMfV&#10;/4XhgR/QIQtMpb1R7dioID7I4OIVRPIogT0S4lUEm1LBIRYSeJby/xLZLwAAAP//AwBQSwECLQAU&#10;AAYACAAAACEAtoM4kv4AAADhAQAAEwAAAAAAAAAAAAAAAAAAAAAAW0NvbnRlbnRfVHlwZXNdLnht&#10;bFBLAQItABQABgAIAAAAIQA4/SH/1gAAAJQBAAALAAAAAAAAAAAAAAAAAC8BAABfcmVscy8ucmVs&#10;c1BLAQItABQABgAIAAAAIQBDLL56IwIAACMEAAAOAAAAAAAAAAAAAAAAAC4CAABkcnMvZTJvRG9j&#10;LnhtbFBLAQItABQABgAIAAAAIQBL3Ks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514"/>
                        <w:gridCol w:w="446"/>
                        <w:gridCol w:w="465"/>
                        <w:gridCol w:w="433"/>
                        <w:gridCol w:w="427"/>
                        <w:gridCol w:w="472"/>
                        <w:gridCol w:w="446"/>
                      </w:tblGrid>
                      <w:tr w:rsidR="00A26DA3" w:rsidRPr="00041DE2" w:rsidTr="00457C1F"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  <w:tcBorders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  <w:tr w:rsidR="00A26DA3" w:rsidRPr="00041DE2" w:rsidTr="00457C1F">
                        <w:tc>
                          <w:tcPr>
                            <w:tcW w:w="433" w:type="dxa"/>
                            <w:tcBorders>
                              <w:top w:val="single" w:sz="18" w:space="0" w:color="auto"/>
                            </w:tcBorders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514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65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33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27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72" w:type="dxa"/>
                          </w:tcPr>
                          <w:p w:rsidR="00A26DA3" w:rsidRPr="00041DE2" w:rsidRDefault="00A26DA3" w:rsidP="00CA2166"/>
                        </w:tc>
                        <w:tc>
                          <w:tcPr>
                            <w:tcW w:w="446" w:type="dxa"/>
                          </w:tcPr>
                          <w:p w:rsidR="00A26DA3" w:rsidRPr="00041DE2" w:rsidRDefault="00A26DA3" w:rsidP="00CA2166"/>
                        </w:tc>
                      </w:tr>
                    </w:tbl>
                    <w:p w:rsidR="00A26DA3" w:rsidRDefault="00A26DA3" w:rsidP="00A26DA3"/>
                  </w:txbxContent>
                </v:textbox>
              </v:shape>
            </w:pict>
          </mc:Fallback>
        </mc:AlternateContent>
      </w:r>
    </w:p>
    <w:sectPr w:rsidR="00CE30AE" w:rsidRPr="0052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B2E83"/>
    <w:rsid w:val="00A26DA3"/>
    <w:rsid w:val="00CE30AE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9</cp:revision>
  <cp:lastPrinted>2015-11-12T16:22:00Z</cp:lastPrinted>
  <dcterms:created xsi:type="dcterms:W3CDTF">2015-11-12T16:12:00Z</dcterms:created>
  <dcterms:modified xsi:type="dcterms:W3CDTF">2015-11-12T17:23:00Z</dcterms:modified>
</cp:coreProperties>
</file>