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测试人：崔鹏  测试时间：2019-01-22 测试环境：win10 360浏览器极速模式</w:t>
      </w:r>
    </w:p>
    <w:p/>
    <w:p>
      <w:commentRangeStart w:id="0"/>
      <w:commentRangeStart w:id="1"/>
      <w:r>
        <w:drawing>
          <wp:inline distT="0" distB="0" distL="0" distR="0">
            <wp:extent cx="8924925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747" cy="3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commentRangeEnd w:id="1"/>
      <w:r>
        <w:rPr>
          <w:rStyle w:val="7"/>
        </w:rPr>
        <w:commentReference w:id="1"/>
      </w:r>
    </w:p>
    <w:p/>
    <w:p>
      <w:commentRangeStart w:id="2"/>
      <w:commentRangeStart w:id="3"/>
      <w:r>
        <w:drawing>
          <wp:inline distT="0" distB="0" distL="0" distR="0">
            <wp:extent cx="8863330" cy="2933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  <w:commentRangeEnd w:id="3"/>
      <w:r>
        <w:rPr>
          <w:rStyle w:val="7"/>
        </w:rPr>
        <w:commentReference w:id="3"/>
      </w:r>
    </w:p>
    <w:p/>
    <w:p>
      <w:commentRangeStart w:id="4"/>
      <w:commentRangeStart w:id="5"/>
      <w:r>
        <w:drawing>
          <wp:inline distT="0" distB="0" distL="0" distR="0">
            <wp:extent cx="886333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commentReference w:id="4"/>
      </w:r>
      <w:commentRangeEnd w:id="5"/>
      <w:r>
        <w:rPr>
          <w:rStyle w:val="7"/>
        </w:rPr>
        <w:commentReference w:id="5"/>
      </w:r>
    </w:p>
    <w:p/>
    <w:p>
      <w:commentRangeStart w:id="6"/>
      <w:r>
        <w:drawing>
          <wp:inline distT="0" distB="0" distL="0" distR="0">
            <wp:extent cx="8863330" cy="3799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7"/>
        </w:rPr>
        <w:commentReference w:id="6"/>
      </w:r>
    </w:p>
    <w:p/>
    <w:p>
      <w:commentRangeStart w:id="7"/>
      <w:commentRangeStart w:id="8"/>
      <w:r>
        <w:drawing>
          <wp:inline distT="0" distB="0" distL="0" distR="0">
            <wp:extent cx="886333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commentReference w:id="7"/>
      </w:r>
      <w:commentRangeEnd w:id="8"/>
      <w:r>
        <w:rPr>
          <w:rStyle w:val="7"/>
        </w:rPr>
        <w:commentReference w:id="8"/>
      </w:r>
    </w:p>
    <w:p/>
    <w:p>
      <w:commentRangeStart w:id="9"/>
      <w:commentRangeStart w:id="10"/>
      <w:r>
        <w:drawing>
          <wp:inline distT="0" distB="0" distL="0" distR="0">
            <wp:extent cx="8863330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commentReference w:id="9"/>
      </w:r>
      <w:commentRangeEnd w:id="10"/>
      <w:r>
        <w:rPr>
          <w:rStyle w:val="7"/>
        </w:rPr>
        <w:commentReference w:id="10"/>
      </w:r>
    </w:p>
    <w:p/>
    <w:p>
      <w:commentRangeStart w:id="11"/>
      <w:r>
        <w:drawing>
          <wp:inline distT="0" distB="0" distL="0" distR="0">
            <wp:extent cx="8863330" cy="2783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>
        <w:rPr>
          <w:rStyle w:val="7"/>
        </w:rPr>
        <w:commentReference w:id="11"/>
      </w:r>
    </w:p>
    <w:p>
      <w:commentRangeStart w:id="12"/>
      <w:r>
        <w:drawing>
          <wp:inline distT="0" distB="0" distL="0" distR="0">
            <wp:extent cx="8863330" cy="3659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>
        <w:rPr>
          <w:rStyle w:val="7"/>
        </w:rPr>
        <w:commentReference w:id="12"/>
      </w:r>
    </w:p>
    <w:p/>
    <w:p>
      <w:commentRangeStart w:id="13"/>
      <w:r>
        <w:drawing>
          <wp:inline distT="0" distB="0" distL="0" distR="0">
            <wp:extent cx="8863330" cy="327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7"/>
        </w:rPr>
        <w:commentReference w:id="13"/>
      </w:r>
    </w:p>
    <w:p/>
    <w:p>
      <w:commentRangeStart w:id="14"/>
      <w:r>
        <w:drawing>
          <wp:inline distT="0" distB="0" distL="0" distR="0">
            <wp:extent cx="8863330" cy="3275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rPr>
          <w:rStyle w:val="7"/>
        </w:rPr>
        <w:commentReference w:id="14"/>
      </w:r>
    </w:p>
    <w:p/>
    <w:p>
      <w:commentRangeStart w:id="15"/>
      <w:r>
        <w:drawing>
          <wp:inline distT="0" distB="0" distL="0" distR="0">
            <wp:extent cx="8863330" cy="37477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rPr>
          <w:rStyle w:val="7"/>
        </w:rPr>
        <w:commentReference w:id="15"/>
      </w:r>
    </w:p>
    <w:p/>
    <w:p>
      <w:commentRangeStart w:id="16"/>
      <w:r>
        <w:drawing>
          <wp:inline distT="0" distB="0" distL="0" distR="0">
            <wp:extent cx="8863330" cy="34645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>
        <w:rPr>
          <w:rStyle w:val="7"/>
        </w:rPr>
        <w:commentReference w:id="16"/>
      </w:r>
    </w:p>
    <w:p/>
    <w:p>
      <w:commentRangeStart w:id="17"/>
      <w:r>
        <w:drawing>
          <wp:inline distT="0" distB="0" distL="0" distR="0">
            <wp:extent cx="8863330" cy="37630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>
        <w:rPr>
          <w:rStyle w:val="7"/>
        </w:rPr>
        <w:commentReference w:id="17"/>
      </w:r>
    </w:p>
    <w:p>
      <w:commentRangeStart w:id="18"/>
      <w:r>
        <w:drawing>
          <wp:inline distT="0" distB="0" distL="0" distR="0">
            <wp:extent cx="8863330" cy="37477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>
        <w:rPr>
          <w:rStyle w:val="7"/>
        </w:rPr>
        <w:commentReference w:id="18"/>
      </w:r>
    </w:p>
    <w:p/>
    <w:p>
      <w:commentRangeStart w:id="19"/>
      <w:commentRangeStart w:id="20"/>
      <w:r>
        <w:drawing>
          <wp:inline distT="0" distB="0" distL="0" distR="0">
            <wp:extent cx="8863330" cy="38722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>
        <w:commentReference w:id="19"/>
      </w:r>
      <w:commentRangeEnd w:id="20"/>
      <w:r>
        <w:rPr>
          <w:rStyle w:val="7"/>
        </w:rPr>
        <w:commentReference w:id="20"/>
      </w:r>
    </w:p>
    <w:p/>
    <w:p>
      <w:pPr>
        <w:rPr>
          <w:rFonts w:hint="eastAsia"/>
        </w:rPr>
      </w:pPr>
      <w:commentRangeStart w:id="21"/>
      <w:r>
        <w:drawing>
          <wp:inline distT="0" distB="0" distL="0" distR="0">
            <wp:extent cx="8863330" cy="2725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>
        <w:rPr>
          <w:rStyle w:val="7"/>
        </w:rPr>
        <w:commentReference w:id="21"/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懂得失去。" w:date="2019-01-24T11:18:12Z" w:initials="">
    <w:p w14:paraId="04D476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所有的编辑，修改不展现弹框效果，应用场景为宿管人员，点击编辑会把信息带入上面的信息框中</w:t>
      </w:r>
    </w:p>
  </w:comment>
  <w:comment w:id="1" w:author="崔鹏" w:date="2019-01-22T18:26:00Z" w:initials="CP">
    <w:p w14:paraId="11800269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没有 返回首页 平台的功能；</w:t>
      </w:r>
    </w:p>
    <w:p w14:paraId="5C170569">
      <w:pPr>
        <w:pStyle w:val="2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校区管理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编辑 按钮无效；</w:t>
      </w:r>
    </w:p>
  </w:comment>
  <w:comment w:id="2" w:author="懂得失去。" w:date="2019-01-24T11:20:13Z" w:initials="">
    <w:p w14:paraId="26E13EFE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去掉搜索功能，增加</w:t>
      </w:r>
      <w:r>
        <w:rPr>
          <w:rFonts w:hint="eastAsia"/>
          <w:lang w:val="en-US" w:eastAsia="zh-CN"/>
        </w:rPr>
        <w:t>一键</w:t>
      </w:r>
      <w:bookmarkStart w:id="0" w:name="_GoBack"/>
      <w:bookmarkEnd w:id="0"/>
      <w:r>
        <w:rPr>
          <w:rFonts w:hint="eastAsia"/>
          <w:lang w:eastAsia="zh-CN"/>
        </w:rPr>
        <w:t>导入楼栋功能，增加备注（为提供可知楼栋男女，男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lang w:eastAsia="zh-CN"/>
        </w:rPr>
        <w:t>女，男女混住）</w:t>
      </w:r>
    </w:p>
  </w:comment>
  <w:comment w:id="3" w:author="崔鹏" w:date="2019-01-22T18:29:00Z" w:initials="CP">
    <w:p w14:paraId="519E2D2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搜索功能 重复 </w:t>
      </w:r>
      <w:r>
        <w:rPr>
          <w:rFonts w:hint="eastAsia"/>
          <w:lang w:eastAsia="zh-CN"/>
        </w:rPr>
        <w:t>（）</w:t>
      </w:r>
    </w:p>
    <w:p w14:paraId="3F712BA7">
      <w:pPr>
        <w:pStyle w:val="2"/>
        <w:numPr>
          <w:ilvl w:val="0"/>
          <w:numId w:val="1"/>
        </w:numPr>
      </w:pPr>
      <w:r>
        <w:t xml:space="preserve">  </w:t>
      </w:r>
      <w:r>
        <w:rPr>
          <w:rFonts w:hint="eastAsia"/>
        </w:rPr>
        <w:t xml:space="preserve">楼栋添加 </w:t>
      </w:r>
      <w:r>
        <w:t xml:space="preserve">  </w:t>
      </w:r>
      <w:r>
        <w:rPr>
          <w:rFonts w:hint="eastAsia"/>
        </w:rPr>
        <w:t>按钮 无效</w:t>
      </w:r>
    </w:p>
    <w:p w14:paraId="3D217513">
      <w:pPr>
        <w:pStyle w:val="2"/>
        <w:rPr>
          <w:rFonts w:hint="eastAsia"/>
        </w:rPr>
      </w:pPr>
      <w:r>
        <w:t xml:space="preserve"> </w:t>
      </w:r>
    </w:p>
  </w:comment>
  <w:comment w:id="4" w:author="懂得失去。" w:date="2019-01-24T11:23:08Z" w:initials="">
    <w:p w14:paraId="72583646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增加一键导入功能</w:t>
      </w:r>
    </w:p>
  </w:comment>
  <w:comment w:id="5" w:author="崔鹏" w:date="2019-01-22T19:09:00Z" w:initials="CP">
    <w:p w14:paraId="7DBD355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搜索框 </w:t>
      </w:r>
      <w:r>
        <w:t xml:space="preserve"> </w:t>
      </w:r>
      <w:r>
        <w:rPr>
          <w:rFonts w:hint="eastAsia"/>
        </w:rPr>
        <w:t xml:space="preserve">多余 </w:t>
      </w:r>
    </w:p>
    <w:p w14:paraId="1B2C4B99">
      <w:pPr>
        <w:pStyle w:val="11"/>
        <w:rPr>
          <w:rFonts w:hint="eastAsia"/>
        </w:rPr>
      </w:pPr>
    </w:p>
    <w:p w14:paraId="6C5235B1">
      <w:pPr>
        <w:pStyle w:val="2"/>
        <w:numPr>
          <w:ilvl w:val="0"/>
          <w:numId w:val="1"/>
        </w:numPr>
      </w:pPr>
      <w:r>
        <w:rPr>
          <w:rFonts w:hint="eastAsia"/>
        </w:rPr>
        <w:t>添加 数量较多比较麻烦，建议增加导入</w:t>
      </w:r>
    </w:p>
    <w:p w14:paraId="7F72100E">
      <w:pPr>
        <w:pStyle w:val="11"/>
        <w:rPr>
          <w:rFonts w:hint="eastAsia"/>
        </w:rPr>
      </w:pPr>
    </w:p>
    <w:p w14:paraId="4D2A4D2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可以添加相同的房间号。 没有验证。</w:t>
      </w:r>
    </w:p>
  </w:comment>
  <w:comment w:id="6" w:author="崔鹏" w:date="2019-01-22T19:16:00Z" w:initials="CP">
    <w:p w14:paraId="6D621AD8">
      <w:pPr>
        <w:pStyle w:val="2"/>
        <w:numPr>
          <w:ilvl w:val="0"/>
          <w:numId w:val="1"/>
        </w:numPr>
      </w:pPr>
      <w:r>
        <w:rPr>
          <w:rFonts w:hint="eastAsia"/>
        </w:rPr>
        <w:t>重复的搜索框</w:t>
      </w:r>
    </w:p>
    <w:p w14:paraId="04DB15B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框太多了 。不对其 ，也不验证</w:t>
      </w:r>
    </w:p>
  </w:comment>
  <w:comment w:id="7" w:author="懂得失去。" w:date="2019-01-24T11:25:38Z" w:initials="">
    <w:p w14:paraId="37EB6742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宿舍管理员指的是教职工，每个教职工可以管理多个宿舍，操作的时候填写工号宿舍管理员信息直接带过来，优化意见增加一个导入功能</w:t>
      </w:r>
    </w:p>
  </w:comment>
  <w:comment w:id="8" w:author="崔鹏" w:date="2019-01-22T19:18:00Z" w:initials="CP">
    <w:p w14:paraId="146E0804">
      <w:pPr>
        <w:pStyle w:val="2"/>
        <w:numPr>
          <w:ilvl w:val="0"/>
          <w:numId w:val="1"/>
        </w:numPr>
      </w:pPr>
      <w:r>
        <w:rPr>
          <w:rFonts w:hint="eastAsia"/>
        </w:rPr>
        <w:t>搜索框 太多</w:t>
      </w:r>
    </w:p>
    <w:p w14:paraId="33F7704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疑问？宿舍管理员，是和寝室长 一个意思么 。寝室长不是寝室中的某个人么 。这个宿舍管理员 </w:t>
      </w:r>
      <w:r>
        <w:t xml:space="preserve"> </w:t>
      </w:r>
      <w:r>
        <w:rPr>
          <w:rFonts w:hint="eastAsia"/>
        </w:rPr>
        <w:t>和 楼栋管理员 有何区别</w:t>
      </w:r>
    </w:p>
    <w:p w14:paraId="20C013E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添加麻烦，工作量巨大</w:t>
      </w:r>
    </w:p>
  </w:comment>
  <w:comment w:id="9" w:author="懂得失去。" w:date="2019-01-24T11:29:06Z" w:initials="">
    <w:p w14:paraId="1AF02A53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先不用考虑智慧分配，智慧分配和排座位一样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搜索楼栋和房间号，房间号过多时候用</w:t>
      </w:r>
    </w:p>
  </w:comment>
  <w:comment w:id="10" w:author="崔鹏" w:date="2019-01-22T19:23:00Z" w:initials="CP">
    <w:p w14:paraId="092908C8">
      <w:pPr>
        <w:pStyle w:val="2"/>
        <w:numPr>
          <w:ilvl w:val="0"/>
          <w:numId w:val="1"/>
        </w:numPr>
      </w:pPr>
      <w:r>
        <w:rPr>
          <w:rFonts w:hint="eastAsia"/>
        </w:rPr>
        <w:t>智慧分配 是啥东西。一点智慧没看到</w:t>
      </w:r>
    </w:p>
    <w:p w14:paraId="76834F7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搜索又是干啥的。</w:t>
      </w:r>
    </w:p>
  </w:comment>
  <w:comment w:id="11" w:author="崔鹏" w:date="2019-01-22T19:25:00Z" w:initials="CP">
    <w:p w14:paraId="515C6218">
      <w:pPr>
        <w:pStyle w:val="2"/>
        <w:numPr>
          <w:ilvl w:val="0"/>
          <w:numId w:val="1"/>
        </w:numPr>
      </w:pPr>
      <w:r>
        <w:rPr>
          <w:rFonts w:hint="eastAsia"/>
        </w:rPr>
        <w:t>重复的搜索框</w:t>
      </w:r>
    </w:p>
    <w:p w14:paraId="79A431B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选择的校区 </w:t>
      </w:r>
      <w:r>
        <w:t xml:space="preserve"> </w:t>
      </w:r>
      <w:r>
        <w:rPr>
          <w:rFonts w:hint="eastAsia"/>
        </w:rPr>
        <w:t>还能出现别的校区里面的学生来住这个校区里面的宿舍么。</w:t>
      </w:r>
    </w:p>
  </w:comment>
  <w:comment w:id="12" w:author="崔鹏" w:date="2019-01-22T19:36:00Z" w:initials="CP">
    <w:p w14:paraId="628E4C94">
      <w:pPr>
        <w:pStyle w:val="2"/>
        <w:numPr>
          <w:ilvl w:val="0"/>
          <w:numId w:val="1"/>
        </w:numPr>
      </w:pPr>
      <w:r>
        <w:rPr>
          <w:rFonts w:hint="eastAsia"/>
        </w:rPr>
        <w:t>貌似有用，但是校区之间能随表调。太随便了</w:t>
      </w:r>
    </w:p>
    <w:p w14:paraId="6AD2076E">
      <w:pPr>
        <w:pStyle w:val="2"/>
        <w:numPr>
          <w:ilvl w:val="0"/>
          <w:numId w:val="1"/>
        </w:numPr>
        <w:rPr>
          <w:rFonts w:hint="eastAsia"/>
        </w:rPr>
      </w:pPr>
    </w:p>
  </w:comment>
  <w:comment w:id="13" w:author="崔鹏" w:date="2019-01-22T19:38:00Z" w:initials="CP">
    <w:p w14:paraId="67DB774D">
      <w:pPr>
        <w:pStyle w:val="2"/>
        <w:numPr>
          <w:ilvl w:val="0"/>
          <w:numId w:val="1"/>
        </w:numPr>
      </w:pPr>
      <w:r>
        <w:rPr>
          <w:rFonts w:hint="eastAsia"/>
        </w:rPr>
        <w:t>时间 显示不正确</w:t>
      </w:r>
    </w:p>
    <w:p w14:paraId="039C6665">
      <w:pPr>
        <w:pStyle w:val="2"/>
        <w:numPr>
          <w:ilvl w:val="0"/>
          <w:numId w:val="1"/>
        </w:numPr>
      </w:pPr>
      <w:r>
        <w:rPr>
          <w:rFonts w:hint="eastAsia"/>
        </w:rPr>
        <w:t>数据太随便</w:t>
      </w:r>
    </w:p>
  </w:comment>
  <w:comment w:id="14" w:author="崔鹏" w:date="2019-01-22T19:41:00Z" w:initials="CP">
    <w:p w14:paraId="49E50527">
      <w:pPr>
        <w:pStyle w:val="2"/>
        <w:rPr>
          <w:rFonts w:hint="eastAsia"/>
        </w:rPr>
      </w:pPr>
      <w:r>
        <w:t>21.</w:t>
      </w:r>
      <w:r>
        <w:rPr>
          <w:rFonts w:hint="eastAsia"/>
        </w:rPr>
        <w:t xml:space="preserve">下载的是 </w:t>
      </w:r>
      <w:r>
        <w:t xml:space="preserve">xlsx </w:t>
      </w:r>
      <w:r>
        <w:rPr>
          <w:rFonts w:hint="eastAsia"/>
        </w:rPr>
        <w:t>文件 上传又不支持。</w:t>
      </w:r>
    </w:p>
  </w:comment>
  <w:comment w:id="15" w:author="崔鹏" w:date="2019-01-22T19:42:00Z" w:initials="CP">
    <w:p w14:paraId="696460BF">
      <w:pPr>
        <w:pStyle w:val="2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日期显示错误</w:t>
      </w:r>
    </w:p>
    <w:p w14:paraId="0DBE328C">
      <w:pPr>
        <w:pStyle w:val="2"/>
        <w:rPr>
          <w:rFonts w:hint="eastAsia"/>
        </w:rPr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各式各样搜索框</w:t>
      </w:r>
    </w:p>
  </w:comment>
  <w:comment w:id="16" w:author="崔鹏" w:date="2019-01-22T19:47:00Z" w:initials="CP">
    <w:p w14:paraId="2363785A">
      <w:pPr>
        <w:pStyle w:val="2"/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日期格式 </w:t>
      </w:r>
      <w:r>
        <w:t>yyyy-mm-dd</w:t>
      </w:r>
    </w:p>
  </w:comment>
  <w:comment w:id="17" w:author="崔鹏" w:date="2019-01-22T19:53:00Z" w:initials="CP">
    <w:p w14:paraId="1B080361">
      <w:pPr>
        <w:pStyle w:val="2"/>
      </w:pPr>
      <w:r>
        <w:t>25.</w:t>
      </w:r>
      <w:r>
        <w:rPr>
          <w:rFonts w:hint="eastAsia"/>
        </w:rPr>
        <w:t>学号没有验证</w:t>
      </w:r>
    </w:p>
  </w:comment>
  <w:comment w:id="18" w:author="崔鹏" w:date="2019-01-22T19:54:00Z" w:initials="CP">
    <w:p w14:paraId="31ED5C5E">
      <w:pPr>
        <w:pStyle w:val="2"/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学号没有验证</w:t>
      </w:r>
    </w:p>
  </w:comment>
  <w:comment w:id="19" w:author="懂得失去。" w:date="2019-01-24T11:32:02Z" w:initials="">
    <w:p w14:paraId="2D5A0D3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查看图片在这地方展示，她没有写出来，鼠标放上去图片放大，默认</w:t>
      </w:r>
      <w:r>
        <w:rPr>
          <w:rFonts w:hint="eastAsia"/>
          <w:lang w:val="en-US" w:eastAsia="zh-CN"/>
        </w:rPr>
        <w:t>5张照片</w:t>
      </w:r>
    </w:p>
    <w:p w14:paraId="2AF62516">
      <w:pPr>
        <w:pStyle w:val="2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8677275" cy="1323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0" w:author="崔鹏" w:date="2019-01-22T19:56:00Z" w:initials="CP">
    <w:p w14:paraId="74E631C9">
      <w:pPr>
        <w:pStyle w:val="2"/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>时间还没到 就录入卫生 。上传的图片也没有了</w:t>
      </w:r>
    </w:p>
    <w:p w14:paraId="7FD601FF">
      <w:pPr>
        <w:pStyle w:val="2"/>
        <w:rPr>
          <w:rFonts w:hint="eastAsia"/>
        </w:rPr>
      </w:pPr>
    </w:p>
  </w:comment>
  <w:comment w:id="21" w:author="崔鹏" w:date="2019-01-22T19:57:00Z" w:initials="CP">
    <w:p w14:paraId="2A595D9D">
      <w:pPr>
        <w:pStyle w:val="2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统计个啥 。就是个详情。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D47666" w15:done="0"/>
  <w15:commentEx w15:paraId="5C170569" w15:done="0"/>
  <w15:commentEx w15:paraId="26E13EFE" w15:done="0"/>
  <w15:commentEx w15:paraId="3D217513" w15:done="0"/>
  <w15:commentEx w15:paraId="72583646" w15:done="0"/>
  <w15:commentEx w15:paraId="4D2A4D2F" w15:done="0"/>
  <w15:commentEx w15:paraId="04DB15B4" w15:done="0"/>
  <w15:commentEx w15:paraId="37EB6742" w15:done="0"/>
  <w15:commentEx w15:paraId="20C013EE" w15:done="0"/>
  <w15:commentEx w15:paraId="1AF02A53" w15:done="0"/>
  <w15:commentEx w15:paraId="76834F7E" w15:done="0"/>
  <w15:commentEx w15:paraId="79A431B7" w15:done="0"/>
  <w15:commentEx w15:paraId="6AD2076E" w15:done="0"/>
  <w15:commentEx w15:paraId="039C6665" w15:done="0"/>
  <w15:commentEx w15:paraId="49E50527" w15:done="0"/>
  <w15:commentEx w15:paraId="0DBE328C" w15:done="0"/>
  <w15:commentEx w15:paraId="2363785A" w15:done="0"/>
  <w15:commentEx w15:paraId="1B080361" w15:done="0"/>
  <w15:commentEx w15:paraId="31ED5C5E" w15:done="0"/>
  <w15:commentEx w15:paraId="2AF62516" w15:done="0"/>
  <w15:commentEx w15:paraId="7FD601FF" w15:done="0"/>
  <w15:commentEx w15:paraId="2A595D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161EC"/>
    <w:multiLevelType w:val="multilevel"/>
    <w:tmpl w:val="6D1161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懂得失去。">
    <w15:presenceInfo w15:providerId="WPS Office" w15:userId="2755619579"/>
  </w15:person>
  <w15:person w15:author="崔鹏">
    <w15:presenceInfo w15:providerId="None" w15:userId="崔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A6"/>
    <w:rsid w:val="001B1853"/>
    <w:rsid w:val="00226004"/>
    <w:rsid w:val="002D0FA2"/>
    <w:rsid w:val="00397B60"/>
    <w:rsid w:val="004A1559"/>
    <w:rsid w:val="004D5D27"/>
    <w:rsid w:val="005531A1"/>
    <w:rsid w:val="00667682"/>
    <w:rsid w:val="006B78A6"/>
    <w:rsid w:val="00797E62"/>
    <w:rsid w:val="00A24876"/>
    <w:rsid w:val="00A7220A"/>
    <w:rsid w:val="00B32811"/>
    <w:rsid w:val="00B75B86"/>
    <w:rsid w:val="00C50386"/>
    <w:rsid w:val="00F77318"/>
    <w:rsid w:val="00FD5FE6"/>
    <w:rsid w:val="0389421B"/>
    <w:rsid w:val="0BCD50F1"/>
    <w:rsid w:val="F07F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nhideWhenUsed/>
    <w:qFormat/>
    <w:uiPriority w:val="99"/>
    <w:pPr>
      <w:jc w:val="left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9"/>
    <w:unhideWhenUsed/>
    <w:qFormat/>
    <w:uiPriority w:val="99"/>
    <w:rPr>
      <w:b/>
      <w:bCs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qFormat/>
    <w:uiPriority w:val="99"/>
  </w:style>
  <w:style w:type="character" w:customStyle="1" w:styleId="9">
    <w:name w:val="批注主题 字符"/>
    <w:basedOn w:val="8"/>
    <w:link w:val="4"/>
    <w:semiHidden/>
    <w:qFormat/>
    <w:uiPriority w:val="99"/>
    <w:rPr>
      <w:b/>
      <w:bCs/>
    </w:rPr>
  </w:style>
  <w:style w:type="character" w:customStyle="1" w:styleId="10">
    <w:name w:val="批注框文本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</Words>
  <Characters>59</Characters>
  <Lines>1</Lines>
  <Paragraphs>1</Paragraphs>
  <TotalTime>20</TotalTime>
  <ScaleCrop>false</ScaleCrop>
  <LinksUpToDate>false</LinksUpToDate>
  <CharactersWithSpaces>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2019-01-22T18:21:00Z</dcterms:created>
  <dc:creator>崔鹏</dc:creator>
  <cp:lastModifiedBy>科迅软件-牧鹏</cp:lastModifiedBy>
  <dcterms:modified xsi:type="dcterms:W3CDTF">2019-01-24T03:38:19Z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