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B294" w14:textId="6893C0EA" w:rsidR="00390934" w:rsidRDefault="00332B68">
      <w:r>
        <w:rPr>
          <w:noProof/>
        </w:rPr>
        <w:drawing>
          <wp:inline distT="0" distB="0" distL="0" distR="0" wp14:anchorId="32C3D628" wp14:editId="64A23C86">
            <wp:extent cx="5274310" cy="1656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81807185539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C9DF" w14:textId="5766B940" w:rsidR="00332B68" w:rsidRDefault="00332B68">
      <w:r>
        <w:rPr>
          <w:rFonts w:hint="eastAsia"/>
        </w:rPr>
        <w:t>设置完成后如果成功不会有任何提示信息，而用户可以通过如下命令查看配置信息。</w:t>
      </w:r>
    </w:p>
    <w:p w14:paraId="7AC03CCF" w14:textId="77777777" w:rsidR="00332B68" w:rsidRDefault="00332B68">
      <w:r w:rsidRPr="00937890">
        <w:rPr>
          <w:rFonts w:hint="eastAsia"/>
          <w:b/>
        </w:rPr>
        <w:t>范例：</w:t>
      </w:r>
      <w:r>
        <w:rPr>
          <w:rFonts w:hint="eastAsia"/>
        </w:rPr>
        <w:t>查看全局信息</w:t>
      </w:r>
    </w:p>
    <w:p w14:paraId="48EC0A1C" w14:textId="3BE9DAB1" w:rsidR="00332B68" w:rsidRDefault="00332B68" w:rsidP="00332B68">
      <w:pPr>
        <w:ind w:firstLine="420"/>
      </w:pPr>
      <w:r>
        <w:t>git config -l</w:t>
      </w:r>
    </w:p>
    <w:p w14:paraId="15779E22" w14:textId="42A45A0E" w:rsidR="00332B68" w:rsidRDefault="00332B68" w:rsidP="00332B68">
      <w:pPr>
        <w:ind w:firstLine="420"/>
      </w:pPr>
      <w:r>
        <w:rPr>
          <w:rFonts w:hint="eastAsia"/>
          <w:noProof/>
        </w:rPr>
        <w:drawing>
          <wp:inline distT="0" distB="0" distL="0" distR="0" wp14:anchorId="5F0D56BF" wp14:editId="74E9A679">
            <wp:extent cx="3673158" cy="26519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截图180404065155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ACB8" w14:textId="5FBF7E9A" w:rsidR="00332B68" w:rsidRDefault="00332B68" w:rsidP="00332B68">
      <w:pPr>
        <w:ind w:firstLine="420"/>
      </w:pPr>
      <w:r>
        <w:tab/>
      </w:r>
      <w:r>
        <w:rPr>
          <w:rFonts w:hint="eastAsia"/>
        </w:rPr>
        <w:t>此时这台电脑上所做出的所有修改，都会自动的将用户名、email地址发送到主程序之中。</w:t>
      </w:r>
      <w:r w:rsidR="006E77C5">
        <w:rPr>
          <w:rFonts w:hint="eastAsia"/>
          <w:noProof/>
        </w:rPr>
        <w:drawing>
          <wp:inline distT="0" distB="0" distL="0" distR="0" wp14:anchorId="66A61ACF" wp14:editId="42EED71E">
            <wp:extent cx="5274310" cy="2211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截图185611214791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B894" w14:textId="17D5A493" w:rsidR="006E77C5" w:rsidRDefault="006A27DE" w:rsidP="00332B68">
      <w:pPr>
        <w:ind w:firstLine="420"/>
      </w:pPr>
      <w:r>
        <w:rPr>
          <w:rFonts w:hint="eastAsia"/>
        </w:rPr>
        <w:t>创建文件夹（z:\mypro）</w:t>
      </w:r>
    </w:p>
    <w:p w14:paraId="7A17650E" w14:textId="52BEE664" w:rsidR="006A27DE" w:rsidRDefault="006A27DE" w:rsidP="00332B68">
      <w:pPr>
        <w:ind w:firstLine="420"/>
      </w:pPr>
      <w:r>
        <w:tab/>
        <w:t>Z: md mypro</w:t>
      </w:r>
    </w:p>
    <w:p w14:paraId="00996A2A" w14:textId="522C3748" w:rsidR="006A27DE" w:rsidRDefault="006A27DE" w:rsidP="000844EC">
      <w:pPr>
        <w:ind w:left="420" w:firstLine="420"/>
      </w:pPr>
      <w:r>
        <w:rPr>
          <w:rFonts w:hint="eastAsia"/>
        </w:rPr>
        <w:t>此时mypro文件夹是一个空文件。</w:t>
      </w:r>
    </w:p>
    <w:p w14:paraId="05519D33" w14:textId="660209B6" w:rsidR="000844EC" w:rsidRDefault="000844EC" w:rsidP="00332B68">
      <w:pPr>
        <w:ind w:firstLine="420"/>
      </w:pPr>
      <w:r>
        <w:rPr>
          <w:rFonts w:hint="eastAsia"/>
        </w:rPr>
        <w:t>进入文件夹</w:t>
      </w:r>
    </w:p>
    <w:p w14:paraId="773B8506" w14:textId="369D4A06" w:rsidR="000844EC" w:rsidRDefault="000844EC" w:rsidP="00332B68">
      <w:pPr>
        <w:ind w:firstLine="420"/>
      </w:pPr>
      <w:r>
        <w:lastRenderedPageBreak/>
        <w:tab/>
        <w:t>cd mypro</w:t>
      </w:r>
    </w:p>
    <w:p w14:paraId="4B2D8E03" w14:textId="3FD6602B" w:rsidR="000844EC" w:rsidRDefault="000844EC" w:rsidP="00332B68">
      <w:pPr>
        <w:ind w:firstLine="420"/>
      </w:pPr>
      <w:r>
        <w:rPr>
          <w:rFonts w:hint="eastAsia"/>
        </w:rPr>
        <w:t>初始化仓库（将此目录变为可以被GIT管理的仓库）</w:t>
      </w:r>
    </w:p>
    <w:p w14:paraId="7AC6A518" w14:textId="33F3A5E8" w:rsidR="000844EC" w:rsidRDefault="000844EC" w:rsidP="000844EC">
      <w:pPr>
        <w:ind w:firstLine="420"/>
      </w:pPr>
      <w:r>
        <w:tab/>
        <w:t>git init</w:t>
      </w:r>
    </w:p>
    <w:p w14:paraId="6BF81510" w14:textId="253091F8" w:rsidR="000844EC" w:rsidRDefault="000844EC" w:rsidP="000844EC">
      <w:pPr>
        <w:ind w:firstLine="420"/>
      </w:pPr>
      <w:r>
        <w:rPr>
          <w:rFonts w:hint="eastAsia"/>
          <w:noProof/>
        </w:rPr>
        <w:drawing>
          <wp:inline distT="0" distB="0" distL="0" distR="0" wp14:anchorId="627C1A8E" wp14:editId="5FF48F4D">
            <wp:extent cx="4610500" cy="3657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截图1626101332848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505" w14:textId="1655A04B" w:rsidR="000844EC" w:rsidRDefault="000844EC" w:rsidP="000844EC">
      <w:pPr>
        <w:ind w:firstLine="420"/>
      </w:pPr>
      <w:r>
        <w:rPr>
          <w:rFonts w:hint="eastAsia"/>
        </w:rPr>
        <w:t>此时会提示，在mypro文件夹中创建了一个“git”的目录，这个目录就是仓库信息！不能改！</w:t>
      </w:r>
    </w:p>
    <w:p w14:paraId="6DF30AA6" w14:textId="1FEC855B" w:rsidR="000844EC" w:rsidRDefault="000844EC" w:rsidP="000844EC">
      <w:pPr>
        <w:ind w:firstLine="420"/>
      </w:pPr>
    </w:p>
    <w:p w14:paraId="4FC4C20F" w14:textId="3D05E5B9" w:rsidR="000844EC" w:rsidRDefault="000844EC" w:rsidP="009F0FE4">
      <w:pPr>
        <w:ind w:left="420"/>
        <w:rPr>
          <w:b/>
          <w:sz w:val="28"/>
        </w:rPr>
      </w:pPr>
      <w:r w:rsidRPr="000844EC">
        <w:rPr>
          <w:rFonts w:hint="eastAsia"/>
          <w:b/>
          <w:sz w:val="28"/>
        </w:rPr>
        <w:t>添加文件</w:t>
      </w:r>
    </w:p>
    <w:p w14:paraId="264AB1B1" w14:textId="10D5FF16" w:rsidR="00440BF4" w:rsidRDefault="00440BF4" w:rsidP="009F0FE4">
      <w:pPr>
        <w:ind w:left="420"/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7CA7AE27" wp14:editId="47CFC751">
            <wp:extent cx="4526672" cy="190516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0截图170405221161161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052C" w14:textId="18D0C316" w:rsidR="000844EC" w:rsidRDefault="002A1715" w:rsidP="000844EC">
      <w:pPr>
        <w:ind w:firstLine="420"/>
      </w:pPr>
      <w:r>
        <w:rPr>
          <w:rFonts w:hint="eastAsia"/>
        </w:rPr>
        <w:t>所有文件用UTF-8</w:t>
      </w:r>
    </w:p>
    <w:p w14:paraId="1BD8ED79" w14:textId="1CE793FE" w:rsidR="002A1715" w:rsidRDefault="002A1715" w:rsidP="002A1715">
      <w:r w:rsidRPr="00937890">
        <w:rPr>
          <w:rFonts w:hint="eastAsia"/>
          <w:b/>
        </w:rPr>
        <w:t>范例：</w:t>
      </w:r>
      <w:r>
        <w:rPr>
          <w:rFonts w:hint="eastAsia"/>
        </w:rPr>
        <w:t>建立一个.java文件</w:t>
      </w:r>
    </w:p>
    <w:p w14:paraId="7B253157" w14:textId="6B2BABDC" w:rsidR="002A1715" w:rsidRDefault="002A1715" w:rsidP="002A1715">
      <w:r>
        <w:tab/>
      </w:r>
      <w:r>
        <w:rPr>
          <w:rFonts w:hint="eastAsia"/>
        </w:rPr>
        <w:t>Text</w:t>
      </w:r>
      <w:r>
        <w:t>.java</w:t>
      </w:r>
      <w:r>
        <w:rPr>
          <w:rFonts w:hint="eastAsia"/>
        </w:rPr>
        <w:t>文件保存在了mypro目录下，且mypro目录属于git管理的仓库</w:t>
      </w:r>
    </w:p>
    <w:p w14:paraId="056D19D3" w14:textId="0DE08EC4" w:rsidR="002A1715" w:rsidRDefault="002A1715" w:rsidP="002A1715">
      <w:r w:rsidRPr="00937890">
        <w:rPr>
          <w:rFonts w:hint="eastAsia"/>
          <w:b/>
        </w:rPr>
        <w:t>范例：</w:t>
      </w:r>
      <w:r>
        <w:rPr>
          <w:rFonts w:hint="eastAsia"/>
        </w:rPr>
        <w:t>查看</w:t>
      </w:r>
      <w:r w:rsidR="000059F7">
        <w:rPr>
          <w:rFonts w:hint="eastAsia"/>
        </w:rPr>
        <w:t>当前</w:t>
      </w:r>
      <w:r>
        <w:rPr>
          <w:rFonts w:hint="eastAsia"/>
        </w:rPr>
        <w:t>仓库的状态</w:t>
      </w:r>
    </w:p>
    <w:p w14:paraId="7AD19C63" w14:textId="20D3A325" w:rsidR="000059F7" w:rsidRDefault="000059F7" w:rsidP="002A1715">
      <w:r>
        <w:tab/>
        <w:t>git status</w:t>
      </w:r>
    </w:p>
    <w:p w14:paraId="72268726" w14:textId="6CB12D3C" w:rsidR="000059F7" w:rsidRDefault="000059F7" w:rsidP="002A1715">
      <w:r>
        <w:rPr>
          <w:rFonts w:hint="eastAsia"/>
          <w:noProof/>
        </w:rPr>
        <w:drawing>
          <wp:inline distT="0" distB="0" distL="0" distR="0" wp14:anchorId="484E2FD3" wp14:editId="24AF1B25">
            <wp:extent cx="5274310" cy="1615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0截图17860610102951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4BFC" w14:textId="35896573" w:rsidR="000059F7" w:rsidRDefault="000059F7" w:rsidP="002A1715">
      <w:r w:rsidRPr="000059F7">
        <w:t>On branch master</w:t>
      </w:r>
      <w:r>
        <w:rPr>
          <w:rFonts w:hint="eastAsia"/>
        </w:rPr>
        <w:t>——现在的状态开发属于主分支</w:t>
      </w:r>
    </w:p>
    <w:p w14:paraId="7305CFD4" w14:textId="0A397587" w:rsidR="000059F7" w:rsidRDefault="000059F7" w:rsidP="002A1715">
      <w:r w:rsidRPr="000059F7">
        <w:t>Initial commit</w:t>
      </w:r>
      <w:r>
        <w:rPr>
          <w:rFonts w:hint="eastAsia"/>
        </w:rPr>
        <w:t>——初始化仓库的提交</w:t>
      </w:r>
    </w:p>
    <w:p w14:paraId="595E6E9E" w14:textId="290BCA0E" w:rsidR="000059F7" w:rsidRDefault="000059F7" w:rsidP="002A1715">
      <w:r w:rsidRPr="000059F7">
        <w:t>Untracked files:</w:t>
      </w:r>
      <w:r>
        <w:rPr>
          <w:rFonts w:hint="eastAsia"/>
        </w:rPr>
        <w:t>——未标记的文件</w:t>
      </w:r>
    </w:p>
    <w:p w14:paraId="44533694" w14:textId="62ACDA3A" w:rsidR="000059F7" w:rsidRDefault="000059F7" w:rsidP="002A1715">
      <w:r>
        <w:rPr>
          <w:rFonts w:hint="eastAsia"/>
        </w:rPr>
        <w:t>随后是一些操作的命令——</w:t>
      </w:r>
      <w:r w:rsidRPr="000059F7">
        <w:t>(use "git add &lt;file&gt;..." to include in what will be committed</w:t>
      </w:r>
      <w:r>
        <w:rPr>
          <w:rFonts w:hint="eastAsia"/>
        </w:rPr>
        <w:t>)</w:t>
      </w:r>
    </w:p>
    <w:p w14:paraId="439692A8" w14:textId="2E7D67FF" w:rsidR="000059F7" w:rsidRDefault="000059F7" w:rsidP="002A1715">
      <w:r w:rsidRPr="000059F7">
        <w:t>Test.java</w:t>
      </w:r>
      <w:r>
        <w:rPr>
          <w:rFonts w:hint="eastAsia"/>
        </w:rPr>
        <w:t>——</w:t>
      </w:r>
      <w:r>
        <w:rPr>
          <w:rFonts w:hint="eastAsia"/>
        </w:rPr>
        <w:t>未标记文件的列表</w:t>
      </w:r>
    </w:p>
    <w:p w14:paraId="1C0B75A2" w14:textId="7EAC9313" w:rsidR="000059F7" w:rsidRDefault="000059F7" w:rsidP="002A1715"/>
    <w:p w14:paraId="3D934E31" w14:textId="36290DA7" w:rsidR="000059F7" w:rsidRDefault="000059F7" w:rsidP="002A1715">
      <w:r w:rsidRPr="00937890">
        <w:rPr>
          <w:rFonts w:hint="eastAsia"/>
          <w:b/>
        </w:rPr>
        <w:t>范例：</w:t>
      </w:r>
      <w:r>
        <w:rPr>
          <w:rFonts w:hint="eastAsia"/>
        </w:rPr>
        <w:t>将文件加入暂存库之中</w:t>
      </w:r>
    </w:p>
    <w:p w14:paraId="5FFD9084" w14:textId="37B54A3B" w:rsidR="000059F7" w:rsidRDefault="000059F7" w:rsidP="002A1715">
      <w:r>
        <w:tab/>
        <w:t>git add Test.java</w:t>
      </w:r>
    </w:p>
    <w:p w14:paraId="40ED797F" w14:textId="1CD959DA" w:rsidR="008977C1" w:rsidRDefault="008977C1" w:rsidP="008977C1">
      <w:r w:rsidRPr="00937890">
        <w:rPr>
          <w:rFonts w:hint="eastAsia"/>
          <w:b/>
        </w:rPr>
        <w:t>范例：</w:t>
      </w:r>
      <w:r>
        <w:rPr>
          <w:rFonts w:hint="eastAsia"/>
        </w:rPr>
        <w:t>随后继续查询状态</w:t>
      </w:r>
    </w:p>
    <w:p w14:paraId="5958CF9E" w14:textId="013730DF" w:rsidR="008977C1" w:rsidRDefault="008977C1" w:rsidP="008977C1">
      <w:r>
        <w:tab/>
        <w:t>git status</w:t>
      </w:r>
    </w:p>
    <w:p w14:paraId="3D5A8007" w14:textId="46230F30" w:rsidR="008977C1" w:rsidRDefault="008977C1" w:rsidP="008977C1">
      <w:r>
        <w:rPr>
          <w:rFonts w:hint="eastAsia"/>
          <w:noProof/>
        </w:rPr>
        <w:lastRenderedPageBreak/>
        <w:drawing>
          <wp:inline distT="0" distB="0" distL="0" distR="0" wp14:anchorId="1A7A0120" wp14:editId="0BDD5C1A">
            <wp:extent cx="4336156" cy="163844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0截图1768080667459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1B0" w14:textId="3823B526" w:rsidR="008977C1" w:rsidRDefault="008977C1" w:rsidP="008977C1">
      <w:r>
        <w:tab/>
      </w:r>
      <w:r>
        <w:rPr>
          <w:rFonts w:hint="eastAsia"/>
        </w:rPr>
        <w:t>现在的文件并没有真正地提交到主分支上（真正要运行的程序的所有代码）。</w:t>
      </w:r>
    </w:p>
    <w:p w14:paraId="4CE94E37" w14:textId="4D4E0D79" w:rsidR="00174AED" w:rsidRPr="00174AED" w:rsidRDefault="00174AED" w:rsidP="008977C1">
      <w:pPr>
        <w:rPr>
          <w:b/>
          <w:color w:val="FF0000"/>
        </w:rPr>
      </w:pPr>
      <w:r w:rsidRPr="00174AED">
        <w:rPr>
          <w:rFonts w:hint="eastAsia"/>
          <w:b/>
          <w:color w:val="FF0000"/>
        </w:rPr>
        <w:t>注意：所有修改的代码都会被git自动检测到，所有的代码在使用commit提交之前一定要先用add增加进来，否则不会有任何提交。</w:t>
      </w:r>
    </w:p>
    <w:p w14:paraId="4667B53F" w14:textId="3142DA37" w:rsidR="00174AED" w:rsidRPr="00174AED" w:rsidRDefault="00174AED" w:rsidP="008977C1">
      <w:pPr>
        <w:rPr>
          <w:rFonts w:hint="eastAsia"/>
          <w:b/>
          <w:color w:val="FF0000"/>
        </w:rPr>
      </w:pPr>
      <w:r w:rsidRPr="00174AED">
        <w:rPr>
          <w:b/>
          <w:color w:val="FF0000"/>
        </w:rPr>
        <w:tab/>
      </w:r>
      <w:r w:rsidRPr="00174AED">
        <w:rPr>
          <w:rFonts w:hint="eastAsia"/>
          <w:b/>
          <w:color w:val="FF0000"/>
        </w:rPr>
        <w:t>如果现在不希望分两步进行，则可以在运行以下程序是增加一个“-a”的参数，表示先add而后commit（</w:t>
      </w:r>
      <w:r w:rsidRPr="00174AED">
        <w:rPr>
          <w:rFonts w:hint="eastAsia"/>
          <w:b/>
          <w:color w:val="FF0000"/>
          <w:u w:val="single"/>
        </w:rPr>
        <w:t>git</w:t>
      </w:r>
      <w:r w:rsidRPr="00174AED">
        <w:rPr>
          <w:b/>
          <w:color w:val="FF0000"/>
          <w:u w:val="single"/>
        </w:rPr>
        <w:t xml:space="preserve"> </w:t>
      </w:r>
      <w:r w:rsidRPr="00174AED">
        <w:rPr>
          <w:rFonts w:hint="eastAsia"/>
          <w:b/>
          <w:color w:val="FF0000"/>
          <w:u w:val="single"/>
        </w:rPr>
        <w:t>commit-a</w:t>
      </w:r>
      <w:r w:rsidRPr="00174AED">
        <w:rPr>
          <w:b/>
          <w:color w:val="FF0000"/>
          <w:u w:val="single"/>
        </w:rPr>
        <w:t xml:space="preserve"> </w:t>
      </w:r>
      <w:r w:rsidRPr="00174AED">
        <w:rPr>
          <w:rFonts w:hint="eastAsia"/>
          <w:b/>
          <w:color w:val="FF0000"/>
          <w:u w:val="single"/>
        </w:rPr>
        <w:t>-m“注释”</w:t>
      </w:r>
      <w:r w:rsidRPr="00174AED">
        <w:rPr>
          <w:rFonts w:hint="eastAsia"/>
          <w:b/>
          <w:color w:val="FF0000"/>
        </w:rPr>
        <w:t>）</w:t>
      </w:r>
    </w:p>
    <w:p w14:paraId="4AA5A263" w14:textId="5E020AF0" w:rsidR="008977C1" w:rsidRDefault="008977C1" w:rsidP="008977C1">
      <w:r w:rsidRPr="00937890">
        <w:rPr>
          <w:rFonts w:hint="eastAsia"/>
          <w:b/>
        </w:rPr>
        <w:t>范例：</w:t>
      </w:r>
      <w:r>
        <w:rPr>
          <w:rFonts w:hint="eastAsia"/>
        </w:rPr>
        <w:t>提交文件信息</w:t>
      </w:r>
    </w:p>
    <w:p w14:paraId="7BE491DA" w14:textId="61ED9B8A" w:rsidR="008977C1" w:rsidRDefault="008977C1" w:rsidP="008977C1">
      <w:r>
        <w:tab/>
        <w:t>git commit</w:t>
      </w:r>
      <w:r w:rsidR="00174AED">
        <w:t xml:space="preserve"> </w:t>
      </w:r>
      <w:r w:rsidR="00174AED">
        <w:rPr>
          <w:rFonts w:hint="eastAsia"/>
        </w:rPr>
        <w:t xml:space="preserve">-m“New java 文件 </w:t>
      </w:r>
      <w:r w:rsidR="00174AED">
        <w:t>– Test.java</w:t>
      </w:r>
      <w:r w:rsidR="00174AED">
        <w:rPr>
          <w:rFonts w:hint="eastAsia"/>
        </w:rPr>
        <w:t>”</w:t>
      </w:r>
    </w:p>
    <w:p w14:paraId="04F640C0" w14:textId="0903EB18" w:rsidR="008977C1" w:rsidRDefault="008977C1" w:rsidP="008977C1">
      <w:r>
        <w:tab/>
      </w:r>
      <w:r>
        <w:rPr>
          <w:rFonts w:hint="eastAsia"/>
        </w:rPr>
        <w:t>在进行每次更新提交的时候，一般会增加一些注释数据，所以使用“-m”参数来进行注释编写</w:t>
      </w:r>
      <w:r w:rsidR="007437C9">
        <w:rPr>
          <w:rFonts w:hint="eastAsia"/>
        </w:rPr>
        <w:t>。</w:t>
      </w:r>
    </w:p>
    <w:p w14:paraId="765EB11C" w14:textId="52C4A4D4" w:rsidR="007437C9" w:rsidRDefault="007437C9" w:rsidP="008977C1">
      <w:r>
        <w:rPr>
          <w:rFonts w:hint="eastAsia"/>
          <w:noProof/>
        </w:rPr>
        <w:drawing>
          <wp:inline distT="0" distB="0" distL="0" distR="0" wp14:anchorId="4661DB48" wp14:editId="7E7B143F">
            <wp:extent cx="5212532" cy="72396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0截图17110711871091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9F9C" w14:textId="4711E622" w:rsidR="007437C9" w:rsidRDefault="007437C9" w:rsidP="007437C9">
      <w:pPr>
        <w:ind w:firstLine="420"/>
      </w:pPr>
      <w:r>
        <w:rPr>
          <w:rFonts w:hint="eastAsia"/>
        </w:rPr>
        <w:t>此时，“Test</w:t>
      </w:r>
      <w:r>
        <w:t>.java</w:t>
      </w:r>
      <w:r>
        <w:rPr>
          <w:rFonts w:hint="eastAsia"/>
        </w:rPr>
        <w:t>”文件就真正提交到了主分支上，发布成功了</w:t>
      </w:r>
    </w:p>
    <w:p w14:paraId="5CF4413D" w14:textId="3224BD89" w:rsidR="007437C9" w:rsidRDefault="007437C9" w:rsidP="008977C1">
      <w:r>
        <w:rPr>
          <w:rFonts w:hint="eastAsia"/>
        </w:rPr>
        <w:t>再次查询：git status</w:t>
      </w:r>
    </w:p>
    <w:p w14:paraId="399CDB3F" w14:textId="46880F07" w:rsidR="007437C9" w:rsidRDefault="007437C9" w:rsidP="008977C1">
      <w:r>
        <w:rPr>
          <w:rFonts w:hint="eastAsia"/>
          <w:noProof/>
        </w:rPr>
        <w:drawing>
          <wp:inline distT="0" distB="0" distL="0" distR="0" wp14:anchorId="06A3384C" wp14:editId="022CEE06">
            <wp:extent cx="3924640" cy="6172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0截图181412261041491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6CB6" w14:textId="48982B3F" w:rsidR="007437C9" w:rsidRDefault="007437C9" w:rsidP="007437C9">
      <w:pPr>
        <w:ind w:firstLine="420"/>
      </w:pPr>
      <w:r>
        <w:rPr>
          <w:rFonts w:hint="eastAsia"/>
        </w:rPr>
        <w:t>此时的状态提示：没有任何的信息需要被提交，工作目录很干净。</w:t>
      </w:r>
      <w:r w:rsidR="008E7967">
        <w:rPr>
          <w:rFonts w:hint="eastAsia"/>
        </w:rPr>
        <w:t>而在git工具下，用户每一次进行的提交实际上都会被日志记录下来。</w:t>
      </w:r>
    </w:p>
    <w:p w14:paraId="10BFE8D4" w14:textId="3DDB6CD5" w:rsidR="008E7967" w:rsidRDefault="008E7967" w:rsidP="008E7967">
      <w:r w:rsidRPr="00937890">
        <w:rPr>
          <w:rFonts w:hint="eastAsia"/>
          <w:b/>
        </w:rPr>
        <w:t>范例：</w:t>
      </w:r>
      <w:r>
        <w:rPr>
          <w:rFonts w:hint="eastAsia"/>
        </w:rPr>
        <w:t>查看针对“Test</w:t>
      </w:r>
      <w:r>
        <w:t>.java</w:t>
      </w:r>
      <w:r>
        <w:rPr>
          <w:rFonts w:hint="eastAsia"/>
        </w:rPr>
        <w:t>”文件的日志消息</w:t>
      </w:r>
    </w:p>
    <w:p w14:paraId="25EB0E08" w14:textId="7374EA9A" w:rsidR="008E7967" w:rsidRDefault="008E7967" w:rsidP="008E7967">
      <w:r>
        <w:tab/>
        <w:t>git log Test.java</w:t>
      </w:r>
    </w:p>
    <w:p w14:paraId="6758FE3E" w14:textId="565B46A9" w:rsidR="00174AED" w:rsidRDefault="00174AED" w:rsidP="008E7967">
      <w:r>
        <w:rPr>
          <w:rFonts w:hint="eastAsia"/>
          <w:noProof/>
        </w:rPr>
        <w:drawing>
          <wp:inline distT="0" distB="0" distL="0" distR="0" wp14:anchorId="4FDCD5F4" wp14:editId="7ED89865">
            <wp:extent cx="4534293" cy="113547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截图167708141440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B7DC" w14:textId="00B78099" w:rsidR="00174AED" w:rsidRDefault="00174AED" w:rsidP="008E7967">
      <w:r>
        <w:tab/>
      </w:r>
      <w:r>
        <w:rPr>
          <w:rFonts w:hint="eastAsia"/>
        </w:rPr>
        <w:t>“</w:t>
      </w:r>
      <w:r w:rsidRPr="00174AED">
        <w:t>28b44fd0ec8ab616f26a55b05f50f4108c20e9b2</w:t>
      </w:r>
      <w:r>
        <w:rPr>
          <w:rFonts w:hint="eastAsia"/>
        </w:rPr>
        <w:t>”，可以理解为是每一次提交的id号，如果有多次提交，那么这个日志信息会越来越多</w:t>
      </w:r>
    </w:p>
    <w:p w14:paraId="1ACD1512" w14:textId="48AE22D0" w:rsidR="00174AED" w:rsidRDefault="00174AED" w:rsidP="008E7967"/>
    <w:p w14:paraId="5B7A71A5" w14:textId="091E4C04" w:rsidR="00174AED" w:rsidRDefault="00174AED" w:rsidP="008E7967">
      <w:pPr>
        <w:rPr>
          <w:b/>
          <w:sz w:val="28"/>
        </w:rPr>
      </w:pPr>
      <w:r w:rsidRPr="00174AED">
        <w:rPr>
          <w:rFonts w:hint="eastAsia"/>
          <w:b/>
          <w:sz w:val="28"/>
        </w:rPr>
        <w:t>修改仓库文件</w:t>
      </w:r>
    </w:p>
    <w:p w14:paraId="6A56E3E8" w14:textId="112D6F12" w:rsidR="00440BF4" w:rsidRDefault="00440BF4" w:rsidP="008E7967">
      <w:pPr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lastRenderedPageBreak/>
        <w:drawing>
          <wp:inline distT="0" distB="0" distL="0" distR="0" wp14:anchorId="170ABAAB" wp14:editId="20C8DD24">
            <wp:extent cx="4854361" cy="1806097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0截图17860605108919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FAC3" w14:textId="33EAD65E" w:rsidR="00174AED" w:rsidRDefault="00174AED" w:rsidP="008E7967">
      <w:r>
        <w:tab/>
      </w:r>
      <w:r>
        <w:tab/>
      </w:r>
      <w:r w:rsidRPr="00937890">
        <w:rPr>
          <w:rFonts w:hint="eastAsia"/>
          <w:b/>
        </w:rPr>
        <w:t>范例：</w:t>
      </w:r>
      <w:r>
        <w:rPr>
          <w:rFonts w:hint="eastAsia"/>
        </w:rPr>
        <w:t>修改Test.java文件</w:t>
      </w:r>
    </w:p>
    <w:p w14:paraId="532EAED0" w14:textId="6804B75B" w:rsidR="00174AED" w:rsidRDefault="00CA1CB2" w:rsidP="00440BF4">
      <w:pPr>
        <w:ind w:left="840" w:firstLine="420"/>
      </w:pPr>
      <w:r>
        <w:rPr>
          <w:rFonts w:hint="eastAsia"/>
        </w:rPr>
        <w:t>文件增删</w:t>
      </w:r>
      <w:r w:rsidR="00174AED">
        <w:rPr>
          <w:rFonts w:hint="eastAsia"/>
        </w:rPr>
        <w:t>了几行的代码</w:t>
      </w:r>
    </w:p>
    <w:p w14:paraId="0FAFAD65" w14:textId="68FE3168" w:rsidR="00440BF4" w:rsidRDefault="00440BF4" w:rsidP="00440BF4">
      <w:pPr>
        <w:ind w:left="840" w:firstLine="420"/>
      </w:pPr>
      <w:r>
        <w:rPr>
          <w:rFonts w:hint="eastAsia"/>
        </w:rPr>
        <w:t>查询现在的仓库状态：git statu</w:t>
      </w:r>
      <w:r>
        <w:t>s</w:t>
      </w:r>
    </w:p>
    <w:p w14:paraId="7ABA62C1" w14:textId="41F656FF" w:rsidR="00440BF4" w:rsidRDefault="00440BF4" w:rsidP="00440BF4">
      <w:r>
        <w:rPr>
          <w:rFonts w:hint="eastAsia"/>
          <w:noProof/>
        </w:rPr>
        <w:drawing>
          <wp:inline distT="0" distB="0" distL="0" distR="0" wp14:anchorId="34F7F9C9" wp14:editId="30FD4C37">
            <wp:extent cx="5274310" cy="13125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60截图1825090874106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4111" w14:textId="4E834260" w:rsidR="00440BF4" w:rsidRDefault="00440BF4" w:rsidP="00440BF4">
      <w:r w:rsidRPr="00440BF4">
        <w:t>Changes not staged for commit:</w:t>
      </w:r>
      <w:r>
        <w:rPr>
          <w:rFonts w:hint="eastAsia"/>
        </w:rPr>
        <w:t>——文件没有保存到暂存区中</w:t>
      </w:r>
    </w:p>
    <w:p w14:paraId="2805AAD0" w14:textId="127015BC" w:rsidR="00440BF4" w:rsidRDefault="00440BF4" w:rsidP="00440BF4">
      <w:r>
        <w:t>(use "git add &lt;file&gt;..." to update what will be committed)</w:t>
      </w:r>
      <w:r>
        <w:rPr>
          <w:rFonts w:hint="eastAsia"/>
        </w:rPr>
        <w:t>——选择暂存</w:t>
      </w:r>
    </w:p>
    <w:p w14:paraId="1C962C4D" w14:textId="29038427" w:rsidR="00440BF4" w:rsidRDefault="00440BF4" w:rsidP="00440BF4">
      <w:r>
        <w:t>(use "git checkout -- &lt;file&gt;..." to discard changes in working directory)</w:t>
      </w:r>
      <w:r>
        <w:rPr>
          <w:rFonts w:hint="eastAsia"/>
        </w:rPr>
        <w:t>——选择文件恢复</w:t>
      </w:r>
    </w:p>
    <w:p w14:paraId="06F19647" w14:textId="6F85E8FD" w:rsidR="00440BF4" w:rsidRDefault="00440BF4" w:rsidP="00440BF4">
      <w:r w:rsidRPr="00440BF4">
        <w:t>modified:   Test.java</w:t>
      </w:r>
      <w:r>
        <w:rPr>
          <w:rFonts w:hint="eastAsia"/>
        </w:rPr>
        <w:t>——已经修改的文件</w:t>
      </w:r>
    </w:p>
    <w:p w14:paraId="7F482479" w14:textId="0DAC2BD3" w:rsidR="00440BF4" w:rsidRDefault="00440BF4" w:rsidP="00440BF4"/>
    <w:p w14:paraId="2119E67E" w14:textId="5F1307CC" w:rsidR="00440BF4" w:rsidRDefault="00440BF4" w:rsidP="00440BF4">
      <w:r w:rsidRPr="00937890">
        <w:rPr>
          <w:rFonts w:hint="eastAsia"/>
          <w:b/>
        </w:rPr>
        <w:t>范例：</w:t>
      </w:r>
      <w:r>
        <w:rPr>
          <w:rFonts w:hint="eastAsia"/>
        </w:rPr>
        <w:t>查看文件的前后区别</w:t>
      </w:r>
    </w:p>
    <w:p w14:paraId="781F1883" w14:textId="087900F7" w:rsidR="00440BF4" w:rsidRDefault="00440BF4" w:rsidP="00440BF4">
      <w:r>
        <w:tab/>
        <w:t>gi</w:t>
      </w:r>
      <w:r w:rsidR="00CA1CB2">
        <w:t>t</w:t>
      </w:r>
      <w:r>
        <w:t xml:space="preserve"> diff Test.java</w:t>
      </w:r>
    </w:p>
    <w:p w14:paraId="2526C871" w14:textId="633AFCC4" w:rsidR="00CA1CB2" w:rsidRDefault="00CA1CB2" w:rsidP="00440BF4">
      <w:r>
        <w:rPr>
          <w:noProof/>
        </w:rPr>
        <w:drawing>
          <wp:inline distT="0" distB="0" distL="0" distR="0" wp14:anchorId="68FFE5DC" wp14:editId="477C154D">
            <wp:extent cx="5274310" cy="2668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60截图17610618961071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6E7" w14:textId="0E2CB3F3" w:rsidR="00CA1CB2" w:rsidRDefault="00CA1CB2" w:rsidP="00440BF4">
      <w:r>
        <w:rPr>
          <w:rFonts w:hint="eastAsia"/>
        </w:rPr>
        <w:t>所有增加的内容使用“+”表示，减少的内容用“-”表示</w:t>
      </w:r>
    </w:p>
    <w:p w14:paraId="64001F48" w14:textId="22F3B47C" w:rsidR="00CA1CB2" w:rsidRDefault="00CA1CB2" w:rsidP="00440BF4">
      <w:r w:rsidRPr="00937890">
        <w:rPr>
          <w:rFonts w:hint="eastAsia"/>
          <w:b/>
        </w:rPr>
        <w:t>范例:</w:t>
      </w:r>
      <w:r>
        <w:rPr>
          <w:rFonts w:hint="eastAsia"/>
        </w:rPr>
        <w:t>将修改后的代码加入到暂存区后进行提交</w:t>
      </w:r>
    </w:p>
    <w:p w14:paraId="7A5FBCEE" w14:textId="06E89A43" w:rsidR="006A3E8F" w:rsidRDefault="006A3E8F" w:rsidP="00440BF4">
      <w:r>
        <w:tab/>
        <w:t xml:space="preserve">git commit </w:t>
      </w:r>
      <w:r w:rsidRPr="006A3E8F">
        <w:rPr>
          <w:color w:val="FF0000"/>
        </w:rPr>
        <w:t>-a -m</w:t>
      </w:r>
      <w:r>
        <w:t xml:space="preserve"> “</w:t>
      </w:r>
      <w:r>
        <w:rPr>
          <w:rFonts w:hint="eastAsia"/>
        </w:rPr>
        <w:t>升级版 Test.java</w:t>
      </w:r>
      <w:r>
        <w:t xml:space="preserve"> </w:t>
      </w:r>
      <w:r>
        <w:rPr>
          <w:rFonts w:hint="eastAsia"/>
        </w:rPr>
        <w:t>File</w:t>
      </w:r>
      <w:r>
        <w:t xml:space="preserve"> //AddTwoLines”</w:t>
      </w:r>
    </w:p>
    <w:p w14:paraId="2472A866" w14:textId="0F863AC6" w:rsidR="006A3E8F" w:rsidRDefault="006A3E8F" w:rsidP="00440BF4">
      <w:r>
        <w:rPr>
          <w:rFonts w:hint="eastAsia"/>
          <w:noProof/>
        </w:rPr>
        <w:lastRenderedPageBreak/>
        <w:drawing>
          <wp:inline distT="0" distB="0" distL="0" distR="0" wp14:anchorId="1485EE9C" wp14:editId="160D1909">
            <wp:extent cx="5274310" cy="4946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60截图1843070941386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2DE" w14:textId="606D5715" w:rsidR="006A3E8F" w:rsidRDefault="00937890" w:rsidP="00440BF4">
      <w:r w:rsidRPr="00937890">
        <w:rPr>
          <w:rFonts w:hint="eastAsia"/>
          <w:b/>
        </w:rPr>
        <w:t>范例：</w:t>
      </w:r>
      <w:r>
        <w:rPr>
          <w:rFonts w:hint="eastAsia"/>
        </w:rPr>
        <w:t>查看日志：git log Test.java</w:t>
      </w:r>
    </w:p>
    <w:p w14:paraId="5DB2A063" w14:textId="01EA66C3" w:rsidR="00937890" w:rsidRDefault="00937890" w:rsidP="00440BF4">
      <w:r>
        <w:rPr>
          <w:rFonts w:hint="eastAsia"/>
          <w:noProof/>
        </w:rPr>
        <w:drawing>
          <wp:inline distT="0" distB="0" distL="0" distR="0" wp14:anchorId="28CCBFF7" wp14:editId="4B84EA2B">
            <wp:extent cx="4374259" cy="221761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0截图1757112572899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0269" w14:textId="5B4CA864" w:rsidR="00937890" w:rsidRDefault="00937890" w:rsidP="00440BF4">
      <w:r>
        <w:rPr>
          <w:rFonts w:hint="eastAsia"/>
        </w:rPr>
        <w:t>可以发现，只要是修改的操作git都可以进行及时的跟踪</w:t>
      </w:r>
    </w:p>
    <w:p w14:paraId="26E4EB35" w14:textId="372012CB" w:rsidR="00937890" w:rsidRDefault="00937890" w:rsidP="00440BF4"/>
    <w:p w14:paraId="647DB49C" w14:textId="07A84147" w:rsidR="00937890" w:rsidRDefault="00937890" w:rsidP="00440BF4">
      <w:pPr>
        <w:rPr>
          <w:b/>
          <w:sz w:val="28"/>
        </w:rPr>
      </w:pPr>
      <w:r w:rsidRPr="00937890">
        <w:rPr>
          <w:rFonts w:hint="eastAsia"/>
          <w:b/>
          <w:sz w:val="28"/>
        </w:rPr>
        <w:t>工作区和暂停区</w:t>
      </w:r>
    </w:p>
    <w:p w14:paraId="5CDCE342" w14:textId="2FB262DF" w:rsidR="00937890" w:rsidRPr="00937890" w:rsidRDefault="00937890" w:rsidP="00440BF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6987CAEB" wp14:editId="04518FED">
            <wp:extent cx="4930567" cy="3307367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60截图16251118821058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7890" w:rsidRPr="0093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6B339" w14:textId="77777777" w:rsidR="000D5F55" w:rsidRDefault="000D5F55" w:rsidP="009F0FE4">
      <w:r>
        <w:separator/>
      </w:r>
    </w:p>
  </w:endnote>
  <w:endnote w:type="continuationSeparator" w:id="0">
    <w:p w14:paraId="32074B47" w14:textId="77777777" w:rsidR="000D5F55" w:rsidRDefault="000D5F55" w:rsidP="009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1F522" w14:textId="77777777" w:rsidR="000D5F55" w:rsidRDefault="000D5F55" w:rsidP="009F0FE4">
      <w:r>
        <w:separator/>
      </w:r>
    </w:p>
  </w:footnote>
  <w:footnote w:type="continuationSeparator" w:id="0">
    <w:p w14:paraId="35A6F81F" w14:textId="77777777" w:rsidR="000D5F55" w:rsidRDefault="000D5F55" w:rsidP="009F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4"/>
    <w:rsid w:val="000059F7"/>
    <w:rsid w:val="000844EC"/>
    <w:rsid w:val="000D5F55"/>
    <w:rsid w:val="00174AED"/>
    <w:rsid w:val="002A1715"/>
    <w:rsid w:val="00332B68"/>
    <w:rsid w:val="00390934"/>
    <w:rsid w:val="00440BF4"/>
    <w:rsid w:val="004F4204"/>
    <w:rsid w:val="006A27DE"/>
    <w:rsid w:val="006A3E8F"/>
    <w:rsid w:val="006C43FA"/>
    <w:rsid w:val="006E77C5"/>
    <w:rsid w:val="007437C9"/>
    <w:rsid w:val="008977C1"/>
    <w:rsid w:val="008E7967"/>
    <w:rsid w:val="00937890"/>
    <w:rsid w:val="009F0FE4"/>
    <w:rsid w:val="00CA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8C469"/>
  <w15:chartTrackingRefBased/>
  <w15:docId w15:val="{2D0CCE22-85C8-4FA0-8B55-745D1EA7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312685096@qq.com</dc:creator>
  <cp:keywords/>
  <dc:description/>
  <cp:lastModifiedBy>312685096@qq.com</cp:lastModifiedBy>
  <cp:revision>3</cp:revision>
  <dcterms:created xsi:type="dcterms:W3CDTF">2018-03-05T03:17:00Z</dcterms:created>
  <dcterms:modified xsi:type="dcterms:W3CDTF">2018-03-05T16:12:00Z</dcterms:modified>
</cp:coreProperties>
</file>