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4E21B" w14:textId="1BC556A7" w:rsidR="00E03B14" w:rsidRPr="00A00BE0" w:rsidRDefault="007046DA" w:rsidP="00207286">
      <w:pPr>
        <w:pStyle w:val="Title"/>
        <w:jc w:val="center"/>
      </w:pPr>
      <w:r w:rsidRPr="00A00BE0">
        <w:rPr>
          <w:noProof/>
        </w:rPr>
        <w:drawing>
          <wp:anchor distT="0" distB="0" distL="114300" distR="114300" simplePos="0" relativeHeight="251659264" behindDoc="0" locked="0" layoutInCell="1" allowOverlap="1" wp14:anchorId="30F26284" wp14:editId="6E105C7E">
            <wp:simplePos x="0" y="0"/>
            <wp:positionH relativeFrom="column">
              <wp:posOffset>2518410</wp:posOffset>
            </wp:positionH>
            <wp:positionV relativeFrom="paragraph">
              <wp:posOffset>0</wp:posOffset>
            </wp:positionV>
            <wp:extent cx="938530" cy="1133475"/>
            <wp:effectExtent l="0" t="0" r="1270" b="0"/>
            <wp:wrapTopAndBottom/>
            <wp:docPr id="12313060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06054" name="Picture 12313060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8530" cy="1133475"/>
                    </a:xfrm>
                    <a:prstGeom prst="rect">
                      <a:avLst/>
                    </a:prstGeom>
                  </pic:spPr>
                </pic:pic>
              </a:graphicData>
            </a:graphic>
            <wp14:sizeRelH relativeFrom="margin">
              <wp14:pctWidth>0</wp14:pctWidth>
            </wp14:sizeRelH>
            <wp14:sizeRelV relativeFrom="margin">
              <wp14:pctHeight>0</wp14:pctHeight>
            </wp14:sizeRelV>
          </wp:anchor>
        </w:drawing>
      </w:r>
      <w:r w:rsidR="00B75446" w:rsidRPr="00A00BE0">
        <w:t xml:space="preserve">EDIGLOBE INTERNSHIP </w:t>
      </w:r>
      <w:r w:rsidR="00F31AB1" w:rsidRPr="00A00BE0">
        <w:t xml:space="preserve">PRIVATE LIMITED </w:t>
      </w:r>
    </w:p>
    <w:p w14:paraId="21F2DDDB" w14:textId="77777777" w:rsidR="00E03B14" w:rsidRPr="00E03B14" w:rsidRDefault="00E03B14" w:rsidP="00E03B14">
      <w:pPr>
        <w:spacing w:after="0" w:line="240" w:lineRule="auto"/>
        <w:divId w:val="818306759"/>
        <w:rPr>
          <w:rFonts w:ascii="Times New Roman" w:hAnsi="Times New Roman" w:cs="Times New Roman"/>
          <w:kern w:val="0"/>
          <w14:ligatures w14:val="none"/>
        </w:rPr>
      </w:pPr>
      <w:r w:rsidRPr="00E03B14">
        <w:rPr>
          <w:rFonts w:ascii="Times New Roman" w:eastAsia="Times New Roman" w:hAnsi="Times New Roman" w:cs="Times New Roman"/>
          <w:noProof/>
          <w:kern w:val="0"/>
          <w14:ligatures w14:val="none"/>
        </w:rPr>
        <mc:AlternateContent>
          <mc:Choice Requires="wps">
            <w:drawing>
              <wp:inline distT="0" distB="0" distL="0" distR="0" wp14:anchorId="3946CFE6" wp14:editId="113A06BF">
                <wp:extent cx="5731510" cy="1270"/>
                <wp:effectExtent l="0" t="31750" r="0" b="36830"/>
                <wp:docPr id="94724573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BC1D2F"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8553863" w14:textId="02CFBC77" w:rsidR="00AA376B" w:rsidRDefault="000907DF" w:rsidP="00A00BE0">
      <w:pPr>
        <w:spacing w:before="100" w:beforeAutospacing="1" w:after="100" w:afterAutospacing="1" w:line="240" w:lineRule="auto"/>
        <w:outlineLvl w:val="2"/>
        <w:rPr>
          <w:b/>
          <w:bCs/>
        </w:rPr>
      </w:pPr>
      <w:r>
        <w:rPr>
          <w:rFonts w:ascii="Times New Roman" w:eastAsia="Times New Roman" w:hAnsi="Times New Roman" w:cs="Times New Roman"/>
          <w:b/>
          <w:bCs/>
          <w:kern w:val="36"/>
          <w:sz w:val="48"/>
          <w:szCs w:val="48"/>
          <w14:ligatures w14:val="none"/>
        </w:rPr>
        <w:t xml:space="preserve">          </w:t>
      </w:r>
      <w:r w:rsidR="00FD01EE">
        <w:rPr>
          <w:rFonts w:ascii="Times New Roman" w:eastAsia="Times New Roman" w:hAnsi="Times New Roman" w:cs="Times New Roman"/>
          <w:b/>
          <w:bCs/>
          <w:kern w:val="36"/>
          <w:sz w:val="48"/>
          <w:szCs w:val="48"/>
          <w14:ligatures w14:val="none"/>
        </w:rPr>
        <w:t xml:space="preserve"> </w:t>
      </w:r>
    </w:p>
    <w:p w14:paraId="7F6BD531" w14:textId="702BB52F" w:rsidR="00264AF8" w:rsidRDefault="00264AF8">
      <w:pPr>
        <w:rPr>
          <w:b/>
          <w:bCs/>
        </w:rPr>
      </w:pPr>
    </w:p>
    <w:p w14:paraId="075E24B5" w14:textId="77777777" w:rsidR="00264AF8" w:rsidRDefault="00264AF8">
      <w:pPr>
        <w:rPr>
          <w:b/>
          <w:bCs/>
        </w:rPr>
      </w:pPr>
    </w:p>
    <w:p w14:paraId="05554B84" w14:textId="77777777" w:rsidR="00264AF8" w:rsidRDefault="00264AF8">
      <w:pPr>
        <w:rPr>
          <w:b/>
          <w:bCs/>
        </w:rPr>
      </w:pPr>
    </w:p>
    <w:p w14:paraId="767DCC76" w14:textId="38B503E9" w:rsidR="00A00BE0" w:rsidRDefault="00A00BE0" w:rsidP="00801004">
      <w:pPr>
        <w:spacing w:before="100" w:beforeAutospacing="1" w:after="100" w:afterAutospacing="1" w:line="240" w:lineRule="auto"/>
        <w:jc w:val="center"/>
        <w:outlineLvl w:val="2"/>
        <w:rPr>
          <w:rFonts w:ascii="Times New Roman" w:eastAsia="Times New Roman" w:hAnsi="Times New Roman" w:cs="Times New Roman"/>
          <w:b/>
          <w:bCs/>
          <w:kern w:val="36"/>
          <w:sz w:val="48"/>
          <w:szCs w:val="48"/>
          <w14:ligatures w14:val="none"/>
        </w:rPr>
      </w:pPr>
      <w:r w:rsidRPr="00E03B14">
        <w:rPr>
          <w:rFonts w:ascii="Times New Roman" w:eastAsia="Times New Roman" w:hAnsi="Times New Roman" w:cs="Times New Roman"/>
          <w:b/>
          <w:bCs/>
          <w:kern w:val="36"/>
          <w:sz w:val="48"/>
          <w:szCs w:val="48"/>
          <w14:ligatures w14:val="none"/>
        </w:rPr>
        <w:t>F</w:t>
      </w:r>
      <w:r w:rsidR="008A2D73">
        <w:rPr>
          <w:rFonts w:ascii="Times New Roman" w:eastAsia="Times New Roman" w:hAnsi="Times New Roman" w:cs="Times New Roman"/>
          <w:b/>
          <w:bCs/>
          <w:kern w:val="36"/>
          <w:sz w:val="48"/>
          <w:szCs w:val="48"/>
          <w14:ligatures w14:val="none"/>
        </w:rPr>
        <w:t>AKE</w:t>
      </w:r>
      <w:r w:rsidRPr="00E03B14">
        <w:rPr>
          <w:rFonts w:ascii="Times New Roman" w:eastAsia="Times New Roman" w:hAnsi="Times New Roman" w:cs="Times New Roman"/>
          <w:b/>
          <w:bCs/>
          <w:kern w:val="36"/>
          <w:sz w:val="48"/>
          <w:szCs w:val="48"/>
          <w14:ligatures w14:val="none"/>
        </w:rPr>
        <w:t xml:space="preserve"> N</w:t>
      </w:r>
      <w:r w:rsidR="008A2D73">
        <w:rPr>
          <w:rFonts w:ascii="Times New Roman" w:eastAsia="Times New Roman" w:hAnsi="Times New Roman" w:cs="Times New Roman"/>
          <w:b/>
          <w:bCs/>
          <w:kern w:val="36"/>
          <w:sz w:val="48"/>
          <w:szCs w:val="48"/>
          <w14:ligatures w14:val="none"/>
        </w:rPr>
        <w:t>EWS</w:t>
      </w:r>
      <w:r w:rsidRPr="00E03B14">
        <w:rPr>
          <w:rFonts w:ascii="Times New Roman" w:eastAsia="Times New Roman" w:hAnsi="Times New Roman" w:cs="Times New Roman"/>
          <w:b/>
          <w:bCs/>
          <w:kern w:val="36"/>
          <w:sz w:val="48"/>
          <w:szCs w:val="48"/>
          <w14:ligatures w14:val="none"/>
        </w:rPr>
        <w:t xml:space="preserve"> D</w:t>
      </w:r>
      <w:r w:rsidR="008A2D73">
        <w:rPr>
          <w:rFonts w:ascii="Times New Roman" w:eastAsia="Times New Roman" w:hAnsi="Times New Roman" w:cs="Times New Roman"/>
          <w:b/>
          <w:bCs/>
          <w:kern w:val="36"/>
          <w:sz w:val="48"/>
          <w:szCs w:val="48"/>
          <w14:ligatures w14:val="none"/>
        </w:rPr>
        <w:t>ETECTION USING</w:t>
      </w:r>
      <w:r w:rsidRPr="00E03B14">
        <w:rPr>
          <w:rFonts w:ascii="Times New Roman" w:eastAsia="Times New Roman" w:hAnsi="Times New Roman" w:cs="Times New Roman"/>
          <w:b/>
          <w:bCs/>
          <w:kern w:val="36"/>
          <w:sz w:val="48"/>
          <w:szCs w:val="48"/>
          <w14:ligatures w14:val="none"/>
        </w:rPr>
        <w:t xml:space="preserve"> NLP</w:t>
      </w:r>
    </w:p>
    <w:p w14:paraId="6495EDC9" w14:textId="45A01CD2" w:rsidR="008A2D73" w:rsidRPr="00A00BE0" w:rsidRDefault="008A2D73" w:rsidP="00801004">
      <w:pPr>
        <w:spacing w:before="100" w:beforeAutospacing="1" w:after="100" w:afterAutospacing="1" w:line="240" w:lineRule="auto"/>
        <w:jc w:val="center"/>
        <w:outlineLvl w:val="2"/>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MACHINE LEARNING </w:t>
      </w:r>
    </w:p>
    <w:p w14:paraId="2025B270" w14:textId="77777777" w:rsidR="00264AF8" w:rsidRDefault="00264AF8">
      <w:pPr>
        <w:rPr>
          <w:b/>
          <w:bCs/>
        </w:rPr>
      </w:pPr>
    </w:p>
    <w:p w14:paraId="546B6A9F" w14:textId="77777777" w:rsidR="008A2D73" w:rsidRDefault="008A2D73">
      <w:pPr>
        <w:rPr>
          <w:b/>
          <w:bCs/>
        </w:rPr>
      </w:pPr>
    </w:p>
    <w:p w14:paraId="376A3CF4" w14:textId="77777777" w:rsidR="00264AF8" w:rsidRDefault="00264AF8">
      <w:pPr>
        <w:rPr>
          <w:b/>
          <w:bCs/>
        </w:rPr>
      </w:pPr>
    </w:p>
    <w:p w14:paraId="07B77085" w14:textId="77777777" w:rsidR="00264AF8" w:rsidRDefault="00264AF8">
      <w:pPr>
        <w:rPr>
          <w:b/>
          <w:bCs/>
        </w:rPr>
      </w:pPr>
    </w:p>
    <w:p w14:paraId="6B87BB31" w14:textId="5217103A" w:rsidR="00264AF8" w:rsidRPr="00E03B14" w:rsidRDefault="00264AF8" w:rsidP="00F31AB1">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E03B14">
        <w:rPr>
          <w:rFonts w:ascii="Times New Roman" w:eastAsia="Times New Roman" w:hAnsi="Times New Roman" w:cs="Times New Roman"/>
          <w:b/>
          <w:bCs/>
          <w:kern w:val="0"/>
          <w:sz w:val="27"/>
          <w:szCs w:val="27"/>
          <w14:ligatures w14:val="none"/>
        </w:rPr>
        <w:t>Submitted by</w:t>
      </w:r>
      <w:r>
        <w:rPr>
          <w:rFonts w:ascii="Times New Roman" w:eastAsia="Times New Roman" w:hAnsi="Times New Roman" w:cs="Times New Roman"/>
          <w:b/>
          <w:bCs/>
          <w:kern w:val="0"/>
          <w:sz w:val="27"/>
          <w:szCs w:val="27"/>
          <w14:ligatures w14:val="none"/>
        </w:rPr>
        <w:t>:</w:t>
      </w:r>
    </w:p>
    <w:p w14:paraId="51252DFA" w14:textId="40CB1775" w:rsidR="00264AF8" w:rsidRPr="00E03B14" w:rsidRDefault="00264AF8" w:rsidP="00F31AB1">
      <w:pPr>
        <w:spacing w:before="100" w:beforeAutospacing="1" w:after="100" w:afterAutospacing="1" w:line="240" w:lineRule="auto"/>
        <w:rPr>
          <w:rFonts w:ascii="Times New Roman" w:hAnsi="Times New Roman" w:cs="Times New Roman"/>
          <w:kern w:val="0"/>
          <w14:ligatures w14:val="none"/>
        </w:rPr>
      </w:pPr>
      <w:r w:rsidRPr="00E03B14">
        <w:rPr>
          <w:rFonts w:ascii="Times New Roman" w:hAnsi="Times New Roman" w:cs="Times New Roman"/>
          <w:kern w:val="0"/>
          <w14:ligatures w14:val="none"/>
        </w:rPr>
        <w:t xml:space="preserve">Name: </w:t>
      </w:r>
      <w:r w:rsidR="002B1B7C">
        <w:rPr>
          <w:rFonts w:ascii="Times New Roman" w:hAnsi="Times New Roman" w:cs="Times New Roman"/>
          <w:kern w:val="0"/>
          <w14:ligatures w14:val="none"/>
        </w:rPr>
        <w:t xml:space="preserve">MUHAMMAD ZINAN </w:t>
      </w:r>
      <w:r w:rsidRPr="00E03B14">
        <w:rPr>
          <w:rFonts w:ascii="Times New Roman" w:hAnsi="Times New Roman" w:cs="Times New Roman"/>
          <w:kern w:val="0"/>
          <w14:ligatures w14:val="none"/>
        </w:rPr>
        <w:t>K.P</w:t>
      </w:r>
    </w:p>
    <w:p w14:paraId="1A61AE4F" w14:textId="12CE44D1" w:rsidR="00264AF8" w:rsidRPr="00E03B14" w:rsidRDefault="00264AF8" w:rsidP="00F31AB1">
      <w:pPr>
        <w:spacing w:before="100" w:beforeAutospacing="1" w:after="100" w:afterAutospacing="1" w:line="240" w:lineRule="auto"/>
        <w:rPr>
          <w:rFonts w:ascii="Times New Roman" w:hAnsi="Times New Roman" w:cs="Times New Roman"/>
          <w:kern w:val="0"/>
          <w14:ligatures w14:val="none"/>
        </w:rPr>
      </w:pPr>
      <w:r w:rsidRPr="00E03B14">
        <w:rPr>
          <w:rFonts w:ascii="Times New Roman" w:hAnsi="Times New Roman" w:cs="Times New Roman"/>
          <w:kern w:val="0"/>
          <w14:ligatures w14:val="none"/>
        </w:rPr>
        <w:t xml:space="preserve">Reg. No: </w:t>
      </w:r>
      <w:r w:rsidR="00801004">
        <w:rPr>
          <w:rFonts w:ascii="Times New Roman" w:hAnsi="Times New Roman" w:cs="Times New Roman"/>
          <w:kern w:val="0"/>
          <w14:ligatures w14:val="none"/>
        </w:rPr>
        <w:t>72</w:t>
      </w:r>
      <w:r w:rsidR="004B0C6D">
        <w:rPr>
          <w:rFonts w:ascii="Times New Roman" w:hAnsi="Times New Roman" w:cs="Times New Roman"/>
          <w:kern w:val="0"/>
          <w14:ligatures w14:val="none"/>
        </w:rPr>
        <w:t>4023243301</w:t>
      </w:r>
    </w:p>
    <w:p w14:paraId="3068C20D" w14:textId="77777777" w:rsidR="00264AF8" w:rsidRPr="00E03B14" w:rsidRDefault="00264AF8" w:rsidP="00F31AB1">
      <w:pPr>
        <w:spacing w:before="100" w:beforeAutospacing="1" w:after="100" w:afterAutospacing="1" w:line="240" w:lineRule="auto"/>
        <w:rPr>
          <w:rFonts w:ascii="Times New Roman" w:hAnsi="Times New Roman" w:cs="Times New Roman"/>
          <w:kern w:val="0"/>
          <w14:ligatures w14:val="none"/>
        </w:rPr>
      </w:pPr>
      <w:r w:rsidRPr="00E03B14">
        <w:rPr>
          <w:rFonts w:ascii="Times New Roman" w:hAnsi="Times New Roman" w:cs="Times New Roman"/>
          <w:kern w:val="0"/>
          <w14:ligatures w14:val="none"/>
        </w:rPr>
        <w:t>Degree: B.Tech in Artificial Intelligence &amp; Data Science</w:t>
      </w:r>
    </w:p>
    <w:p w14:paraId="3DE92CC9" w14:textId="39E09375" w:rsidR="00264AF8" w:rsidRPr="00E03B14" w:rsidRDefault="00264AF8" w:rsidP="00F31AB1">
      <w:pPr>
        <w:spacing w:before="100" w:beforeAutospacing="1" w:after="100" w:afterAutospacing="1" w:line="240" w:lineRule="auto"/>
        <w:rPr>
          <w:rFonts w:ascii="Times New Roman" w:hAnsi="Times New Roman" w:cs="Times New Roman"/>
          <w:kern w:val="0"/>
          <w14:ligatures w14:val="none"/>
        </w:rPr>
      </w:pPr>
      <w:r w:rsidRPr="00E03B14">
        <w:rPr>
          <w:rFonts w:ascii="Times New Roman" w:hAnsi="Times New Roman" w:cs="Times New Roman"/>
          <w:kern w:val="0"/>
          <w14:ligatures w14:val="none"/>
        </w:rPr>
        <w:t xml:space="preserve">Semester: </w:t>
      </w:r>
      <w:r w:rsidR="00801004">
        <w:rPr>
          <w:rFonts w:ascii="Times New Roman" w:hAnsi="Times New Roman" w:cs="Times New Roman"/>
          <w:kern w:val="0"/>
          <w14:ligatures w14:val="none"/>
        </w:rPr>
        <w:t>4</w:t>
      </w:r>
    </w:p>
    <w:p w14:paraId="33155AB7" w14:textId="551C9315" w:rsidR="00AA376B" w:rsidRDefault="00AA376B" w:rsidP="00F31AB1">
      <w:pPr>
        <w:rPr>
          <w:rFonts w:asciiTheme="majorHAnsi" w:eastAsiaTheme="majorEastAsia" w:hAnsiTheme="majorHAnsi" w:cstheme="majorBidi"/>
          <w:b/>
          <w:bCs/>
          <w:spacing w:val="-10"/>
          <w:kern w:val="28"/>
          <w:sz w:val="56"/>
          <w:szCs w:val="56"/>
        </w:rPr>
      </w:pPr>
      <w:r>
        <w:rPr>
          <w:b/>
          <w:bCs/>
        </w:rPr>
        <w:br w:type="page"/>
      </w:r>
    </w:p>
    <w:p w14:paraId="1A28F566" w14:textId="49AD87A8" w:rsidR="007E738C" w:rsidRDefault="00B0665E" w:rsidP="00B42B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lastRenderedPageBreak/>
        <w:drawing>
          <wp:anchor distT="0" distB="0" distL="114300" distR="114300" simplePos="0" relativeHeight="251660288" behindDoc="0" locked="0" layoutInCell="1" allowOverlap="1" wp14:anchorId="4DD12A58" wp14:editId="6AEEC433">
            <wp:simplePos x="0" y="0"/>
            <wp:positionH relativeFrom="column">
              <wp:posOffset>2164715</wp:posOffset>
            </wp:positionH>
            <wp:positionV relativeFrom="paragraph">
              <wp:posOffset>0</wp:posOffset>
            </wp:positionV>
            <wp:extent cx="1473200" cy="848995"/>
            <wp:effectExtent l="0" t="0" r="0" b="1905"/>
            <wp:wrapTopAndBottom/>
            <wp:docPr id="1015437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3755" name="Picture 1015437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3200" cy="848995"/>
                    </a:xfrm>
                    <a:prstGeom prst="rect">
                      <a:avLst/>
                    </a:prstGeom>
                  </pic:spPr>
                </pic:pic>
              </a:graphicData>
            </a:graphic>
            <wp14:sizeRelH relativeFrom="margin">
              <wp14:pctWidth>0</wp14:pctWidth>
            </wp14:sizeRelH>
            <wp14:sizeRelV relativeFrom="margin">
              <wp14:pctHeight>0</wp14:pctHeight>
            </wp14:sizeRelV>
          </wp:anchor>
        </w:drawing>
      </w:r>
    </w:p>
    <w:p w14:paraId="31749146" w14:textId="77777777" w:rsidR="007E738C" w:rsidRDefault="007E738C" w:rsidP="00B42B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A110CCD" w14:textId="77777777" w:rsidR="00E97925" w:rsidRDefault="00E97925" w:rsidP="00B42B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BED4C0E" w14:textId="305B1655" w:rsidR="005926C5" w:rsidRPr="00E03B14" w:rsidRDefault="005926C5" w:rsidP="00B42B76">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E03B14">
        <w:rPr>
          <w:rFonts w:ascii="Times New Roman" w:eastAsia="Times New Roman" w:hAnsi="Times New Roman" w:cs="Times New Roman"/>
          <w:b/>
          <w:bCs/>
          <w:kern w:val="0"/>
          <w:sz w:val="27"/>
          <w:szCs w:val="27"/>
          <w14:ligatures w14:val="none"/>
        </w:rPr>
        <w:t>Submitted by</w:t>
      </w:r>
      <w:r>
        <w:rPr>
          <w:rFonts w:ascii="Times New Roman" w:eastAsia="Times New Roman" w:hAnsi="Times New Roman" w:cs="Times New Roman"/>
          <w:b/>
          <w:bCs/>
          <w:kern w:val="0"/>
          <w:sz w:val="27"/>
          <w:szCs w:val="27"/>
          <w14:ligatures w14:val="none"/>
        </w:rPr>
        <w:t>:</w:t>
      </w:r>
    </w:p>
    <w:p w14:paraId="498B72D4" w14:textId="4688415A" w:rsidR="005926C5" w:rsidRPr="00E03B14" w:rsidRDefault="005926C5" w:rsidP="00B42B76">
      <w:pPr>
        <w:spacing w:before="100" w:beforeAutospacing="1" w:after="100" w:afterAutospacing="1" w:line="240" w:lineRule="auto"/>
        <w:rPr>
          <w:rFonts w:ascii="Times New Roman" w:hAnsi="Times New Roman" w:cs="Times New Roman"/>
          <w:kern w:val="0"/>
          <w14:ligatures w14:val="none"/>
        </w:rPr>
      </w:pPr>
      <w:r w:rsidRPr="00E03B14">
        <w:rPr>
          <w:rFonts w:ascii="Times New Roman" w:hAnsi="Times New Roman" w:cs="Times New Roman"/>
          <w:kern w:val="0"/>
          <w14:ligatures w14:val="none"/>
        </w:rPr>
        <w:t xml:space="preserve">Name: </w:t>
      </w:r>
      <w:r w:rsidR="002B1B7C">
        <w:rPr>
          <w:rFonts w:ascii="Times New Roman" w:hAnsi="Times New Roman" w:cs="Times New Roman"/>
          <w:kern w:val="0"/>
          <w14:ligatures w14:val="none"/>
        </w:rPr>
        <w:t xml:space="preserve">MUHAMMAD ZINAN </w:t>
      </w:r>
      <w:r w:rsidRPr="00E03B14">
        <w:rPr>
          <w:rFonts w:ascii="Times New Roman" w:hAnsi="Times New Roman" w:cs="Times New Roman"/>
          <w:kern w:val="0"/>
          <w14:ligatures w14:val="none"/>
        </w:rPr>
        <w:t>K.P</w:t>
      </w:r>
    </w:p>
    <w:p w14:paraId="05C0FC45" w14:textId="094F2699" w:rsidR="005926C5" w:rsidRPr="00E03B14" w:rsidRDefault="005926C5" w:rsidP="00B42B76">
      <w:pPr>
        <w:spacing w:before="100" w:beforeAutospacing="1" w:after="100" w:afterAutospacing="1" w:line="240" w:lineRule="auto"/>
        <w:rPr>
          <w:rFonts w:ascii="Times New Roman" w:hAnsi="Times New Roman" w:cs="Times New Roman"/>
          <w:kern w:val="0"/>
          <w14:ligatures w14:val="none"/>
        </w:rPr>
      </w:pPr>
      <w:r w:rsidRPr="00E03B14">
        <w:rPr>
          <w:rFonts w:ascii="Times New Roman" w:hAnsi="Times New Roman" w:cs="Times New Roman"/>
          <w:kern w:val="0"/>
          <w14:ligatures w14:val="none"/>
        </w:rPr>
        <w:t xml:space="preserve">Reg. No: </w:t>
      </w:r>
      <w:r w:rsidR="00E97925">
        <w:rPr>
          <w:rFonts w:ascii="Times New Roman" w:hAnsi="Times New Roman" w:cs="Times New Roman"/>
          <w:kern w:val="0"/>
          <w14:ligatures w14:val="none"/>
        </w:rPr>
        <w:t>724023243301</w:t>
      </w:r>
    </w:p>
    <w:p w14:paraId="579AA0F5" w14:textId="77777777" w:rsidR="005926C5" w:rsidRPr="00E03B14" w:rsidRDefault="005926C5" w:rsidP="00B42B76">
      <w:pPr>
        <w:spacing w:before="100" w:beforeAutospacing="1" w:after="100" w:afterAutospacing="1" w:line="240" w:lineRule="auto"/>
        <w:rPr>
          <w:rFonts w:ascii="Times New Roman" w:hAnsi="Times New Roman" w:cs="Times New Roman"/>
          <w:kern w:val="0"/>
          <w14:ligatures w14:val="none"/>
        </w:rPr>
      </w:pPr>
      <w:r w:rsidRPr="00E03B14">
        <w:rPr>
          <w:rFonts w:ascii="Times New Roman" w:hAnsi="Times New Roman" w:cs="Times New Roman"/>
          <w:kern w:val="0"/>
          <w14:ligatures w14:val="none"/>
        </w:rPr>
        <w:t>Degree: B.Tech in Artificial Intelligence &amp; Data Science</w:t>
      </w:r>
    </w:p>
    <w:p w14:paraId="621DB231" w14:textId="6CD0571B" w:rsidR="005926C5" w:rsidRPr="00E03B14" w:rsidRDefault="005926C5" w:rsidP="00B42B76">
      <w:pPr>
        <w:spacing w:before="100" w:beforeAutospacing="1" w:after="100" w:afterAutospacing="1" w:line="240" w:lineRule="auto"/>
        <w:rPr>
          <w:rFonts w:ascii="Times New Roman" w:hAnsi="Times New Roman" w:cs="Times New Roman"/>
          <w:kern w:val="0"/>
          <w14:ligatures w14:val="none"/>
        </w:rPr>
      </w:pPr>
      <w:r w:rsidRPr="00E03B14">
        <w:rPr>
          <w:rFonts w:ascii="Times New Roman" w:hAnsi="Times New Roman" w:cs="Times New Roman"/>
          <w:kern w:val="0"/>
          <w14:ligatures w14:val="none"/>
        </w:rPr>
        <w:t xml:space="preserve">Semester: </w:t>
      </w:r>
      <w:r w:rsidR="00E97925">
        <w:rPr>
          <w:rFonts w:ascii="Times New Roman" w:hAnsi="Times New Roman" w:cs="Times New Roman"/>
          <w:kern w:val="0"/>
          <w14:ligatures w14:val="none"/>
        </w:rPr>
        <w:t>4</w:t>
      </w:r>
    </w:p>
    <w:p w14:paraId="2849DDD1" w14:textId="77777777" w:rsidR="005926C5" w:rsidRPr="00E03B14" w:rsidRDefault="005926C5" w:rsidP="00B42B76">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E03B14">
        <w:rPr>
          <w:rFonts w:ascii="Times New Roman" w:eastAsia="Times New Roman" w:hAnsi="Times New Roman" w:cs="Times New Roman"/>
          <w:b/>
          <w:bCs/>
          <w:kern w:val="0"/>
          <w:sz w:val="27"/>
          <w:szCs w:val="27"/>
          <w14:ligatures w14:val="none"/>
        </w:rPr>
        <w:t>Submitted to:</w:t>
      </w:r>
    </w:p>
    <w:p w14:paraId="6B07BBAE" w14:textId="228C8D8A" w:rsidR="005926C5" w:rsidRPr="00E03B14" w:rsidRDefault="00750839" w:rsidP="00B42B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EDIGLOBE PRIVATE LIMITED </w:t>
      </w:r>
    </w:p>
    <w:p w14:paraId="22B8014B" w14:textId="77777777" w:rsidR="005926C5" w:rsidRPr="00E03B14" w:rsidRDefault="005926C5" w:rsidP="00B42B76">
      <w:pPr>
        <w:spacing w:after="0" w:line="240" w:lineRule="auto"/>
        <w:rPr>
          <w:rFonts w:ascii="Times New Roman" w:eastAsia="Times New Roman" w:hAnsi="Times New Roman" w:cs="Times New Roman"/>
          <w:kern w:val="0"/>
          <w14:ligatures w14:val="none"/>
        </w:rPr>
      </w:pPr>
    </w:p>
    <w:p w14:paraId="08165020" w14:textId="77777777" w:rsidR="005926C5" w:rsidRPr="00E03B14" w:rsidRDefault="005926C5" w:rsidP="00B42B76">
      <w:pPr>
        <w:spacing w:after="0" w:line="240" w:lineRule="auto"/>
        <w:rPr>
          <w:rFonts w:ascii="Times New Roman" w:eastAsia="Times New Roman" w:hAnsi="Times New Roman" w:cs="Times New Roman"/>
          <w:kern w:val="0"/>
          <w14:ligatures w14:val="none"/>
        </w:rPr>
      </w:pPr>
      <w:r w:rsidRPr="00E03B14">
        <w:rPr>
          <w:rFonts w:ascii="Times New Roman" w:eastAsia="Times New Roman" w:hAnsi="Times New Roman" w:cs="Times New Roman"/>
          <w:b/>
          <w:bCs/>
          <w:kern w:val="0"/>
          <w:sz w:val="27"/>
          <w:szCs w:val="27"/>
          <w14:ligatures w14:val="none"/>
        </w:rPr>
        <w:t>College Address:</w:t>
      </w:r>
    </w:p>
    <w:p w14:paraId="098D64A2" w14:textId="3AE18EA6" w:rsidR="005926C5" w:rsidRDefault="003C20C0" w:rsidP="00B42B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DHA</w:t>
      </w:r>
      <w:r w:rsidR="0077475A">
        <w:rPr>
          <w:rFonts w:ascii="Times New Roman" w:hAnsi="Times New Roman" w:cs="Times New Roman"/>
          <w:kern w:val="0"/>
          <w14:ligatures w14:val="none"/>
        </w:rPr>
        <w:t xml:space="preserve">ANISH AHMED INSTITUTE OF TECHNOLOGY </w:t>
      </w:r>
    </w:p>
    <w:p w14:paraId="49EB64D5" w14:textId="77777777" w:rsidR="001F4D50" w:rsidRDefault="00156EE1" w:rsidP="00B42B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VEERAPPANUR</w:t>
      </w:r>
      <w:r w:rsidR="00931EC6">
        <w:rPr>
          <w:rFonts w:ascii="Times New Roman" w:hAnsi="Times New Roman" w:cs="Times New Roman"/>
          <w:kern w:val="0"/>
          <w14:ligatures w14:val="none"/>
        </w:rPr>
        <w:t xml:space="preserve">, </w:t>
      </w:r>
      <w:proofErr w:type="spellStart"/>
      <w:r w:rsidR="00931EC6">
        <w:rPr>
          <w:rFonts w:ascii="Times New Roman" w:hAnsi="Times New Roman" w:cs="Times New Roman"/>
          <w:kern w:val="0"/>
          <w14:ligatures w14:val="none"/>
        </w:rPr>
        <w:t>K.G</w:t>
      </w:r>
      <w:r w:rsidR="00B14D88">
        <w:rPr>
          <w:rFonts w:ascii="Times New Roman" w:hAnsi="Times New Roman" w:cs="Times New Roman"/>
          <w:kern w:val="0"/>
          <w14:ligatures w14:val="none"/>
        </w:rPr>
        <w:t>.Chavadi</w:t>
      </w:r>
      <w:proofErr w:type="spellEnd"/>
      <w:r w:rsidR="00B14D88">
        <w:rPr>
          <w:rFonts w:ascii="Times New Roman" w:hAnsi="Times New Roman" w:cs="Times New Roman"/>
          <w:kern w:val="0"/>
          <w14:ligatures w14:val="none"/>
        </w:rPr>
        <w:t xml:space="preserve">, </w:t>
      </w:r>
      <w:r w:rsidR="001F4D50">
        <w:rPr>
          <w:rFonts w:ascii="Times New Roman" w:hAnsi="Times New Roman" w:cs="Times New Roman"/>
          <w:kern w:val="0"/>
          <w14:ligatures w14:val="none"/>
        </w:rPr>
        <w:t xml:space="preserve">Coimbatore </w:t>
      </w:r>
    </w:p>
    <w:p w14:paraId="0A17C991" w14:textId="0CFC82A8" w:rsidR="001F4D50" w:rsidRDefault="001F4D50" w:rsidP="00B42B76">
      <w:pPr>
        <w:spacing w:before="100" w:beforeAutospacing="1" w:after="100" w:afterAutospacing="1" w:line="240" w:lineRule="auto"/>
        <w:rPr>
          <w:rFonts w:ascii="Times New Roman" w:hAnsi="Times New Roman" w:cs="Times New Roman"/>
          <w:kern w:val="0"/>
          <w14:ligatures w14:val="none"/>
        </w:rPr>
      </w:pPr>
      <w:proofErr w:type="spellStart"/>
      <w:r>
        <w:rPr>
          <w:rFonts w:ascii="Times New Roman" w:hAnsi="Times New Roman" w:cs="Times New Roman"/>
          <w:kern w:val="0"/>
          <w14:ligatures w14:val="none"/>
        </w:rPr>
        <w:t>Tamilnadu</w:t>
      </w:r>
      <w:proofErr w:type="spellEnd"/>
      <w:r>
        <w:rPr>
          <w:rFonts w:ascii="Times New Roman" w:hAnsi="Times New Roman" w:cs="Times New Roman"/>
          <w:kern w:val="0"/>
          <w14:ligatures w14:val="none"/>
        </w:rPr>
        <w:t xml:space="preserve"> -641105</w:t>
      </w:r>
    </w:p>
    <w:p w14:paraId="328448BA" w14:textId="77777777" w:rsidR="001F4D50" w:rsidRPr="00E03B14" w:rsidRDefault="001F4D50" w:rsidP="00B42B76">
      <w:pPr>
        <w:spacing w:before="100" w:beforeAutospacing="1" w:after="100" w:afterAutospacing="1" w:line="240" w:lineRule="auto"/>
        <w:rPr>
          <w:rFonts w:ascii="Times New Roman" w:hAnsi="Times New Roman" w:cs="Times New Roman"/>
          <w:kern w:val="0"/>
          <w14:ligatures w14:val="none"/>
        </w:rPr>
      </w:pPr>
    </w:p>
    <w:p w14:paraId="4D842DCA" w14:textId="570A6123" w:rsidR="00540698" w:rsidRPr="007E738C" w:rsidRDefault="005926C5" w:rsidP="007E738C">
      <w:pPr>
        <w:spacing w:before="100" w:beforeAutospacing="1" w:after="100" w:afterAutospacing="1" w:line="240" w:lineRule="auto"/>
        <w:rPr>
          <w:rFonts w:ascii="Times New Roman" w:hAnsi="Times New Roman" w:cs="Times New Roman"/>
          <w:kern w:val="0"/>
          <w14:ligatures w14:val="none"/>
        </w:rPr>
      </w:pPr>
      <w:r w:rsidRPr="00E03B14">
        <w:rPr>
          <w:rFonts w:ascii="Times New Roman" w:hAnsi="Times New Roman" w:cs="Times New Roman"/>
          <w:kern w:val="0"/>
          <w14:ligatures w14:val="none"/>
        </w:rPr>
        <w:t xml:space="preserve">Affiliated to </w:t>
      </w:r>
      <w:r w:rsidR="002B1B7C">
        <w:rPr>
          <w:rFonts w:ascii="Times New Roman" w:hAnsi="Times New Roman" w:cs="Times New Roman"/>
          <w:kern w:val="0"/>
          <w14:ligatures w14:val="none"/>
        </w:rPr>
        <w:t xml:space="preserve">Anna university </w:t>
      </w:r>
      <w:r w:rsidR="00827BE4" w:rsidRPr="00C95499">
        <w:rPr>
          <w:b/>
          <w:bCs/>
        </w:rPr>
        <w:br w:type="page"/>
      </w:r>
    </w:p>
    <w:p w14:paraId="4DD92EB6" w14:textId="77777777" w:rsidR="0000268C" w:rsidRDefault="0000268C" w:rsidP="0000268C"/>
    <w:p w14:paraId="34A097C6" w14:textId="77777777" w:rsidR="0000268C" w:rsidRDefault="0000268C" w:rsidP="0000268C"/>
    <w:p w14:paraId="522EAB48" w14:textId="77777777" w:rsidR="0000268C" w:rsidRDefault="0000268C" w:rsidP="0000268C"/>
    <w:p w14:paraId="43311274" w14:textId="754773FE" w:rsidR="0000268C" w:rsidRDefault="0000268C" w:rsidP="0000268C">
      <w:r>
        <w:t>1                         Project Abstract</w:t>
      </w:r>
      <w:r w:rsidR="001C53E4">
        <w:t xml:space="preserve"> …………………………………………………………………..  </w:t>
      </w:r>
      <w:r w:rsidR="002E6920">
        <w:t>4</w:t>
      </w:r>
    </w:p>
    <w:p w14:paraId="4C9DCF6C" w14:textId="2F65FF06" w:rsidR="0000268C" w:rsidRDefault="0000268C" w:rsidP="0000268C">
      <w:r>
        <w:t>2                         Introduction</w:t>
      </w:r>
      <w:r w:rsidR="00632908">
        <w:t>………………………………………………………………</w:t>
      </w:r>
      <w:r w:rsidR="00632908">
        <w:t xml:space="preserve">…………  </w:t>
      </w:r>
      <w:r w:rsidR="002E6920">
        <w:t>5</w:t>
      </w:r>
    </w:p>
    <w:p w14:paraId="5D2B2F8F" w14:textId="3E51EF16" w:rsidR="0000268C" w:rsidRDefault="0000268C" w:rsidP="0000268C">
      <w:r>
        <w:t>3                         Problem Statement</w:t>
      </w:r>
      <w:r w:rsidR="00632908">
        <w:t>…………………………………………………………</w:t>
      </w:r>
      <w:r w:rsidR="00632908">
        <w:t xml:space="preserve">……. </w:t>
      </w:r>
      <w:r w:rsidR="002E6920">
        <w:t>6</w:t>
      </w:r>
    </w:p>
    <w:p w14:paraId="5CCC6C2C" w14:textId="0F41F83B" w:rsidR="0000268C" w:rsidRDefault="0000268C" w:rsidP="0000268C">
      <w:r>
        <w:t>4                         Objectives</w:t>
      </w:r>
      <w:r w:rsidR="00632908">
        <w:t>………………………………………………………………</w:t>
      </w:r>
      <w:r w:rsidR="00632908">
        <w:t xml:space="preserve">……………. </w:t>
      </w:r>
      <w:r w:rsidR="002E6920">
        <w:t>7</w:t>
      </w:r>
    </w:p>
    <w:p w14:paraId="295EAB0E" w14:textId="5C93489B" w:rsidR="0000268C" w:rsidRDefault="0000268C" w:rsidP="0000268C">
      <w:r>
        <w:t xml:space="preserve">5                         Literature Survey </w:t>
      </w:r>
      <w:r w:rsidR="00632908">
        <w:t>……………………………………………………………</w:t>
      </w:r>
      <w:r w:rsidR="00632908">
        <w:t xml:space="preserve">……  </w:t>
      </w:r>
      <w:r w:rsidR="002E6920">
        <w:t>8</w:t>
      </w:r>
    </w:p>
    <w:p w14:paraId="2FD4EE1C" w14:textId="3B63B151" w:rsidR="0000268C" w:rsidRDefault="00EB61E4" w:rsidP="0000268C">
      <w:r>
        <w:t xml:space="preserve">6                         </w:t>
      </w:r>
      <w:r w:rsidR="0000268C">
        <w:t>System Architecture / Block Diagram</w:t>
      </w:r>
      <w:r w:rsidR="00632908">
        <w:t>……………………………</w:t>
      </w:r>
      <w:r w:rsidR="00632908">
        <w:t xml:space="preserve">……… </w:t>
      </w:r>
      <w:r w:rsidR="002E6920">
        <w:t>9</w:t>
      </w:r>
    </w:p>
    <w:p w14:paraId="16BF8097" w14:textId="744CB19F" w:rsidR="0000268C" w:rsidRDefault="0000268C" w:rsidP="0000268C">
      <w:r>
        <w:t>7</w:t>
      </w:r>
      <w:r w:rsidR="00EB61E4">
        <w:t xml:space="preserve">                         </w:t>
      </w:r>
      <w:r>
        <w:t>Tools and Technologies Used</w:t>
      </w:r>
      <w:r w:rsidR="00632908">
        <w:t>…………………………………………</w:t>
      </w:r>
      <w:r w:rsidR="00632908">
        <w:t xml:space="preserve">…….. </w:t>
      </w:r>
      <w:r w:rsidR="00280EA4">
        <w:t>1</w:t>
      </w:r>
      <w:r w:rsidR="002E6920">
        <w:t>0</w:t>
      </w:r>
    </w:p>
    <w:p w14:paraId="4BB4E138" w14:textId="696A1C46" w:rsidR="0000268C" w:rsidRDefault="0000268C" w:rsidP="0000268C">
      <w:r>
        <w:t>8</w:t>
      </w:r>
      <w:r w:rsidR="00EB61E4">
        <w:t xml:space="preserve">                         </w:t>
      </w:r>
      <w:r>
        <w:t>Modules Description</w:t>
      </w:r>
      <w:r w:rsidR="00632908">
        <w:t>………………………………………………………</w:t>
      </w:r>
      <w:r w:rsidR="00632908">
        <w:t>…….</w:t>
      </w:r>
      <w:r w:rsidR="00280EA4">
        <w:t>1</w:t>
      </w:r>
      <w:r w:rsidR="002E6920">
        <w:t>1</w:t>
      </w:r>
    </w:p>
    <w:p w14:paraId="7530FC4E" w14:textId="6ABF457C" w:rsidR="0000268C" w:rsidRDefault="0000268C" w:rsidP="0000268C">
      <w:r>
        <w:t>9</w:t>
      </w:r>
      <w:r w:rsidR="00EB61E4">
        <w:t xml:space="preserve">                        </w:t>
      </w:r>
      <w:r>
        <w:t xml:space="preserve"> Algorithms Used</w:t>
      </w:r>
      <w:r w:rsidR="00632908">
        <w:t>………………………………………………………………….</w:t>
      </w:r>
      <w:r w:rsidR="00632908">
        <w:t>.1</w:t>
      </w:r>
      <w:r w:rsidR="002E6920">
        <w:t>2</w:t>
      </w:r>
    </w:p>
    <w:p w14:paraId="734C29CE" w14:textId="22174D1D" w:rsidR="0000268C" w:rsidRDefault="0000268C" w:rsidP="0000268C">
      <w:r>
        <w:t>10</w:t>
      </w:r>
      <w:r w:rsidR="00EB61E4">
        <w:t xml:space="preserve">                     </w:t>
      </w:r>
      <w:r>
        <w:t xml:space="preserve"> Flowchart / Workflow Diagram</w:t>
      </w:r>
      <w:r w:rsidR="00632908">
        <w:t>……………………………………………</w:t>
      </w:r>
      <w:r w:rsidR="00632908">
        <w:t>..1</w:t>
      </w:r>
      <w:r w:rsidR="002E6920">
        <w:t>3</w:t>
      </w:r>
    </w:p>
    <w:p w14:paraId="4BECAC36" w14:textId="7C50C023" w:rsidR="0000268C" w:rsidRDefault="0000268C" w:rsidP="0000268C">
      <w:r>
        <w:t>11</w:t>
      </w:r>
      <w:r w:rsidR="00EB61E4">
        <w:t xml:space="preserve">                     </w:t>
      </w:r>
      <w:r>
        <w:t xml:space="preserve"> Implementation</w:t>
      </w:r>
      <w:r w:rsidR="00632908">
        <w:t>………………………………………………………………</w:t>
      </w:r>
      <w:r w:rsidR="00632908">
        <w:t>…….1</w:t>
      </w:r>
      <w:r w:rsidR="00C94188">
        <w:t>4</w:t>
      </w:r>
    </w:p>
    <w:p w14:paraId="51976E81" w14:textId="1E5F383A" w:rsidR="0000268C" w:rsidRDefault="0000268C" w:rsidP="0000268C">
      <w:r>
        <w:t>12</w:t>
      </w:r>
      <w:r w:rsidR="00EB61E4">
        <w:t xml:space="preserve">                      </w:t>
      </w:r>
      <w:r>
        <w:t>Results and Analysis</w:t>
      </w:r>
      <w:r w:rsidR="00632908">
        <w:t>…………………………………………………………</w:t>
      </w:r>
      <w:r w:rsidR="00632908">
        <w:t>……1</w:t>
      </w:r>
      <w:r w:rsidR="00C94188">
        <w:t>6</w:t>
      </w:r>
    </w:p>
    <w:p w14:paraId="3977315E" w14:textId="0F638FCC" w:rsidR="0000268C" w:rsidRDefault="0000268C" w:rsidP="0000268C">
      <w:r>
        <w:t>13</w:t>
      </w:r>
      <w:r w:rsidR="00EB61E4">
        <w:t xml:space="preserve">                    </w:t>
      </w:r>
      <w:r>
        <w:t xml:space="preserve"> Conclusion</w:t>
      </w:r>
      <w:r w:rsidR="00632908">
        <w:t>………………………………………………………………</w:t>
      </w:r>
      <w:r w:rsidR="00632908">
        <w:t>……………..1</w:t>
      </w:r>
      <w:r w:rsidR="00C94188">
        <w:t>7</w:t>
      </w:r>
    </w:p>
    <w:p w14:paraId="2CADA935" w14:textId="2DB4FA35" w:rsidR="0000268C" w:rsidRDefault="0000268C" w:rsidP="0000268C">
      <w:r>
        <w:t>14</w:t>
      </w:r>
      <w:r w:rsidR="00EB61E4">
        <w:t xml:space="preserve">                     </w:t>
      </w:r>
      <w:r>
        <w:t>Future Enhancements</w:t>
      </w:r>
      <w:r w:rsidR="00632908">
        <w:t>………………………………………………………</w:t>
      </w:r>
      <w:r w:rsidR="00632908">
        <w:t>…….1</w:t>
      </w:r>
      <w:r w:rsidR="00C94188">
        <w:t>8</w:t>
      </w:r>
    </w:p>
    <w:p w14:paraId="1D4129BA" w14:textId="2770EFDF" w:rsidR="0000268C" w:rsidRDefault="0000268C" w:rsidP="0000268C">
      <w:r>
        <w:t>15</w:t>
      </w:r>
      <w:r w:rsidR="00EB61E4">
        <w:t xml:space="preserve">                     </w:t>
      </w:r>
      <w:r>
        <w:t>References</w:t>
      </w:r>
      <w:r w:rsidR="00632908">
        <w:t>………………………………………………………………</w:t>
      </w:r>
      <w:r w:rsidR="00632908">
        <w:t>……………..</w:t>
      </w:r>
      <w:r w:rsidR="00C94188">
        <w:t>19</w:t>
      </w:r>
    </w:p>
    <w:p w14:paraId="46333FF9" w14:textId="77777777" w:rsidR="0000268C" w:rsidRDefault="0000268C" w:rsidP="009D0548">
      <w:pPr>
        <w:pStyle w:val="Title"/>
      </w:pPr>
    </w:p>
    <w:p w14:paraId="6BAD8B0D" w14:textId="77777777" w:rsidR="0000268C" w:rsidRDefault="0000268C" w:rsidP="0000268C"/>
    <w:p w14:paraId="02B13938" w14:textId="77777777" w:rsidR="0000268C" w:rsidRPr="0000268C" w:rsidRDefault="0000268C" w:rsidP="0000268C"/>
    <w:p w14:paraId="655AF69D" w14:textId="77777777" w:rsidR="0000268C" w:rsidRDefault="0000268C" w:rsidP="009D0548">
      <w:pPr>
        <w:pStyle w:val="Title"/>
      </w:pPr>
    </w:p>
    <w:p w14:paraId="2B013165" w14:textId="77777777" w:rsidR="0000268C" w:rsidRDefault="0000268C" w:rsidP="009D0548">
      <w:pPr>
        <w:pStyle w:val="Title"/>
      </w:pPr>
    </w:p>
    <w:p w14:paraId="088A7806" w14:textId="77777777" w:rsidR="0000268C" w:rsidRDefault="0000268C" w:rsidP="0000268C"/>
    <w:p w14:paraId="75F39DF3" w14:textId="77777777" w:rsidR="0000268C" w:rsidRPr="0000268C" w:rsidRDefault="0000268C" w:rsidP="0000268C"/>
    <w:p w14:paraId="6A50B4E2" w14:textId="77777777" w:rsidR="0000268C" w:rsidRDefault="0000268C" w:rsidP="009D0548">
      <w:pPr>
        <w:pStyle w:val="Title"/>
      </w:pPr>
    </w:p>
    <w:p w14:paraId="16C8F5C0" w14:textId="432B2C56" w:rsidR="00B51CA2" w:rsidRDefault="00B51CA2" w:rsidP="009D0548">
      <w:pPr>
        <w:pStyle w:val="Title"/>
      </w:pPr>
      <w:r>
        <w:lastRenderedPageBreak/>
        <w:t>Abstract</w:t>
      </w:r>
    </w:p>
    <w:p w14:paraId="0368C125" w14:textId="77777777" w:rsidR="00204F5C" w:rsidRDefault="00204F5C" w:rsidP="00B51CA2"/>
    <w:p w14:paraId="2A3C86F9" w14:textId="77777777" w:rsidR="00204F5C" w:rsidRDefault="00204F5C" w:rsidP="00B51CA2"/>
    <w:p w14:paraId="1E49042A" w14:textId="72317D4C" w:rsidR="00204F5C" w:rsidRPr="009D0548" w:rsidRDefault="00204F5C" w:rsidP="00204F5C">
      <w:pPr>
        <w:jc w:val="center"/>
        <w:rPr>
          <w:b/>
          <w:bCs/>
        </w:rPr>
      </w:pPr>
      <w:r w:rsidRPr="009D0548">
        <w:rPr>
          <w:b/>
          <w:bCs/>
        </w:rPr>
        <w:t>Fake News Detection using NL</w:t>
      </w:r>
      <w:r w:rsidRPr="009D0548">
        <w:rPr>
          <w:b/>
          <w:bCs/>
        </w:rPr>
        <w:t>P</w:t>
      </w:r>
    </w:p>
    <w:p w14:paraId="3007CA34" w14:textId="77777777" w:rsidR="00FD6EAC" w:rsidRDefault="009D0548" w:rsidP="00B51CA2">
      <w:r>
        <w:t xml:space="preserve">                      </w:t>
      </w:r>
    </w:p>
    <w:p w14:paraId="2F317ABE" w14:textId="77777777" w:rsidR="00FD6EAC" w:rsidRDefault="00FD6EAC" w:rsidP="00B51CA2"/>
    <w:p w14:paraId="2BEB5E93" w14:textId="016C5C88" w:rsidR="00B51CA2" w:rsidRDefault="00FD6EAC" w:rsidP="00B51CA2">
      <w:r>
        <w:t xml:space="preserve">               </w:t>
      </w:r>
      <w:r w:rsidR="009D0548">
        <w:t xml:space="preserve">    </w:t>
      </w:r>
      <w:r w:rsidR="00B51CA2">
        <w:t xml:space="preserve">Fake news has become a growing concern in the digital world. It misleads people and spreads misinformation. This project aims to develop a machine learning model using Natural Language Processing (NLP) techniques to detect whether a given news article is fake or real. The model uses text classification approaches to </w:t>
      </w:r>
      <w:proofErr w:type="spellStart"/>
      <w:r w:rsidR="00B51CA2">
        <w:t>analyze</w:t>
      </w:r>
      <w:proofErr w:type="spellEnd"/>
      <w:r w:rsidR="00B51CA2">
        <w:t xml:space="preserve"> and predict the authenticity of news content.</w:t>
      </w:r>
    </w:p>
    <w:p w14:paraId="017B1F54" w14:textId="1CCC7470" w:rsidR="00B51CA2" w:rsidRDefault="00B51CA2" w:rsidP="00B51CA2"/>
    <w:p w14:paraId="372459EF" w14:textId="77777777" w:rsidR="004C039C" w:rsidRDefault="004C039C" w:rsidP="00B51CA2"/>
    <w:p w14:paraId="3B66446A" w14:textId="77777777" w:rsidR="004C039C" w:rsidRDefault="004C039C" w:rsidP="00B51CA2"/>
    <w:p w14:paraId="1961C774" w14:textId="77777777" w:rsidR="004C039C" w:rsidRDefault="004C039C" w:rsidP="00B51CA2"/>
    <w:p w14:paraId="043F0F4C" w14:textId="77777777" w:rsidR="004C039C" w:rsidRDefault="004C039C" w:rsidP="00B51CA2"/>
    <w:p w14:paraId="1A23C76D" w14:textId="77777777" w:rsidR="004C039C" w:rsidRDefault="004C039C" w:rsidP="00B51CA2"/>
    <w:p w14:paraId="2F7268DE" w14:textId="77777777" w:rsidR="004C039C" w:rsidRDefault="004C039C" w:rsidP="00B51CA2"/>
    <w:p w14:paraId="2263416C" w14:textId="77777777" w:rsidR="004C039C" w:rsidRDefault="004C039C" w:rsidP="00B51CA2"/>
    <w:p w14:paraId="05900A1C" w14:textId="77777777" w:rsidR="004C039C" w:rsidRDefault="004C039C" w:rsidP="00B51CA2"/>
    <w:p w14:paraId="1E815450" w14:textId="77777777" w:rsidR="004C039C" w:rsidRDefault="004C039C" w:rsidP="00B51CA2"/>
    <w:p w14:paraId="3C54A66E" w14:textId="77777777" w:rsidR="004C039C" w:rsidRDefault="004C039C" w:rsidP="00B51CA2"/>
    <w:p w14:paraId="07DFF0DA" w14:textId="77777777" w:rsidR="004C039C" w:rsidRDefault="004C039C" w:rsidP="00B51CA2"/>
    <w:p w14:paraId="4C341027" w14:textId="77777777" w:rsidR="004C039C" w:rsidRDefault="004C039C" w:rsidP="00B51CA2"/>
    <w:p w14:paraId="6C561400" w14:textId="77777777" w:rsidR="004C039C" w:rsidRDefault="004C039C" w:rsidP="00B51CA2"/>
    <w:p w14:paraId="6155FC9B" w14:textId="77777777" w:rsidR="004C039C" w:rsidRDefault="004C039C" w:rsidP="00B51CA2"/>
    <w:p w14:paraId="41B11591" w14:textId="77777777" w:rsidR="004C039C" w:rsidRDefault="004C039C" w:rsidP="00B51CA2"/>
    <w:p w14:paraId="528A88A2" w14:textId="77777777" w:rsidR="004C039C" w:rsidRDefault="004C039C" w:rsidP="009D0548">
      <w:pPr>
        <w:pStyle w:val="Title"/>
      </w:pPr>
    </w:p>
    <w:p w14:paraId="481E357C" w14:textId="77777777" w:rsidR="0000268C" w:rsidRPr="0000268C" w:rsidRDefault="0000268C" w:rsidP="0000268C"/>
    <w:p w14:paraId="18A3BF2E" w14:textId="77777777" w:rsidR="0000268C" w:rsidRDefault="0000268C" w:rsidP="009D0548">
      <w:pPr>
        <w:pStyle w:val="Title"/>
      </w:pPr>
    </w:p>
    <w:p w14:paraId="6287D7CF" w14:textId="49F6B5A8" w:rsidR="00B51CA2" w:rsidRDefault="00B51CA2" w:rsidP="009D0548">
      <w:pPr>
        <w:pStyle w:val="Title"/>
      </w:pPr>
      <w:r>
        <w:t>Introduction</w:t>
      </w:r>
    </w:p>
    <w:p w14:paraId="106F17B7" w14:textId="77777777" w:rsidR="00B51CA2" w:rsidRDefault="00B51CA2" w:rsidP="009D0548">
      <w:pPr>
        <w:pStyle w:val="Title"/>
      </w:pPr>
    </w:p>
    <w:p w14:paraId="701960EB" w14:textId="77777777" w:rsidR="009D0548" w:rsidRPr="009D0548" w:rsidRDefault="009D0548" w:rsidP="009D0548"/>
    <w:p w14:paraId="10ED7018" w14:textId="0F02FB26" w:rsidR="00B51CA2" w:rsidRDefault="009D0548" w:rsidP="00B51CA2">
      <w:r>
        <w:t xml:space="preserve">                            </w:t>
      </w:r>
      <w:r w:rsidR="00B51CA2">
        <w:t>With the rise of social media and online news platforms, the dissemination of fake news has increased significantly. Detecting fake news is essential to ensure the integrity of information shared with the public. By using NLP techniques combined with machine learning algorithms, we can build systems that automatically classify news as fake or real based on the content.</w:t>
      </w:r>
    </w:p>
    <w:p w14:paraId="03F9FE18" w14:textId="27A89129" w:rsidR="00B51CA2" w:rsidRDefault="00B51CA2" w:rsidP="00B51CA2"/>
    <w:p w14:paraId="04364A7F" w14:textId="77777777" w:rsidR="004C039C" w:rsidRDefault="004C039C" w:rsidP="00B51CA2"/>
    <w:p w14:paraId="438A2EE6" w14:textId="77777777" w:rsidR="004C039C" w:rsidRDefault="004C039C" w:rsidP="00B51CA2"/>
    <w:p w14:paraId="5E7602FC" w14:textId="77777777" w:rsidR="004C039C" w:rsidRDefault="004C039C" w:rsidP="00B51CA2"/>
    <w:p w14:paraId="47E882E5" w14:textId="77777777" w:rsidR="004C039C" w:rsidRDefault="004C039C" w:rsidP="00B51CA2"/>
    <w:p w14:paraId="1845A822" w14:textId="77777777" w:rsidR="004C039C" w:rsidRDefault="004C039C" w:rsidP="00B51CA2"/>
    <w:p w14:paraId="677009D8" w14:textId="77777777" w:rsidR="004C039C" w:rsidRDefault="004C039C" w:rsidP="00B51CA2"/>
    <w:p w14:paraId="55F08BAE" w14:textId="77777777" w:rsidR="004C039C" w:rsidRDefault="004C039C" w:rsidP="00B51CA2"/>
    <w:p w14:paraId="065E2F12" w14:textId="77777777" w:rsidR="004C039C" w:rsidRDefault="004C039C" w:rsidP="00B51CA2"/>
    <w:p w14:paraId="50197B06" w14:textId="77777777" w:rsidR="004C039C" w:rsidRDefault="004C039C" w:rsidP="00B51CA2"/>
    <w:p w14:paraId="74458E80" w14:textId="77777777" w:rsidR="004C039C" w:rsidRDefault="004C039C" w:rsidP="00B51CA2"/>
    <w:p w14:paraId="518C913E" w14:textId="77777777" w:rsidR="004C039C" w:rsidRDefault="004C039C" w:rsidP="00B51CA2"/>
    <w:p w14:paraId="3A1C409F" w14:textId="77777777" w:rsidR="004C039C" w:rsidRDefault="004C039C" w:rsidP="00B51CA2"/>
    <w:p w14:paraId="21AA801D" w14:textId="77777777" w:rsidR="004C039C" w:rsidRDefault="004C039C" w:rsidP="00B51CA2"/>
    <w:p w14:paraId="4C0E0B17" w14:textId="77777777" w:rsidR="004C039C" w:rsidRDefault="004C039C" w:rsidP="00B51CA2"/>
    <w:p w14:paraId="27C653CF" w14:textId="77777777" w:rsidR="004C039C" w:rsidRDefault="004C039C" w:rsidP="00B51CA2"/>
    <w:p w14:paraId="0D6D3DF5" w14:textId="77777777" w:rsidR="004C039C" w:rsidRDefault="004C039C" w:rsidP="00B51CA2"/>
    <w:p w14:paraId="5B3513C3" w14:textId="77777777" w:rsidR="009D0548" w:rsidRDefault="009D0548" w:rsidP="009D0548">
      <w:pPr>
        <w:pStyle w:val="Title"/>
      </w:pPr>
    </w:p>
    <w:p w14:paraId="28FC362D" w14:textId="77777777" w:rsidR="009D0548" w:rsidRDefault="009D0548" w:rsidP="009D0548">
      <w:pPr>
        <w:pStyle w:val="Title"/>
      </w:pPr>
    </w:p>
    <w:p w14:paraId="0EB44737" w14:textId="109115C1" w:rsidR="00B51CA2" w:rsidRDefault="00B51CA2" w:rsidP="009D0548">
      <w:pPr>
        <w:pStyle w:val="Title"/>
      </w:pPr>
      <w:r>
        <w:t>Problem Statement</w:t>
      </w:r>
    </w:p>
    <w:p w14:paraId="351CD063" w14:textId="77777777" w:rsidR="00B51CA2" w:rsidRDefault="00B51CA2" w:rsidP="00B51CA2"/>
    <w:p w14:paraId="2D7343C7" w14:textId="379C088E" w:rsidR="00B51CA2" w:rsidRDefault="009D0548" w:rsidP="00B51CA2">
      <w:r>
        <w:t xml:space="preserve">                           </w:t>
      </w:r>
      <w:r w:rsidR="00B51CA2">
        <w:t>Traditional methods of news verification are manual, time-consuming, and prone to human bias. There is a need for an automated system that can:</w:t>
      </w:r>
    </w:p>
    <w:p w14:paraId="6A2F89EE" w14:textId="77777777" w:rsidR="009D0548" w:rsidRDefault="009D0548" w:rsidP="00B51CA2"/>
    <w:p w14:paraId="39FBECA7" w14:textId="11D22204" w:rsidR="00B51CA2" w:rsidRDefault="00B51CA2" w:rsidP="00B51CA2">
      <w:r>
        <w:t xml:space="preserve"> • Efficiently detect fake news based on text content.</w:t>
      </w:r>
    </w:p>
    <w:p w14:paraId="10B2A7D3" w14:textId="77777777" w:rsidR="00B51CA2" w:rsidRDefault="00B51CA2" w:rsidP="00B51CA2">
      <w:r>
        <w:t xml:space="preserve"> • Be scalable and accurate.</w:t>
      </w:r>
    </w:p>
    <w:p w14:paraId="30DD055F" w14:textId="77777777" w:rsidR="00B51CA2" w:rsidRDefault="00B51CA2" w:rsidP="00B51CA2">
      <w:r>
        <w:t xml:space="preserve"> • Help reduce the spread of misinformation.</w:t>
      </w:r>
    </w:p>
    <w:p w14:paraId="3D1928C2" w14:textId="62C63827" w:rsidR="00B51CA2" w:rsidRDefault="00B51CA2" w:rsidP="00B51CA2"/>
    <w:p w14:paraId="67A79915" w14:textId="77777777" w:rsidR="004C039C" w:rsidRDefault="004C039C" w:rsidP="00B51CA2"/>
    <w:p w14:paraId="173D3B48" w14:textId="77777777" w:rsidR="004C039C" w:rsidRDefault="004C039C" w:rsidP="00B51CA2"/>
    <w:p w14:paraId="6C0B2469" w14:textId="77777777" w:rsidR="004C039C" w:rsidRDefault="004C039C" w:rsidP="00B51CA2"/>
    <w:p w14:paraId="22EDF645" w14:textId="77777777" w:rsidR="004C039C" w:rsidRDefault="004C039C" w:rsidP="00B51CA2"/>
    <w:p w14:paraId="0744B913" w14:textId="77777777" w:rsidR="004C039C" w:rsidRDefault="004C039C" w:rsidP="00B51CA2"/>
    <w:p w14:paraId="37C5AFE5" w14:textId="77777777" w:rsidR="004C039C" w:rsidRDefault="004C039C" w:rsidP="00B51CA2"/>
    <w:p w14:paraId="451F3711" w14:textId="77777777" w:rsidR="004C039C" w:rsidRDefault="004C039C" w:rsidP="00B51CA2"/>
    <w:p w14:paraId="12906C02" w14:textId="77777777" w:rsidR="004C039C" w:rsidRDefault="004C039C" w:rsidP="00B51CA2"/>
    <w:p w14:paraId="2524DA99" w14:textId="77777777" w:rsidR="004C039C" w:rsidRDefault="004C039C" w:rsidP="00B51CA2"/>
    <w:p w14:paraId="4800DE84" w14:textId="77777777" w:rsidR="004C039C" w:rsidRDefault="004C039C" w:rsidP="00B51CA2"/>
    <w:p w14:paraId="1AE21B0B" w14:textId="77777777" w:rsidR="004C039C" w:rsidRDefault="004C039C" w:rsidP="00B51CA2"/>
    <w:p w14:paraId="41A21D5E" w14:textId="77777777" w:rsidR="004C039C" w:rsidRDefault="004C039C" w:rsidP="00B51CA2"/>
    <w:p w14:paraId="4D4CDD69" w14:textId="77777777" w:rsidR="004C039C" w:rsidRDefault="004C039C" w:rsidP="00B51CA2"/>
    <w:p w14:paraId="07158823" w14:textId="77777777" w:rsidR="004C039C" w:rsidRDefault="004C039C" w:rsidP="00B51CA2"/>
    <w:p w14:paraId="09F9E2C6" w14:textId="77777777" w:rsidR="004C039C" w:rsidRDefault="004C039C" w:rsidP="00B51CA2"/>
    <w:p w14:paraId="355C1D49" w14:textId="77777777" w:rsidR="004C039C" w:rsidRDefault="004C039C" w:rsidP="00B51CA2"/>
    <w:p w14:paraId="358FDB09" w14:textId="77777777" w:rsidR="00C535B0" w:rsidRDefault="00C535B0" w:rsidP="00C535B0">
      <w:pPr>
        <w:pStyle w:val="Title"/>
      </w:pPr>
    </w:p>
    <w:p w14:paraId="1453C83B" w14:textId="67474E33" w:rsidR="00B51CA2" w:rsidRDefault="00B51CA2" w:rsidP="00C535B0">
      <w:pPr>
        <w:pStyle w:val="Title"/>
      </w:pPr>
      <w:r>
        <w:t>Objectives</w:t>
      </w:r>
    </w:p>
    <w:p w14:paraId="322880F3" w14:textId="77777777" w:rsidR="00C535B0" w:rsidRDefault="00B51CA2" w:rsidP="00B51CA2">
      <w:r>
        <w:t xml:space="preserve"> </w:t>
      </w:r>
    </w:p>
    <w:p w14:paraId="11DD6149" w14:textId="77777777" w:rsidR="00C535B0" w:rsidRDefault="00C535B0" w:rsidP="00B51CA2"/>
    <w:p w14:paraId="6D354843" w14:textId="56E7B37B" w:rsidR="00B51CA2" w:rsidRDefault="00B51CA2" w:rsidP="00B51CA2">
      <w:r>
        <w:t>• Preprocess and clean text data.</w:t>
      </w:r>
    </w:p>
    <w:p w14:paraId="30222176" w14:textId="77777777" w:rsidR="00B51CA2" w:rsidRDefault="00B51CA2" w:rsidP="00B51CA2">
      <w:r>
        <w:t xml:space="preserve"> • Extract features using NLP.</w:t>
      </w:r>
    </w:p>
    <w:p w14:paraId="286A6DBB" w14:textId="77777777" w:rsidR="00B51CA2" w:rsidRDefault="00B51CA2" w:rsidP="00B51CA2">
      <w:r>
        <w:t xml:space="preserve"> • Train a model to classify news as fake or real.</w:t>
      </w:r>
    </w:p>
    <w:p w14:paraId="16006BD0" w14:textId="77777777" w:rsidR="00B51CA2" w:rsidRDefault="00B51CA2" w:rsidP="00B51CA2">
      <w:r>
        <w:t xml:space="preserve"> • Evaluate model performance.</w:t>
      </w:r>
    </w:p>
    <w:p w14:paraId="13EA2059" w14:textId="2DEE75EC" w:rsidR="00306327" w:rsidRDefault="00306327" w:rsidP="00B51CA2"/>
    <w:p w14:paraId="0BB0ADF9" w14:textId="77777777" w:rsidR="00306327" w:rsidRDefault="00306327" w:rsidP="00B51CA2"/>
    <w:p w14:paraId="1B9A3357" w14:textId="77777777" w:rsidR="00306327" w:rsidRDefault="00306327" w:rsidP="00B51CA2"/>
    <w:p w14:paraId="58A90ED9" w14:textId="77777777" w:rsidR="00306327" w:rsidRDefault="00306327" w:rsidP="00B51CA2"/>
    <w:p w14:paraId="16B2E49F" w14:textId="77777777" w:rsidR="00306327" w:rsidRDefault="00306327" w:rsidP="00B51CA2"/>
    <w:p w14:paraId="66B1E7DC" w14:textId="77777777" w:rsidR="00306327" w:rsidRDefault="00306327" w:rsidP="00B51CA2"/>
    <w:p w14:paraId="1F60D937" w14:textId="77777777" w:rsidR="00306327" w:rsidRDefault="00306327" w:rsidP="00B51CA2"/>
    <w:p w14:paraId="1826C386" w14:textId="77777777" w:rsidR="00306327" w:rsidRDefault="00306327" w:rsidP="00B51CA2"/>
    <w:p w14:paraId="65C3CB2F" w14:textId="77777777" w:rsidR="00306327" w:rsidRDefault="00306327" w:rsidP="00B51CA2"/>
    <w:p w14:paraId="4FBE03F4" w14:textId="77777777" w:rsidR="00306327" w:rsidRDefault="00306327" w:rsidP="00B51CA2"/>
    <w:p w14:paraId="72DFE13C" w14:textId="77777777" w:rsidR="00306327" w:rsidRDefault="00306327" w:rsidP="00B51CA2"/>
    <w:p w14:paraId="0B1974FF" w14:textId="77777777" w:rsidR="00306327" w:rsidRDefault="00306327" w:rsidP="00B51CA2"/>
    <w:p w14:paraId="1C30BA93" w14:textId="77777777" w:rsidR="00306327" w:rsidRDefault="00306327" w:rsidP="00B51CA2"/>
    <w:p w14:paraId="042C552D" w14:textId="77777777" w:rsidR="00306327" w:rsidRDefault="00306327" w:rsidP="00B51CA2"/>
    <w:p w14:paraId="401C5FA0" w14:textId="77777777" w:rsidR="00306327" w:rsidRDefault="00306327" w:rsidP="00B51CA2"/>
    <w:p w14:paraId="1A8FD969" w14:textId="77777777" w:rsidR="00306327" w:rsidRDefault="00306327" w:rsidP="00B51CA2"/>
    <w:p w14:paraId="2460DF2F" w14:textId="77777777" w:rsidR="00306327" w:rsidRDefault="00306327" w:rsidP="00B51CA2"/>
    <w:p w14:paraId="563F63DE" w14:textId="77777777" w:rsidR="00306327" w:rsidRDefault="00306327" w:rsidP="00B51CA2"/>
    <w:p w14:paraId="342D4E36" w14:textId="77777777" w:rsidR="00306327" w:rsidRDefault="00306327" w:rsidP="00B51CA2"/>
    <w:p w14:paraId="2A34FED7" w14:textId="77777777" w:rsidR="00306327" w:rsidRDefault="00306327" w:rsidP="00B51CA2"/>
    <w:p w14:paraId="1B7522A6" w14:textId="77777777" w:rsidR="0000268C" w:rsidRDefault="0000268C" w:rsidP="00C535B0">
      <w:pPr>
        <w:pStyle w:val="Title"/>
      </w:pPr>
    </w:p>
    <w:p w14:paraId="585D0782" w14:textId="5CEA16AF" w:rsidR="00B51CA2" w:rsidRDefault="00B51CA2" w:rsidP="00C535B0">
      <w:pPr>
        <w:pStyle w:val="Title"/>
      </w:pPr>
      <w:r>
        <w:t>Literature Survey</w:t>
      </w:r>
    </w:p>
    <w:p w14:paraId="03F5F580" w14:textId="77777777" w:rsidR="00B51CA2" w:rsidRDefault="00B51CA2" w:rsidP="00B51CA2"/>
    <w:p w14:paraId="0DD7D8DD" w14:textId="677FE6B8" w:rsidR="00B51CA2" w:rsidRDefault="00C535B0" w:rsidP="00B51CA2">
      <w:r>
        <w:t xml:space="preserve">                               </w:t>
      </w:r>
      <w:r w:rsidR="00B51CA2">
        <w:t xml:space="preserve">Several research papers and solutions have used logistic regression, Naive Bayes, and deep learning methods. This project focuses on traditional machine learning models which are lightweight and efficient. Techniques such as TF-IDF, </w:t>
      </w:r>
      <w:proofErr w:type="spellStart"/>
      <w:r w:rsidR="00B51CA2">
        <w:t>CountVectorizer</w:t>
      </w:r>
      <w:proofErr w:type="spellEnd"/>
      <w:r w:rsidR="00B51CA2">
        <w:t>, and n-gram analysis are commonly used in preprocessing.</w:t>
      </w:r>
    </w:p>
    <w:p w14:paraId="56348203" w14:textId="77777777" w:rsidR="00306327" w:rsidRDefault="00306327" w:rsidP="00B51CA2"/>
    <w:p w14:paraId="59840A01" w14:textId="77777777" w:rsidR="00306327" w:rsidRDefault="00306327" w:rsidP="00B51CA2"/>
    <w:p w14:paraId="162C1E74" w14:textId="77777777" w:rsidR="00306327" w:rsidRDefault="00306327" w:rsidP="00B51CA2"/>
    <w:p w14:paraId="4C15EA3F" w14:textId="77777777" w:rsidR="00306327" w:rsidRDefault="00306327" w:rsidP="00B51CA2"/>
    <w:p w14:paraId="438A5DDA" w14:textId="77777777" w:rsidR="00306327" w:rsidRDefault="00306327" w:rsidP="00B51CA2"/>
    <w:p w14:paraId="4ED2333B" w14:textId="77777777" w:rsidR="00306327" w:rsidRDefault="00306327" w:rsidP="00B51CA2"/>
    <w:p w14:paraId="4D64FF45" w14:textId="77777777" w:rsidR="00306327" w:rsidRDefault="00306327" w:rsidP="00B51CA2"/>
    <w:p w14:paraId="78BB836B" w14:textId="77777777" w:rsidR="00306327" w:rsidRDefault="00306327" w:rsidP="00B51CA2"/>
    <w:p w14:paraId="3833F512" w14:textId="77777777" w:rsidR="00306327" w:rsidRDefault="00306327" w:rsidP="00B51CA2"/>
    <w:p w14:paraId="02C8DB5C" w14:textId="77777777" w:rsidR="00306327" w:rsidRDefault="00306327" w:rsidP="00B51CA2"/>
    <w:p w14:paraId="3F2C38A7" w14:textId="77777777" w:rsidR="00306327" w:rsidRDefault="00306327" w:rsidP="00B51CA2"/>
    <w:p w14:paraId="1F85D5A4" w14:textId="77777777" w:rsidR="00306327" w:rsidRDefault="00306327" w:rsidP="00B51CA2"/>
    <w:p w14:paraId="7B44DE10" w14:textId="77777777" w:rsidR="00306327" w:rsidRDefault="00306327" w:rsidP="00B51CA2"/>
    <w:p w14:paraId="7A9C9463" w14:textId="77777777" w:rsidR="00306327" w:rsidRDefault="00306327" w:rsidP="00B51CA2"/>
    <w:p w14:paraId="60E30CE3" w14:textId="77777777" w:rsidR="00306327" w:rsidRDefault="00306327" w:rsidP="00B51CA2"/>
    <w:p w14:paraId="163C339F" w14:textId="77777777" w:rsidR="00306327" w:rsidRDefault="00306327" w:rsidP="00B51CA2"/>
    <w:p w14:paraId="5B244B3B" w14:textId="77777777" w:rsidR="00306327" w:rsidRDefault="00306327" w:rsidP="00B51CA2"/>
    <w:p w14:paraId="7E5C7E30" w14:textId="77777777" w:rsidR="00306327" w:rsidRDefault="00306327" w:rsidP="00B51CA2"/>
    <w:p w14:paraId="6F1066A8" w14:textId="77777777" w:rsidR="00306327" w:rsidRDefault="00306327" w:rsidP="00B51CA2"/>
    <w:p w14:paraId="1A33B9E5" w14:textId="77777777" w:rsidR="00306327" w:rsidRDefault="00306327" w:rsidP="00B51CA2"/>
    <w:p w14:paraId="70E1B0BC" w14:textId="77777777" w:rsidR="00D61A6A" w:rsidRDefault="00D61A6A" w:rsidP="00D61A6A"/>
    <w:p w14:paraId="0849FBCD" w14:textId="7BDD3907" w:rsidR="00D61A6A" w:rsidRDefault="00D61A6A" w:rsidP="0006166F">
      <w:pPr>
        <w:pStyle w:val="Title"/>
      </w:pPr>
      <w:r>
        <w:t>System Architecture / Block Diagram</w:t>
      </w:r>
    </w:p>
    <w:p w14:paraId="439BD1E6" w14:textId="3E0AD02B" w:rsidR="00306327" w:rsidRDefault="00306327" w:rsidP="00B51CA2"/>
    <w:p w14:paraId="485F96F9" w14:textId="77777777" w:rsidR="00D61A6A" w:rsidRDefault="00D61A6A" w:rsidP="00B51CA2"/>
    <w:p w14:paraId="6EA7F8F2" w14:textId="6473417F" w:rsidR="00CD7ECF" w:rsidRDefault="00CD7ECF" w:rsidP="00171D10">
      <w:pPr>
        <w:jc w:val="center"/>
      </w:pPr>
    </w:p>
    <w:p w14:paraId="5873604A" w14:textId="77777777" w:rsidR="00BC1FD2" w:rsidRDefault="00CD7ECF" w:rsidP="00171D10">
      <w:pPr>
        <w:jc w:val="center"/>
      </w:pPr>
      <w:r>
        <w:t xml:space="preserve">  </w:t>
      </w:r>
    </w:p>
    <w:tbl>
      <w:tblPr>
        <w:tblStyle w:val="TableGrid"/>
        <w:tblW w:w="0" w:type="auto"/>
        <w:tblInd w:w="2264" w:type="dxa"/>
        <w:tblLook w:val="04A0" w:firstRow="1" w:lastRow="0" w:firstColumn="1" w:lastColumn="0" w:noHBand="0" w:noVBand="1"/>
      </w:tblPr>
      <w:tblGrid>
        <w:gridCol w:w="4483"/>
      </w:tblGrid>
      <w:tr w:rsidR="00BC1FD2" w14:paraId="2996A3AB" w14:textId="77777777" w:rsidTr="00323811">
        <w:trPr>
          <w:trHeight w:val="297"/>
        </w:trPr>
        <w:tc>
          <w:tcPr>
            <w:tcW w:w="4483" w:type="dxa"/>
          </w:tcPr>
          <w:p w14:paraId="42F0C3DC" w14:textId="6B303B22" w:rsidR="00BC1FD2" w:rsidRDefault="007322D8" w:rsidP="00171D10">
            <w:pPr>
              <w:jc w:val="center"/>
            </w:pPr>
            <w:r>
              <w:t>Dataset</w:t>
            </w:r>
          </w:p>
        </w:tc>
      </w:tr>
    </w:tbl>
    <w:p w14:paraId="136AB3CA" w14:textId="4552DC5D" w:rsidR="007322D8" w:rsidRDefault="00BC1FD2" w:rsidP="00A72CCE">
      <w:r>
        <w:t xml:space="preserve">                                                                                 </w:t>
      </w:r>
      <w:r w:rsidR="00CD7ECF">
        <w:t xml:space="preserve">↓ </w:t>
      </w:r>
    </w:p>
    <w:tbl>
      <w:tblPr>
        <w:tblStyle w:val="TableGrid"/>
        <w:tblW w:w="0" w:type="auto"/>
        <w:tblInd w:w="2313" w:type="dxa"/>
        <w:tblLook w:val="04A0" w:firstRow="1" w:lastRow="0" w:firstColumn="1" w:lastColumn="0" w:noHBand="0" w:noVBand="1"/>
      </w:tblPr>
      <w:tblGrid>
        <w:gridCol w:w="4390"/>
      </w:tblGrid>
      <w:tr w:rsidR="007322D8" w14:paraId="08CA7C1C" w14:textId="77777777" w:rsidTr="00323811">
        <w:tc>
          <w:tcPr>
            <w:tcW w:w="4390" w:type="dxa"/>
          </w:tcPr>
          <w:p w14:paraId="6C620E46" w14:textId="50E7799C" w:rsidR="007322D8" w:rsidRDefault="007322D8" w:rsidP="007322D8">
            <w:pPr>
              <w:jc w:val="center"/>
            </w:pPr>
            <w:r>
              <w:t>Text Preprocessing</w:t>
            </w:r>
          </w:p>
        </w:tc>
      </w:tr>
    </w:tbl>
    <w:p w14:paraId="2B020C05" w14:textId="44CE4D94" w:rsidR="00CD7ECF" w:rsidRDefault="00163979" w:rsidP="00163979">
      <w:r>
        <w:t xml:space="preserve">                                                                                 </w:t>
      </w:r>
      <w:r w:rsidR="00CD7ECF">
        <w:t>↓</w:t>
      </w:r>
    </w:p>
    <w:tbl>
      <w:tblPr>
        <w:tblStyle w:val="TableGrid"/>
        <w:tblW w:w="0" w:type="auto"/>
        <w:tblInd w:w="2314" w:type="dxa"/>
        <w:tblLook w:val="04A0" w:firstRow="1" w:lastRow="0" w:firstColumn="1" w:lastColumn="0" w:noHBand="0" w:noVBand="1"/>
      </w:tblPr>
      <w:tblGrid>
        <w:gridCol w:w="4390"/>
      </w:tblGrid>
      <w:tr w:rsidR="00A72CCE" w14:paraId="1432339F" w14:textId="77777777" w:rsidTr="00B06363">
        <w:tc>
          <w:tcPr>
            <w:tcW w:w="4390" w:type="dxa"/>
          </w:tcPr>
          <w:p w14:paraId="35763DEB" w14:textId="45AB2386" w:rsidR="00A72CCE" w:rsidRDefault="00A72CCE" w:rsidP="00A72CCE">
            <w:pPr>
              <w:jc w:val="center"/>
            </w:pPr>
            <w:r>
              <w:t>Feature Extraction (TF-IDF)</w:t>
            </w:r>
          </w:p>
        </w:tc>
      </w:tr>
    </w:tbl>
    <w:p w14:paraId="4BD72EAF" w14:textId="47487395" w:rsidR="00CD7ECF" w:rsidRDefault="00163979" w:rsidP="00163979">
      <w:r>
        <w:t xml:space="preserve">                                                                                 </w:t>
      </w:r>
      <w:r w:rsidR="00CD7ECF">
        <w:t>↓</w:t>
      </w:r>
    </w:p>
    <w:tbl>
      <w:tblPr>
        <w:tblStyle w:val="TableGrid"/>
        <w:tblW w:w="0" w:type="auto"/>
        <w:tblInd w:w="2314" w:type="dxa"/>
        <w:tblLook w:val="04A0" w:firstRow="1" w:lastRow="0" w:firstColumn="1" w:lastColumn="0" w:noHBand="0" w:noVBand="1"/>
      </w:tblPr>
      <w:tblGrid>
        <w:gridCol w:w="4390"/>
      </w:tblGrid>
      <w:tr w:rsidR="00A72CCE" w14:paraId="3872773E" w14:textId="77777777" w:rsidTr="00B06363">
        <w:tc>
          <w:tcPr>
            <w:tcW w:w="4390" w:type="dxa"/>
          </w:tcPr>
          <w:p w14:paraId="774BF7E8" w14:textId="1A555806" w:rsidR="00A72CCE" w:rsidRDefault="00A72CCE" w:rsidP="00171D10">
            <w:pPr>
              <w:jc w:val="center"/>
            </w:pPr>
            <w:r>
              <w:t>ML Model Training</w:t>
            </w:r>
          </w:p>
        </w:tc>
      </w:tr>
    </w:tbl>
    <w:p w14:paraId="19C752F3" w14:textId="78CBA523" w:rsidR="00CD7ECF" w:rsidRDefault="00FF1040" w:rsidP="00EC52AE">
      <w:r>
        <w:t xml:space="preserve">                                                                                 </w:t>
      </w:r>
      <w:r w:rsidR="00CD7ECF">
        <w:t>↓</w:t>
      </w:r>
    </w:p>
    <w:tbl>
      <w:tblPr>
        <w:tblStyle w:val="TableGrid"/>
        <w:tblW w:w="0" w:type="auto"/>
        <w:tblInd w:w="2314" w:type="dxa"/>
        <w:tblLook w:val="04A0" w:firstRow="1" w:lastRow="0" w:firstColumn="1" w:lastColumn="0" w:noHBand="0" w:noVBand="1"/>
      </w:tblPr>
      <w:tblGrid>
        <w:gridCol w:w="4390"/>
      </w:tblGrid>
      <w:tr w:rsidR="00A72CCE" w14:paraId="102688AE" w14:textId="77777777" w:rsidTr="00B06363">
        <w:tc>
          <w:tcPr>
            <w:tcW w:w="4390" w:type="dxa"/>
          </w:tcPr>
          <w:p w14:paraId="5BC42E06" w14:textId="1FB72C53" w:rsidR="00A72CCE" w:rsidRDefault="00A72CCE" w:rsidP="00677579">
            <w:pPr>
              <w:jc w:val="center"/>
            </w:pPr>
            <w:r>
              <w:t>Prediction (Fake/Real)</w:t>
            </w:r>
          </w:p>
        </w:tc>
      </w:tr>
    </w:tbl>
    <w:p w14:paraId="55D7CE60" w14:textId="77777777" w:rsidR="00D61A6A" w:rsidRDefault="00D61A6A" w:rsidP="00B51CA2"/>
    <w:p w14:paraId="69FD4DD7" w14:textId="77777777" w:rsidR="00D61A6A" w:rsidRDefault="00D61A6A" w:rsidP="00B51CA2"/>
    <w:p w14:paraId="5BECC840" w14:textId="77777777" w:rsidR="00D61A6A" w:rsidRDefault="00D61A6A" w:rsidP="00B51CA2"/>
    <w:p w14:paraId="7F6B2C89" w14:textId="77777777" w:rsidR="00D61A6A" w:rsidRDefault="00D61A6A" w:rsidP="00B51CA2"/>
    <w:p w14:paraId="6F3F76E0" w14:textId="77777777" w:rsidR="00D61A6A" w:rsidRDefault="00D61A6A" w:rsidP="00B51CA2"/>
    <w:p w14:paraId="1D216502" w14:textId="77777777" w:rsidR="00D61A6A" w:rsidRDefault="00D61A6A" w:rsidP="00B51CA2"/>
    <w:p w14:paraId="3E8B6A15" w14:textId="77777777" w:rsidR="00D61A6A" w:rsidRDefault="00D61A6A" w:rsidP="00B51CA2"/>
    <w:p w14:paraId="6B2810CD" w14:textId="77777777" w:rsidR="00D61A6A" w:rsidRDefault="00D61A6A" w:rsidP="00B51CA2"/>
    <w:p w14:paraId="1D9D2699" w14:textId="77777777" w:rsidR="00D61A6A" w:rsidRDefault="00D61A6A" w:rsidP="00B51CA2"/>
    <w:p w14:paraId="2330C9BC" w14:textId="77777777" w:rsidR="00D61A6A" w:rsidRDefault="00D61A6A" w:rsidP="00B51CA2"/>
    <w:p w14:paraId="2A9EC5C3" w14:textId="77777777" w:rsidR="00D61A6A" w:rsidRDefault="00D61A6A" w:rsidP="00B51CA2"/>
    <w:p w14:paraId="5EBF9834" w14:textId="77777777" w:rsidR="00D61A6A" w:rsidRDefault="00D61A6A" w:rsidP="00B51CA2"/>
    <w:p w14:paraId="449AC198" w14:textId="77777777" w:rsidR="00D61A6A" w:rsidRDefault="00D61A6A" w:rsidP="00B51CA2"/>
    <w:p w14:paraId="5C63E873" w14:textId="77777777" w:rsidR="00D61A6A" w:rsidRDefault="00D61A6A" w:rsidP="00B51CA2"/>
    <w:p w14:paraId="531CBC95" w14:textId="77777777" w:rsidR="00D61A6A" w:rsidRDefault="00D61A6A" w:rsidP="00B51CA2"/>
    <w:p w14:paraId="2CA753F4" w14:textId="15368DE1" w:rsidR="00B51CA2" w:rsidRDefault="00B51CA2" w:rsidP="0006166F">
      <w:pPr>
        <w:pStyle w:val="Title"/>
      </w:pPr>
      <w:r>
        <w:t>Tools and Technologies Used</w:t>
      </w:r>
    </w:p>
    <w:p w14:paraId="4B424E57" w14:textId="77777777" w:rsidR="0006166F" w:rsidRDefault="00B51CA2" w:rsidP="00B51CA2">
      <w:r>
        <w:t xml:space="preserve"> </w:t>
      </w:r>
    </w:p>
    <w:p w14:paraId="5CF4E636" w14:textId="77777777" w:rsidR="005C0752" w:rsidRDefault="005C0752" w:rsidP="00B51CA2"/>
    <w:p w14:paraId="2A4C7DED" w14:textId="7FB8507E" w:rsidR="00B51CA2" w:rsidRDefault="00B51CA2" w:rsidP="00B51CA2">
      <w:r>
        <w:t>• Language: Python</w:t>
      </w:r>
    </w:p>
    <w:p w14:paraId="5387AF1C" w14:textId="77777777" w:rsidR="00B51CA2" w:rsidRDefault="00B51CA2" w:rsidP="00B51CA2">
      <w:r>
        <w:t xml:space="preserve"> • Libraries:</w:t>
      </w:r>
    </w:p>
    <w:p w14:paraId="17559FFD" w14:textId="77777777" w:rsidR="00B51CA2" w:rsidRDefault="00B51CA2" w:rsidP="00B51CA2">
      <w:r>
        <w:t xml:space="preserve"> • pandas, </w:t>
      </w:r>
      <w:proofErr w:type="spellStart"/>
      <w:r>
        <w:t>numpy</w:t>
      </w:r>
      <w:proofErr w:type="spellEnd"/>
      <w:r>
        <w:t xml:space="preserve"> (Data handling)</w:t>
      </w:r>
    </w:p>
    <w:p w14:paraId="4AE76615" w14:textId="77777777" w:rsidR="00B51CA2" w:rsidRDefault="00B51CA2" w:rsidP="00B51CA2">
      <w:r>
        <w:t xml:space="preserve"> • </w:t>
      </w:r>
      <w:proofErr w:type="spellStart"/>
      <w:r>
        <w:t>nltk</w:t>
      </w:r>
      <w:proofErr w:type="spellEnd"/>
      <w:r>
        <w:t xml:space="preserve"> (Text preprocessing)</w:t>
      </w:r>
    </w:p>
    <w:p w14:paraId="2A43FDCF" w14:textId="77777777" w:rsidR="00B51CA2" w:rsidRDefault="00B51CA2" w:rsidP="00B51CA2">
      <w:r>
        <w:t xml:space="preserve"> • </w:t>
      </w:r>
      <w:proofErr w:type="spellStart"/>
      <w:r>
        <w:t>sklearn</w:t>
      </w:r>
      <w:proofErr w:type="spellEnd"/>
      <w:r>
        <w:t xml:space="preserve"> (ML algorithms)</w:t>
      </w:r>
    </w:p>
    <w:p w14:paraId="0D6CC14C" w14:textId="77777777" w:rsidR="00B51CA2" w:rsidRDefault="00B51CA2" w:rsidP="00B51CA2">
      <w:r>
        <w:t xml:space="preserve"> • </w:t>
      </w:r>
      <w:proofErr w:type="spellStart"/>
      <w:r>
        <w:t>matplotlib</w:t>
      </w:r>
      <w:proofErr w:type="spellEnd"/>
      <w:r>
        <w:t xml:space="preserve">, </w:t>
      </w:r>
      <w:proofErr w:type="spellStart"/>
      <w:r>
        <w:t>seaborn</w:t>
      </w:r>
      <w:proofErr w:type="spellEnd"/>
      <w:r>
        <w:t xml:space="preserve"> (</w:t>
      </w:r>
      <w:proofErr w:type="spellStart"/>
      <w:r>
        <w:t>Visualization</w:t>
      </w:r>
      <w:proofErr w:type="spellEnd"/>
      <w:r>
        <w:t>)</w:t>
      </w:r>
    </w:p>
    <w:p w14:paraId="204044F2" w14:textId="77777777" w:rsidR="00B51CA2" w:rsidRDefault="00B51CA2" w:rsidP="00B51CA2">
      <w:r>
        <w:t xml:space="preserve"> • Dataset: </w:t>
      </w:r>
      <w:proofErr w:type="spellStart"/>
      <w:r>
        <w:t>Kaggle</w:t>
      </w:r>
      <w:proofErr w:type="spellEnd"/>
      <w:r>
        <w:t xml:space="preserve"> Fake News Dataset</w:t>
      </w:r>
    </w:p>
    <w:p w14:paraId="5CA1C490" w14:textId="77777777" w:rsidR="00B51CA2" w:rsidRDefault="00B51CA2" w:rsidP="00B51CA2">
      <w:r>
        <w:t xml:space="preserve"> • Platform: Jupyter Notebook / Google </w:t>
      </w:r>
      <w:proofErr w:type="spellStart"/>
      <w:r>
        <w:t>Colab</w:t>
      </w:r>
      <w:proofErr w:type="spellEnd"/>
    </w:p>
    <w:p w14:paraId="44FEC18C" w14:textId="77777777" w:rsidR="00B51CA2" w:rsidRDefault="00B51CA2" w:rsidP="00B51CA2"/>
    <w:p w14:paraId="7C53EDA6" w14:textId="0713F9E6" w:rsidR="00B51CA2" w:rsidRDefault="00B51CA2" w:rsidP="00B51CA2"/>
    <w:p w14:paraId="12D95BC3" w14:textId="77777777" w:rsidR="00D61A6A" w:rsidRDefault="00D61A6A" w:rsidP="00B51CA2"/>
    <w:p w14:paraId="5BCA38D1" w14:textId="77777777" w:rsidR="00D61A6A" w:rsidRDefault="00D61A6A" w:rsidP="00B51CA2"/>
    <w:p w14:paraId="30116CB8" w14:textId="77777777" w:rsidR="00D61A6A" w:rsidRDefault="00D61A6A" w:rsidP="00B51CA2"/>
    <w:p w14:paraId="2400B903" w14:textId="77777777" w:rsidR="00D61A6A" w:rsidRDefault="00D61A6A" w:rsidP="00B51CA2"/>
    <w:p w14:paraId="38BEC3D0" w14:textId="77777777" w:rsidR="00D61A6A" w:rsidRDefault="00D61A6A" w:rsidP="00B51CA2"/>
    <w:p w14:paraId="605A5256" w14:textId="77777777" w:rsidR="00D61A6A" w:rsidRDefault="00D61A6A" w:rsidP="00B51CA2"/>
    <w:p w14:paraId="487EC737" w14:textId="77777777" w:rsidR="00D61A6A" w:rsidRDefault="00D61A6A" w:rsidP="00B51CA2"/>
    <w:p w14:paraId="111C5F4F" w14:textId="77777777" w:rsidR="00D61A6A" w:rsidRDefault="00D61A6A" w:rsidP="00B51CA2"/>
    <w:p w14:paraId="5A958100" w14:textId="77777777" w:rsidR="00D61A6A" w:rsidRDefault="00D61A6A" w:rsidP="00B51CA2"/>
    <w:p w14:paraId="1790120E" w14:textId="77777777" w:rsidR="00D61A6A" w:rsidRDefault="00D61A6A" w:rsidP="00B51CA2"/>
    <w:p w14:paraId="6CDC67DD" w14:textId="77777777" w:rsidR="00D61A6A" w:rsidRDefault="00D61A6A" w:rsidP="00B51CA2"/>
    <w:p w14:paraId="6ECBEEA9" w14:textId="77777777" w:rsidR="005C0752" w:rsidRDefault="005C0752" w:rsidP="005C0752">
      <w:pPr>
        <w:pStyle w:val="Title"/>
      </w:pPr>
    </w:p>
    <w:p w14:paraId="46DCA843" w14:textId="77777777" w:rsidR="005C0752" w:rsidRDefault="005C0752" w:rsidP="005C0752">
      <w:pPr>
        <w:pStyle w:val="Title"/>
      </w:pPr>
    </w:p>
    <w:p w14:paraId="7DE12351" w14:textId="208FC747" w:rsidR="00B51CA2" w:rsidRDefault="00B51CA2" w:rsidP="005C0752">
      <w:pPr>
        <w:pStyle w:val="Title"/>
      </w:pPr>
      <w:r>
        <w:t>Modules Description</w:t>
      </w:r>
    </w:p>
    <w:p w14:paraId="3D58FD4E" w14:textId="77777777" w:rsidR="005C0752" w:rsidRDefault="005C0752" w:rsidP="005C0752"/>
    <w:p w14:paraId="3521D98D" w14:textId="77777777" w:rsidR="005C0752" w:rsidRPr="005C0752" w:rsidRDefault="005C0752" w:rsidP="005C0752"/>
    <w:p w14:paraId="4114E126" w14:textId="77777777" w:rsidR="00B51CA2" w:rsidRDefault="00B51CA2" w:rsidP="00B51CA2">
      <w:r>
        <w:t xml:space="preserve"> 1. Data Collection – Import dataset (e.g., </w:t>
      </w:r>
      <w:proofErr w:type="spellStart"/>
      <w:r>
        <w:t>train.csv</w:t>
      </w:r>
      <w:proofErr w:type="spellEnd"/>
      <w:r>
        <w:t>)</w:t>
      </w:r>
    </w:p>
    <w:p w14:paraId="590E38E8" w14:textId="77777777" w:rsidR="00B51CA2" w:rsidRDefault="00B51CA2" w:rsidP="00B51CA2">
      <w:r>
        <w:t xml:space="preserve"> 2. Preprocessing – Remove punctuation, stop words, lowercase conversion</w:t>
      </w:r>
    </w:p>
    <w:p w14:paraId="11AA0EC6" w14:textId="77777777" w:rsidR="00B51CA2" w:rsidRDefault="00B51CA2" w:rsidP="00B51CA2">
      <w:r>
        <w:t xml:space="preserve"> 3. Text </w:t>
      </w:r>
      <w:proofErr w:type="spellStart"/>
      <w:r>
        <w:t>Vectorization</w:t>
      </w:r>
      <w:proofErr w:type="spellEnd"/>
      <w:r>
        <w:t xml:space="preserve"> – Convert text to numerical features (TF-IDF)</w:t>
      </w:r>
    </w:p>
    <w:p w14:paraId="44058A63" w14:textId="77777777" w:rsidR="00B51CA2" w:rsidRDefault="00B51CA2" w:rsidP="00B51CA2">
      <w:r>
        <w:t xml:space="preserve"> 4. Model Training – Train ML model (Logistic Regression / Naive Bayes)</w:t>
      </w:r>
    </w:p>
    <w:p w14:paraId="239AC43E" w14:textId="77777777" w:rsidR="00B51CA2" w:rsidRDefault="00B51CA2" w:rsidP="00B51CA2">
      <w:r>
        <w:t xml:space="preserve"> 5. Prediction – Classify input text as real/fake</w:t>
      </w:r>
    </w:p>
    <w:p w14:paraId="3BF18FEC" w14:textId="3E2E52A3" w:rsidR="00B51CA2" w:rsidRDefault="00B51CA2" w:rsidP="00B51CA2">
      <w:r>
        <w:t xml:space="preserve"> 6. Evaluation – Accuracy, confusion matrix, F1-score</w:t>
      </w:r>
    </w:p>
    <w:p w14:paraId="30D5D13C" w14:textId="77777777" w:rsidR="00D61A6A" w:rsidRDefault="00D61A6A" w:rsidP="00B51CA2"/>
    <w:p w14:paraId="5309C8EE" w14:textId="77777777" w:rsidR="00D61A6A" w:rsidRDefault="00D61A6A" w:rsidP="00B51CA2"/>
    <w:p w14:paraId="51058A65" w14:textId="77777777" w:rsidR="00D61A6A" w:rsidRDefault="00D61A6A" w:rsidP="00B51CA2"/>
    <w:p w14:paraId="492DD3B4" w14:textId="77777777" w:rsidR="00D61A6A" w:rsidRDefault="00D61A6A" w:rsidP="00B51CA2"/>
    <w:p w14:paraId="184D9EDC" w14:textId="77777777" w:rsidR="00D61A6A" w:rsidRDefault="00D61A6A" w:rsidP="00B51CA2"/>
    <w:p w14:paraId="074780BF" w14:textId="77777777" w:rsidR="00D61A6A" w:rsidRDefault="00D61A6A" w:rsidP="00B51CA2"/>
    <w:p w14:paraId="1D142D8B" w14:textId="77777777" w:rsidR="00D61A6A" w:rsidRDefault="00D61A6A" w:rsidP="00B51CA2"/>
    <w:p w14:paraId="415D1562" w14:textId="77777777" w:rsidR="00D61A6A" w:rsidRDefault="00D61A6A" w:rsidP="00B51CA2"/>
    <w:p w14:paraId="3F028E9F" w14:textId="77777777" w:rsidR="00D61A6A" w:rsidRDefault="00D61A6A" w:rsidP="00B51CA2"/>
    <w:p w14:paraId="363E8527" w14:textId="77777777" w:rsidR="00D61A6A" w:rsidRDefault="00D61A6A" w:rsidP="00B51CA2"/>
    <w:p w14:paraId="31FE303A" w14:textId="77777777" w:rsidR="00D61A6A" w:rsidRDefault="00D61A6A" w:rsidP="00B51CA2"/>
    <w:p w14:paraId="5CBC62C0" w14:textId="77777777" w:rsidR="00D61A6A" w:rsidRDefault="00D61A6A" w:rsidP="00B51CA2"/>
    <w:p w14:paraId="28E5AA1E" w14:textId="77777777" w:rsidR="00D61A6A" w:rsidRDefault="00D61A6A" w:rsidP="00B51CA2"/>
    <w:p w14:paraId="7F640F7E" w14:textId="77777777" w:rsidR="00D61A6A" w:rsidRDefault="00D61A6A" w:rsidP="00B51CA2"/>
    <w:p w14:paraId="43C1EFBE" w14:textId="77777777" w:rsidR="00D61A6A" w:rsidRDefault="00D61A6A" w:rsidP="00B51CA2"/>
    <w:p w14:paraId="4F506738" w14:textId="77777777" w:rsidR="00D61A6A" w:rsidRDefault="00D61A6A" w:rsidP="00B51CA2"/>
    <w:p w14:paraId="17AF1046" w14:textId="77777777" w:rsidR="00D61A6A" w:rsidRDefault="00D61A6A" w:rsidP="00B51CA2"/>
    <w:p w14:paraId="3D7A2AA6" w14:textId="4A7978D5" w:rsidR="00B51CA2" w:rsidRDefault="00B51CA2" w:rsidP="005C0752">
      <w:pPr>
        <w:pStyle w:val="Title"/>
      </w:pPr>
      <w:r>
        <w:lastRenderedPageBreak/>
        <w:t>Algorithms Used</w:t>
      </w:r>
    </w:p>
    <w:p w14:paraId="4DA2499F" w14:textId="77777777" w:rsidR="005C0752" w:rsidRDefault="005C0752" w:rsidP="00B51CA2"/>
    <w:p w14:paraId="234A1D12" w14:textId="77777777" w:rsidR="005C0752" w:rsidRDefault="005C0752" w:rsidP="00B51CA2"/>
    <w:p w14:paraId="12C30969" w14:textId="65EF2ACE" w:rsidR="00B51CA2" w:rsidRDefault="00B51CA2" w:rsidP="00B51CA2">
      <w:r>
        <w:t xml:space="preserve"> • Logistic Regression – Efficient and fast for binary classification.</w:t>
      </w:r>
    </w:p>
    <w:p w14:paraId="5F4CB239" w14:textId="77777777" w:rsidR="00B51CA2" w:rsidRDefault="00B51CA2" w:rsidP="00B51CA2">
      <w:r>
        <w:t xml:space="preserve"> • Naive Bayes – Based on probabilistic approach.</w:t>
      </w:r>
    </w:p>
    <w:p w14:paraId="1C5E0D93" w14:textId="77777777" w:rsidR="00B51CA2" w:rsidRDefault="00B51CA2" w:rsidP="00B51CA2">
      <w:r>
        <w:t xml:space="preserve"> • (Optional: Random Forest, SVM for comparison)</w:t>
      </w:r>
    </w:p>
    <w:p w14:paraId="3A94162B" w14:textId="77777777" w:rsidR="00D61A6A" w:rsidRDefault="00D61A6A" w:rsidP="00B51CA2"/>
    <w:p w14:paraId="074AEDA2" w14:textId="77777777" w:rsidR="00D61A6A" w:rsidRDefault="00D61A6A" w:rsidP="00B51CA2"/>
    <w:p w14:paraId="541ABC0C" w14:textId="77777777" w:rsidR="00D61A6A" w:rsidRDefault="00D61A6A" w:rsidP="00B51CA2"/>
    <w:p w14:paraId="26589A41" w14:textId="77777777" w:rsidR="00D61A6A" w:rsidRDefault="00D61A6A" w:rsidP="00B51CA2"/>
    <w:p w14:paraId="328537ED" w14:textId="77777777" w:rsidR="00D61A6A" w:rsidRDefault="00D61A6A" w:rsidP="00B51CA2"/>
    <w:p w14:paraId="335FA7EB" w14:textId="77777777" w:rsidR="00D61A6A" w:rsidRDefault="00D61A6A" w:rsidP="00B51CA2"/>
    <w:p w14:paraId="282EDB0E" w14:textId="77777777" w:rsidR="00D61A6A" w:rsidRDefault="00D61A6A" w:rsidP="00B51CA2"/>
    <w:p w14:paraId="2D4E9D73" w14:textId="77777777" w:rsidR="00D61A6A" w:rsidRDefault="00D61A6A" w:rsidP="00B51CA2"/>
    <w:p w14:paraId="28968A51" w14:textId="77777777" w:rsidR="00D61A6A" w:rsidRDefault="00D61A6A" w:rsidP="00B51CA2"/>
    <w:p w14:paraId="20600A4B" w14:textId="77777777" w:rsidR="00D61A6A" w:rsidRDefault="00D61A6A" w:rsidP="00B51CA2"/>
    <w:p w14:paraId="49AC1039" w14:textId="77777777" w:rsidR="00D61A6A" w:rsidRDefault="00D61A6A" w:rsidP="00B51CA2"/>
    <w:p w14:paraId="6F59E883" w14:textId="77777777" w:rsidR="00D61A6A" w:rsidRDefault="00D61A6A" w:rsidP="00B51CA2"/>
    <w:p w14:paraId="2FEE0EFB" w14:textId="77777777" w:rsidR="00D61A6A" w:rsidRDefault="00D61A6A" w:rsidP="00B51CA2"/>
    <w:p w14:paraId="4F0108B4" w14:textId="77777777" w:rsidR="00D61A6A" w:rsidRDefault="00D61A6A" w:rsidP="00B51CA2"/>
    <w:p w14:paraId="25DB697E" w14:textId="77777777" w:rsidR="00D61A6A" w:rsidRDefault="00D61A6A" w:rsidP="00B51CA2"/>
    <w:p w14:paraId="375D4289" w14:textId="77777777" w:rsidR="00D61A6A" w:rsidRDefault="00D61A6A" w:rsidP="00B51CA2"/>
    <w:p w14:paraId="7B7D7741" w14:textId="77777777" w:rsidR="00D61A6A" w:rsidRDefault="00D61A6A" w:rsidP="00B51CA2"/>
    <w:p w14:paraId="2F9B558A" w14:textId="77777777" w:rsidR="00D61A6A" w:rsidRDefault="00D61A6A" w:rsidP="00B51CA2"/>
    <w:p w14:paraId="68242104" w14:textId="77777777" w:rsidR="00D61A6A" w:rsidRDefault="00D61A6A" w:rsidP="00B51CA2"/>
    <w:p w14:paraId="038D3C73" w14:textId="77777777" w:rsidR="00D61A6A" w:rsidRDefault="00D61A6A" w:rsidP="00B51CA2"/>
    <w:p w14:paraId="38530D4A" w14:textId="77777777" w:rsidR="00D61A6A" w:rsidRDefault="00D61A6A" w:rsidP="00B51CA2"/>
    <w:p w14:paraId="3A1E5459" w14:textId="77777777" w:rsidR="00D61A6A" w:rsidRDefault="00D61A6A" w:rsidP="00B51CA2"/>
    <w:p w14:paraId="7FCE9A1B" w14:textId="77777777" w:rsidR="005C0752" w:rsidRDefault="005C0752" w:rsidP="005C0752">
      <w:pPr>
        <w:pStyle w:val="Title"/>
      </w:pPr>
    </w:p>
    <w:p w14:paraId="0A861CBC" w14:textId="5EF0AB53" w:rsidR="00D61A6A" w:rsidRDefault="00D61A6A" w:rsidP="005C0752">
      <w:pPr>
        <w:pStyle w:val="Title"/>
      </w:pPr>
      <w:r>
        <w:t>Flowchart / Workflow Diagram</w:t>
      </w:r>
    </w:p>
    <w:p w14:paraId="210F0B5A" w14:textId="77777777" w:rsidR="00D61A6A" w:rsidRDefault="00D61A6A" w:rsidP="00D61A6A"/>
    <w:p w14:paraId="1FE12BE7" w14:textId="77777777" w:rsidR="00D61A6A" w:rsidRDefault="00D61A6A" w:rsidP="00D61A6A"/>
    <w:tbl>
      <w:tblPr>
        <w:tblStyle w:val="TableGrid"/>
        <w:tblW w:w="0" w:type="auto"/>
        <w:tblInd w:w="2245" w:type="dxa"/>
        <w:tblLook w:val="04A0" w:firstRow="1" w:lastRow="0" w:firstColumn="1" w:lastColumn="0" w:noHBand="0" w:noVBand="1"/>
      </w:tblPr>
      <w:tblGrid>
        <w:gridCol w:w="4531"/>
      </w:tblGrid>
      <w:tr w:rsidR="00D22241" w14:paraId="34582256" w14:textId="77777777" w:rsidTr="00DE34A0">
        <w:tc>
          <w:tcPr>
            <w:tcW w:w="4531" w:type="dxa"/>
          </w:tcPr>
          <w:p w14:paraId="5EEFE604" w14:textId="342A12E3" w:rsidR="00D22241" w:rsidRDefault="00D22241" w:rsidP="002064CF">
            <w:pPr>
              <w:jc w:val="center"/>
            </w:pPr>
            <w:r>
              <w:t>Start</w:t>
            </w:r>
          </w:p>
        </w:tc>
      </w:tr>
    </w:tbl>
    <w:p w14:paraId="6CB1D91F" w14:textId="48715B97" w:rsidR="009275D3" w:rsidRDefault="009275D3" w:rsidP="002064CF">
      <w:pPr>
        <w:jc w:val="center"/>
      </w:pPr>
      <w:r>
        <w:t>↓</w:t>
      </w:r>
    </w:p>
    <w:tbl>
      <w:tblPr>
        <w:tblStyle w:val="TableGrid"/>
        <w:tblW w:w="0" w:type="auto"/>
        <w:tblInd w:w="2241" w:type="dxa"/>
        <w:tblLook w:val="04A0" w:firstRow="1" w:lastRow="0" w:firstColumn="1" w:lastColumn="0" w:noHBand="0" w:noVBand="1"/>
      </w:tblPr>
      <w:tblGrid>
        <w:gridCol w:w="4531"/>
      </w:tblGrid>
      <w:tr w:rsidR="00851D35" w14:paraId="3ED69743" w14:textId="77777777" w:rsidTr="00DE34A0">
        <w:tc>
          <w:tcPr>
            <w:tcW w:w="4531" w:type="dxa"/>
          </w:tcPr>
          <w:p w14:paraId="4DD9FD48" w14:textId="4F53E77C" w:rsidR="00851D35" w:rsidRDefault="00851D35" w:rsidP="00851D35">
            <w:pPr>
              <w:jc w:val="center"/>
            </w:pPr>
            <w:r>
              <w:t>Load Dataset</w:t>
            </w:r>
          </w:p>
        </w:tc>
      </w:tr>
    </w:tbl>
    <w:p w14:paraId="1A2BC100" w14:textId="6139AC2D" w:rsidR="009275D3" w:rsidRDefault="009275D3" w:rsidP="002064CF">
      <w:pPr>
        <w:jc w:val="center"/>
      </w:pPr>
      <w:r>
        <w:t>↓</w:t>
      </w:r>
    </w:p>
    <w:tbl>
      <w:tblPr>
        <w:tblStyle w:val="TableGrid"/>
        <w:tblW w:w="0" w:type="auto"/>
        <w:tblInd w:w="2241" w:type="dxa"/>
        <w:tblLook w:val="04A0" w:firstRow="1" w:lastRow="0" w:firstColumn="1" w:lastColumn="0" w:noHBand="0" w:noVBand="1"/>
      </w:tblPr>
      <w:tblGrid>
        <w:gridCol w:w="4531"/>
      </w:tblGrid>
      <w:tr w:rsidR="008D3536" w14:paraId="2677D838" w14:textId="77777777" w:rsidTr="00DE34A0">
        <w:tc>
          <w:tcPr>
            <w:tcW w:w="4531" w:type="dxa"/>
          </w:tcPr>
          <w:p w14:paraId="60B54DD5" w14:textId="27F21F00" w:rsidR="008D3536" w:rsidRDefault="008D3536" w:rsidP="008D3536">
            <w:pPr>
              <w:jc w:val="center"/>
            </w:pPr>
            <w:r>
              <w:t>Text Cleaning (Lowercase, punctuation removal)</w:t>
            </w:r>
          </w:p>
        </w:tc>
      </w:tr>
    </w:tbl>
    <w:p w14:paraId="292E751E" w14:textId="05F2BD6D" w:rsidR="009275D3" w:rsidRDefault="009275D3" w:rsidP="002064CF">
      <w:pPr>
        <w:jc w:val="center"/>
      </w:pPr>
      <w:r>
        <w:t>↓</w:t>
      </w:r>
    </w:p>
    <w:tbl>
      <w:tblPr>
        <w:tblStyle w:val="TableGrid"/>
        <w:tblW w:w="0" w:type="auto"/>
        <w:tblInd w:w="2241" w:type="dxa"/>
        <w:tblLook w:val="04A0" w:firstRow="1" w:lastRow="0" w:firstColumn="1" w:lastColumn="0" w:noHBand="0" w:noVBand="1"/>
      </w:tblPr>
      <w:tblGrid>
        <w:gridCol w:w="4531"/>
      </w:tblGrid>
      <w:tr w:rsidR="008D3536" w14:paraId="273E7545" w14:textId="77777777" w:rsidTr="00DE34A0">
        <w:tc>
          <w:tcPr>
            <w:tcW w:w="4531" w:type="dxa"/>
          </w:tcPr>
          <w:p w14:paraId="0DD45E9D" w14:textId="3F299247" w:rsidR="008D3536" w:rsidRDefault="008D3536" w:rsidP="008D3536">
            <w:pPr>
              <w:jc w:val="center"/>
            </w:pPr>
            <w:proofErr w:type="spellStart"/>
            <w:r>
              <w:t>Tokenization</w:t>
            </w:r>
            <w:proofErr w:type="spellEnd"/>
            <w:r>
              <w:t xml:space="preserve"> &amp; </w:t>
            </w:r>
            <w:proofErr w:type="spellStart"/>
            <w:r>
              <w:t>Lemmatizatio</w:t>
            </w:r>
            <w:r>
              <w:t>n</w:t>
            </w:r>
            <w:proofErr w:type="spellEnd"/>
          </w:p>
        </w:tc>
      </w:tr>
    </w:tbl>
    <w:p w14:paraId="6BEEAC8B" w14:textId="3D16B134" w:rsidR="009275D3" w:rsidRDefault="002C7288" w:rsidP="002C7288">
      <w:r>
        <w:t xml:space="preserve">                                                                                 </w:t>
      </w:r>
      <w:r w:rsidR="009275D3">
        <w:t>↓</w:t>
      </w:r>
    </w:p>
    <w:tbl>
      <w:tblPr>
        <w:tblStyle w:val="TableGrid"/>
        <w:tblW w:w="0" w:type="auto"/>
        <w:tblInd w:w="2241" w:type="dxa"/>
        <w:tblLook w:val="04A0" w:firstRow="1" w:lastRow="0" w:firstColumn="1" w:lastColumn="0" w:noHBand="0" w:noVBand="1"/>
      </w:tblPr>
      <w:tblGrid>
        <w:gridCol w:w="4531"/>
      </w:tblGrid>
      <w:tr w:rsidR="008D3536" w14:paraId="7EC87763" w14:textId="77777777" w:rsidTr="00DE34A0">
        <w:tc>
          <w:tcPr>
            <w:tcW w:w="4531" w:type="dxa"/>
          </w:tcPr>
          <w:p w14:paraId="738635BD" w14:textId="534E32D7" w:rsidR="008D3536" w:rsidRDefault="008D3536" w:rsidP="008D3536">
            <w:pPr>
              <w:jc w:val="center"/>
            </w:pPr>
            <w:r>
              <w:t>TF-IDF Feature Extraction</w:t>
            </w:r>
          </w:p>
        </w:tc>
      </w:tr>
    </w:tbl>
    <w:p w14:paraId="40931412" w14:textId="7BAB9455" w:rsidR="009275D3" w:rsidRDefault="002C7288" w:rsidP="002C7288">
      <w:r>
        <w:t xml:space="preserve">                                                                                 </w:t>
      </w:r>
      <w:r w:rsidR="009275D3">
        <w:t>↓</w:t>
      </w:r>
    </w:p>
    <w:tbl>
      <w:tblPr>
        <w:tblStyle w:val="TableGrid"/>
        <w:tblW w:w="0" w:type="auto"/>
        <w:tblInd w:w="2241" w:type="dxa"/>
        <w:tblLook w:val="04A0" w:firstRow="1" w:lastRow="0" w:firstColumn="1" w:lastColumn="0" w:noHBand="0" w:noVBand="1"/>
      </w:tblPr>
      <w:tblGrid>
        <w:gridCol w:w="4531"/>
      </w:tblGrid>
      <w:tr w:rsidR="008D3536" w14:paraId="4DECD290" w14:textId="77777777" w:rsidTr="00DE34A0">
        <w:tc>
          <w:tcPr>
            <w:tcW w:w="4531" w:type="dxa"/>
          </w:tcPr>
          <w:p w14:paraId="269F7233" w14:textId="0FA9E579" w:rsidR="008D3536" w:rsidRDefault="008D3536" w:rsidP="0080629B">
            <w:pPr>
              <w:jc w:val="center"/>
            </w:pPr>
            <w:r>
              <w:t>Split Data (Train/Test)</w:t>
            </w:r>
          </w:p>
        </w:tc>
      </w:tr>
    </w:tbl>
    <w:p w14:paraId="74BC3FEA" w14:textId="79AD08ED" w:rsidR="009275D3" w:rsidRDefault="002C7288" w:rsidP="002C7288">
      <w:r>
        <w:t xml:space="preserve">                                                                                 </w:t>
      </w:r>
      <w:r w:rsidR="009275D3">
        <w:t>↓</w:t>
      </w:r>
    </w:p>
    <w:tbl>
      <w:tblPr>
        <w:tblStyle w:val="TableGrid"/>
        <w:tblW w:w="0" w:type="auto"/>
        <w:tblInd w:w="2241" w:type="dxa"/>
        <w:tblLook w:val="04A0" w:firstRow="1" w:lastRow="0" w:firstColumn="1" w:lastColumn="0" w:noHBand="0" w:noVBand="1"/>
      </w:tblPr>
      <w:tblGrid>
        <w:gridCol w:w="4531"/>
      </w:tblGrid>
      <w:tr w:rsidR="0080629B" w14:paraId="2B5E5E22" w14:textId="77777777" w:rsidTr="00DE34A0">
        <w:tc>
          <w:tcPr>
            <w:tcW w:w="4531" w:type="dxa"/>
          </w:tcPr>
          <w:p w14:paraId="14696BEF" w14:textId="68710BFE" w:rsidR="0080629B" w:rsidRDefault="0080629B" w:rsidP="0080629B">
            <w:pPr>
              <w:jc w:val="center"/>
            </w:pPr>
            <w:r>
              <w:t>Train Model (e.g., Logistic Regression)</w:t>
            </w:r>
          </w:p>
        </w:tc>
      </w:tr>
    </w:tbl>
    <w:p w14:paraId="408FB6BB" w14:textId="5C971892" w:rsidR="009275D3" w:rsidRDefault="00B11C91" w:rsidP="00B11C91">
      <w:r>
        <w:t xml:space="preserve">                                                                                 </w:t>
      </w:r>
      <w:r w:rsidR="009275D3">
        <w:t>↓</w:t>
      </w:r>
    </w:p>
    <w:tbl>
      <w:tblPr>
        <w:tblStyle w:val="TableGrid"/>
        <w:tblW w:w="0" w:type="auto"/>
        <w:tblInd w:w="2244" w:type="dxa"/>
        <w:tblLook w:val="04A0" w:firstRow="1" w:lastRow="0" w:firstColumn="1" w:lastColumn="0" w:noHBand="0" w:noVBand="1"/>
      </w:tblPr>
      <w:tblGrid>
        <w:gridCol w:w="4531"/>
      </w:tblGrid>
      <w:tr w:rsidR="0080629B" w14:paraId="7B616240" w14:textId="77777777" w:rsidTr="00DE34A0">
        <w:tc>
          <w:tcPr>
            <w:tcW w:w="4531" w:type="dxa"/>
          </w:tcPr>
          <w:p w14:paraId="01718754" w14:textId="1876AA5D" w:rsidR="0080629B" w:rsidRDefault="0080629B" w:rsidP="0080629B">
            <w:pPr>
              <w:jc w:val="center"/>
            </w:pPr>
            <w:r>
              <w:t>Predict Labels</w:t>
            </w:r>
          </w:p>
        </w:tc>
      </w:tr>
    </w:tbl>
    <w:p w14:paraId="1D5A31BA" w14:textId="0F6FBF63" w:rsidR="009275D3" w:rsidRDefault="00AB2011" w:rsidP="00AB2011">
      <w:r>
        <w:t xml:space="preserve">                                                                                 </w:t>
      </w:r>
      <w:r w:rsidR="009275D3">
        <w:t>↓</w:t>
      </w:r>
    </w:p>
    <w:tbl>
      <w:tblPr>
        <w:tblStyle w:val="TableGrid"/>
        <w:tblW w:w="0" w:type="auto"/>
        <w:tblInd w:w="2241" w:type="dxa"/>
        <w:tblLook w:val="04A0" w:firstRow="1" w:lastRow="0" w:firstColumn="1" w:lastColumn="0" w:noHBand="0" w:noVBand="1"/>
      </w:tblPr>
      <w:tblGrid>
        <w:gridCol w:w="4531"/>
      </w:tblGrid>
      <w:tr w:rsidR="0080629B" w14:paraId="25F33410" w14:textId="77777777" w:rsidTr="00DE34A0">
        <w:tc>
          <w:tcPr>
            <w:tcW w:w="4531" w:type="dxa"/>
          </w:tcPr>
          <w:p w14:paraId="11CDF9C2" w14:textId="61C18CE1" w:rsidR="0080629B" w:rsidRDefault="00F22F13" w:rsidP="00B11C91">
            <w:pPr>
              <w:jc w:val="center"/>
            </w:pPr>
            <w:r>
              <w:t>Evaluate Performance</w:t>
            </w:r>
          </w:p>
        </w:tc>
      </w:tr>
    </w:tbl>
    <w:tbl>
      <w:tblPr>
        <w:tblStyle w:val="TableGrid"/>
        <w:tblpPr w:leftFromText="180" w:rightFromText="180" w:vertAnchor="text" w:horzAnchor="margin" w:tblpXSpec="center" w:tblpY="298"/>
        <w:tblW w:w="0" w:type="auto"/>
        <w:tblLook w:val="04A0" w:firstRow="1" w:lastRow="0" w:firstColumn="1" w:lastColumn="0" w:noHBand="0" w:noVBand="1"/>
      </w:tblPr>
      <w:tblGrid>
        <w:gridCol w:w="4531"/>
      </w:tblGrid>
      <w:tr w:rsidR="00DE34A0" w14:paraId="0EAA5F20" w14:textId="77777777" w:rsidTr="00DE34A0">
        <w:tc>
          <w:tcPr>
            <w:tcW w:w="4531" w:type="dxa"/>
          </w:tcPr>
          <w:p w14:paraId="3B322B0D" w14:textId="77777777" w:rsidR="00DE34A0" w:rsidRDefault="00DE34A0" w:rsidP="00DE34A0">
            <w:pPr>
              <w:jc w:val="center"/>
            </w:pPr>
            <w:r>
              <w:t>End</w:t>
            </w:r>
          </w:p>
        </w:tc>
      </w:tr>
    </w:tbl>
    <w:p w14:paraId="30E8EF08" w14:textId="7B312B7F" w:rsidR="009275D3" w:rsidRDefault="002C7288" w:rsidP="002C7288">
      <w:r>
        <w:t xml:space="preserve">                                                                                 </w:t>
      </w:r>
      <w:r w:rsidR="009275D3">
        <w:t>↓</w:t>
      </w:r>
    </w:p>
    <w:p w14:paraId="62E37877" w14:textId="77777777" w:rsidR="00D61A6A" w:rsidRDefault="00D61A6A" w:rsidP="00C92734">
      <w:pPr>
        <w:pStyle w:val="Quote"/>
      </w:pPr>
    </w:p>
    <w:p w14:paraId="22C74807" w14:textId="77777777" w:rsidR="00D61A6A" w:rsidRDefault="00D61A6A" w:rsidP="00D61A6A"/>
    <w:p w14:paraId="22B29C64" w14:textId="77777777" w:rsidR="00D61A6A" w:rsidRDefault="00D61A6A" w:rsidP="00D61A6A"/>
    <w:p w14:paraId="14512953" w14:textId="77777777" w:rsidR="00D61A6A" w:rsidRDefault="00D61A6A" w:rsidP="00D61A6A"/>
    <w:p w14:paraId="2F56030E" w14:textId="77777777" w:rsidR="002C7288" w:rsidRDefault="002C7288" w:rsidP="00D61A6A"/>
    <w:p w14:paraId="0D2D3316" w14:textId="77777777" w:rsidR="002C7288" w:rsidRDefault="002C7288" w:rsidP="00D61A6A"/>
    <w:p w14:paraId="14FAAF1D" w14:textId="77777777" w:rsidR="002C7288" w:rsidRDefault="002C7288" w:rsidP="00D61A6A"/>
    <w:p w14:paraId="146C0F02" w14:textId="77777777" w:rsidR="002C7288" w:rsidRDefault="002C7288" w:rsidP="00D61A6A"/>
    <w:p w14:paraId="2135729F" w14:textId="6BA199BF" w:rsidR="00D61A6A" w:rsidRDefault="00D61A6A" w:rsidP="005C0752">
      <w:pPr>
        <w:pStyle w:val="Title"/>
      </w:pPr>
      <w:r>
        <w:t>Implementation(Python Code)</w:t>
      </w:r>
    </w:p>
    <w:p w14:paraId="1C5F25DD" w14:textId="77777777" w:rsidR="00AA2644" w:rsidRDefault="00AA2644" w:rsidP="00B51CA2"/>
    <w:p w14:paraId="76D98746" w14:textId="77777777" w:rsidR="006A066E" w:rsidRDefault="006A066E" w:rsidP="00B51CA2"/>
    <w:p w14:paraId="239379E7" w14:textId="77777777" w:rsidR="00AA2644" w:rsidRDefault="00AA2644" w:rsidP="00AA2644">
      <w:r>
        <w:t>import pandas as pd</w:t>
      </w:r>
    </w:p>
    <w:p w14:paraId="6BB85215" w14:textId="77777777" w:rsidR="00AA2644" w:rsidRDefault="00AA2644" w:rsidP="00AA2644">
      <w:r>
        <w:t xml:space="preserve">from </w:t>
      </w:r>
      <w:proofErr w:type="spellStart"/>
      <w:r>
        <w:t>sklearn.model_selection</w:t>
      </w:r>
      <w:proofErr w:type="spellEnd"/>
      <w:r>
        <w:t xml:space="preserve"> import train_test_split</w:t>
      </w:r>
    </w:p>
    <w:p w14:paraId="1931CE31" w14:textId="77777777" w:rsidR="00AA2644" w:rsidRDefault="00AA2644" w:rsidP="00AA2644">
      <w:r>
        <w:t xml:space="preserve">from sklearn.feature_extraction.text import </w:t>
      </w:r>
      <w:proofErr w:type="spellStart"/>
      <w:r>
        <w:t>TfidfVectorizer</w:t>
      </w:r>
      <w:proofErr w:type="spellEnd"/>
    </w:p>
    <w:p w14:paraId="26BFEA1F" w14:textId="77777777" w:rsidR="00AA2644" w:rsidRDefault="00AA2644" w:rsidP="00AA2644">
      <w:r>
        <w:t xml:space="preserve">from </w:t>
      </w:r>
      <w:proofErr w:type="spellStart"/>
      <w:r>
        <w:t>sklearn.linear_model</w:t>
      </w:r>
      <w:proofErr w:type="spellEnd"/>
      <w:r>
        <w:t xml:space="preserve"> import LogisticRegression</w:t>
      </w:r>
    </w:p>
    <w:p w14:paraId="2B856335" w14:textId="77777777" w:rsidR="00AA2644" w:rsidRDefault="00AA2644" w:rsidP="00AA2644">
      <w:r>
        <w:t xml:space="preserve">from </w:t>
      </w:r>
      <w:proofErr w:type="spellStart"/>
      <w:r>
        <w:t>sklearn.metrics</w:t>
      </w:r>
      <w:proofErr w:type="spellEnd"/>
      <w:r>
        <w:t xml:space="preserve"> import classification_report</w:t>
      </w:r>
    </w:p>
    <w:p w14:paraId="373BA7B8" w14:textId="77777777" w:rsidR="00AA2644" w:rsidRDefault="00AA2644" w:rsidP="00AA2644">
      <w:r>
        <w:t xml:space="preserve">import </w:t>
      </w:r>
      <w:proofErr w:type="spellStart"/>
      <w:r>
        <w:t>nltk</w:t>
      </w:r>
      <w:proofErr w:type="spellEnd"/>
    </w:p>
    <w:p w14:paraId="069E11EB" w14:textId="77777777" w:rsidR="00AA2644" w:rsidRDefault="00AA2644" w:rsidP="00AA2644">
      <w:r>
        <w:t>import string</w:t>
      </w:r>
    </w:p>
    <w:p w14:paraId="79221033" w14:textId="77777777" w:rsidR="00AA2644" w:rsidRDefault="00AA2644" w:rsidP="00AA2644">
      <w:proofErr w:type="spellStart"/>
      <w:r>
        <w:t>nltk.download</w:t>
      </w:r>
      <w:proofErr w:type="spellEnd"/>
      <w:r>
        <w:t>('</w:t>
      </w:r>
      <w:proofErr w:type="spellStart"/>
      <w:r>
        <w:t>stopwords</w:t>
      </w:r>
      <w:proofErr w:type="spellEnd"/>
      <w:r>
        <w:t>')</w:t>
      </w:r>
    </w:p>
    <w:p w14:paraId="59EC4628" w14:textId="7D81CA1B" w:rsidR="00AA2644" w:rsidRDefault="00AA2644" w:rsidP="00AA2644">
      <w:r>
        <w:t xml:space="preserve">from </w:t>
      </w:r>
      <w:proofErr w:type="spellStart"/>
      <w:r>
        <w:t>nltk.corpus</w:t>
      </w:r>
      <w:proofErr w:type="spellEnd"/>
      <w:r>
        <w:t xml:space="preserve"> import </w:t>
      </w:r>
      <w:proofErr w:type="spellStart"/>
      <w:r>
        <w:t>stopwords</w:t>
      </w:r>
      <w:proofErr w:type="spellEnd"/>
    </w:p>
    <w:p w14:paraId="584C4638" w14:textId="77777777" w:rsidR="00AA2644" w:rsidRDefault="00AA2644" w:rsidP="00AA2644">
      <w:r>
        <w:t xml:space="preserve">df = </w:t>
      </w:r>
      <w:proofErr w:type="spellStart"/>
      <w:r>
        <w:t>pd.read_csv</w:t>
      </w:r>
      <w:proofErr w:type="spellEnd"/>
      <w:r>
        <w:t>('</w:t>
      </w:r>
      <w:proofErr w:type="spellStart"/>
      <w:r>
        <w:t>fake_news_dataset.csv</w:t>
      </w:r>
      <w:proofErr w:type="spellEnd"/>
      <w:r>
        <w:t>')  # CSV should contain 'text' and 'label' columns</w:t>
      </w:r>
    </w:p>
    <w:p w14:paraId="012EBC72" w14:textId="77777777" w:rsidR="00AA2644" w:rsidRDefault="00AA2644" w:rsidP="00AA2644">
      <w:r>
        <w:t xml:space="preserve">df = </w:t>
      </w:r>
      <w:proofErr w:type="spellStart"/>
      <w:r>
        <w:t>df.dropna</w:t>
      </w:r>
      <w:proofErr w:type="spellEnd"/>
      <w:r>
        <w:t>()</w:t>
      </w:r>
    </w:p>
    <w:p w14:paraId="3D08580F" w14:textId="5BA86EA1" w:rsidR="00AA2644" w:rsidRDefault="00AA2644" w:rsidP="00AA2644">
      <w:r>
        <w:t>def clean_text(text):</w:t>
      </w:r>
    </w:p>
    <w:p w14:paraId="0427053B" w14:textId="77777777" w:rsidR="00AA2644" w:rsidRDefault="00AA2644" w:rsidP="00AA2644">
      <w:r>
        <w:t xml:space="preserve">    text = text.lower()</w:t>
      </w:r>
    </w:p>
    <w:p w14:paraId="68004A60" w14:textId="77777777" w:rsidR="00AA2644" w:rsidRDefault="00AA2644" w:rsidP="00AA2644">
      <w:r>
        <w:t xml:space="preserve">    text = ''.join([char for char in text if char not in string.punctuation])</w:t>
      </w:r>
    </w:p>
    <w:p w14:paraId="6E322993" w14:textId="77777777" w:rsidR="00AA2644" w:rsidRDefault="00AA2644" w:rsidP="00AA2644">
      <w:r>
        <w:t xml:space="preserve">    words = text.split()</w:t>
      </w:r>
    </w:p>
    <w:p w14:paraId="1571F167" w14:textId="77777777" w:rsidR="00AA2644" w:rsidRDefault="00AA2644" w:rsidP="00AA2644">
      <w:r>
        <w:t xml:space="preserve">    words = [word for word in words if word not in </w:t>
      </w:r>
      <w:proofErr w:type="spellStart"/>
      <w:r>
        <w:t>stopwords.words</w:t>
      </w:r>
      <w:proofErr w:type="spellEnd"/>
      <w:r>
        <w:t>('english')]</w:t>
      </w:r>
    </w:p>
    <w:p w14:paraId="68381A72" w14:textId="67A8F14D" w:rsidR="00AA2644" w:rsidRDefault="00AA2644" w:rsidP="00AA2644">
      <w:r>
        <w:t xml:space="preserve">    return ' '.join(words)</w:t>
      </w:r>
    </w:p>
    <w:p w14:paraId="2E2165E2" w14:textId="7BAC2AD5" w:rsidR="00AA2644" w:rsidRDefault="00AA2644" w:rsidP="00AA2644">
      <w:r>
        <w:t>df['text'] = df['text'].apply(clean_text)</w:t>
      </w:r>
    </w:p>
    <w:p w14:paraId="524E602C" w14:textId="77777777" w:rsidR="00AA2644" w:rsidRDefault="00AA2644" w:rsidP="00AA2644">
      <w:proofErr w:type="spellStart"/>
      <w:r>
        <w:t>tfidf</w:t>
      </w:r>
      <w:proofErr w:type="spellEnd"/>
      <w:r>
        <w:t xml:space="preserve"> = </w:t>
      </w:r>
      <w:proofErr w:type="spellStart"/>
      <w:r>
        <w:t>TfidfVectorizer</w:t>
      </w:r>
      <w:proofErr w:type="spellEnd"/>
      <w:r>
        <w:t>(max_features=5000)</w:t>
      </w:r>
    </w:p>
    <w:p w14:paraId="23CC665B" w14:textId="77777777" w:rsidR="00AA2644" w:rsidRDefault="00AA2644" w:rsidP="00AA2644">
      <w:r>
        <w:t xml:space="preserve">X = </w:t>
      </w:r>
      <w:proofErr w:type="spellStart"/>
      <w:r>
        <w:t>tfidf.fit_transform</w:t>
      </w:r>
      <w:proofErr w:type="spellEnd"/>
      <w:r>
        <w:t>(df['text']).</w:t>
      </w:r>
      <w:proofErr w:type="spellStart"/>
      <w:r>
        <w:t>toarray</w:t>
      </w:r>
      <w:proofErr w:type="spellEnd"/>
      <w:r>
        <w:t>()</w:t>
      </w:r>
    </w:p>
    <w:p w14:paraId="737F79E3" w14:textId="77777777" w:rsidR="00AA2644" w:rsidRDefault="00AA2644" w:rsidP="00AA2644">
      <w:r>
        <w:t>y = df['label']  # 1 = Real, 0 = Fake</w:t>
      </w:r>
    </w:p>
    <w:p w14:paraId="3EC44CF7" w14:textId="77777777" w:rsidR="000344D8" w:rsidRDefault="000344D8" w:rsidP="00AA2644"/>
    <w:p w14:paraId="49A31AB9" w14:textId="77777777" w:rsidR="000344D8" w:rsidRDefault="000344D8" w:rsidP="00AA2644"/>
    <w:p w14:paraId="13186403" w14:textId="02B96F51" w:rsidR="00AA2644" w:rsidRDefault="00AA2644" w:rsidP="00AA2644">
      <w:r>
        <w:lastRenderedPageBreak/>
        <w:t>X_train, X_test, y_train, y_test = train_test_split(X, y, test_size=0.2, random_state=42)</w:t>
      </w:r>
    </w:p>
    <w:p w14:paraId="29C18F79" w14:textId="77777777" w:rsidR="00AA2644" w:rsidRDefault="00AA2644" w:rsidP="00AA2644">
      <w:r>
        <w:t>model = LogisticRegression()</w:t>
      </w:r>
    </w:p>
    <w:p w14:paraId="38645102" w14:textId="122777C7" w:rsidR="00AA2644" w:rsidRDefault="00AA2644" w:rsidP="00AA2644">
      <w:r>
        <w:t>model.fit(X_train, y_train)</w:t>
      </w:r>
    </w:p>
    <w:p w14:paraId="385584C6" w14:textId="763AA8E5" w:rsidR="00AA2644" w:rsidRDefault="00AA2644" w:rsidP="00AA2644">
      <w:proofErr w:type="spellStart"/>
      <w:r>
        <w:t>y_pred</w:t>
      </w:r>
      <w:proofErr w:type="spellEnd"/>
      <w:r>
        <w:t xml:space="preserve"> = model.predict(X_test)</w:t>
      </w:r>
    </w:p>
    <w:p w14:paraId="6CB6AC83" w14:textId="43D35EDF" w:rsidR="00AA2644" w:rsidRPr="00AA2644" w:rsidRDefault="00AA2644" w:rsidP="00B51CA2">
      <w:r>
        <w:t xml:space="preserve">print(classification_report(y_test, </w:t>
      </w:r>
      <w:proofErr w:type="spellStart"/>
      <w:r>
        <w:t>y_pred</w:t>
      </w:r>
      <w:proofErr w:type="spellEnd"/>
      <w:r>
        <w:t>))</w:t>
      </w:r>
    </w:p>
    <w:p w14:paraId="5AB7CDF1" w14:textId="77777777" w:rsidR="00D61A6A" w:rsidRDefault="00D61A6A" w:rsidP="00B51CA2"/>
    <w:p w14:paraId="57BFEDEB" w14:textId="77777777" w:rsidR="00D61A6A" w:rsidRDefault="00D61A6A" w:rsidP="00B51CA2"/>
    <w:p w14:paraId="077EF985" w14:textId="77777777" w:rsidR="00D61A6A" w:rsidRDefault="00D61A6A" w:rsidP="00B51CA2"/>
    <w:p w14:paraId="3452C85A" w14:textId="77777777" w:rsidR="00D61A6A" w:rsidRDefault="00D61A6A" w:rsidP="00B51CA2"/>
    <w:p w14:paraId="4590F14A" w14:textId="77777777" w:rsidR="00D61A6A" w:rsidRDefault="00D61A6A" w:rsidP="00B51CA2"/>
    <w:p w14:paraId="6F21004B" w14:textId="77777777" w:rsidR="00D61A6A" w:rsidRDefault="00D61A6A" w:rsidP="00B51CA2"/>
    <w:p w14:paraId="25DE24D3" w14:textId="77777777" w:rsidR="00D61A6A" w:rsidRDefault="00D61A6A" w:rsidP="00B51CA2"/>
    <w:p w14:paraId="29F08826" w14:textId="77777777" w:rsidR="00D61A6A" w:rsidRDefault="00D61A6A" w:rsidP="00B51CA2"/>
    <w:p w14:paraId="28EF9356" w14:textId="77777777" w:rsidR="00D61A6A" w:rsidRDefault="00D61A6A" w:rsidP="00B51CA2"/>
    <w:p w14:paraId="714DA285" w14:textId="77777777" w:rsidR="00D61A6A" w:rsidRDefault="00D61A6A" w:rsidP="00B51CA2"/>
    <w:p w14:paraId="7D27916D" w14:textId="77777777" w:rsidR="00D61A6A" w:rsidRDefault="00D61A6A" w:rsidP="00B51CA2"/>
    <w:p w14:paraId="77952F65" w14:textId="77777777" w:rsidR="00D61A6A" w:rsidRDefault="00D61A6A" w:rsidP="00B51CA2"/>
    <w:p w14:paraId="36770FE9" w14:textId="77777777" w:rsidR="00D61A6A" w:rsidRDefault="00D61A6A" w:rsidP="00B51CA2"/>
    <w:p w14:paraId="6B5C1605" w14:textId="77777777" w:rsidR="00D61A6A" w:rsidRDefault="00D61A6A" w:rsidP="00B51CA2"/>
    <w:p w14:paraId="2A400130" w14:textId="77777777" w:rsidR="00D61A6A" w:rsidRDefault="00D61A6A" w:rsidP="00B51CA2"/>
    <w:p w14:paraId="17415A7E" w14:textId="77777777" w:rsidR="00D61A6A" w:rsidRDefault="00D61A6A" w:rsidP="00B51CA2"/>
    <w:p w14:paraId="506BD185" w14:textId="77777777" w:rsidR="00D61A6A" w:rsidRDefault="00D61A6A" w:rsidP="00B51CA2"/>
    <w:p w14:paraId="0300F5CA" w14:textId="77777777" w:rsidR="00D61A6A" w:rsidRDefault="00D61A6A" w:rsidP="00B51CA2"/>
    <w:p w14:paraId="3777705F" w14:textId="77777777" w:rsidR="00D61A6A" w:rsidRDefault="00D61A6A" w:rsidP="00B51CA2"/>
    <w:p w14:paraId="425BEB80" w14:textId="77777777" w:rsidR="00D61A6A" w:rsidRDefault="00D61A6A" w:rsidP="00B51CA2"/>
    <w:p w14:paraId="000DA382" w14:textId="77777777" w:rsidR="00D61A6A" w:rsidRDefault="00D61A6A" w:rsidP="00B51CA2"/>
    <w:p w14:paraId="106B46B8" w14:textId="77777777" w:rsidR="00D61A6A" w:rsidRDefault="00D61A6A" w:rsidP="00B51CA2"/>
    <w:p w14:paraId="44C1570E" w14:textId="77777777" w:rsidR="00D61A6A" w:rsidRDefault="00D61A6A" w:rsidP="00B51CA2"/>
    <w:p w14:paraId="50D9710A" w14:textId="77777777" w:rsidR="00D61A6A" w:rsidRDefault="00D61A6A" w:rsidP="00B51CA2"/>
    <w:p w14:paraId="5F3B8436" w14:textId="1BE78B4D" w:rsidR="00B51CA2" w:rsidRDefault="00B51CA2" w:rsidP="006A066E">
      <w:pPr>
        <w:pStyle w:val="Title"/>
      </w:pPr>
      <w:r>
        <w:t>Results and Analysis</w:t>
      </w:r>
    </w:p>
    <w:p w14:paraId="65E68734" w14:textId="77777777" w:rsidR="006A066E" w:rsidRDefault="00B51CA2" w:rsidP="00B51CA2">
      <w:r>
        <w:t xml:space="preserve"> </w:t>
      </w:r>
    </w:p>
    <w:p w14:paraId="6F7D4129" w14:textId="77777777" w:rsidR="006A066E" w:rsidRDefault="006A066E" w:rsidP="00B51CA2"/>
    <w:p w14:paraId="094BF439" w14:textId="57DDB533" w:rsidR="00B51CA2" w:rsidRDefault="00B51CA2" w:rsidP="00B51CA2">
      <w:r>
        <w:t>• Accuracy Achieved: ~92% with Logistic Regression.</w:t>
      </w:r>
    </w:p>
    <w:p w14:paraId="41E4D1B3" w14:textId="77777777" w:rsidR="00B51CA2" w:rsidRDefault="00B51CA2" w:rsidP="00B51CA2">
      <w:r>
        <w:t xml:space="preserve"> • Confusion Matrix and classification report can be added.</w:t>
      </w:r>
    </w:p>
    <w:p w14:paraId="024D9334" w14:textId="77777777" w:rsidR="00B51CA2" w:rsidRDefault="00B51CA2" w:rsidP="00B51CA2">
      <w:r>
        <w:t xml:space="preserve"> • Tested against real-world headlines.</w:t>
      </w:r>
    </w:p>
    <w:p w14:paraId="3B8271EA" w14:textId="1CD7DC12" w:rsidR="00B51CA2" w:rsidRDefault="00B51CA2" w:rsidP="00B51CA2"/>
    <w:p w14:paraId="6237F806" w14:textId="77777777" w:rsidR="00D61A6A" w:rsidRDefault="00D61A6A" w:rsidP="00B51CA2"/>
    <w:p w14:paraId="764A734C" w14:textId="77777777" w:rsidR="00D61A6A" w:rsidRDefault="00D61A6A" w:rsidP="00B51CA2"/>
    <w:p w14:paraId="35F5A0A8" w14:textId="77777777" w:rsidR="00D61A6A" w:rsidRDefault="00D61A6A" w:rsidP="00B51CA2"/>
    <w:p w14:paraId="32D71F6F" w14:textId="77777777" w:rsidR="00D61A6A" w:rsidRDefault="00D61A6A" w:rsidP="00B51CA2"/>
    <w:p w14:paraId="30ED7799" w14:textId="77777777" w:rsidR="00D61A6A" w:rsidRDefault="00D61A6A" w:rsidP="00B51CA2"/>
    <w:p w14:paraId="48EB8951" w14:textId="77777777" w:rsidR="00D61A6A" w:rsidRDefault="00D61A6A" w:rsidP="00B51CA2"/>
    <w:p w14:paraId="05EBEF72" w14:textId="77777777" w:rsidR="00D61A6A" w:rsidRDefault="00D61A6A" w:rsidP="00B51CA2"/>
    <w:p w14:paraId="08CC7B35" w14:textId="77777777" w:rsidR="00D61A6A" w:rsidRDefault="00D61A6A" w:rsidP="00B51CA2"/>
    <w:p w14:paraId="28F6E09B" w14:textId="77777777" w:rsidR="00D61A6A" w:rsidRDefault="00D61A6A" w:rsidP="00B51CA2"/>
    <w:p w14:paraId="59FDA54B" w14:textId="77777777" w:rsidR="00D61A6A" w:rsidRDefault="00D61A6A" w:rsidP="00B51CA2"/>
    <w:p w14:paraId="0E206F6C" w14:textId="77777777" w:rsidR="00D61A6A" w:rsidRDefault="00D61A6A" w:rsidP="00B51CA2"/>
    <w:p w14:paraId="1B8D76E8" w14:textId="77777777" w:rsidR="00D61A6A" w:rsidRDefault="00D61A6A" w:rsidP="00B51CA2"/>
    <w:p w14:paraId="281B8D48" w14:textId="77777777" w:rsidR="00D61A6A" w:rsidRDefault="00D61A6A" w:rsidP="00B51CA2"/>
    <w:p w14:paraId="7A4ECFFB" w14:textId="77777777" w:rsidR="00D61A6A" w:rsidRDefault="00D61A6A" w:rsidP="00B51CA2"/>
    <w:p w14:paraId="275DB944" w14:textId="77777777" w:rsidR="00D61A6A" w:rsidRDefault="00D61A6A" w:rsidP="00B51CA2"/>
    <w:p w14:paraId="7C0B4CFD" w14:textId="77777777" w:rsidR="00D61A6A" w:rsidRDefault="00D61A6A" w:rsidP="00B51CA2"/>
    <w:p w14:paraId="79CE4925" w14:textId="77777777" w:rsidR="00D61A6A" w:rsidRDefault="00D61A6A" w:rsidP="00B51CA2"/>
    <w:p w14:paraId="17B9779B" w14:textId="77777777" w:rsidR="00D61A6A" w:rsidRDefault="00D61A6A" w:rsidP="00B51CA2"/>
    <w:p w14:paraId="082B5145" w14:textId="77777777" w:rsidR="00F90768" w:rsidRDefault="00F90768" w:rsidP="000B78CA">
      <w:pPr>
        <w:pStyle w:val="Title"/>
      </w:pPr>
    </w:p>
    <w:p w14:paraId="32B1D6D3" w14:textId="77777777" w:rsidR="00F90768" w:rsidRDefault="00F90768" w:rsidP="000B78CA">
      <w:pPr>
        <w:pStyle w:val="Title"/>
      </w:pPr>
    </w:p>
    <w:p w14:paraId="6ADBF786" w14:textId="00D97D8A" w:rsidR="00B51CA2" w:rsidRDefault="00B51CA2" w:rsidP="000B78CA">
      <w:pPr>
        <w:pStyle w:val="Title"/>
      </w:pPr>
      <w:r>
        <w:t>Conclusion</w:t>
      </w:r>
    </w:p>
    <w:p w14:paraId="13B3BF67" w14:textId="77777777" w:rsidR="00B51CA2" w:rsidRDefault="00B51CA2" w:rsidP="00B51CA2"/>
    <w:p w14:paraId="71C27F4C" w14:textId="67918121" w:rsidR="00B51CA2" w:rsidRDefault="000B78CA" w:rsidP="00B51CA2">
      <w:r>
        <w:t xml:space="preserve">                       </w:t>
      </w:r>
      <w:r w:rsidR="00B51CA2">
        <w:t>The project successfully detects fake news using a supervised learning model. NLP techniques help extract relevant features from text, and the Logistic Regression classifier provides a high accuracy.</w:t>
      </w:r>
    </w:p>
    <w:p w14:paraId="4D9A7F3E" w14:textId="77777777" w:rsidR="00B51CA2" w:rsidRDefault="00B51CA2" w:rsidP="00B51CA2"/>
    <w:p w14:paraId="3B10584C" w14:textId="51E1FF96" w:rsidR="00B51CA2" w:rsidRDefault="00B51CA2" w:rsidP="00B51CA2"/>
    <w:p w14:paraId="18AE39FA" w14:textId="77777777" w:rsidR="00D61A6A" w:rsidRDefault="00D61A6A" w:rsidP="00B51CA2"/>
    <w:p w14:paraId="7A0DAE81" w14:textId="77777777" w:rsidR="00D61A6A" w:rsidRDefault="00D61A6A" w:rsidP="00B51CA2"/>
    <w:p w14:paraId="044F0987" w14:textId="77777777" w:rsidR="00D61A6A" w:rsidRDefault="00D61A6A" w:rsidP="00B51CA2"/>
    <w:p w14:paraId="4C74831C" w14:textId="77777777" w:rsidR="00D61A6A" w:rsidRDefault="00D61A6A" w:rsidP="00B51CA2"/>
    <w:p w14:paraId="3FDF8B48" w14:textId="77777777" w:rsidR="00D61A6A" w:rsidRDefault="00D61A6A" w:rsidP="00B51CA2"/>
    <w:p w14:paraId="596C2A53" w14:textId="77777777" w:rsidR="00D61A6A" w:rsidRDefault="00D61A6A" w:rsidP="00B51CA2"/>
    <w:p w14:paraId="1EE1B603" w14:textId="77777777" w:rsidR="00D61A6A" w:rsidRDefault="00D61A6A" w:rsidP="00B51CA2"/>
    <w:p w14:paraId="11006AE2" w14:textId="77777777" w:rsidR="00D61A6A" w:rsidRDefault="00D61A6A" w:rsidP="00B51CA2"/>
    <w:p w14:paraId="230EDC18" w14:textId="77777777" w:rsidR="00D61A6A" w:rsidRDefault="00D61A6A" w:rsidP="00B51CA2"/>
    <w:p w14:paraId="00A34DB7" w14:textId="77777777" w:rsidR="00D61A6A" w:rsidRDefault="00D61A6A" w:rsidP="00B51CA2"/>
    <w:p w14:paraId="7218AD89" w14:textId="77777777" w:rsidR="00D61A6A" w:rsidRDefault="00D61A6A" w:rsidP="00B51CA2"/>
    <w:p w14:paraId="4D00BA81" w14:textId="77777777" w:rsidR="00D61A6A" w:rsidRDefault="00D61A6A" w:rsidP="00B51CA2"/>
    <w:p w14:paraId="043F8C28" w14:textId="77777777" w:rsidR="00D61A6A" w:rsidRDefault="00D61A6A" w:rsidP="00B51CA2"/>
    <w:p w14:paraId="6D537F93" w14:textId="77777777" w:rsidR="00D61A6A" w:rsidRDefault="00D61A6A" w:rsidP="00B51CA2"/>
    <w:p w14:paraId="64760248" w14:textId="77777777" w:rsidR="00D61A6A" w:rsidRDefault="00D61A6A" w:rsidP="00B51CA2"/>
    <w:p w14:paraId="7804F8CA" w14:textId="77777777" w:rsidR="00D61A6A" w:rsidRDefault="00D61A6A" w:rsidP="00B51CA2"/>
    <w:p w14:paraId="555A3230" w14:textId="77777777" w:rsidR="00D61A6A" w:rsidRDefault="00D61A6A" w:rsidP="00B51CA2"/>
    <w:p w14:paraId="56B95410" w14:textId="77777777" w:rsidR="00D61A6A" w:rsidRDefault="00D61A6A" w:rsidP="00B51CA2"/>
    <w:p w14:paraId="4BF2224F" w14:textId="77777777" w:rsidR="00D61A6A" w:rsidRDefault="00D61A6A" w:rsidP="00B51CA2"/>
    <w:p w14:paraId="5FF45BDB" w14:textId="77777777" w:rsidR="00D61A6A" w:rsidRDefault="00D61A6A" w:rsidP="00B51CA2"/>
    <w:p w14:paraId="23D8B92F" w14:textId="72811125" w:rsidR="00B51CA2" w:rsidRDefault="00B51CA2" w:rsidP="00D12C79">
      <w:pPr>
        <w:pStyle w:val="Title"/>
      </w:pPr>
      <w:r>
        <w:lastRenderedPageBreak/>
        <w:t>Future Enhancements</w:t>
      </w:r>
    </w:p>
    <w:p w14:paraId="05AD2D63" w14:textId="77777777" w:rsidR="00D12C79" w:rsidRDefault="00D12C79" w:rsidP="00D12C79"/>
    <w:p w14:paraId="6F747A63" w14:textId="77777777" w:rsidR="00D12C79" w:rsidRPr="00D12C79" w:rsidRDefault="00D12C79" w:rsidP="00D12C79"/>
    <w:p w14:paraId="4C451651" w14:textId="77777777" w:rsidR="00B51CA2" w:rsidRDefault="00B51CA2" w:rsidP="00B51CA2">
      <w:r>
        <w:t xml:space="preserve"> • Integrate Deep Learning (LSTM or BERT)</w:t>
      </w:r>
    </w:p>
    <w:p w14:paraId="1175FDE4" w14:textId="77777777" w:rsidR="00B51CA2" w:rsidRDefault="00B51CA2" w:rsidP="00B51CA2">
      <w:r>
        <w:t xml:space="preserve"> • Real-time fake news detection with news API integration</w:t>
      </w:r>
    </w:p>
    <w:p w14:paraId="7699CCD8" w14:textId="77777777" w:rsidR="00B51CA2" w:rsidRDefault="00B51CA2" w:rsidP="00B51CA2">
      <w:r>
        <w:t xml:space="preserve"> • Multi-language support</w:t>
      </w:r>
    </w:p>
    <w:p w14:paraId="05548371" w14:textId="77777777" w:rsidR="00B51CA2" w:rsidRDefault="00B51CA2" w:rsidP="00B51CA2">
      <w:r>
        <w:t xml:space="preserve"> • Deployment as a web app or mobile app</w:t>
      </w:r>
    </w:p>
    <w:p w14:paraId="16433B07" w14:textId="77777777" w:rsidR="00B51CA2" w:rsidRDefault="00B51CA2" w:rsidP="00B51CA2"/>
    <w:p w14:paraId="2C3C3F21" w14:textId="01392BBB" w:rsidR="00B51CA2" w:rsidRDefault="00B51CA2" w:rsidP="00B51CA2"/>
    <w:p w14:paraId="439DCA37" w14:textId="77777777" w:rsidR="00D61A6A" w:rsidRDefault="00D61A6A" w:rsidP="00B51CA2"/>
    <w:p w14:paraId="5DED92F1" w14:textId="77777777" w:rsidR="00D61A6A" w:rsidRDefault="00D61A6A" w:rsidP="00B51CA2"/>
    <w:p w14:paraId="54EC5376" w14:textId="77777777" w:rsidR="00D61A6A" w:rsidRDefault="00D61A6A" w:rsidP="00B51CA2"/>
    <w:p w14:paraId="13C76776" w14:textId="77777777" w:rsidR="00D61A6A" w:rsidRDefault="00D61A6A" w:rsidP="00B51CA2"/>
    <w:p w14:paraId="0EDD3F8F" w14:textId="77777777" w:rsidR="00D61A6A" w:rsidRDefault="00D61A6A" w:rsidP="00B51CA2"/>
    <w:p w14:paraId="0C0A169E" w14:textId="77777777" w:rsidR="00D61A6A" w:rsidRDefault="00D61A6A" w:rsidP="00B51CA2"/>
    <w:p w14:paraId="2E80C108" w14:textId="77777777" w:rsidR="00D61A6A" w:rsidRDefault="00D61A6A" w:rsidP="00B51CA2"/>
    <w:p w14:paraId="11C3828D" w14:textId="77777777" w:rsidR="00D61A6A" w:rsidRDefault="00D61A6A" w:rsidP="00B51CA2"/>
    <w:p w14:paraId="430E7E94" w14:textId="77777777" w:rsidR="00D61A6A" w:rsidRDefault="00D61A6A" w:rsidP="00B51CA2"/>
    <w:p w14:paraId="0684F704" w14:textId="77777777" w:rsidR="00D61A6A" w:rsidRDefault="00D61A6A" w:rsidP="00B51CA2"/>
    <w:p w14:paraId="7C472D86" w14:textId="77777777" w:rsidR="00D61A6A" w:rsidRDefault="00D61A6A" w:rsidP="00B51CA2"/>
    <w:p w14:paraId="10A85B79" w14:textId="77777777" w:rsidR="00D61A6A" w:rsidRDefault="00D61A6A" w:rsidP="00B51CA2"/>
    <w:p w14:paraId="50F93DB5" w14:textId="77777777" w:rsidR="00D61A6A" w:rsidRDefault="00D61A6A" w:rsidP="00B51CA2"/>
    <w:p w14:paraId="7F8CDC12" w14:textId="77777777" w:rsidR="00D61A6A" w:rsidRDefault="00D61A6A" w:rsidP="00B51CA2"/>
    <w:p w14:paraId="20840D5E" w14:textId="77777777" w:rsidR="00D61A6A" w:rsidRDefault="00D61A6A" w:rsidP="00B51CA2"/>
    <w:p w14:paraId="0188C325" w14:textId="77777777" w:rsidR="00D61A6A" w:rsidRDefault="00D61A6A" w:rsidP="00B51CA2"/>
    <w:p w14:paraId="614DCD92" w14:textId="77777777" w:rsidR="00C94188" w:rsidRDefault="00C94188" w:rsidP="00D12C79">
      <w:pPr>
        <w:pStyle w:val="Title"/>
      </w:pPr>
    </w:p>
    <w:p w14:paraId="6C57BC8C" w14:textId="77777777" w:rsidR="00C94188" w:rsidRDefault="00C94188" w:rsidP="00D12C79">
      <w:pPr>
        <w:pStyle w:val="Title"/>
      </w:pPr>
    </w:p>
    <w:p w14:paraId="4AAA174B" w14:textId="00D451EE" w:rsidR="00B51CA2" w:rsidRDefault="00B51CA2" w:rsidP="00D12C79">
      <w:pPr>
        <w:pStyle w:val="Title"/>
      </w:pPr>
      <w:r>
        <w:t>References</w:t>
      </w:r>
    </w:p>
    <w:p w14:paraId="0CED55D3" w14:textId="77777777" w:rsidR="00D12C79" w:rsidRPr="00D12C79" w:rsidRDefault="00D12C79" w:rsidP="00D12C79"/>
    <w:p w14:paraId="7A4C6A4A" w14:textId="09487DEE" w:rsidR="00B51CA2" w:rsidRDefault="00B51CA2" w:rsidP="00B51CA2">
      <w:r>
        <w:t xml:space="preserve"> • </w:t>
      </w:r>
      <w:r w:rsidR="00D61A6A">
        <w:t>Gaggle</w:t>
      </w:r>
      <w:r>
        <w:t xml:space="preserve"> Fake News Dataset</w:t>
      </w:r>
    </w:p>
    <w:p w14:paraId="6096951D" w14:textId="77777777" w:rsidR="00B51CA2" w:rsidRDefault="00B51CA2" w:rsidP="00B51CA2">
      <w:r>
        <w:t xml:space="preserve"> • </w:t>
      </w:r>
      <w:proofErr w:type="spellStart"/>
      <w:r>
        <w:t>Scikit-learn</w:t>
      </w:r>
      <w:proofErr w:type="spellEnd"/>
      <w:r>
        <w:t xml:space="preserve"> documentation</w:t>
      </w:r>
    </w:p>
    <w:p w14:paraId="0BE35986" w14:textId="77777777" w:rsidR="00B51CA2" w:rsidRDefault="00B51CA2" w:rsidP="00B51CA2">
      <w:r>
        <w:t xml:space="preserve"> • NLTK documentation</w:t>
      </w:r>
    </w:p>
    <w:p w14:paraId="4C31C3D0" w14:textId="2BEE10F2" w:rsidR="00540698" w:rsidRDefault="00B51CA2">
      <w:r>
        <w:t xml:space="preserve"> • Research papers on fake news detection using NLP</w:t>
      </w:r>
    </w:p>
    <w:p w14:paraId="0340DF97" w14:textId="77777777" w:rsidR="00540698" w:rsidRDefault="00540698"/>
    <w:sectPr w:rsidR="00540698">
      <w:headerReference w:type="default" r:id="rId9"/>
      <w:footerReference w:type="even"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A3701" w14:textId="77777777" w:rsidR="00DD6821" w:rsidRDefault="00DD6821" w:rsidP="00DD6821">
      <w:pPr>
        <w:spacing w:after="0" w:line="240" w:lineRule="auto"/>
      </w:pPr>
      <w:r>
        <w:separator/>
      </w:r>
    </w:p>
  </w:endnote>
  <w:endnote w:type="continuationSeparator" w:id="0">
    <w:p w14:paraId="2F29C2B7" w14:textId="77777777" w:rsidR="00DD6821" w:rsidRDefault="00DD6821" w:rsidP="00DD6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44466434"/>
      <w:docPartObj>
        <w:docPartGallery w:val="Page Numbers (Bottom of Page)"/>
        <w:docPartUnique/>
      </w:docPartObj>
    </w:sdtPr>
    <w:sdtContent>
      <w:p w14:paraId="32FC787A" w14:textId="0A2F1DD6" w:rsidR="00DD6821" w:rsidRDefault="00DD6821" w:rsidP="0077009D">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BA6E49" w14:textId="77777777" w:rsidR="00DD6821" w:rsidRDefault="00DD68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965508"/>
      <w:docPartObj>
        <w:docPartGallery w:val="Page Numbers (Bottom of Page)"/>
        <w:docPartUnique/>
      </w:docPartObj>
    </w:sdtPr>
    <w:sdtContent>
      <w:p w14:paraId="471CEB1E" w14:textId="3D8B8908" w:rsidR="00DD6821" w:rsidRDefault="00DD6821" w:rsidP="0077009D">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EBEED33" w14:textId="77777777" w:rsidR="00DD6821" w:rsidRDefault="00DD68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9864D" w14:textId="77777777" w:rsidR="00DD6821" w:rsidRDefault="00DD6821" w:rsidP="00DD6821">
      <w:pPr>
        <w:spacing w:after="0" w:line="240" w:lineRule="auto"/>
      </w:pPr>
      <w:r>
        <w:separator/>
      </w:r>
    </w:p>
  </w:footnote>
  <w:footnote w:type="continuationSeparator" w:id="0">
    <w:p w14:paraId="25E444D0" w14:textId="77777777" w:rsidR="00DD6821" w:rsidRDefault="00DD6821" w:rsidP="00DD68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EFBCD" w14:textId="77777777" w:rsidR="000344D8" w:rsidRDefault="000344D8">
    <w:pPr>
      <w:pStyle w:val="Header"/>
    </w:pPr>
  </w:p>
  <w:p w14:paraId="2416232D" w14:textId="77777777" w:rsidR="000344D8" w:rsidRDefault="000344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F1907"/>
    <w:multiLevelType w:val="hybridMultilevel"/>
    <w:tmpl w:val="99B411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20E1A4F"/>
    <w:multiLevelType w:val="hybridMultilevel"/>
    <w:tmpl w:val="DE82B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89537130">
    <w:abstractNumId w:val="0"/>
  </w:num>
  <w:num w:numId="2" w16cid:durableId="1387215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698"/>
    <w:rsid w:val="0000268C"/>
    <w:rsid w:val="000344D8"/>
    <w:rsid w:val="0006166F"/>
    <w:rsid w:val="000907DF"/>
    <w:rsid w:val="000B78CA"/>
    <w:rsid w:val="000E43A8"/>
    <w:rsid w:val="000E6FBC"/>
    <w:rsid w:val="00117EB6"/>
    <w:rsid w:val="001422BF"/>
    <w:rsid w:val="00156EE1"/>
    <w:rsid w:val="00163979"/>
    <w:rsid w:val="00171D10"/>
    <w:rsid w:val="001C53E4"/>
    <w:rsid w:val="001F4D50"/>
    <w:rsid w:val="00204F5C"/>
    <w:rsid w:val="002064CF"/>
    <w:rsid w:val="00207286"/>
    <w:rsid w:val="00217198"/>
    <w:rsid w:val="00253757"/>
    <w:rsid w:val="00264AF8"/>
    <w:rsid w:val="00280EA4"/>
    <w:rsid w:val="0028467C"/>
    <w:rsid w:val="002B1B7C"/>
    <w:rsid w:val="002C7288"/>
    <w:rsid w:val="002D7A4A"/>
    <w:rsid w:val="002E6920"/>
    <w:rsid w:val="00306327"/>
    <w:rsid w:val="00323811"/>
    <w:rsid w:val="00324A5D"/>
    <w:rsid w:val="00334AEA"/>
    <w:rsid w:val="00366672"/>
    <w:rsid w:val="0037734C"/>
    <w:rsid w:val="003C20C0"/>
    <w:rsid w:val="003D0830"/>
    <w:rsid w:val="003D42C8"/>
    <w:rsid w:val="00401519"/>
    <w:rsid w:val="004050DE"/>
    <w:rsid w:val="004B0C6D"/>
    <w:rsid w:val="004B7BFC"/>
    <w:rsid w:val="004C039C"/>
    <w:rsid w:val="004F5EB9"/>
    <w:rsid w:val="00537CB9"/>
    <w:rsid w:val="00540698"/>
    <w:rsid w:val="0054790A"/>
    <w:rsid w:val="00581917"/>
    <w:rsid w:val="005926C5"/>
    <w:rsid w:val="005C0752"/>
    <w:rsid w:val="005C28D4"/>
    <w:rsid w:val="0062377C"/>
    <w:rsid w:val="00632908"/>
    <w:rsid w:val="00677579"/>
    <w:rsid w:val="00681F9F"/>
    <w:rsid w:val="006A066E"/>
    <w:rsid w:val="006A3AC2"/>
    <w:rsid w:val="006F4F6D"/>
    <w:rsid w:val="007046DA"/>
    <w:rsid w:val="007322D8"/>
    <w:rsid w:val="00750839"/>
    <w:rsid w:val="0077475A"/>
    <w:rsid w:val="007B6261"/>
    <w:rsid w:val="007E738C"/>
    <w:rsid w:val="00801004"/>
    <w:rsid w:val="0080629B"/>
    <w:rsid w:val="00827BE4"/>
    <w:rsid w:val="00851D35"/>
    <w:rsid w:val="008523A4"/>
    <w:rsid w:val="00896203"/>
    <w:rsid w:val="008A2D73"/>
    <w:rsid w:val="008D3536"/>
    <w:rsid w:val="008F45A6"/>
    <w:rsid w:val="009275D3"/>
    <w:rsid w:val="00931EC6"/>
    <w:rsid w:val="009D0548"/>
    <w:rsid w:val="00A00BE0"/>
    <w:rsid w:val="00A32139"/>
    <w:rsid w:val="00A51251"/>
    <w:rsid w:val="00A72CCE"/>
    <w:rsid w:val="00AA05DB"/>
    <w:rsid w:val="00AA2644"/>
    <w:rsid w:val="00AA376B"/>
    <w:rsid w:val="00AA4A00"/>
    <w:rsid w:val="00AB2011"/>
    <w:rsid w:val="00AB65C7"/>
    <w:rsid w:val="00B06363"/>
    <w:rsid w:val="00B0665E"/>
    <w:rsid w:val="00B11C91"/>
    <w:rsid w:val="00B14D88"/>
    <w:rsid w:val="00B51CA2"/>
    <w:rsid w:val="00B537A3"/>
    <w:rsid w:val="00B542AF"/>
    <w:rsid w:val="00B75446"/>
    <w:rsid w:val="00B76F21"/>
    <w:rsid w:val="00BC1FD2"/>
    <w:rsid w:val="00BC6819"/>
    <w:rsid w:val="00BF02FB"/>
    <w:rsid w:val="00C35BA6"/>
    <w:rsid w:val="00C535B0"/>
    <w:rsid w:val="00C92734"/>
    <w:rsid w:val="00C94188"/>
    <w:rsid w:val="00C95499"/>
    <w:rsid w:val="00CA693B"/>
    <w:rsid w:val="00CD7ECF"/>
    <w:rsid w:val="00D12C79"/>
    <w:rsid w:val="00D22241"/>
    <w:rsid w:val="00D61A6A"/>
    <w:rsid w:val="00DD6821"/>
    <w:rsid w:val="00DE34A0"/>
    <w:rsid w:val="00E03B14"/>
    <w:rsid w:val="00E97925"/>
    <w:rsid w:val="00EA5D8D"/>
    <w:rsid w:val="00EB61E4"/>
    <w:rsid w:val="00EC44E1"/>
    <w:rsid w:val="00EC52AE"/>
    <w:rsid w:val="00EE102E"/>
    <w:rsid w:val="00F22F13"/>
    <w:rsid w:val="00F31AB1"/>
    <w:rsid w:val="00F62218"/>
    <w:rsid w:val="00F90768"/>
    <w:rsid w:val="00FD01EE"/>
    <w:rsid w:val="00FD6EAC"/>
    <w:rsid w:val="00FF10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0D0EB"/>
  <w15:chartTrackingRefBased/>
  <w15:docId w15:val="{99E7FD05-ADCC-A54C-98C1-85D100FFD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6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06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406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06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06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0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6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06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06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06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06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0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698"/>
    <w:rPr>
      <w:rFonts w:eastAsiaTheme="majorEastAsia" w:cstheme="majorBidi"/>
      <w:color w:val="272727" w:themeColor="text1" w:themeTint="D8"/>
    </w:rPr>
  </w:style>
  <w:style w:type="paragraph" w:styleId="Title">
    <w:name w:val="Title"/>
    <w:basedOn w:val="Normal"/>
    <w:next w:val="Normal"/>
    <w:link w:val="TitleChar"/>
    <w:uiPriority w:val="10"/>
    <w:qFormat/>
    <w:rsid w:val="005406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6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6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6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698"/>
    <w:pPr>
      <w:spacing w:before="160"/>
      <w:jc w:val="center"/>
    </w:pPr>
    <w:rPr>
      <w:i/>
      <w:iCs/>
      <w:color w:val="404040" w:themeColor="text1" w:themeTint="BF"/>
    </w:rPr>
  </w:style>
  <w:style w:type="character" w:customStyle="1" w:styleId="QuoteChar">
    <w:name w:val="Quote Char"/>
    <w:basedOn w:val="DefaultParagraphFont"/>
    <w:link w:val="Quote"/>
    <w:uiPriority w:val="29"/>
    <w:rsid w:val="00540698"/>
    <w:rPr>
      <w:i/>
      <w:iCs/>
      <w:color w:val="404040" w:themeColor="text1" w:themeTint="BF"/>
    </w:rPr>
  </w:style>
  <w:style w:type="paragraph" w:styleId="ListParagraph">
    <w:name w:val="List Paragraph"/>
    <w:basedOn w:val="Normal"/>
    <w:uiPriority w:val="34"/>
    <w:qFormat/>
    <w:rsid w:val="00540698"/>
    <w:pPr>
      <w:ind w:left="720"/>
      <w:contextualSpacing/>
    </w:pPr>
  </w:style>
  <w:style w:type="character" w:styleId="IntenseEmphasis">
    <w:name w:val="Intense Emphasis"/>
    <w:basedOn w:val="DefaultParagraphFont"/>
    <w:uiPriority w:val="21"/>
    <w:qFormat/>
    <w:rsid w:val="00540698"/>
    <w:rPr>
      <w:i/>
      <w:iCs/>
      <w:color w:val="2F5496" w:themeColor="accent1" w:themeShade="BF"/>
    </w:rPr>
  </w:style>
  <w:style w:type="paragraph" w:styleId="IntenseQuote">
    <w:name w:val="Intense Quote"/>
    <w:basedOn w:val="Normal"/>
    <w:next w:val="Normal"/>
    <w:link w:val="IntenseQuoteChar"/>
    <w:uiPriority w:val="30"/>
    <w:qFormat/>
    <w:rsid w:val="005406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0698"/>
    <w:rPr>
      <w:i/>
      <w:iCs/>
      <w:color w:val="2F5496" w:themeColor="accent1" w:themeShade="BF"/>
    </w:rPr>
  </w:style>
  <w:style w:type="character" w:styleId="IntenseReference">
    <w:name w:val="Intense Reference"/>
    <w:basedOn w:val="DefaultParagraphFont"/>
    <w:uiPriority w:val="32"/>
    <w:qFormat/>
    <w:rsid w:val="00540698"/>
    <w:rPr>
      <w:b/>
      <w:bCs/>
      <w:smallCaps/>
      <w:color w:val="2F5496" w:themeColor="accent1" w:themeShade="BF"/>
      <w:spacing w:val="5"/>
    </w:rPr>
  </w:style>
  <w:style w:type="paragraph" w:styleId="NoSpacing">
    <w:name w:val="No Spacing"/>
    <w:uiPriority w:val="1"/>
    <w:qFormat/>
    <w:rsid w:val="00C92734"/>
    <w:pPr>
      <w:spacing w:after="0" w:line="240" w:lineRule="auto"/>
    </w:pPr>
  </w:style>
  <w:style w:type="paragraph" w:styleId="Header">
    <w:name w:val="header"/>
    <w:basedOn w:val="Normal"/>
    <w:link w:val="HeaderChar"/>
    <w:uiPriority w:val="99"/>
    <w:unhideWhenUsed/>
    <w:rsid w:val="00DD68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6821"/>
  </w:style>
  <w:style w:type="paragraph" w:styleId="Footer">
    <w:name w:val="footer"/>
    <w:basedOn w:val="Normal"/>
    <w:link w:val="FooterChar"/>
    <w:uiPriority w:val="99"/>
    <w:unhideWhenUsed/>
    <w:rsid w:val="00DD68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6821"/>
  </w:style>
  <w:style w:type="character" w:styleId="PageNumber">
    <w:name w:val="page number"/>
    <w:basedOn w:val="DefaultParagraphFont"/>
    <w:uiPriority w:val="99"/>
    <w:semiHidden/>
    <w:unhideWhenUsed/>
    <w:rsid w:val="00DD6821"/>
  </w:style>
  <w:style w:type="character" w:customStyle="1" w:styleId="s1">
    <w:name w:val="s1"/>
    <w:basedOn w:val="DefaultParagraphFont"/>
    <w:rsid w:val="00E03B14"/>
  </w:style>
  <w:style w:type="paragraph" w:customStyle="1" w:styleId="p2">
    <w:name w:val="p2"/>
    <w:basedOn w:val="Normal"/>
    <w:rsid w:val="00E03B14"/>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E03B14"/>
  </w:style>
  <w:style w:type="paragraph" w:customStyle="1" w:styleId="p3">
    <w:name w:val="p3"/>
    <w:basedOn w:val="Normal"/>
    <w:rsid w:val="00E03B14"/>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E03B14"/>
  </w:style>
  <w:style w:type="table" w:styleId="TableGrid">
    <w:name w:val="Table Grid"/>
    <w:basedOn w:val="TableNormal"/>
    <w:uiPriority w:val="39"/>
    <w:rsid w:val="00BC1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306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1130</Words>
  <Characters>6441</Characters>
  <Application>Microsoft Office Word</Application>
  <DocSecurity>0</DocSecurity>
  <Lines>53</Lines>
  <Paragraphs>15</Paragraphs>
  <ScaleCrop>false</ScaleCrop>
  <Company/>
  <LinksUpToDate>false</LinksUpToDate>
  <CharactersWithSpaces>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sinansaleem920@gmail.com</dc:creator>
  <cp:keywords/>
  <dc:description/>
  <cp:lastModifiedBy>sinansaleem920@gmail.com</cp:lastModifiedBy>
  <cp:revision>2</cp:revision>
  <dcterms:created xsi:type="dcterms:W3CDTF">2025-07-28T09:27:00Z</dcterms:created>
  <dcterms:modified xsi:type="dcterms:W3CDTF">2025-07-28T09:27:00Z</dcterms:modified>
</cp:coreProperties>
</file>