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978" w:rsidRPr="002D25D0" w:rsidRDefault="009F3978" w:rsidP="009F3978">
      <w:pPr>
        <w:pStyle w:val="2"/>
      </w:pPr>
      <w:r>
        <w:rPr>
          <w:rFonts w:hint="eastAsia"/>
        </w:rPr>
        <w:t>第</w:t>
      </w:r>
      <w:r>
        <w:rPr>
          <w:rFonts w:hint="eastAsia"/>
        </w:rPr>
        <w:t>12</w:t>
      </w:r>
      <w:r>
        <w:rPr>
          <w:rFonts w:hint="eastAsia"/>
        </w:rPr>
        <w:t>章</w:t>
      </w:r>
      <w:r>
        <w:rPr>
          <w:rFonts w:hint="eastAsia"/>
        </w:rPr>
        <w:t xml:space="preserve"> </w:t>
      </w:r>
      <w:bookmarkStart w:id="0" w:name="_GoBack"/>
      <w:bookmarkEnd w:id="0"/>
      <w:r>
        <w:rPr>
          <w:rFonts w:hint="eastAsia"/>
        </w:rPr>
        <w:t xml:space="preserve"> </w:t>
      </w:r>
      <w:r>
        <w:rPr>
          <w:rFonts w:hint="eastAsia"/>
        </w:rPr>
        <w:t>综合实例</w:t>
      </w:r>
      <w:r w:rsidRPr="002D25D0">
        <w:t>——</w:t>
      </w:r>
      <w:r w:rsidRPr="002D25D0">
        <w:rPr>
          <w:rFonts w:hint="eastAsia"/>
        </w:rPr>
        <w:t>学生信息管理程序</w:t>
      </w:r>
    </w:p>
    <w:p w:rsidR="009F3978" w:rsidRPr="00F84FB2" w:rsidRDefault="009F3978" w:rsidP="00687A72">
      <w:pPr>
        <w:widowControl/>
        <w:spacing w:line="312" w:lineRule="auto"/>
        <w:ind w:firstLineChars="200" w:firstLine="480"/>
        <w:jc w:val="left"/>
        <w:rPr>
          <w:rFonts w:ascii="宋体" w:eastAsia="宋体" w:hAnsi="宋体" w:cs="宋体"/>
          <w:color w:val="000000" w:themeColor="text1"/>
          <w:kern w:val="0"/>
          <w:sz w:val="24"/>
          <w:szCs w:val="24"/>
        </w:rPr>
      </w:pPr>
      <w:r w:rsidRPr="009F3978">
        <w:rPr>
          <w:rFonts w:ascii="宋体" w:eastAsia="宋体" w:hAnsi="宋体" w:cs="宋体"/>
          <w:kern w:val="0"/>
          <w:sz w:val="24"/>
          <w:szCs w:val="24"/>
        </w:rPr>
        <w:t>学生信息管理系统是一个信息化管理软件，可以帮助学校快速录入学生的信息，并且对学生的信息进行基本的增删改操作还可以根据排序功能，宏观地看到学生成绩从</w:t>
      </w:r>
      <w:r w:rsidRPr="009F3978">
        <w:rPr>
          <w:rFonts w:ascii="宋体" w:eastAsia="宋体" w:hAnsi="宋体" w:cs="宋体"/>
          <w:color w:val="000000" w:themeColor="text1"/>
          <w:kern w:val="0"/>
          <w:sz w:val="24"/>
          <w:szCs w:val="24"/>
        </w:rPr>
        <w:t>高到低的排列，随时掌握学生的学习状态，</w:t>
      </w:r>
      <w:r w:rsidR="00F6392F" w:rsidRPr="00F84FB2">
        <w:rPr>
          <w:rFonts w:ascii="宋体" w:eastAsia="宋体" w:hAnsi="宋体" w:cs="宋体" w:hint="eastAsia"/>
          <w:color w:val="000000" w:themeColor="text1"/>
          <w:kern w:val="0"/>
          <w:sz w:val="24"/>
          <w:szCs w:val="24"/>
        </w:rPr>
        <w:t>并能</w:t>
      </w:r>
      <w:r w:rsidRPr="009F3978">
        <w:rPr>
          <w:rFonts w:ascii="宋体" w:eastAsia="宋体" w:hAnsi="宋体" w:cs="宋体"/>
          <w:color w:val="000000" w:themeColor="text1"/>
          <w:kern w:val="0"/>
          <w:sz w:val="24"/>
          <w:szCs w:val="24"/>
        </w:rPr>
        <w:t>实时地将学生的信息保存到磁盘文件中，方便查看。</w:t>
      </w:r>
    </w:p>
    <w:p w:rsidR="00F6392F" w:rsidRPr="00F84FB2" w:rsidRDefault="009F3978" w:rsidP="00687A72">
      <w:pPr>
        <w:pStyle w:val="2"/>
        <w:spacing w:line="312" w:lineRule="auto"/>
        <w:ind w:firstLineChars="200" w:firstLine="643"/>
        <w:rPr>
          <w:color w:val="000000" w:themeColor="text1"/>
        </w:rPr>
      </w:pPr>
      <w:r w:rsidRPr="00F84FB2">
        <w:rPr>
          <w:color w:val="000000" w:themeColor="text1"/>
        </w:rPr>
        <w:t>1</w:t>
      </w:r>
      <w:r w:rsidRPr="00F84FB2">
        <w:rPr>
          <w:rFonts w:hint="eastAsia"/>
          <w:color w:val="000000" w:themeColor="text1"/>
        </w:rPr>
        <w:t>2</w:t>
      </w:r>
      <w:r w:rsidRPr="00F84FB2">
        <w:rPr>
          <w:color w:val="000000" w:themeColor="text1"/>
        </w:rPr>
        <w:t>.1</w:t>
      </w:r>
      <w:r w:rsidRPr="00F84FB2">
        <w:rPr>
          <w:color w:val="000000" w:themeColor="text1"/>
        </w:rPr>
        <w:t>开发背景</w:t>
      </w:r>
    </w:p>
    <w:p w:rsidR="009F3978" w:rsidRPr="009F3978" w:rsidRDefault="009F3978" w:rsidP="00687A72">
      <w:pPr>
        <w:widowControl/>
        <w:spacing w:line="312" w:lineRule="auto"/>
        <w:ind w:firstLineChars="200" w:firstLine="480"/>
        <w:jc w:val="left"/>
        <w:rPr>
          <w:rFonts w:ascii="宋体" w:eastAsia="宋体" w:hAnsi="宋体" w:cs="宋体"/>
          <w:color w:val="000000" w:themeColor="text1"/>
          <w:kern w:val="0"/>
          <w:sz w:val="24"/>
          <w:szCs w:val="24"/>
        </w:rPr>
      </w:pPr>
      <w:r w:rsidRPr="009F3978">
        <w:rPr>
          <w:rFonts w:ascii="宋体" w:eastAsia="宋体" w:hAnsi="宋体" w:cs="宋体"/>
          <w:color w:val="000000" w:themeColor="text1"/>
          <w:kern w:val="0"/>
          <w:sz w:val="24"/>
          <w:szCs w:val="24"/>
        </w:rPr>
        <w:t>在科技日益发展的今天，学生成为了国家关注培养的重点，衡量一个学生在校状态的指标就是学生的成绩现如今的学生多，信息更新快，手工记录的学生信息已经跟不上时代的发展，容易出错</w:t>
      </w:r>
      <w:r w:rsidR="00F6392F" w:rsidRPr="00F84FB2">
        <w:rPr>
          <w:rFonts w:ascii="宋体" w:eastAsia="宋体" w:hAnsi="宋体" w:cs="宋体" w:hint="eastAsia"/>
          <w:color w:val="000000" w:themeColor="text1"/>
          <w:kern w:val="0"/>
          <w:sz w:val="24"/>
          <w:szCs w:val="24"/>
        </w:rPr>
        <w:t>，</w:t>
      </w:r>
      <w:r w:rsidRPr="009F3978">
        <w:rPr>
          <w:rFonts w:ascii="宋体" w:eastAsia="宋体" w:hAnsi="宋体" w:cs="宋体"/>
          <w:color w:val="000000" w:themeColor="text1"/>
          <w:kern w:val="0"/>
          <w:sz w:val="24"/>
          <w:szCs w:val="24"/>
        </w:rPr>
        <w:t>不能及时反应给家长老师和同学关于学生成绩的更新，对学生最近的状态不能很快地定位。而智能化、信息化的学生信息管理系统更方便快捷地统计学生的信息，记录学生的信息，对学生信息的变化及更新，</w:t>
      </w:r>
      <w:r w:rsidR="00F6392F" w:rsidRPr="00F84FB2">
        <w:rPr>
          <w:rFonts w:ascii="宋体" w:eastAsia="宋体" w:hAnsi="宋体" w:cs="宋体" w:hint="eastAsia"/>
          <w:color w:val="000000" w:themeColor="text1"/>
          <w:kern w:val="0"/>
          <w:sz w:val="24"/>
          <w:szCs w:val="24"/>
        </w:rPr>
        <w:t>同样可以使人们</w:t>
      </w:r>
      <w:r w:rsidRPr="009F3978">
        <w:rPr>
          <w:rFonts w:ascii="宋体" w:eastAsia="宋体" w:hAnsi="宋体" w:cs="宋体"/>
          <w:color w:val="000000" w:themeColor="text1"/>
          <w:kern w:val="0"/>
          <w:sz w:val="24"/>
          <w:szCs w:val="24"/>
        </w:rPr>
        <w:t>实时地了解学生</w:t>
      </w:r>
      <w:r w:rsidR="00F6392F" w:rsidRPr="00F84FB2">
        <w:rPr>
          <w:rFonts w:ascii="宋体" w:eastAsia="宋体" w:hAnsi="宋体" w:cs="宋体" w:hint="eastAsia"/>
          <w:color w:val="000000" w:themeColor="text1"/>
          <w:kern w:val="0"/>
          <w:sz w:val="24"/>
          <w:szCs w:val="24"/>
        </w:rPr>
        <w:t>的成绩</w:t>
      </w:r>
      <w:r w:rsidRPr="009F3978">
        <w:rPr>
          <w:rFonts w:ascii="宋体" w:eastAsia="宋体" w:hAnsi="宋体" w:cs="宋体"/>
          <w:color w:val="000000" w:themeColor="text1"/>
          <w:kern w:val="0"/>
          <w:sz w:val="24"/>
          <w:szCs w:val="24"/>
        </w:rPr>
        <w:t>动态，更好地管理学生。</w:t>
      </w:r>
    </w:p>
    <w:p w:rsidR="00F6392F" w:rsidRPr="00F84FB2" w:rsidRDefault="00F6392F" w:rsidP="00687A72">
      <w:pPr>
        <w:pStyle w:val="2"/>
        <w:spacing w:line="312" w:lineRule="auto"/>
        <w:ind w:firstLineChars="200" w:firstLine="643"/>
        <w:rPr>
          <w:color w:val="000000" w:themeColor="text1"/>
        </w:rPr>
      </w:pPr>
      <w:r w:rsidRPr="00F84FB2">
        <w:rPr>
          <w:color w:val="000000" w:themeColor="text1"/>
        </w:rPr>
        <w:t>1</w:t>
      </w:r>
      <w:r w:rsidRPr="00F84FB2">
        <w:rPr>
          <w:rFonts w:hint="eastAsia"/>
          <w:color w:val="000000" w:themeColor="text1"/>
        </w:rPr>
        <w:t>2</w:t>
      </w:r>
      <w:r w:rsidRPr="00F84FB2">
        <w:rPr>
          <w:color w:val="000000" w:themeColor="text1"/>
        </w:rPr>
        <w:t>.</w:t>
      </w:r>
      <w:r w:rsidRPr="00F84FB2">
        <w:rPr>
          <w:rFonts w:hint="eastAsia"/>
          <w:color w:val="000000" w:themeColor="text1"/>
        </w:rPr>
        <w:t>2</w:t>
      </w:r>
      <w:r w:rsidRPr="00F84FB2">
        <w:rPr>
          <w:color w:val="000000" w:themeColor="text1"/>
        </w:rPr>
        <w:t>开发</w:t>
      </w:r>
      <w:r w:rsidRPr="00F84FB2">
        <w:rPr>
          <w:rFonts w:hint="eastAsia"/>
          <w:color w:val="000000" w:themeColor="text1"/>
        </w:rPr>
        <w:t>环境</w:t>
      </w:r>
    </w:p>
    <w:p w:rsidR="00F6392F" w:rsidRPr="00F84FB2" w:rsidRDefault="00F6392F" w:rsidP="00687A72">
      <w:pPr>
        <w:widowControl/>
        <w:spacing w:line="312" w:lineRule="auto"/>
        <w:ind w:firstLineChars="200" w:firstLine="480"/>
        <w:jc w:val="left"/>
        <w:rPr>
          <w:rFonts w:ascii="宋体" w:eastAsia="宋体" w:hAnsi="宋体" w:cs="宋体"/>
          <w:color w:val="000000" w:themeColor="text1"/>
          <w:kern w:val="0"/>
          <w:sz w:val="24"/>
          <w:szCs w:val="24"/>
        </w:rPr>
      </w:pPr>
      <w:r w:rsidRPr="00F84FB2">
        <w:rPr>
          <w:rFonts w:ascii="宋体" w:eastAsia="宋体" w:hAnsi="宋体" w:cs="宋体" w:hint="eastAsia"/>
          <w:color w:val="000000" w:themeColor="text1"/>
          <w:kern w:val="0"/>
          <w:sz w:val="24"/>
          <w:szCs w:val="24"/>
        </w:rPr>
        <w:t>本项目的开发环境如下：</w:t>
      </w:r>
    </w:p>
    <w:p w:rsidR="00F6392F" w:rsidRPr="00F84FB2" w:rsidRDefault="00F6392F" w:rsidP="00687A72">
      <w:pPr>
        <w:widowControl/>
        <w:spacing w:line="312" w:lineRule="auto"/>
        <w:ind w:firstLineChars="200" w:firstLine="480"/>
        <w:jc w:val="left"/>
        <w:rPr>
          <w:rFonts w:ascii="宋体" w:eastAsia="宋体" w:hAnsi="宋体" w:cs="宋体"/>
          <w:color w:val="000000" w:themeColor="text1"/>
          <w:kern w:val="0"/>
          <w:sz w:val="24"/>
          <w:szCs w:val="24"/>
        </w:rPr>
      </w:pPr>
      <w:r w:rsidRPr="00F84FB2">
        <w:rPr>
          <w:rFonts w:ascii="宋体" w:eastAsia="宋体" w:hAnsi="宋体" w:cs="宋体" w:hint="eastAsia"/>
          <w:color w:val="000000" w:themeColor="text1"/>
          <w:kern w:val="0"/>
          <w:sz w:val="24"/>
          <w:szCs w:val="24"/>
        </w:rPr>
        <w:t>操作系统：Windows 7。</w:t>
      </w:r>
    </w:p>
    <w:p w:rsidR="00F6392F" w:rsidRPr="00F84FB2" w:rsidRDefault="00F6392F" w:rsidP="00687A72">
      <w:pPr>
        <w:widowControl/>
        <w:spacing w:line="312" w:lineRule="auto"/>
        <w:ind w:firstLineChars="200" w:firstLine="480"/>
        <w:jc w:val="left"/>
        <w:rPr>
          <w:rFonts w:ascii="宋体" w:eastAsia="宋体" w:hAnsi="宋体" w:cs="宋体"/>
          <w:color w:val="000000" w:themeColor="text1"/>
          <w:kern w:val="0"/>
          <w:sz w:val="24"/>
          <w:szCs w:val="24"/>
        </w:rPr>
      </w:pPr>
      <w:r w:rsidRPr="00F84FB2">
        <w:rPr>
          <w:rFonts w:ascii="宋体" w:eastAsia="宋体" w:hAnsi="宋体" w:cs="宋体" w:hint="eastAsia"/>
          <w:color w:val="000000" w:themeColor="text1"/>
          <w:kern w:val="0"/>
          <w:sz w:val="24"/>
          <w:szCs w:val="24"/>
        </w:rPr>
        <w:t>开发工具：Visual C++6.0。</w:t>
      </w:r>
    </w:p>
    <w:p w:rsidR="00F6392F" w:rsidRPr="00F84FB2" w:rsidRDefault="00F6392F" w:rsidP="00687A72">
      <w:pPr>
        <w:widowControl/>
        <w:spacing w:line="312" w:lineRule="auto"/>
        <w:ind w:firstLineChars="200" w:firstLine="480"/>
        <w:jc w:val="left"/>
        <w:rPr>
          <w:rFonts w:ascii="宋体" w:eastAsia="宋体" w:hAnsi="宋体" w:cs="宋体"/>
          <w:color w:val="000000" w:themeColor="text1"/>
          <w:kern w:val="0"/>
          <w:sz w:val="24"/>
          <w:szCs w:val="24"/>
        </w:rPr>
      </w:pPr>
      <w:r w:rsidRPr="00F84FB2">
        <w:rPr>
          <w:rFonts w:ascii="宋体" w:eastAsia="宋体" w:hAnsi="宋体" w:cs="宋体" w:hint="eastAsia"/>
          <w:color w:val="000000" w:themeColor="text1"/>
          <w:kern w:val="0"/>
          <w:sz w:val="24"/>
          <w:szCs w:val="24"/>
        </w:rPr>
        <w:t>开发语言：C语言。</w:t>
      </w:r>
    </w:p>
    <w:p w:rsidR="00F6392F" w:rsidRPr="00F84FB2" w:rsidRDefault="00F6392F" w:rsidP="00687A72">
      <w:pPr>
        <w:pStyle w:val="2"/>
        <w:spacing w:line="312" w:lineRule="auto"/>
        <w:ind w:firstLineChars="200" w:firstLine="643"/>
        <w:rPr>
          <w:color w:val="000000" w:themeColor="text1"/>
        </w:rPr>
      </w:pPr>
      <w:r w:rsidRPr="00F84FB2">
        <w:rPr>
          <w:color w:val="000000" w:themeColor="text1"/>
        </w:rPr>
        <w:t>1</w:t>
      </w:r>
      <w:r w:rsidRPr="00F84FB2">
        <w:rPr>
          <w:rFonts w:hint="eastAsia"/>
          <w:color w:val="000000" w:themeColor="text1"/>
        </w:rPr>
        <w:t>2</w:t>
      </w:r>
      <w:r w:rsidRPr="00F84FB2">
        <w:rPr>
          <w:color w:val="000000" w:themeColor="text1"/>
        </w:rPr>
        <w:t>.</w:t>
      </w:r>
      <w:r w:rsidRPr="00F84FB2">
        <w:rPr>
          <w:rFonts w:hint="eastAsia"/>
          <w:color w:val="000000" w:themeColor="text1"/>
        </w:rPr>
        <w:t xml:space="preserve">3 </w:t>
      </w:r>
      <w:r w:rsidRPr="00F84FB2">
        <w:rPr>
          <w:rFonts w:hint="eastAsia"/>
          <w:color w:val="000000" w:themeColor="text1"/>
        </w:rPr>
        <w:t>系统功能设计</w:t>
      </w:r>
    </w:p>
    <w:p w:rsidR="00F6392F" w:rsidRPr="00F84FB2" w:rsidRDefault="00F6392F" w:rsidP="00687A72">
      <w:pPr>
        <w:widowControl/>
        <w:spacing w:line="312" w:lineRule="auto"/>
        <w:ind w:firstLineChars="200" w:firstLine="480"/>
        <w:jc w:val="left"/>
        <w:rPr>
          <w:rFonts w:ascii="宋体" w:eastAsia="宋体" w:hAnsi="宋体" w:cs="宋体"/>
          <w:color w:val="000000" w:themeColor="text1"/>
          <w:kern w:val="0"/>
          <w:sz w:val="24"/>
          <w:szCs w:val="24"/>
        </w:rPr>
      </w:pPr>
      <w:r w:rsidRPr="00F84FB2">
        <w:rPr>
          <w:rFonts w:ascii="宋体" w:eastAsia="宋体" w:hAnsi="宋体" w:cs="宋体" w:hint="eastAsia"/>
          <w:color w:val="000000" w:themeColor="text1"/>
          <w:kern w:val="0"/>
          <w:sz w:val="24"/>
          <w:szCs w:val="24"/>
        </w:rPr>
        <w:t>根据分析，可将系统分为7大功能模块，主要包括输入记录模块、查找记录模块、删除记录模块、修改记录模块、插入记录模块、排序模块、统计个数模块、显示记录模块等。系统的主要功能结构图如图12-1所示。</w:t>
      </w:r>
    </w:p>
    <w:p w:rsidR="00F6392F" w:rsidRPr="00F84FB2" w:rsidRDefault="00244B43" w:rsidP="00687A72">
      <w:pPr>
        <w:widowControl/>
        <w:spacing w:line="312" w:lineRule="auto"/>
        <w:ind w:firstLineChars="200" w:firstLine="480"/>
        <w:jc w:val="left"/>
        <w:rPr>
          <w:rFonts w:ascii="宋体" w:eastAsia="宋体" w:hAnsi="宋体" w:cs="宋体"/>
          <w:color w:val="000000" w:themeColor="text1"/>
          <w:kern w:val="0"/>
          <w:sz w:val="24"/>
          <w:szCs w:val="24"/>
        </w:rPr>
      </w:pPr>
      <w:r w:rsidRPr="00F84FB2">
        <w:rPr>
          <w:rFonts w:ascii="宋体" w:eastAsia="宋体" w:hAnsi="宋体" w:cs="宋体" w:hint="eastAsia"/>
          <w:noProof/>
          <w:color w:val="000000" w:themeColor="text1"/>
          <w:kern w:val="0"/>
          <w:sz w:val="24"/>
          <w:szCs w:val="24"/>
        </w:rPr>
        <w:lastRenderedPageBreak/>
        <mc:AlternateContent>
          <mc:Choice Requires="wps">
            <w:drawing>
              <wp:anchor distT="0" distB="0" distL="114300" distR="114300" simplePos="0" relativeHeight="251659264" behindDoc="0" locked="0" layoutInCell="1" allowOverlap="1" wp14:anchorId="21E5AC2C" wp14:editId="030AD673">
                <wp:simplePos x="0" y="0"/>
                <wp:positionH relativeFrom="column">
                  <wp:posOffset>1625648</wp:posOffset>
                </wp:positionH>
                <wp:positionV relativeFrom="paragraph">
                  <wp:posOffset>1711648</wp:posOffset>
                </wp:positionV>
                <wp:extent cx="1802921" cy="284671"/>
                <wp:effectExtent l="0" t="0" r="0" b="1270"/>
                <wp:wrapNone/>
                <wp:docPr id="4" name="文本框 4"/>
                <wp:cNvGraphicFramePr/>
                <a:graphic xmlns:a="http://schemas.openxmlformats.org/drawingml/2006/main">
                  <a:graphicData uri="http://schemas.microsoft.com/office/word/2010/wordprocessingShape">
                    <wps:wsp>
                      <wps:cNvSpPr txBox="1"/>
                      <wps:spPr>
                        <a:xfrm>
                          <a:off x="0" y="0"/>
                          <a:ext cx="1802921" cy="284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B43" w:rsidRPr="00244B43" w:rsidRDefault="00244B43">
                            <w:pPr>
                              <w:rPr>
                                <w:color w:val="000000" w:themeColor="text1"/>
                              </w:rPr>
                            </w:pPr>
                            <w:r>
                              <w:rPr>
                                <w:rFonts w:hint="eastAsia"/>
                                <w:color w:val="000000" w:themeColor="text1"/>
                              </w:rPr>
                              <w:t>图</w:t>
                            </w:r>
                            <w:r>
                              <w:rPr>
                                <w:rFonts w:hint="eastAsia"/>
                                <w:color w:val="000000" w:themeColor="text1"/>
                              </w:rPr>
                              <w:t xml:space="preserve">12-1 </w:t>
                            </w:r>
                            <w:r>
                              <w:rPr>
                                <w:rFonts w:hint="eastAsia"/>
                                <w:color w:val="000000" w:themeColor="text1"/>
                              </w:rPr>
                              <w:t>系统功能结构图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28pt;margin-top:134.8pt;width:141.95pt;height:2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" filled="f" stroked="f" strokeweight=".5pt">
                <v:textbox>
                  <w:txbxContent>
                    <w:p w:rsidR="00244B43" w:rsidRPr="00244B43" w:rsidRDefault="00244B43">
                      <w:pPr>
                        <w:rPr>
                          <w:color w:val="000000" w:themeColor="text1"/>
                        </w:rPr>
                      </w:pPr>
                      <w:r>
                        <w:rPr>
                          <w:rFonts w:hint="eastAsia"/>
                          <w:color w:val="000000" w:themeColor="text1"/>
                        </w:rPr>
                        <w:t>图</w:t>
                      </w:r>
                      <w:r>
                        <w:rPr>
                          <w:rFonts w:hint="eastAsia"/>
                          <w:color w:val="000000" w:themeColor="text1"/>
                        </w:rPr>
                        <w:t xml:space="preserve">12-1 </w:t>
                      </w:r>
                      <w:r>
                        <w:rPr>
                          <w:rFonts w:hint="eastAsia"/>
                          <w:color w:val="000000" w:themeColor="text1"/>
                        </w:rPr>
                        <w:t>系统功能结构图</w:t>
                      </w:r>
                    </w:p>
                  </w:txbxContent>
                </v:textbox>
              </v:shape>
            </w:pict>
          </mc:Fallback>
        </mc:AlternateContent>
      </w:r>
      <w:r w:rsidR="00F6392F" w:rsidRPr="00F84FB2">
        <w:rPr>
          <w:rFonts w:ascii="宋体" w:eastAsia="宋体" w:hAnsi="宋体" w:cs="宋体" w:hint="eastAsia"/>
          <w:noProof/>
          <w:color w:val="000000" w:themeColor="text1"/>
          <w:kern w:val="0"/>
          <w:sz w:val="24"/>
          <w:szCs w:val="24"/>
        </w:rPr>
        <mc:AlternateContent>
          <mc:Choice Requires="wps">
            <w:drawing>
              <wp:inline distT="0" distB="0" distL="0" distR="0" wp14:anchorId="51D1B1AC" wp14:editId="749A00A8">
                <wp:extent cx="4701396" cy="2027207"/>
                <wp:effectExtent l="0" t="0" r="0" b="0"/>
                <wp:docPr id="1" name="文本框 1"/>
                <wp:cNvGraphicFramePr/>
                <a:graphic xmlns:a="http://schemas.openxmlformats.org/drawingml/2006/main">
                  <a:graphicData uri="http://schemas.microsoft.com/office/word/2010/wordprocessingShape">
                    <wps:wsp>
                      <wps:cNvSpPr txBox="1"/>
                      <wps:spPr>
                        <a:xfrm>
                          <a:off x="0" y="0"/>
                          <a:ext cx="4701396" cy="20272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92F" w:rsidRDefault="00244B43" w:rsidP="00F6392F">
                            <w:pPr>
                              <w:jc w:val="center"/>
                            </w:pPr>
                            <w:r>
                              <w:rPr>
                                <w:noProof/>
                              </w:rPr>
                              <w:drawing>
                                <wp:inline distT="0" distB="0" distL="0" distR="0" wp14:anchorId="645F02F2" wp14:editId="2C00F653">
                                  <wp:extent cx="3398808" cy="1664898"/>
                                  <wp:effectExtent l="0" t="0" r="3048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本框 1" o:spid="_x0000_s1027" type="#_x0000_t202" style="width:370.2pt;height:1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" filled="f" stroked="f" strokeweight=".5pt">
                <v:textbox>
                  <w:txbxContent>
                    <w:p w:rsidR="00F6392F" w:rsidRDefault="00244B43" w:rsidP="00F6392F">
                      <w:pPr>
                        <w:jc w:val="center"/>
                      </w:pPr>
                      <w:r>
                        <w:rPr>
                          <w:noProof/>
                        </w:rPr>
                        <w:drawing>
                          <wp:inline distT="0" distB="0" distL="0" distR="0" wp14:anchorId="645F02F2" wp14:editId="2C00F653">
                            <wp:extent cx="3398808" cy="1664898"/>
                            <wp:effectExtent l="0" t="0" r="3048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8" r:qs="rId9" r:cs="rId10"/>
                              </a:graphicData>
                            </a:graphic>
                          </wp:inline>
                        </w:drawing>
                      </w:r>
                    </w:p>
                  </w:txbxContent>
                </v:textbox>
                <w10:anchorlock/>
              </v:shape>
            </w:pict>
          </mc:Fallback>
        </mc:AlternateContent>
      </w:r>
    </w:p>
    <w:p w:rsidR="008E6A78" w:rsidRPr="00F84FB2" w:rsidRDefault="008E6A78" w:rsidP="00FB76A6">
      <w:pPr>
        <w:pStyle w:val="2"/>
        <w:rPr>
          <w:color w:val="000000" w:themeColor="text1"/>
        </w:rPr>
      </w:pPr>
      <w:r w:rsidRPr="00F84FB2">
        <w:rPr>
          <w:rFonts w:hint="eastAsia"/>
          <w:color w:val="000000" w:themeColor="text1"/>
        </w:rPr>
        <w:t>12.4</w:t>
      </w:r>
      <w:r w:rsidRPr="00F84FB2">
        <w:rPr>
          <w:rFonts w:hint="eastAsia"/>
          <w:color w:val="000000" w:themeColor="text1"/>
        </w:rPr>
        <w:t>预处理模块和结构体</w:t>
      </w:r>
    </w:p>
    <w:p w:rsidR="008E6A78" w:rsidRPr="00F84FB2" w:rsidRDefault="008E6A78" w:rsidP="00B84ED2">
      <w:pPr>
        <w:widowControl/>
        <w:ind w:firstLineChars="200" w:firstLine="480"/>
        <w:jc w:val="left"/>
        <w:rPr>
          <w:rFonts w:ascii="宋体" w:eastAsia="宋体" w:hAnsi="宋体" w:cs="宋体"/>
          <w:color w:val="000000" w:themeColor="text1"/>
          <w:kern w:val="0"/>
          <w:sz w:val="24"/>
          <w:szCs w:val="24"/>
        </w:rPr>
      </w:pPr>
      <w:r w:rsidRPr="008E6A78">
        <w:rPr>
          <w:rFonts w:ascii="宋体" w:eastAsia="宋体" w:hAnsi="宋体" w:cs="宋体"/>
          <w:color w:val="000000" w:themeColor="text1"/>
          <w:kern w:val="0"/>
          <w:sz w:val="24"/>
          <w:szCs w:val="24"/>
        </w:rPr>
        <w:t>学生信息管理系统在预处理模块中宏定义了在整个系统程序中常用到的结构体类型的长度</w:t>
      </w:r>
      <w:r w:rsidRPr="00F84FB2">
        <w:rPr>
          <w:rFonts w:ascii="宋体" w:eastAsia="宋体" w:hAnsi="宋体" w:cs="宋体" w:hint="eastAsia"/>
          <w:color w:val="000000" w:themeColor="text1"/>
          <w:kern w:val="0"/>
          <w:sz w:val="24"/>
          <w:szCs w:val="24"/>
        </w:rPr>
        <w:t>，以及输入输出</w:t>
      </w:r>
      <w:r w:rsidRPr="008E6A78">
        <w:rPr>
          <w:rFonts w:ascii="宋体" w:eastAsia="宋体" w:hAnsi="宋体" w:cs="宋体"/>
          <w:color w:val="000000" w:themeColor="text1"/>
          <w:kern w:val="0"/>
          <w:sz w:val="24"/>
          <w:szCs w:val="24"/>
        </w:rPr>
        <w:t>的格式说明，由于在学生信息的结构体中成员太多，对所有的成员进行应用时，代码太</w:t>
      </w:r>
      <w:r w:rsidRPr="00F84FB2">
        <w:rPr>
          <w:rFonts w:ascii="宋体" w:eastAsia="宋体" w:hAnsi="宋体" w:cs="宋体" w:hint="eastAsia"/>
          <w:color w:val="000000" w:themeColor="text1"/>
          <w:kern w:val="0"/>
          <w:sz w:val="24"/>
          <w:szCs w:val="24"/>
        </w:rPr>
        <w:t>过于冗长</w:t>
      </w:r>
      <w:r w:rsidRPr="008E6A78">
        <w:rPr>
          <w:rFonts w:ascii="宋体" w:eastAsia="宋体" w:hAnsi="宋体" w:cs="宋体"/>
          <w:color w:val="000000" w:themeColor="text1"/>
          <w:kern w:val="0"/>
          <w:sz w:val="24"/>
          <w:szCs w:val="24"/>
        </w:rPr>
        <w:t>、</w:t>
      </w:r>
      <w:r w:rsidRPr="00F84FB2">
        <w:rPr>
          <w:rFonts w:ascii="宋体" w:eastAsia="宋体" w:hAnsi="宋体" w:cs="宋体" w:hint="eastAsia"/>
          <w:color w:val="000000" w:themeColor="text1"/>
          <w:kern w:val="0"/>
          <w:sz w:val="24"/>
          <w:szCs w:val="24"/>
        </w:rPr>
        <w:t>输入容易出错，所以</w:t>
      </w:r>
      <w:r w:rsidRPr="008E6A78">
        <w:rPr>
          <w:rFonts w:ascii="宋体" w:eastAsia="宋体" w:hAnsi="宋体" w:cs="宋体"/>
          <w:color w:val="000000" w:themeColor="text1"/>
          <w:kern w:val="0"/>
          <w:sz w:val="24"/>
          <w:szCs w:val="24"/>
        </w:rPr>
        <w:t>在预处理模块中将其宏定义为</w:t>
      </w:r>
      <w:r w:rsidRPr="00F84FB2">
        <w:rPr>
          <w:rFonts w:ascii="宋体" w:eastAsia="宋体" w:hAnsi="宋体" w:cs="宋体"/>
          <w:color w:val="000000" w:themeColor="text1"/>
          <w:kern w:val="0"/>
          <w:sz w:val="24"/>
          <w:szCs w:val="24"/>
        </w:rPr>
        <w:t>DATA</w:t>
      </w:r>
      <w:r w:rsidRPr="00F84FB2">
        <w:rPr>
          <w:rFonts w:ascii="宋体" w:eastAsia="宋体" w:hAnsi="宋体" w:cs="宋体" w:hint="eastAsia"/>
          <w:color w:val="000000" w:themeColor="text1"/>
          <w:kern w:val="0"/>
          <w:sz w:val="24"/>
          <w:szCs w:val="24"/>
        </w:rPr>
        <w:t>。</w:t>
      </w:r>
      <w:r w:rsidR="00B84ED2" w:rsidRPr="00F84FB2">
        <w:rPr>
          <w:rFonts w:ascii="宋体" w:eastAsia="宋体" w:hAnsi="宋体" w:cs="宋体" w:hint="eastAsia"/>
          <w:color w:val="000000" w:themeColor="text1"/>
          <w:kern w:val="0"/>
          <w:sz w:val="24"/>
          <w:szCs w:val="24"/>
        </w:rPr>
        <w:t>预处理模块还对系统中的各个功能模块的函数做了声明。</w:t>
      </w:r>
    </w:p>
    <w:p w:rsidR="00B84ED2" w:rsidRPr="00F84FB2" w:rsidRDefault="008E6A78" w:rsidP="00B84ED2">
      <w:pPr>
        <w:snapToGrid w:val="0"/>
        <w:spacing w:line="312" w:lineRule="auto"/>
        <w:ind w:firstLineChars="200" w:firstLine="480"/>
        <w:rPr>
          <w:rFonts w:ascii="宋体" w:eastAsia="宋体" w:hAnsi="宋体" w:cs="宋体"/>
          <w:color w:val="000000" w:themeColor="text1"/>
          <w:kern w:val="0"/>
          <w:sz w:val="24"/>
          <w:szCs w:val="24"/>
        </w:rPr>
      </w:pPr>
      <w:r w:rsidRPr="00F84FB2">
        <w:rPr>
          <w:rFonts w:ascii="宋体" w:eastAsia="宋体" w:hAnsi="宋体" w:cs="宋体" w:hint="eastAsia"/>
          <w:color w:val="000000" w:themeColor="text1"/>
          <w:kern w:val="0"/>
          <w:sz w:val="24"/>
          <w:szCs w:val="24"/>
        </w:rPr>
        <w:t>另外，由于</w:t>
      </w:r>
      <w:r w:rsidRPr="008E6A78">
        <w:rPr>
          <w:rFonts w:ascii="宋体" w:eastAsia="宋体" w:hAnsi="宋体" w:cs="宋体"/>
          <w:color w:val="000000" w:themeColor="text1"/>
          <w:kern w:val="0"/>
          <w:sz w:val="24"/>
          <w:szCs w:val="24"/>
        </w:rPr>
        <w:t>学生信息的数据</w:t>
      </w:r>
      <w:r w:rsidRPr="00F84FB2">
        <w:rPr>
          <w:rFonts w:ascii="宋体" w:eastAsia="宋体" w:hAnsi="宋体" w:cs="宋体" w:hint="eastAsia"/>
          <w:color w:val="000000" w:themeColor="text1"/>
          <w:kern w:val="0"/>
          <w:sz w:val="24"/>
          <w:szCs w:val="24"/>
        </w:rPr>
        <w:t>较</w:t>
      </w:r>
      <w:r w:rsidRPr="008E6A78">
        <w:rPr>
          <w:rFonts w:ascii="宋体" w:eastAsia="宋体" w:hAnsi="宋体" w:cs="宋体"/>
          <w:color w:val="000000" w:themeColor="text1"/>
          <w:kern w:val="0"/>
          <w:sz w:val="24"/>
          <w:szCs w:val="24"/>
        </w:rPr>
        <w:t>多</w:t>
      </w:r>
      <w:r w:rsidRPr="00F84FB2">
        <w:rPr>
          <w:rFonts w:ascii="宋体" w:eastAsia="宋体" w:hAnsi="宋体" w:cs="宋体"/>
          <w:color w:val="000000" w:themeColor="text1"/>
          <w:kern w:val="0"/>
          <w:sz w:val="24"/>
          <w:szCs w:val="24"/>
        </w:rPr>
        <w:t>，信息数据类型各不相同，显示学生成员息时会比较凌乱，为了使</w:t>
      </w:r>
      <w:r w:rsidRPr="00F84FB2">
        <w:rPr>
          <w:rFonts w:ascii="宋体" w:eastAsia="宋体" w:hAnsi="宋体" w:cs="宋体" w:hint="eastAsia"/>
          <w:color w:val="000000" w:themeColor="text1"/>
          <w:kern w:val="0"/>
          <w:sz w:val="24"/>
          <w:szCs w:val="24"/>
        </w:rPr>
        <w:t>界面简洁美观，本案例使用</w:t>
      </w:r>
      <w:r w:rsidRPr="008E6A78">
        <w:rPr>
          <w:rFonts w:ascii="宋体" w:eastAsia="宋体" w:hAnsi="宋体" w:cs="宋体"/>
          <w:color w:val="000000" w:themeColor="text1"/>
          <w:kern w:val="0"/>
          <w:sz w:val="24"/>
          <w:szCs w:val="24"/>
        </w:rPr>
        <w:t>了format语句对输出的格式说明进行规划。可以用如下代码解决:</w:t>
      </w:r>
    </w:p>
    <w:p w:rsidR="008E6A78" w:rsidRPr="00F84FB2" w:rsidRDefault="008E6A78" w:rsidP="00B84ED2">
      <w:pPr>
        <w:snapToGrid w:val="0"/>
        <w:spacing w:line="312" w:lineRule="auto"/>
        <w:ind w:firstLineChars="200" w:firstLine="420"/>
        <w:rPr>
          <w:color w:val="000000" w:themeColor="text1"/>
          <w:sz w:val="21"/>
          <w:szCs w:val="21"/>
        </w:rPr>
      </w:pPr>
      <w:r w:rsidRPr="00F84FB2">
        <w:rPr>
          <w:color w:val="000000" w:themeColor="text1"/>
          <w:sz w:val="21"/>
          <w:szCs w:val="21"/>
        </w:rPr>
        <w:t>#define FORMAT "%-12d%-12s%-12.1f%-12.1f%-12.1f%-12.1f\n"</w:t>
      </w:r>
    </w:p>
    <w:p w:rsidR="008E6A78" w:rsidRPr="00F84FB2" w:rsidRDefault="008E6A78" w:rsidP="008E6A78">
      <w:pPr>
        <w:snapToGrid w:val="0"/>
        <w:spacing w:line="312" w:lineRule="auto"/>
        <w:rPr>
          <w:rFonts w:ascii="宋体" w:eastAsia="宋体" w:hAnsi="宋体" w:cs="宋体"/>
          <w:color w:val="000000" w:themeColor="text1"/>
          <w:kern w:val="0"/>
          <w:sz w:val="24"/>
          <w:szCs w:val="24"/>
        </w:rPr>
      </w:pPr>
      <w:r w:rsidRPr="00F84FB2">
        <w:rPr>
          <w:rFonts w:hint="eastAsia"/>
          <w:color w:val="000000" w:themeColor="text1"/>
          <w:sz w:val="21"/>
          <w:szCs w:val="21"/>
        </w:rPr>
        <w:t>以上代</w:t>
      </w:r>
      <w:r w:rsidRPr="008E6A78">
        <w:rPr>
          <w:rFonts w:ascii="宋体" w:eastAsia="宋体" w:hAnsi="宋体" w:cs="宋体"/>
          <w:color w:val="000000" w:themeColor="text1"/>
          <w:kern w:val="0"/>
          <w:sz w:val="24"/>
          <w:szCs w:val="24"/>
        </w:rPr>
        <w:t>码对输出的格式控制部分进行宏定义，每一个格式说明中间都插有附</w:t>
      </w:r>
      <w:r w:rsidRPr="00F84FB2">
        <w:rPr>
          <w:rFonts w:ascii="宋体" w:eastAsia="宋体" w:hAnsi="宋体" w:cs="宋体" w:hint="eastAsia"/>
          <w:color w:val="000000" w:themeColor="text1"/>
          <w:kern w:val="0"/>
          <w:sz w:val="24"/>
          <w:szCs w:val="24"/>
        </w:rPr>
        <w:t>加字符。</w:t>
      </w:r>
    </w:p>
    <w:p w:rsidR="00A933E3" w:rsidRPr="008E6A78" w:rsidRDefault="00A933E3" w:rsidP="008E6A78">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预处理模块和结构体</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#include&lt;stdio.h&gt;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#include&lt;stdlib.h&gt;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#include&lt;conio.h&gt;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#include&lt;dos.h&gt;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#include&lt;string.h&gt;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#define LEN sizeof(struct student)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#define FORMAT "%-12d%-12s%-12.1f%-12.1f%-12.1f%-12.1f\n"</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#define DATA stu[i].num,stu[i].name,stu[i].chinese,stu[i].math,stu[i].english,stu[i].sum</w:t>
      </w:r>
    </w:p>
    <w:p w:rsidR="00A933E3" w:rsidRPr="00F84FB2" w:rsidRDefault="00A933E3" w:rsidP="00A933E3">
      <w:pPr>
        <w:snapToGrid w:val="0"/>
        <w:spacing w:line="312" w:lineRule="auto"/>
        <w:rPr>
          <w:color w:val="000000" w:themeColor="text1"/>
          <w:sz w:val="21"/>
          <w:szCs w:val="21"/>
        </w:rPr>
      </w:pP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定义学生成绩结构体</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struct student</w:t>
      </w:r>
      <w:r w:rsidRPr="00F84FB2">
        <w:rPr>
          <w:color w:val="000000" w:themeColor="text1"/>
          <w:sz w:val="21"/>
          <w:szCs w:val="21"/>
        </w:rPr>
        <w:tab/>
      </w:r>
      <w:r w:rsidRPr="00F84FB2">
        <w:rPr>
          <w:color w:val="000000" w:themeColor="text1"/>
          <w:sz w:val="21"/>
          <w:szCs w:val="21"/>
        </w:rPr>
        <w:tab/>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 xml:space="preserve">{ </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ab/>
        <w:t>int num;</w:t>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学号</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ab/>
        <w:t>char name[15];</w:t>
      </w:r>
      <w:r w:rsidRPr="00F84FB2">
        <w:rPr>
          <w:color w:val="000000" w:themeColor="text1"/>
          <w:sz w:val="21"/>
          <w:szCs w:val="21"/>
        </w:rPr>
        <w:tab/>
        <w:t>/*</w:t>
      </w:r>
      <w:r w:rsidRPr="00F84FB2">
        <w:rPr>
          <w:rFonts w:hint="eastAsia"/>
          <w:color w:val="000000" w:themeColor="text1"/>
          <w:sz w:val="21"/>
          <w:szCs w:val="21"/>
        </w:rPr>
        <w:t>姓名</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ab/>
        <w:t>float chinese;</w:t>
      </w:r>
      <w:r w:rsidRPr="00F84FB2">
        <w:rPr>
          <w:color w:val="000000" w:themeColor="text1"/>
          <w:sz w:val="21"/>
          <w:szCs w:val="21"/>
        </w:rPr>
        <w:tab/>
        <w:t>/*</w:t>
      </w:r>
      <w:r w:rsidRPr="00F84FB2">
        <w:rPr>
          <w:rFonts w:hint="eastAsia"/>
          <w:color w:val="000000" w:themeColor="text1"/>
          <w:sz w:val="21"/>
          <w:szCs w:val="21"/>
        </w:rPr>
        <w:t>语文课</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lastRenderedPageBreak/>
        <w:tab/>
        <w:t>float math;</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数学课</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ab/>
        <w:t>float english;</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英语课</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ab/>
        <w:t>float sum;</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总分</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struct student stu[50];</w:t>
      </w:r>
      <w:r w:rsidRPr="00F84FB2">
        <w:rPr>
          <w:color w:val="000000" w:themeColor="text1"/>
          <w:sz w:val="21"/>
          <w:szCs w:val="21"/>
        </w:rPr>
        <w:tab/>
        <w:t>/*</w:t>
      </w:r>
      <w:r w:rsidRPr="00F84FB2">
        <w:rPr>
          <w:rFonts w:hint="eastAsia"/>
          <w:color w:val="000000" w:themeColor="text1"/>
          <w:sz w:val="21"/>
          <w:szCs w:val="21"/>
        </w:rPr>
        <w:t>定义全局结构体数组</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函数声明与简介</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input();</w:t>
      </w:r>
      <w:r w:rsidRPr="00F84FB2">
        <w:rPr>
          <w:color w:val="000000" w:themeColor="text1"/>
          <w:sz w:val="21"/>
          <w:szCs w:val="21"/>
        </w:rPr>
        <w:tab/>
        <w:t>/*</w:t>
      </w:r>
      <w:r w:rsidRPr="00F84FB2">
        <w:rPr>
          <w:rFonts w:hint="eastAsia"/>
          <w:color w:val="000000" w:themeColor="text1"/>
          <w:sz w:val="21"/>
          <w:szCs w:val="21"/>
        </w:rPr>
        <w:t>录入学生成绩信息</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show();</w:t>
      </w:r>
      <w:r w:rsidRPr="00F84FB2">
        <w:rPr>
          <w:color w:val="000000" w:themeColor="text1"/>
          <w:sz w:val="21"/>
          <w:szCs w:val="21"/>
        </w:rPr>
        <w:tab/>
        <w:t>/*</w:t>
      </w:r>
      <w:r w:rsidRPr="00F84FB2">
        <w:rPr>
          <w:rFonts w:hint="eastAsia"/>
          <w:color w:val="000000" w:themeColor="text1"/>
          <w:sz w:val="21"/>
          <w:szCs w:val="21"/>
        </w:rPr>
        <w:t>显示学生基本信息</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order();</w:t>
      </w:r>
      <w:r w:rsidRPr="00F84FB2">
        <w:rPr>
          <w:color w:val="000000" w:themeColor="text1"/>
          <w:sz w:val="21"/>
          <w:szCs w:val="21"/>
        </w:rPr>
        <w:tab/>
        <w:t>/*</w:t>
      </w:r>
      <w:r w:rsidRPr="00F84FB2">
        <w:rPr>
          <w:rFonts w:hint="eastAsia"/>
          <w:color w:val="000000" w:themeColor="text1"/>
          <w:sz w:val="21"/>
          <w:szCs w:val="21"/>
        </w:rPr>
        <w:t>按总分排序</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del();</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删除学生成绩信息</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modify();</w:t>
      </w:r>
      <w:r w:rsidRPr="00F84FB2">
        <w:rPr>
          <w:color w:val="000000" w:themeColor="text1"/>
          <w:sz w:val="21"/>
          <w:szCs w:val="21"/>
        </w:rPr>
        <w:tab/>
        <w:t>/*</w:t>
      </w:r>
      <w:r w:rsidRPr="00F84FB2">
        <w:rPr>
          <w:rFonts w:hint="eastAsia"/>
          <w:color w:val="000000" w:themeColor="text1"/>
          <w:sz w:val="21"/>
          <w:szCs w:val="21"/>
        </w:rPr>
        <w:t>修改学生成绩信息</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menu();</w:t>
      </w:r>
      <w:r w:rsidRPr="00F84FB2">
        <w:rPr>
          <w:color w:val="000000" w:themeColor="text1"/>
          <w:sz w:val="21"/>
          <w:szCs w:val="21"/>
        </w:rPr>
        <w:tab/>
        <w:t>/*</w:t>
      </w:r>
      <w:r w:rsidRPr="00F84FB2">
        <w:rPr>
          <w:rFonts w:hint="eastAsia"/>
          <w:color w:val="000000" w:themeColor="text1"/>
          <w:sz w:val="21"/>
          <w:szCs w:val="21"/>
        </w:rPr>
        <w:t>程序主菜单</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insert();</w:t>
      </w:r>
      <w:r w:rsidRPr="00F84FB2">
        <w:rPr>
          <w:color w:val="000000" w:themeColor="text1"/>
          <w:sz w:val="21"/>
          <w:szCs w:val="21"/>
        </w:rPr>
        <w:tab/>
        <w:t>/*</w:t>
      </w:r>
      <w:r w:rsidRPr="00F84FB2">
        <w:rPr>
          <w:rFonts w:hint="eastAsia"/>
          <w:color w:val="000000" w:themeColor="text1"/>
          <w:sz w:val="21"/>
          <w:szCs w:val="21"/>
        </w:rPr>
        <w:t>插入学生信息</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total();</w:t>
      </w:r>
      <w:r w:rsidRPr="00F84FB2">
        <w:rPr>
          <w:color w:val="000000" w:themeColor="text1"/>
          <w:sz w:val="21"/>
          <w:szCs w:val="21"/>
        </w:rPr>
        <w:tab/>
        <w:t>/*</w:t>
      </w:r>
      <w:r w:rsidRPr="00F84FB2">
        <w:rPr>
          <w:rFonts w:hint="eastAsia"/>
          <w:color w:val="000000" w:themeColor="text1"/>
          <w:sz w:val="21"/>
          <w:szCs w:val="21"/>
        </w:rPr>
        <w:t>计算总人数</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search();</w:t>
      </w:r>
      <w:r w:rsidRPr="00F84FB2">
        <w:rPr>
          <w:color w:val="000000" w:themeColor="text1"/>
          <w:sz w:val="21"/>
          <w:szCs w:val="21"/>
        </w:rPr>
        <w:tab/>
        <w:t>/*</w:t>
      </w:r>
      <w:r w:rsidRPr="00F84FB2">
        <w:rPr>
          <w:rFonts w:hint="eastAsia"/>
          <w:color w:val="000000" w:themeColor="text1"/>
          <w:sz w:val="21"/>
          <w:szCs w:val="21"/>
        </w:rPr>
        <w:t>查找学生信息</w:t>
      </w:r>
      <w:r w:rsidRPr="00F84FB2">
        <w:rPr>
          <w:color w:val="000000" w:themeColor="text1"/>
          <w:sz w:val="21"/>
          <w:szCs w:val="21"/>
        </w:rPr>
        <w:t>*/</w:t>
      </w:r>
    </w:p>
    <w:p w:rsidR="008E6A78" w:rsidRPr="00F84FB2" w:rsidRDefault="008E6A78" w:rsidP="008E6A78">
      <w:pPr>
        <w:widowControl/>
        <w:jc w:val="left"/>
        <w:rPr>
          <w:rFonts w:ascii="宋体" w:eastAsia="宋体" w:hAnsi="宋体" w:cs="宋体"/>
          <w:color w:val="000000" w:themeColor="text1"/>
          <w:kern w:val="0"/>
          <w:sz w:val="24"/>
          <w:szCs w:val="24"/>
        </w:rPr>
      </w:pPr>
    </w:p>
    <w:p w:rsidR="008E6A78" w:rsidRPr="00F84FB2" w:rsidRDefault="00B84ED2" w:rsidP="00FB76A6">
      <w:pPr>
        <w:pStyle w:val="2"/>
        <w:rPr>
          <w:color w:val="000000" w:themeColor="text1"/>
        </w:rPr>
      </w:pPr>
      <w:r w:rsidRPr="00F84FB2">
        <w:rPr>
          <w:rFonts w:hint="eastAsia"/>
          <w:color w:val="000000" w:themeColor="text1"/>
        </w:rPr>
        <w:t>12.5</w:t>
      </w:r>
      <w:r w:rsidRPr="00F84FB2">
        <w:rPr>
          <w:rFonts w:hint="eastAsia"/>
          <w:color w:val="000000" w:themeColor="text1"/>
        </w:rPr>
        <w:t>函数设计</w:t>
      </w:r>
    </w:p>
    <w:p w:rsidR="00B84ED2" w:rsidRPr="00F84FB2" w:rsidRDefault="00B84ED2" w:rsidP="00FB76A6">
      <w:pPr>
        <w:pStyle w:val="3"/>
        <w:rPr>
          <w:color w:val="000000" w:themeColor="text1"/>
        </w:rPr>
      </w:pPr>
      <w:r w:rsidRPr="00F84FB2">
        <w:rPr>
          <w:rFonts w:hint="eastAsia"/>
          <w:color w:val="000000" w:themeColor="text1"/>
        </w:rPr>
        <w:t>12.5.1</w:t>
      </w:r>
      <w:r w:rsidR="00AF33EC">
        <w:rPr>
          <w:rFonts w:hint="eastAsia"/>
          <w:color w:val="000000" w:themeColor="text1"/>
        </w:rPr>
        <w:t xml:space="preserve"> </w:t>
      </w:r>
      <w:r w:rsidRPr="00F84FB2">
        <w:rPr>
          <w:rFonts w:hint="eastAsia"/>
          <w:color w:val="000000" w:themeColor="text1"/>
        </w:rPr>
        <w:t>主函数</w:t>
      </w:r>
    </w:p>
    <w:p w:rsidR="00B84ED2" w:rsidRPr="008E6A78" w:rsidRDefault="00B84ED2" w:rsidP="004658E7">
      <w:pPr>
        <w:widowControl/>
        <w:ind w:firstLineChars="200" w:firstLine="420"/>
        <w:jc w:val="left"/>
        <w:rPr>
          <w:rFonts w:ascii="宋体" w:eastAsia="宋体" w:hAnsi="宋体" w:cs="宋体"/>
          <w:color w:val="000000" w:themeColor="text1"/>
          <w:kern w:val="0"/>
          <w:sz w:val="21"/>
          <w:szCs w:val="21"/>
        </w:rPr>
      </w:pPr>
      <w:r w:rsidRPr="00F84FB2">
        <w:rPr>
          <w:rFonts w:ascii="宋体" w:eastAsia="宋体" w:hAnsi="宋体" w:cs="宋体" w:hint="eastAsia"/>
          <w:color w:val="000000" w:themeColor="text1"/>
          <w:kern w:val="0"/>
          <w:sz w:val="21"/>
          <w:szCs w:val="21"/>
        </w:rPr>
        <w:t>运行学生信息管理系统，第一步会看到一个主功能菜单以供用户选择，在菜单中列出本系统中的所有功能，以及如何调用相应的功能，程序对相应的功能进行了编号，用户可以根据需要输入对应的功能编号来调用子函数。其中</w:t>
      </w:r>
      <w:r w:rsidRPr="00F84FB2">
        <w:rPr>
          <w:color w:val="000000" w:themeColor="text1"/>
          <w:sz w:val="21"/>
          <w:szCs w:val="21"/>
        </w:rPr>
        <w:t>menu(</w:t>
      </w:r>
      <w:r w:rsidRPr="00F84FB2">
        <w:rPr>
          <w:rFonts w:hint="eastAsia"/>
          <w:color w:val="000000" w:themeColor="text1"/>
          <w:sz w:val="21"/>
          <w:szCs w:val="21"/>
        </w:rPr>
        <w:t xml:space="preserve"> </w:t>
      </w:r>
      <w:r w:rsidRPr="00F84FB2">
        <w:rPr>
          <w:color w:val="000000" w:themeColor="text1"/>
          <w:sz w:val="21"/>
          <w:szCs w:val="21"/>
        </w:rPr>
        <w:t>)</w:t>
      </w:r>
      <w:r w:rsidRPr="00F84FB2">
        <w:rPr>
          <w:rFonts w:hint="eastAsia"/>
          <w:color w:val="000000" w:themeColor="text1"/>
          <w:sz w:val="21"/>
          <w:szCs w:val="21"/>
        </w:rPr>
        <w:t>函数主要使用</w:t>
      </w:r>
      <w:r w:rsidRPr="00F84FB2">
        <w:rPr>
          <w:rFonts w:hint="eastAsia"/>
          <w:color w:val="000000" w:themeColor="text1"/>
          <w:sz w:val="21"/>
          <w:szCs w:val="21"/>
        </w:rPr>
        <w:t>printf( )</w:t>
      </w:r>
      <w:r w:rsidRPr="00F84FB2">
        <w:rPr>
          <w:rFonts w:hint="eastAsia"/>
          <w:color w:val="000000" w:themeColor="text1"/>
          <w:sz w:val="21"/>
          <w:szCs w:val="21"/>
        </w:rPr>
        <w:t>函数输出文字等信息。</w:t>
      </w:r>
    </w:p>
    <w:p w:rsidR="009F3978" w:rsidRPr="00F84FB2" w:rsidRDefault="009F3978" w:rsidP="009F3978">
      <w:pPr>
        <w:snapToGrid w:val="0"/>
        <w:spacing w:line="312" w:lineRule="auto"/>
        <w:rPr>
          <w:color w:val="000000" w:themeColor="text1"/>
          <w:sz w:val="21"/>
          <w:szCs w:val="21"/>
        </w:rPr>
      </w:pP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主函数</w:t>
      </w:r>
      <w:r w:rsidRPr="00F84FB2">
        <w:rPr>
          <w:color w:val="000000" w:themeColor="text1"/>
          <w:sz w:val="21"/>
          <w:szCs w:val="21"/>
        </w:rPr>
        <w:t>******************/</w:t>
      </w:r>
    </w:p>
    <w:p w:rsidR="009F3978" w:rsidRPr="00F84FB2" w:rsidRDefault="004658E7" w:rsidP="009F3978">
      <w:pPr>
        <w:snapToGrid w:val="0"/>
        <w:spacing w:line="312" w:lineRule="auto"/>
        <w:rPr>
          <w:color w:val="000000" w:themeColor="text1"/>
          <w:sz w:val="21"/>
          <w:szCs w:val="21"/>
        </w:rPr>
      </w:pPr>
      <w:r w:rsidRPr="00F84FB2">
        <w:rPr>
          <w:rFonts w:hint="eastAsia"/>
          <w:color w:val="000000" w:themeColor="text1"/>
          <w:sz w:val="21"/>
          <w:szCs w:val="21"/>
        </w:rPr>
        <w:t xml:space="preserve">int </w:t>
      </w:r>
      <w:r w:rsidR="009F3978" w:rsidRPr="00F84FB2">
        <w:rPr>
          <w:color w:val="000000" w:themeColor="text1"/>
          <w:sz w:val="21"/>
          <w:szCs w:val="21"/>
        </w:rPr>
        <w:t xml:space="preserve"> main()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 xml:space="preserve">{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int 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menu();</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scanf("%d",&amp;n);/*</w:t>
      </w:r>
      <w:r w:rsidRPr="00F84FB2">
        <w:rPr>
          <w:rFonts w:hint="eastAsia"/>
          <w:color w:val="000000" w:themeColor="text1"/>
          <w:sz w:val="21"/>
          <w:szCs w:val="21"/>
        </w:rPr>
        <w:t>输入选择功能的编号</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while(n)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 xml:space="preserve">{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switch(n)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 xml:space="preserve">{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0: exit(0);</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1: input();break;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lastRenderedPageBreak/>
        <w:tab/>
      </w:r>
      <w:r w:rsidRPr="00F84FB2">
        <w:rPr>
          <w:color w:val="000000" w:themeColor="text1"/>
          <w:sz w:val="21"/>
          <w:szCs w:val="21"/>
        </w:rPr>
        <w:tab/>
        <w:t>case 2: search();break;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3: del();break;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4: modify();break;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5: insert();break;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6: order();break;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7: total();break;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8: show();break;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default:printf("</w:t>
      </w:r>
      <w:r w:rsidRPr="00F84FB2">
        <w:rPr>
          <w:rFonts w:hint="eastAsia"/>
          <w:color w:val="000000" w:themeColor="text1"/>
          <w:sz w:val="21"/>
          <w:szCs w:val="21"/>
        </w:rPr>
        <w:t>输入有误，请重新输入</w:t>
      </w:r>
      <w:r w:rsidRPr="00F84FB2">
        <w:rPr>
          <w:color w:val="000000" w:themeColor="text1"/>
          <w:sz w:val="21"/>
          <w:szCs w:val="21"/>
        </w:rPr>
        <w:t>:");break;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getch();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menu();</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菜单界面循环显示</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scanf("%d",&amp;n);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4658E7" w:rsidRPr="00F84FB2" w:rsidRDefault="004658E7" w:rsidP="009F3978">
      <w:pPr>
        <w:snapToGrid w:val="0"/>
        <w:spacing w:line="312" w:lineRule="auto"/>
        <w:rPr>
          <w:color w:val="000000" w:themeColor="text1"/>
          <w:sz w:val="21"/>
          <w:szCs w:val="21"/>
        </w:rPr>
      </w:pPr>
      <w:r w:rsidRPr="00F84FB2">
        <w:rPr>
          <w:rFonts w:hint="eastAsia"/>
          <w:color w:val="000000" w:themeColor="text1"/>
          <w:sz w:val="21"/>
          <w:szCs w:val="21"/>
        </w:rPr>
        <w:tab/>
        <w:t>return 0;</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自定义函数实现菜单功能</w:t>
      </w:r>
      <w:r w:rsidRPr="00F84FB2">
        <w:rPr>
          <w:color w:val="000000" w:themeColor="text1"/>
          <w:sz w:val="21"/>
          <w:szCs w:val="21"/>
        </w:rPr>
        <w:t>******************/</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void menu()</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system("cls");</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printf("\n\n\n\n\n");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printf("\t\t|-------------</w:t>
      </w:r>
      <w:r w:rsidRPr="00F84FB2">
        <w:rPr>
          <w:rFonts w:hint="eastAsia"/>
          <w:color w:val="000000" w:themeColor="text1"/>
          <w:sz w:val="21"/>
          <w:szCs w:val="21"/>
        </w:rPr>
        <w:t>学生信息管理系统</w:t>
      </w:r>
      <w:r w:rsidRPr="00F84FB2">
        <w:rPr>
          <w:color w:val="000000" w:themeColor="text1"/>
          <w:sz w:val="21"/>
          <w:szCs w:val="21"/>
        </w:rPr>
        <w: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printf("\t\t|                                       |\n");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0. </w:t>
      </w:r>
      <w:r w:rsidRPr="00F84FB2">
        <w:rPr>
          <w:rFonts w:hint="eastAsia"/>
          <w:color w:val="000000" w:themeColor="text1"/>
          <w:sz w:val="21"/>
          <w:szCs w:val="21"/>
        </w:rPr>
        <w:t>退出系统</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1. </w:t>
      </w:r>
      <w:r w:rsidRPr="00F84FB2">
        <w:rPr>
          <w:rFonts w:hint="eastAsia"/>
          <w:color w:val="000000" w:themeColor="text1"/>
          <w:sz w:val="21"/>
          <w:szCs w:val="21"/>
        </w:rPr>
        <w:t>输入记录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2. </w:t>
      </w:r>
      <w:r w:rsidRPr="00F84FB2">
        <w:rPr>
          <w:rFonts w:hint="eastAsia"/>
          <w:color w:val="000000" w:themeColor="text1"/>
          <w:sz w:val="21"/>
          <w:szCs w:val="21"/>
        </w:rPr>
        <w:t>查找记录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3. </w:t>
      </w:r>
      <w:r w:rsidRPr="00F84FB2">
        <w:rPr>
          <w:rFonts w:hint="eastAsia"/>
          <w:color w:val="000000" w:themeColor="text1"/>
          <w:sz w:val="21"/>
          <w:szCs w:val="21"/>
        </w:rPr>
        <w:t>删除记录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4. </w:t>
      </w:r>
      <w:r w:rsidRPr="00F84FB2">
        <w:rPr>
          <w:rFonts w:hint="eastAsia"/>
          <w:color w:val="000000" w:themeColor="text1"/>
          <w:sz w:val="21"/>
          <w:szCs w:val="21"/>
        </w:rPr>
        <w:t>修改记录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5. </w:t>
      </w:r>
      <w:r w:rsidRPr="00F84FB2">
        <w:rPr>
          <w:rFonts w:hint="eastAsia"/>
          <w:color w:val="000000" w:themeColor="text1"/>
          <w:sz w:val="21"/>
          <w:szCs w:val="21"/>
        </w:rPr>
        <w:t>插入记录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6. </w:t>
      </w:r>
      <w:r w:rsidRPr="00F84FB2">
        <w:rPr>
          <w:rFonts w:hint="eastAsia"/>
          <w:color w:val="000000" w:themeColor="text1"/>
          <w:sz w:val="21"/>
          <w:szCs w:val="21"/>
        </w:rPr>
        <w:t>记录排序</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7. </w:t>
      </w:r>
      <w:r w:rsidRPr="00F84FB2">
        <w:rPr>
          <w:rFonts w:hint="eastAsia"/>
          <w:color w:val="000000" w:themeColor="text1"/>
          <w:sz w:val="21"/>
          <w:szCs w:val="21"/>
        </w:rPr>
        <w:t>记录个数</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8. </w:t>
      </w:r>
      <w:r w:rsidRPr="00F84FB2">
        <w:rPr>
          <w:rFonts w:hint="eastAsia"/>
          <w:color w:val="000000" w:themeColor="text1"/>
          <w:sz w:val="21"/>
          <w:szCs w:val="21"/>
        </w:rPr>
        <w:t>显示记录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printf("\t\t|---------------------------------------|\n\n");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printf("\t\t</w:t>
      </w:r>
      <w:r w:rsidRPr="00F84FB2">
        <w:rPr>
          <w:rFonts w:hint="eastAsia"/>
          <w:color w:val="000000" w:themeColor="text1"/>
          <w:sz w:val="21"/>
          <w:szCs w:val="21"/>
        </w:rPr>
        <w:t>请输入您的操作</w:t>
      </w:r>
      <w:r w:rsidRPr="00F84FB2">
        <w:rPr>
          <w:color w:val="000000" w:themeColor="text1"/>
          <w:sz w:val="21"/>
          <w:szCs w:val="21"/>
        </w:rPr>
        <w:t>(0-8):");</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w:t>
      </w:r>
    </w:p>
    <w:p w:rsidR="004658E7" w:rsidRPr="00F84FB2" w:rsidRDefault="004658E7" w:rsidP="003F70D1">
      <w:pPr>
        <w:snapToGrid w:val="0"/>
        <w:spacing w:line="312" w:lineRule="auto"/>
        <w:ind w:firstLineChars="200" w:firstLine="420"/>
        <w:rPr>
          <w:color w:val="000000" w:themeColor="text1"/>
          <w:sz w:val="21"/>
          <w:szCs w:val="21"/>
        </w:rPr>
      </w:pPr>
    </w:p>
    <w:p w:rsidR="004658E7" w:rsidRPr="00F84FB2" w:rsidRDefault="004658E7" w:rsidP="00FB76A6">
      <w:pPr>
        <w:pStyle w:val="3"/>
        <w:rPr>
          <w:rFonts w:ascii="宋体" w:hAnsi="宋体" w:cs="宋体"/>
          <w:color w:val="000000" w:themeColor="text1"/>
          <w:kern w:val="0"/>
          <w:sz w:val="24"/>
          <w:szCs w:val="24"/>
        </w:rPr>
      </w:pPr>
      <w:r w:rsidRPr="00F84FB2">
        <w:rPr>
          <w:rStyle w:val="3Char"/>
          <w:rFonts w:hint="eastAsia"/>
          <w:color w:val="000000" w:themeColor="text1"/>
        </w:rPr>
        <w:t>12.5.2</w:t>
      </w:r>
      <w:r w:rsidR="00AF33EC">
        <w:rPr>
          <w:rStyle w:val="3Char"/>
          <w:rFonts w:hint="eastAsia"/>
          <w:color w:val="000000" w:themeColor="text1"/>
        </w:rPr>
        <w:t xml:space="preserve"> </w:t>
      </w:r>
      <w:r w:rsidRPr="00F84FB2">
        <w:rPr>
          <w:rStyle w:val="3Char"/>
          <w:rFonts w:hint="eastAsia"/>
          <w:color w:val="000000" w:themeColor="text1"/>
        </w:rPr>
        <w:t>录入</w:t>
      </w:r>
      <w:r w:rsidR="003F70D1" w:rsidRPr="00F84FB2">
        <w:rPr>
          <w:rStyle w:val="3Char"/>
          <w:rFonts w:hint="eastAsia"/>
          <w:color w:val="000000" w:themeColor="text1"/>
        </w:rPr>
        <w:t>记录</w:t>
      </w:r>
      <w:r w:rsidRPr="00F84FB2">
        <w:rPr>
          <w:rStyle w:val="3Char"/>
          <w:rFonts w:hint="eastAsia"/>
          <w:color w:val="000000" w:themeColor="text1"/>
        </w:rPr>
        <w:t>模块</w:t>
      </w:r>
    </w:p>
    <w:p w:rsidR="003F70D1" w:rsidRPr="00F84FB2" w:rsidRDefault="003F70D1" w:rsidP="003F70D1">
      <w:pPr>
        <w:widowControl/>
        <w:ind w:firstLine="420"/>
        <w:jc w:val="left"/>
        <w:rPr>
          <w:rFonts w:ascii="宋体" w:eastAsia="宋体" w:hAnsi="宋体" w:cs="宋体"/>
          <w:color w:val="000000" w:themeColor="text1"/>
          <w:kern w:val="0"/>
          <w:sz w:val="24"/>
          <w:szCs w:val="24"/>
        </w:rPr>
      </w:pPr>
      <w:r w:rsidRPr="003F70D1">
        <w:rPr>
          <w:rFonts w:ascii="宋体" w:eastAsia="宋体" w:hAnsi="宋体" w:cs="宋体"/>
          <w:color w:val="000000" w:themeColor="text1"/>
          <w:kern w:val="0"/>
          <w:sz w:val="24"/>
          <w:szCs w:val="24"/>
        </w:rPr>
        <w:t>在学生信息管理系统中录入学生信息模块主要用于根据提示信息将学生</w:t>
      </w:r>
      <w:r w:rsidRPr="00F84FB2">
        <w:rPr>
          <w:rFonts w:ascii="宋体" w:eastAsia="宋体" w:hAnsi="宋体" w:cs="宋体" w:hint="eastAsia"/>
          <w:color w:val="000000" w:themeColor="text1"/>
          <w:kern w:val="0"/>
          <w:sz w:val="24"/>
          <w:szCs w:val="24"/>
        </w:rPr>
        <w:t>学号、</w:t>
      </w:r>
      <w:r w:rsidRPr="003F70D1">
        <w:rPr>
          <w:rFonts w:ascii="宋体" w:eastAsia="宋体" w:hAnsi="宋体" w:cs="宋体"/>
          <w:color w:val="000000" w:themeColor="text1"/>
          <w:kern w:val="0"/>
          <w:sz w:val="24"/>
          <w:szCs w:val="24"/>
        </w:rPr>
        <w:t>姓名、</w:t>
      </w:r>
      <w:r w:rsidRPr="00F84FB2">
        <w:rPr>
          <w:rFonts w:ascii="宋体" w:eastAsia="宋体" w:hAnsi="宋体" w:cs="宋体" w:hint="eastAsia"/>
          <w:color w:val="000000" w:themeColor="text1"/>
          <w:kern w:val="0"/>
          <w:sz w:val="24"/>
          <w:szCs w:val="24"/>
        </w:rPr>
        <w:t>语文、数学、英语等科目</w:t>
      </w:r>
      <w:r w:rsidRPr="003F70D1">
        <w:rPr>
          <w:rFonts w:ascii="宋体" w:eastAsia="宋体" w:hAnsi="宋体" w:cs="宋体"/>
          <w:color w:val="000000" w:themeColor="text1"/>
          <w:kern w:val="0"/>
          <w:sz w:val="24"/>
          <w:szCs w:val="24"/>
        </w:rPr>
        <w:t>成绩依次输入，</w:t>
      </w:r>
      <w:r w:rsidRPr="00F84FB2">
        <w:rPr>
          <w:rFonts w:ascii="宋体" w:eastAsia="宋体" w:hAnsi="宋体" w:cs="宋体"/>
          <w:color w:val="000000" w:themeColor="text1"/>
          <w:kern w:val="0"/>
          <w:sz w:val="24"/>
          <w:szCs w:val="24"/>
        </w:rPr>
        <w:t>录入结束后系统会自动将学</w:t>
      </w:r>
      <w:r w:rsidRPr="00F84FB2">
        <w:rPr>
          <w:rFonts w:ascii="宋体" w:eastAsia="宋体" w:hAnsi="宋体" w:cs="宋体"/>
          <w:color w:val="000000" w:themeColor="text1"/>
          <w:kern w:val="0"/>
          <w:sz w:val="24"/>
          <w:szCs w:val="24"/>
        </w:rPr>
        <w:lastRenderedPageBreak/>
        <w:t>生信息保存到磁盘文件中，并计算出学生的</w:t>
      </w:r>
      <w:r w:rsidRPr="00F84FB2">
        <w:rPr>
          <w:rFonts w:ascii="宋体" w:eastAsia="宋体" w:hAnsi="宋体" w:cs="宋体" w:hint="eastAsia"/>
          <w:color w:val="000000" w:themeColor="text1"/>
          <w:kern w:val="0"/>
          <w:sz w:val="24"/>
          <w:szCs w:val="24"/>
        </w:rPr>
        <w:t>平均分。程序应该具备学生学号的唯一化处理功能。在录入新记录之前，先显示当前文件中已经存在的所有记录，所以调用了show( )函数。</w:t>
      </w:r>
    </w:p>
    <w:p w:rsidR="003F70D1" w:rsidRPr="00F84FB2" w:rsidRDefault="003F70D1" w:rsidP="003F70D1">
      <w:pPr>
        <w:widowControl/>
        <w:ind w:firstLine="420"/>
        <w:jc w:val="left"/>
        <w:rPr>
          <w:rFonts w:ascii="宋体" w:eastAsia="宋体" w:hAnsi="宋体" w:cs="宋体"/>
          <w:color w:val="000000" w:themeColor="text1"/>
          <w:kern w:val="0"/>
          <w:sz w:val="24"/>
          <w:szCs w:val="24"/>
        </w:rPr>
      </w:pPr>
      <w:r w:rsidRPr="003F70D1">
        <w:rPr>
          <w:rFonts w:ascii="宋体" w:eastAsia="宋体" w:hAnsi="宋体" w:cs="宋体"/>
          <w:color w:val="000000" w:themeColor="text1"/>
          <w:kern w:val="0"/>
          <w:sz w:val="24"/>
          <w:szCs w:val="24"/>
        </w:rPr>
        <w:t>当用户在功能选择界面中</w:t>
      </w:r>
      <w:r w:rsidRPr="00F84FB2">
        <w:rPr>
          <w:rFonts w:ascii="宋体" w:eastAsia="宋体" w:hAnsi="宋体" w:cs="宋体" w:hint="eastAsia"/>
          <w:color w:val="000000" w:themeColor="text1"/>
          <w:kern w:val="0"/>
          <w:sz w:val="24"/>
          <w:szCs w:val="24"/>
        </w:rPr>
        <w:t>按照提示</w:t>
      </w:r>
      <w:r w:rsidRPr="003F70D1">
        <w:rPr>
          <w:rFonts w:ascii="宋体" w:eastAsia="宋体" w:hAnsi="宋体" w:cs="宋体"/>
          <w:color w:val="000000" w:themeColor="text1"/>
          <w:kern w:val="0"/>
          <w:sz w:val="24"/>
          <w:szCs w:val="24"/>
        </w:rPr>
        <w:t>输人数字“1”</w:t>
      </w:r>
      <w:r w:rsidRPr="00F84FB2">
        <w:rPr>
          <w:rFonts w:ascii="宋体" w:eastAsia="宋体" w:hAnsi="宋体" w:cs="宋体" w:hint="eastAsia"/>
          <w:color w:val="000000" w:themeColor="text1"/>
          <w:kern w:val="0"/>
          <w:sz w:val="24"/>
          <w:szCs w:val="24"/>
        </w:rPr>
        <w:t>，</w:t>
      </w:r>
      <w:r w:rsidRPr="003F70D1">
        <w:rPr>
          <w:rFonts w:ascii="宋体" w:eastAsia="宋体" w:hAnsi="宋体" w:cs="宋体"/>
          <w:color w:val="000000" w:themeColor="text1"/>
          <w:kern w:val="0"/>
          <w:sz w:val="24"/>
          <w:szCs w:val="24"/>
        </w:rPr>
        <w:t>即可进入到录入学生信息状态。当磁盘文件有存储记录时，可</w:t>
      </w:r>
      <w:r w:rsidRPr="00F84FB2">
        <w:rPr>
          <w:rFonts w:ascii="宋体" w:eastAsia="宋体" w:hAnsi="宋体" w:cs="宋体" w:hint="eastAsia"/>
          <w:color w:val="000000" w:themeColor="text1"/>
          <w:kern w:val="0"/>
          <w:sz w:val="24"/>
          <w:szCs w:val="24"/>
        </w:rPr>
        <w:t>向文</w:t>
      </w:r>
      <w:r w:rsidRPr="003F70D1">
        <w:rPr>
          <w:rFonts w:ascii="宋体" w:eastAsia="宋体" w:hAnsi="宋体" w:cs="宋体"/>
          <w:color w:val="000000" w:themeColor="text1"/>
          <w:kern w:val="0"/>
          <w:sz w:val="24"/>
          <w:szCs w:val="24"/>
        </w:rPr>
        <w:t>件中</w:t>
      </w:r>
      <w:r w:rsidRPr="00F84FB2">
        <w:rPr>
          <w:rFonts w:ascii="宋体" w:eastAsia="宋体" w:hAnsi="宋体" w:cs="宋体" w:hint="eastAsia"/>
          <w:color w:val="000000" w:themeColor="text1"/>
          <w:kern w:val="0"/>
          <w:sz w:val="24"/>
          <w:szCs w:val="24"/>
        </w:rPr>
        <w:t>追</w:t>
      </w:r>
      <w:r w:rsidRPr="003F70D1">
        <w:rPr>
          <w:rFonts w:ascii="宋体" w:eastAsia="宋体" w:hAnsi="宋体" w:cs="宋体"/>
          <w:color w:val="000000" w:themeColor="text1"/>
          <w:kern w:val="0"/>
          <w:sz w:val="24"/>
          <w:szCs w:val="24"/>
        </w:rPr>
        <w:t>加</w:t>
      </w:r>
      <w:r w:rsidRPr="00F84FB2">
        <w:rPr>
          <w:rFonts w:ascii="宋体" w:eastAsia="宋体" w:hAnsi="宋体" w:cs="宋体" w:hint="eastAsia"/>
          <w:color w:val="000000" w:themeColor="text1"/>
          <w:kern w:val="0"/>
          <w:sz w:val="24"/>
          <w:szCs w:val="24"/>
        </w:rPr>
        <w:t>新的</w:t>
      </w:r>
      <w:r w:rsidRPr="003F70D1">
        <w:rPr>
          <w:rFonts w:ascii="宋体" w:eastAsia="宋体" w:hAnsi="宋体" w:cs="宋体"/>
          <w:color w:val="000000" w:themeColor="text1"/>
          <w:kern w:val="0"/>
          <w:sz w:val="24"/>
          <w:szCs w:val="24"/>
        </w:rPr>
        <w:t>学生</w:t>
      </w:r>
      <w:r w:rsidRPr="00F84FB2">
        <w:rPr>
          <w:rFonts w:ascii="宋体" w:eastAsia="宋体" w:hAnsi="宋体" w:cs="宋体" w:hint="eastAsia"/>
          <w:color w:val="000000" w:themeColor="text1"/>
          <w:kern w:val="0"/>
          <w:sz w:val="24"/>
          <w:szCs w:val="24"/>
        </w:rPr>
        <w:t>成绩</w:t>
      </w:r>
      <w:r w:rsidRPr="003F70D1">
        <w:rPr>
          <w:rFonts w:ascii="宋体" w:eastAsia="宋体" w:hAnsi="宋体" w:cs="宋体"/>
          <w:color w:val="000000" w:themeColor="text1"/>
          <w:kern w:val="0"/>
          <w:sz w:val="24"/>
          <w:szCs w:val="24"/>
        </w:rPr>
        <w:t>信息，运行效果如图</w:t>
      </w:r>
      <w:r w:rsidRPr="003F70D1">
        <w:rPr>
          <w:rFonts w:ascii="宋体" w:eastAsia="宋体" w:hAnsi="宋体" w:cs="宋体"/>
          <w:color w:val="000000" w:themeColor="text1"/>
          <w:kern w:val="0"/>
          <w:sz w:val="24"/>
          <w:szCs w:val="24"/>
          <w:highlight w:val="yellow"/>
        </w:rPr>
        <w:t>17-3</w:t>
      </w:r>
      <w:r w:rsidRPr="003F70D1">
        <w:rPr>
          <w:rFonts w:ascii="宋体" w:eastAsia="宋体" w:hAnsi="宋体" w:cs="宋体"/>
          <w:color w:val="000000" w:themeColor="text1"/>
          <w:kern w:val="0"/>
          <w:sz w:val="24"/>
          <w:szCs w:val="24"/>
        </w:rPr>
        <w:t> 所示。</w:t>
      </w:r>
    </w:p>
    <w:p w:rsidR="003F70D1" w:rsidRPr="003F70D1" w:rsidRDefault="003F70D1" w:rsidP="003F70D1">
      <w:pPr>
        <w:widowControl/>
        <w:ind w:firstLine="420"/>
        <w:jc w:val="left"/>
        <w:rPr>
          <w:rFonts w:ascii="宋体" w:eastAsia="宋体" w:hAnsi="宋体" w:cs="宋体"/>
          <w:color w:val="000000" w:themeColor="text1"/>
          <w:kern w:val="0"/>
          <w:sz w:val="24"/>
          <w:szCs w:val="24"/>
        </w:rPr>
      </w:pPr>
    </w:p>
    <w:p w:rsidR="009F3978" w:rsidRPr="00F84FB2" w:rsidRDefault="009F3978" w:rsidP="009F3978">
      <w:pPr>
        <w:snapToGrid w:val="0"/>
        <w:spacing w:line="312" w:lineRule="auto"/>
        <w:rPr>
          <w:color w:val="000000" w:themeColor="text1"/>
          <w:sz w:val="21"/>
          <w:szCs w:val="21"/>
        </w:rPr>
      </w:pP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录入学生信息</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void input()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 xml:space="preserve">{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int i,m=0;</w:t>
      </w:r>
      <w:r w:rsidRPr="00F84FB2">
        <w:rPr>
          <w:color w:val="000000" w:themeColor="text1"/>
          <w:sz w:val="21"/>
          <w:szCs w:val="21"/>
        </w:rPr>
        <w:tab/>
        <w:t>/*</w:t>
      </w:r>
      <w:r w:rsidRPr="00F84FB2">
        <w:rPr>
          <w:rFonts w:hint="eastAsia"/>
          <w:color w:val="000000" w:themeColor="text1"/>
          <w:sz w:val="21"/>
          <w:szCs w:val="21"/>
        </w:rPr>
        <w:t>变量</w:t>
      </w:r>
      <w:r w:rsidRPr="00F84FB2">
        <w:rPr>
          <w:color w:val="000000" w:themeColor="text1"/>
          <w:sz w:val="21"/>
          <w:szCs w:val="21"/>
        </w:rPr>
        <w:t>m</w:t>
      </w:r>
      <w:r w:rsidRPr="00F84FB2">
        <w:rPr>
          <w:rFonts w:hint="eastAsia"/>
          <w:color w:val="000000" w:themeColor="text1"/>
          <w:sz w:val="21"/>
          <w:szCs w:val="21"/>
        </w:rPr>
        <w:t>表示记录的条数</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 xml:space="preserve">char ch[2];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FILE *fp;</w:t>
      </w:r>
      <w:r w:rsidRPr="00F84FB2">
        <w:rPr>
          <w:color w:val="000000" w:themeColor="text1"/>
          <w:sz w:val="21"/>
          <w:szCs w:val="21"/>
        </w:rPr>
        <w:tab/>
        <w:t>/*</w:t>
      </w:r>
      <w:r w:rsidRPr="00F84FB2">
        <w:rPr>
          <w:rFonts w:hint="eastAsia"/>
          <w:color w:val="000000" w:themeColor="text1"/>
          <w:sz w:val="21"/>
          <w:szCs w:val="21"/>
        </w:rPr>
        <w:t>定义文件指针</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if((fp=fopen("</w:t>
      </w:r>
      <w:r w:rsidR="00EE0FD4">
        <w:rPr>
          <w:color w:val="000000" w:themeColor="text1"/>
          <w:sz w:val="21"/>
          <w:szCs w:val="21"/>
        </w:rPr>
        <w:t>stuData.txt</w:t>
      </w:r>
      <w:r w:rsidRPr="00F84FB2">
        <w:rPr>
          <w:color w:val="000000" w:themeColor="text1"/>
          <w:sz w:val="21"/>
          <w:szCs w:val="21"/>
        </w:rPr>
        <w:t>","a+"))==NULL)</w:t>
      </w:r>
      <w:r w:rsidRPr="00F84FB2">
        <w:rPr>
          <w:color w:val="000000" w:themeColor="text1"/>
          <w:sz w:val="21"/>
          <w:szCs w:val="21"/>
        </w:rPr>
        <w:tab/>
        <w:t>/*</w:t>
      </w:r>
      <w:r w:rsidRPr="00F84FB2">
        <w:rPr>
          <w:rFonts w:hint="eastAsia"/>
          <w:color w:val="000000" w:themeColor="text1"/>
          <w:sz w:val="21"/>
          <w:szCs w:val="21"/>
        </w:rPr>
        <w:t>打开指定文件</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 xml:space="preserve">{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打开文件失败</w:t>
      </w:r>
      <w:r w:rsidRPr="00F84FB2">
        <w:rPr>
          <w:color w:val="000000" w:themeColor="text1"/>
          <w:sz w:val="21"/>
          <w:szCs w:val="21"/>
        </w:rPr>
        <w:t>\n");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return;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while(!feof(fp))</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if(fread(&amp;stu[m] ,LEN,1,fp)==1)</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m++;</w:t>
      </w:r>
      <w:r w:rsidRPr="00F84FB2">
        <w:rPr>
          <w:color w:val="000000" w:themeColor="text1"/>
          <w:sz w:val="21"/>
          <w:szCs w:val="21"/>
        </w:rPr>
        <w:tab/>
        <w:t>/*</w:t>
      </w:r>
      <w:r w:rsidRPr="00F84FB2">
        <w:rPr>
          <w:rFonts w:hint="eastAsia"/>
          <w:color w:val="000000" w:themeColor="text1"/>
          <w:sz w:val="21"/>
          <w:szCs w:val="21"/>
        </w:rPr>
        <w:t>统计当前记录条数</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fclose(fp);</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if(m==0)</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没有数据</w:t>
      </w:r>
      <w:r w:rsidRPr="00F84FB2">
        <w:rPr>
          <w:color w:val="000000" w:themeColor="text1"/>
          <w:sz w:val="21"/>
          <w:szCs w:val="21"/>
        </w:rPr>
        <w:t>!\n");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else</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system("cls");</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show();</w:t>
      </w:r>
      <w:r w:rsidRPr="00F84FB2">
        <w:rPr>
          <w:color w:val="000000" w:themeColor="text1"/>
          <w:sz w:val="21"/>
          <w:szCs w:val="21"/>
        </w:rPr>
        <w:tab/>
        <w:t>/*</w:t>
      </w:r>
      <w:r w:rsidRPr="00F84FB2">
        <w:rPr>
          <w:rFonts w:hint="eastAsia"/>
          <w:color w:val="000000" w:themeColor="text1"/>
          <w:sz w:val="21"/>
          <w:szCs w:val="21"/>
        </w:rPr>
        <w:t>调用</w:t>
      </w:r>
      <w:r w:rsidRPr="00F84FB2">
        <w:rPr>
          <w:color w:val="000000" w:themeColor="text1"/>
          <w:sz w:val="21"/>
          <w:szCs w:val="21"/>
        </w:rPr>
        <w:t>show</w:t>
      </w:r>
      <w:r w:rsidRPr="00F84FB2">
        <w:rPr>
          <w:rFonts w:hint="eastAsia"/>
          <w:color w:val="000000" w:themeColor="text1"/>
          <w:sz w:val="21"/>
          <w:szCs w:val="21"/>
        </w:rPr>
        <w:t>函数，显示原有信息</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if((fp=fopen("</w:t>
      </w:r>
      <w:r w:rsidR="00EE0FD4">
        <w:rPr>
          <w:color w:val="000000" w:themeColor="text1"/>
          <w:sz w:val="21"/>
          <w:szCs w:val="21"/>
        </w:rPr>
        <w:t>stuData.txt</w:t>
      </w:r>
      <w:r w:rsidRPr="00F84FB2">
        <w:rPr>
          <w:color w:val="000000" w:themeColor="text1"/>
          <w:sz w:val="21"/>
          <w:szCs w:val="21"/>
        </w:rPr>
        <w:t>","wb"))==NULL)</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打开文件失败</w:t>
      </w:r>
      <w:r w:rsidRPr="00F84FB2">
        <w:rPr>
          <w:color w:val="000000" w:themeColor="text1"/>
          <w:sz w:val="21"/>
          <w:szCs w:val="21"/>
        </w:rPr>
        <w:t>\n");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return;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for(i=0;i&lt;m;i++)</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fwrite(&amp;stu[i] ,LEN,1,fp);</w:t>
      </w:r>
      <w:r w:rsidRPr="00F84FB2">
        <w:rPr>
          <w:color w:val="000000" w:themeColor="text1"/>
          <w:sz w:val="21"/>
          <w:szCs w:val="21"/>
        </w:rPr>
        <w:tab/>
        <w:t>/*</w:t>
      </w:r>
      <w:r w:rsidRPr="00F84FB2">
        <w:rPr>
          <w:rFonts w:hint="eastAsia"/>
          <w:color w:val="000000" w:themeColor="text1"/>
          <w:sz w:val="21"/>
          <w:szCs w:val="21"/>
        </w:rPr>
        <w:t>向指定的磁盘文件写入信息</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printf("</w:t>
      </w:r>
      <w:r w:rsidRPr="00F84FB2">
        <w:rPr>
          <w:rFonts w:hint="eastAsia"/>
          <w:color w:val="000000" w:themeColor="text1"/>
          <w:sz w:val="21"/>
          <w:szCs w:val="21"/>
        </w:rPr>
        <w:t>请确认</w:t>
      </w:r>
      <w:r w:rsidRPr="00F84FB2">
        <w:rPr>
          <w:color w:val="000000" w:themeColor="text1"/>
          <w:sz w:val="21"/>
          <w:szCs w:val="21"/>
        </w:rPr>
        <w:t>(y/n):");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scanf("%s",ch);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while(strcmp(ch,"Y")==0||strcmp(ch,"y")==0)</w:t>
      </w:r>
      <w:r w:rsidRPr="00F84FB2">
        <w:rPr>
          <w:color w:val="000000" w:themeColor="text1"/>
          <w:sz w:val="21"/>
          <w:szCs w:val="21"/>
        </w:rPr>
        <w:tab/>
        <w:t>/*</w:t>
      </w:r>
      <w:r w:rsidRPr="00F84FB2">
        <w:rPr>
          <w:rFonts w:hint="eastAsia"/>
          <w:color w:val="000000" w:themeColor="text1"/>
          <w:sz w:val="21"/>
          <w:szCs w:val="21"/>
        </w:rPr>
        <w:t>判断是否要录入新信息</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printf("number:");</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scanf("%d",&amp;stu[m].num);</w:t>
      </w:r>
      <w:r w:rsidRPr="00F84FB2">
        <w:rPr>
          <w:color w:val="000000" w:themeColor="text1"/>
          <w:sz w:val="21"/>
          <w:szCs w:val="21"/>
        </w:rPr>
        <w:tab/>
        <w:t>/*</w:t>
      </w:r>
      <w:r w:rsidRPr="00F84FB2">
        <w:rPr>
          <w:rFonts w:hint="eastAsia"/>
          <w:color w:val="000000" w:themeColor="text1"/>
          <w:sz w:val="21"/>
          <w:szCs w:val="21"/>
        </w:rPr>
        <w:t>输入学生学号</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for(i=0;i&lt;m;i++)</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if(stu[i].num==stu[m].num)</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此学号已存在！</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getch();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fclose(fp);</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return;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如果学号可用，则继续输入其它数据</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printf("name:");</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scanf("%s",stu[m].name);</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输入学生姓名</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printf("chinese:");</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scanf("%f",&amp;stu[m].chinese);</w:t>
      </w:r>
      <w:r w:rsidRPr="00F84FB2">
        <w:rPr>
          <w:color w:val="000000" w:themeColor="text1"/>
          <w:sz w:val="21"/>
          <w:szCs w:val="21"/>
        </w:rPr>
        <w:tab/>
        <w:t>/*</w:t>
      </w:r>
      <w:r w:rsidRPr="00F84FB2">
        <w:rPr>
          <w:rFonts w:hint="eastAsia"/>
          <w:color w:val="000000" w:themeColor="text1"/>
          <w:sz w:val="21"/>
          <w:szCs w:val="21"/>
        </w:rPr>
        <w:t>输入语文课成绩</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printf("math:");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scanf("%f",&amp;stu[m].math);</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输入数学课成绩</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printf("english:");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scanf("%f",&amp;stu[m].english);</w:t>
      </w:r>
      <w:r w:rsidRPr="00F84FB2">
        <w:rPr>
          <w:color w:val="000000" w:themeColor="text1"/>
          <w:sz w:val="21"/>
          <w:szCs w:val="21"/>
        </w:rPr>
        <w:tab/>
        <w:t>/*</w:t>
      </w:r>
      <w:r w:rsidRPr="00F84FB2">
        <w:rPr>
          <w:rFonts w:hint="eastAsia"/>
          <w:color w:val="000000" w:themeColor="text1"/>
          <w:sz w:val="21"/>
          <w:szCs w:val="21"/>
        </w:rPr>
        <w:t>输入英语课成绩</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stu[m].sum=stu[m].chinese+stu[m].math+stu[m].english;</w:t>
      </w:r>
      <w:r w:rsidRPr="00F84FB2">
        <w:rPr>
          <w:color w:val="000000" w:themeColor="text1"/>
          <w:sz w:val="21"/>
          <w:szCs w:val="21"/>
        </w:rPr>
        <w:tab/>
        <w:t>/*</w:t>
      </w:r>
      <w:r w:rsidRPr="00F84FB2">
        <w:rPr>
          <w:rFonts w:hint="eastAsia"/>
          <w:color w:val="000000" w:themeColor="text1"/>
          <w:sz w:val="21"/>
          <w:szCs w:val="21"/>
        </w:rPr>
        <w:t>计算出总成绩</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if(fwrite(&amp;stu[m],LEN,1,fp)!=1)</w:t>
      </w:r>
      <w:r w:rsidRPr="00F84FB2">
        <w:rPr>
          <w:color w:val="000000" w:themeColor="text1"/>
          <w:sz w:val="21"/>
          <w:szCs w:val="21"/>
        </w:rPr>
        <w:tab/>
        <w:t>/*</w:t>
      </w:r>
      <w:r w:rsidRPr="00F84FB2">
        <w:rPr>
          <w:rFonts w:hint="eastAsia"/>
          <w:color w:val="000000" w:themeColor="text1"/>
          <w:sz w:val="21"/>
          <w:szCs w:val="21"/>
        </w:rPr>
        <w:t>将新录入的信息写入指定的磁盘文件</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保存失败</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getch();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else</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printf("%s saved!\n",stu[m].name);</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m++;</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是否继续</w:t>
      </w:r>
      <w:r w:rsidRPr="00F84FB2">
        <w:rPr>
          <w:color w:val="000000" w:themeColor="text1"/>
          <w:sz w:val="21"/>
          <w:szCs w:val="21"/>
        </w:rPr>
        <w:t>?(y/n):");</w:t>
      </w:r>
      <w:r w:rsidRPr="00F84FB2">
        <w:rPr>
          <w:color w:val="000000" w:themeColor="text1"/>
          <w:sz w:val="21"/>
          <w:szCs w:val="21"/>
        </w:rPr>
        <w:tab/>
        <w:t>/*</w:t>
      </w:r>
      <w:r w:rsidRPr="00F84FB2">
        <w:rPr>
          <w:rFonts w:hint="eastAsia"/>
          <w:color w:val="000000" w:themeColor="text1"/>
          <w:sz w:val="21"/>
          <w:szCs w:val="21"/>
        </w:rPr>
        <w:t>询问是否继续</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scanf("%s",ch);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fclose(fp);</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printf("</w:t>
      </w:r>
      <w:r w:rsidRPr="00F84FB2">
        <w:rPr>
          <w:rFonts w:hint="eastAsia"/>
          <w:color w:val="000000" w:themeColor="text1"/>
          <w:sz w:val="21"/>
          <w:szCs w:val="21"/>
        </w:rPr>
        <w:t>操作成功</w:t>
      </w:r>
      <w:r w:rsidRPr="00F84FB2">
        <w:rPr>
          <w:color w:val="000000" w:themeColor="text1"/>
          <w:sz w:val="21"/>
          <w:szCs w:val="21"/>
        </w:rPr>
        <w:t>!\n");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lastRenderedPageBreak/>
        <w:t>}</w:t>
      </w:r>
    </w:p>
    <w:p w:rsidR="003F70D1" w:rsidRPr="00F84FB2" w:rsidRDefault="003F70D1" w:rsidP="00FB76A6">
      <w:pPr>
        <w:pStyle w:val="3"/>
        <w:rPr>
          <w:color w:val="000000" w:themeColor="text1"/>
        </w:rPr>
      </w:pPr>
      <w:r w:rsidRPr="00F84FB2">
        <w:rPr>
          <w:rFonts w:hint="eastAsia"/>
          <w:color w:val="000000" w:themeColor="text1"/>
        </w:rPr>
        <w:t>12.5.3</w:t>
      </w:r>
      <w:r w:rsidR="00AF33EC">
        <w:rPr>
          <w:rFonts w:hint="eastAsia"/>
          <w:color w:val="000000" w:themeColor="text1"/>
        </w:rPr>
        <w:t xml:space="preserve"> </w:t>
      </w:r>
      <w:r w:rsidRPr="00F84FB2">
        <w:rPr>
          <w:rFonts w:hint="eastAsia"/>
          <w:color w:val="000000" w:themeColor="text1"/>
        </w:rPr>
        <w:t>查找记录模块</w:t>
      </w:r>
    </w:p>
    <w:p w:rsidR="003F70D1" w:rsidRPr="00F84FB2" w:rsidRDefault="003F70D1" w:rsidP="003F70D1">
      <w:pPr>
        <w:widowControl/>
        <w:jc w:val="left"/>
        <w:rPr>
          <w:rFonts w:ascii="宋体" w:eastAsia="宋体" w:hAnsi="宋体" w:cs="宋体"/>
          <w:color w:val="000000" w:themeColor="text1"/>
          <w:kern w:val="0"/>
          <w:sz w:val="24"/>
          <w:szCs w:val="24"/>
        </w:rPr>
      </w:pPr>
      <w:r w:rsidRPr="00F84FB2">
        <w:rPr>
          <w:rFonts w:ascii="宋体" w:eastAsia="宋体" w:hAnsi="宋体" w:cs="宋体" w:hint="eastAsia"/>
          <w:color w:val="000000" w:themeColor="text1"/>
          <w:kern w:val="0"/>
          <w:sz w:val="24"/>
          <w:szCs w:val="24"/>
        </w:rPr>
        <w:t>查找记录模块的主要功能是根据用户输入的学生学号对学生数据进行搜索，在功能菜单中与之对应的输入是2，如果查找成功，则显示此学生的数据，运行结果如</w:t>
      </w:r>
      <w:r w:rsidRPr="00F84FB2">
        <w:rPr>
          <w:rFonts w:ascii="宋体" w:eastAsia="宋体" w:hAnsi="宋体" w:cs="宋体" w:hint="eastAsia"/>
          <w:color w:val="000000" w:themeColor="text1"/>
          <w:kern w:val="0"/>
          <w:sz w:val="24"/>
          <w:szCs w:val="24"/>
          <w:highlight w:val="yellow"/>
        </w:rPr>
        <w:t>图12-  所示。</w:t>
      </w:r>
    </w:p>
    <w:p w:rsidR="003F70D1" w:rsidRPr="00F84FB2" w:rsidRDefault="003F70D1" w:rsidP="003F70D1">
      <w:pPr>
        <w:widowControl/>
        <w:jc w:val="left"/>
        <w:rPr>
          <w:rFonts w:ascii="宋体" w:eastAsia="宋体" w:hAnsi="宋体" w:cs="宋体"/>
          <w:color w:val="000000" w:themeColor="text1"/>
          <w:kern w:val="0"/>
          <w:sz w:val="24"/>
          <w:szCs w:val="24"/>
        </w:rPr>
      </w:pPr>
    </w:p>
    <w:p w:rsidR="003F70D1" w:rsidRPr="00F84FB2" w:rsidRDefault="003F70D1" w:rsidP="003F70D1">
      <w:pPr>
        <w:widowControl/>
        <w:jc w:val="left"/>
        <w:rPr>
          <w:rFonts w:ascii="宋体" w:eastAsia="宋体" w:hAnsi="宋体" w:cs="宋体"/>
          <w:color w:val="000000" w:themeColor="text1"/>
          <w:kern w:val="0"/>
          <w:sz w:val="24"/>
          <w:szCs w:val="24"/>
        </w:rPr>
      </w:pPr>
    </w:p>
    <w:p w:rsidR="003F70D1" w:rsidRPr="00F84FB2" w:rsidRDefault="003F70D1" w:rsidP="003F70D1">
      <w:pPr>
        <w:widowControl/>
        <w:jc w:val="left"/>
        <w:rPr>
          <w:rFonts w:ascii="宋体" w:eastAsia="宋体" w:hAnsi="宋体" w:cs="宋体"/>
          <w:color w:val="000000" w:themeColor="text1"/>
          <w:kern w:val="0"/>
          <w:sz w:val="24"/>
          <w:szCs w:val="24"/>
        </w:rPr>
      </w:pPr>
    </w:p>
    <w:p w:rsidR="003F70D1" w:rsidRPr="00F84FB2" w:rsidRDefault="003F70D1" w:rsidP="003F70D1">
      <w:pPr>
        <w:widowControl/>
        <w:jc w:val="left"/>
        <w:rPr>
          <w:rFonts w:ascii="宋体" w:eastAsia="宋体" w:hAnsi="宋体" w:cs="宋体"/>
          <w:color w:val="000000" w:themeColor="text1"/>
          <w:kern w:val="0"/>
          <w:sz w:val="24"/>
          <w:szCs w:val="24"/>
        </w:rPr>
      </w:pPr>
      <w:r w:rsidRPr="00F84FB2">
        <w:rPr>
          <w:rFonts w:ascii="宋体" w:eastAsia="宋体" w:hAnsi="宋体" w:cs="宋体" w:hint="eastAsia"/>
          <w:color w:val="000000" w:themeColor="text1"/>
          <w:kern w:val="0"/>
          <w:sz w:val="24"/>
          <w:szCs w:val="24"/>
        </w:rPr>
        <w:t>如果所查的学生学号在文件中不存在，则系统会给出“查找失败!”的提示，运行结果</w:t>
      </w:r>
      <w:r w:rsidRPr="00F84FB2">
        <w:rPr>
          <w:rFonts w:ascii="宋体" w:eastAsia="宋体" w:hAnsi="宋体" w:cs="宋体" w:hint="eastAsia"/>
          <w:color w:val="000000" w:themeColor="text1"/>
          <w:kern w:val="0"/>
          <w:sz w:val="24"/>
          <w:szCs w:val="24"/>
          <w:highlight w:val="yellow"/>
        </w:rPr>
        <w:t>如图12-</w:t>
      </w:r>
      <w:r w:rsidRPr="00F84FB2">
        <w:rPr>
          <w:rFonts w:ascii="宋体" w:eastAsia="宋体" w:hAnsi="宋体" w:cs="宋体" w:hint="eastAsia"/>
          <w:color w:val="000000" w:themeColor="text1"/>
          <w:kern w:val="0"/>
          <w:sz w:val="24"/>
          <w:szCs w:val="24"/>
        </w:rPr>
        <w:t xml:space="preserve">   所示。</w:t>
      </w:r>
    </w:p>
    <w:p w:rsidR="003F70D1" w:rsidRPr="00F84FB2" w:rsidRDefault="003F70D1" w:rsidP="003F70D1">
      <w:pPr>
        <w:widowControl/>
        <w:jc w:val="left"/>
        <w:rPr>
          <w:rFonts w:ascii="宋体" w:eastAsia="宋体" w:hAnsi="宋体" w:cs="宋体"/>
          <w:color w:val="000000" w:themeColor="text1"/>
          <w:kern w:val="0"/>
          <w:sz w:val="24"/>
          <w:szCs w:val="24"/>
        </w:rPr>
      </w:pPr>
    </w:p>
    <w:p w:rsidR="00FB76A6" w:rsidRPr="00F84FB2" w:rsidRDefault="00FB76A6" w:rsidP="003F70D1">
      <w:pPr>
        <w:widowControl/>
        <w:jc w:val="left"/>
        <w:rPr>
          <w:rFonts w:ascii="宋体" w:eastAsia="宋体" w:hAnsi="宋体" w:cs="宋体"/>
          <w:color w:val="000000" w:themeColor="text1"/>
          <w:kern w:val="0"/>
          <w:sz w:val="24"/>
          <w:szCs w:val="24"/>
        </w:rPr>
      </w:pPr>
    </w:p>
    <w:p w:rsidR="00FB76A6" w:rsidRPr="00F84FB2" w:rsidRDefault="00FB76A6" w:rsidP="00FB76A6">
      <w:pPr>
        <w:widowControl/>
        <w:jc w:val="left"/>
        <w:rPr>
          <w:rFonts w:ascii="宋体" w:eastAsia="宋体" w:hAnsi="宋体" w:cs="宋体"/>
          <w:color w:val="000000" w:themeColor="text1"/>
          <w:kern w:val="0"/>
          <w:sz w:val="24"/>
          <w:szCs w:val="24"/>
        </w:rPr>
      </w:pPr>
      <w:r w:rsidRPr="00F84FB2">
        <w:rPr>
          <w:rFonts w:ascii="宋体" w:eastAsia="宋体" w:hAnsi="宋体" w:cs="宋体" w:hint="eastAsia"/>
          <w:color w:val="000000" w:themeColor="text1"/>
          <w:kern w:val="0"/>
          <w:sz w:val="24"/>
          <w:szCs w:val="24"/>
        </w:rPr>
        <w:t>如果文件在打开时便没有记录，在进行查询时，会先显示“文件无记录! ”的提示，运行结果</w:t>
      </w:r>
      <w:r w:rsidRPr="00F84FB2">
        <w:rPr>
          <w:rFonts w:ascii="宋体" w:eastAsia="宋体" w:hAnsi="宋体" w:cs="宋体" w:hint="eastAsia"/>
          <w:color w:val="000000" w:themeColor="text1"/>
          <w:kern w:val="0"/>
          <w:sz w:val="24"/>
          <w:szCs w:val="24"/>
          <w:highlight w:val="yellow"/>
        </w:rPr>
        <w:t>如图12-</w:t>
      </w:r>
      <w:r w:rsidRPr="00F84FB2">
        <w:rPr>
          <w:rFonts w:ascii="宋体" w:eastAsia="宋体" w:hAnsi="宋体" w:cs="宋体" w:hint="eastAsia"/>
          <w:color w:val="000000" w:themeColor="text1"/>
          <w:kern w:val="0"/>
          <w:sz w:val="24"/>
          <w:szCs w:val="24"/>
        </w:rPr>
        <w:t xml:space="preserve">   所示。</w:t>
      </w:r>
    </w:p>
    <w:p w:rsidR="00FB76A6" w:rsidRPr="00F84FB2" w:rsidRDefault="00FB76A6" w:rsidP="00FB76A6">
      <w:pPr>
        <w:widowControl/>
        <w:jc w:val="left"/>
        <w:rPr>
          <w:rFonts w:ascii="宋体" w:eastAsia="宋体" w:hAnsi="宋体" w:cs="宋体"/>
          <w:color w:val="000000" w:themeColor="text1"/>
          <w:kern w:val="0"/>
          <w:sz w:val="24"/>
          <w:szCs w:val="24"/>
        </w:rPr>
      </w:pPr>
    </w:p>
    <w:p w:rsidR="00FB76A6" w:rsidRPr="00F84FB2" w:rsidRDefault="00FB76A6" w:rsidP="003F70D1">
      <w:pPr>
        <w:widowControl/>
        <w:jc w:val="left"/>
        <w:rPr>
          <w:rFonts w:ascii="宋体" w:eastAsia="宋体" w:hAnsi="宋体" w:cs="宋体"/>
          <w:color w:val="000000" w:themeColor="text1"/>
          <w:kern w:val="0"/>
          <w:sz w:val="24"/>
          <w:szCs w:val="24"/>
        </w:rPr>
      </w:pP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自定义查找函数</w:t>
      </w: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void search()</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 xml:space="preserve">{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FILE *fp;</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int snum,i,m=0;</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char ch[2];</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if((fp=fopen("</w:t>
      </w:r>
      <w:r w:rsidR="00EE0FD4">
        <w:rPr>
          <w:color w:val="000000" w:themeColor="text1"/>
          <w:sz w:val="21"/>
          <w:szCs w:val="21"/>
        </w:rPr>
        <w:t>stuData.txt</w:t>
      </w:r>
      <w:r w:rsidRPr="00F84FB2">
        <w:rPr>
          <w:color w:val="000000" w:themeColor="text1"/>
          <w:sz w:val="21"/>
          <w:szCs w:val="21"/>
        </w:rPr>
        <w:t>","rb"))==NULL)</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 xml:space="preserve">{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打开文件失败</w:t>
      </w:r>
      <w:r w:rsidRPr="00F84FB2">
        <w:rPr>
          <w:color w:val="000000" w:themeColor="text1"/>
          <w:sz w:val="21"/>
          <w:szCs w:val="21"/>
        </w:rPr>
        <w:t>\n");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return;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 xml:space="preserve">while(!feof(fp))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 xml:space="preserve">if(fread(&amp;stu[m],LEN,1,fp)==1)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m++;</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fclose(fp);</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 xml:space="preserve">if(m==0)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文件无记录</w:t>
      </w:r>
      <w:r w:rsidRPr="00F84FB2">
        <w:rPr>
          <w:color w:val="000000" w:themeColor="text1"/>
          <w:sz w:val="21"/>
          <w:szCs w:val="21"/>
        </w:rPr>
        <w:t>!\n");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return;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printf("</w:t>
      </w:r>
      <w:r w:rsidRPr="00F84FB2">
        <w:rPr>
          <w:rFonts w:hint="eastAsia"/>
          <w:color w:val="000000" w:themeColor="text1"/>
          <w:sz w:val="21"/>
          <w:szCs w:val="21"/>
        </w:rPr>
        <w:t>请输入需要删除的学生学号</w:t>
      </w: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scanf("%d",&amp;snum);</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for(i=0;i&lt;m;i++)</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if(snum==stu[i].num)</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查找输入的学号是否在记录中</w:t>
      </w: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lastRenderedPageBreak/>
        <w:tab/>
      </w:r>
      <w:r w:rsidRPr="00F84FB2">
        <w:rPr>
          <w:color w:val="000000" w:themeColor="text1"/>
          <w:sz w:val="21"/>
          <w:szCs w:val="21"/>
        </w:rPr>
        <w:tab/>
        <w:t xml:space="preserve">{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学生数据已找到，确认显示</w:t>
      </w:r>
      <w:r w:rsidRPr="00F84FB2">
        <w:rPr>
          <w:color w:val="000000" w:themeColor="text1"/>
          <w:sz w:val="21"/>
          <w:szCs w:val="21"/>
        </w:rPr>
        <w:t>?(y/n)");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scanf("%s",ch);</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 xml:space="preserve">if(strcmp(ch,"Y")==0||strcmp(ch,"y")==0)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学号</w:t>
      </w:r>
      <w:r w:rsidRPr="00F84FB2">
        <w:rPr>
          <w:color w:val="000000" w:themeColor="text1"/>
          <w:sz w:val="21"/>
          <w:szCs w:val="21"/>
        </w:rPr>
        <w:t xml:space="preserve">  </w:t>
      </w:r>
      <w:r w:rsidRPr="00F84FB2">
        <w:rPr>
          <w:rFonts w:hint="eastAsia"/>
          <w:color w:val="000000" w:themeColor="text1"/>
          <w:sz w:val="21"/>
          <w:szCs w:val="21"/>
        </w:rPr>
        <w:t>姓名</w:t>
      </w:r>
      <w:r w:rsidRPr="00F84FB2">
        <w:rPr>
          <w:color w:val="000000" w:themeColor="text1"/>
          <w:sz w:val="21"/>
          <w:szCs w:val="21"/>
        </w:rPr>
        <w:t xml:space="preserve">           chinese    math  english    sum\t\n");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printf(FORMAT,DATA);</w:t>
      </w:r>
      <w:r w:rsidRPr="00F84FB2">
        <w:rPr>
          <w:color w:val="000000" w:themeColor="text1"/>
          <w:sz w:val="21"/>
          <w:szCs w:val="21"/>
        </w:rPr>
        <w:tab/>
        <w:t>/*</w:t>
      </w:r>
      <w:r w:rsidRPr="00F84FB2">
        <w:rPr>
          <w:rFonts w:hint="eastAsia"/>
          <w:color w:val="000000" w:themeColor="text1"/>
          <w:sz w:val="21"/>
          <w:szCs w:val="21"/>
        </w:rPr>
        <w:t>将查找出的结果按指定格式输出</w:t>
      </w: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break;</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 xml:space="preserve">}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 xml:space="preserve">if(i==m)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查找失败</w:t>
      </w:r>
      <w:r w:rsidRPr="00F84FB2">
        <w:rPr>
          <w:color w:val="000000" w:themeColor="text1"/>
          <w:sz w:val="21"/>
          <w:szCs w:val="21"/>
        </w:rPr>
        <w:t>!\n");</w:t>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未找到要查找的信息</w:t>
      </w: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p>
    <w:p w:rsidR="00FB76A6" w:rsidRPr="00F84FB2" w:rsidRDefault="00FB76A6" w:rsidP="00FB76A6">
      <w:pPr>
        <w:pStyle w:val="3"/>
        <w:rPr>
          <w:color w:val="000000" w:themeColor="text1"/>
        </w:rPr>
      </w:pPr>
      <w:r w:rsidRPr="00F84FB2">
        <w:rPr>
          <w:rFonts w:hint="eastAsia"/>
          <w:color w:val="000000" w:themeColor="text1"/>
        </w:rPr>
        <w:t>12.5.4</w:t>
      </w:r>
      <w:r w:rsidR="00AF33EC">
        <w:rPr>
          <w:rFonts w:hint="eastAsia"/>
          <w:color w:val="000000" w:themeColor="text1"/>
        </w:rPr>
        <w:t xml:space="preserve"> </w:t>
      </w:r>
      <w:r w:rsidRPr="00F84FB2">
        <w:rPr>
          <w:rFonts w:hint="eastAsia"/>
          <w:color w:val="000000" w:themeColor="text1"/>
        </w:rPr>
        <w:t>删除记录模块</w:t>
      </w:r>
    </w:p>
    <w:p w:rsidR="003F70D1" w:rsidRPr="00F84FB2" w:rsidRDefault="00F84FB2" w:rsidP="003F70D1">
      <w:pPr>
        <w:widowControl/>
        <w:jc w:val="left"/>
        <w:rPr>
          <w:rFonts w:ascii="宋体" w:eastAsia="宋体" w:hAnsi="宋体" w:cs="宋体"/>
          <w:color w:val="000000" w:themeColor="text1"/>
          <w:kern w:val="0"/>
          <w:sz w:val="24"/>
          <w:szCs w:val="24"/>
        </w:rPr>
      </w:pPr>
      <w:r w:rsidRPr="00F84FB2">
        <w:rPr>
          <w:rFonts w:ascii="宋体" w:eastAsia="宋体" w:hAnsi="宋体" w:cs="宋体" w:hint="eastAsia"/>
          <w:color w:val="000000" w:themeColor="text1"/>
          <w:kern w:val="0"/>
          <w:sz w:val="24"/>
          <w:szCs w:val="24"/>
        </w:rPr>
        <w:t>删除学生信息模块主要的功能是从磁盘文件中将学生的信息读出来，从读出的信息中将要删除的学生记录找到，然后将此学生的记录数据删除。删除的过程中，后续记录会依次前移并覆盖被删除的记录。删除记录功能模块对应的菜单选项为3，调用删除记录函数del( )后，运行结果如</w:t>
      </w:r>
      <w:r w:rsidRPr="00F84FB2">
        <w:rPr>
          <w:rFonts w:ascii="宋体" w:eastAsia="宋体" w:hAnsi="宋体" w:cs="宋体" w:hint="eastAsia"/>
          <w:color w:val="000000" w:themeColor="text1"/>
          <w:kern w:val="0"/>
          <w:sz w:val="24"/>
          <w:szCs w:val="24"/>
          <w:highlight w:val="yellow"/>
        </w:rPr>
        <w:t>图12-  所</w:t>
      </w:r>
      <w:r w:rsidRPr="00F84FB2">
        <w:rPr>
          <w:rFonts w:ascii="宋体" w:eastAsia="宋体" w:hAnsi="宋体" w:cs="宋体" w:hint="eastAsia"/>
          <w:color w:val="000000" w:themeColor="text1"/>
          <w:kern w:val="0"/>
          <w:sz w:val="24"/>
          <w:szCs w:val="24"/>
        </w:rPr>
        <w:t>示。</w:t>
      </w:r>
    </w:p>
    <w:p w:rsidR="00FB76A6" w:rsidRPr="00F84FB2" w:rsidRDefault="00FB76A6" w:rsidP="009F3978">
      <w:pPr>
        <w:snapToGrid w:val="0"/>
        <w:spacing w:line="312" w:lineRule="auto"/>
        <w:rPr>
          <w:color w:val="000000" w:themeColor="text1"/>
          <w:sz w:val="21"/>
          <w:szCs w:val="21"/>
        </w:rPr>
      </w:pPr>
    </w:p>
    <w:p w:rsidR="00F84FB2" w:rsidRPr="00F84FB2" w:rsidRDefault="00F84FB2" w:rsidP="009F3978">
      <w:pPr>
        <w:snapToGrid w:val="0"/>
        <w:spacing w:line="312" w:lineRule="auto"/>
        <w:rPr>
          <w:color w:val="000000" w:themeColor="text1"/>
          <w:sz w:val="21"/>
          <w:szCs w:val="21"/>
        </w:rPr>
      </w:pPr>
    </w:p>
    <w:p w:rsidR="00F84FB2" w:rsidRPr="00F84FB2" w:rsidRDefault="00F84FB2" w:rsidP="009F3978">
      <w:pPr>
        <w:snapToGrid w:val="0"/>
        <w:spacing w:line="312" w:lineRule="auto"/>
        <w:rPr>
          <w:color w:val="000000" w:themeColor="text1"/>
          <w:sz w:val="21"/>
          <w:szCs w:val="21"/>
        </w:rPr>
      </w:pP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自定义删除函数</w:t>
      </w: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void del()</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FILE *fp;</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int snum,i,j,m=0;</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char ch[2];</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if((fp=fopen("</w:t>
      </w:r>
      <w:r w:rsidR="00EE0FD4">
        <w:rPr>
          <w:color w:val="000000" w:themeColor="text1"/>
          <w:sz w:val="21"/>
          <w:szCs w:val="21"/>
        </w:rPr>
        <w:t>stuData.txt</w:t>
      </w:r>
      <w:r w:rsidRPr="00F84FB2">
        <w:rPr>
          <w:color w:val="000000" w:themeColor="text1"/>
          <w:sz w:val="21"/>
          <w:szCs w:val="21"/>
        </w:rPr>
        <w:t>","r+"))==NULL)</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打开文件失败</w:t>
      </w:r>
      <w:r w:rsidRPr="00F84FB2">
        <w:rPr>
          <w:color w:val="000000" w:themeColor="text1"/>
          <w:sz w:val="21"/>
          <w:szCs w:val="21"/>
        </w:rPr>
        <w:t>\n");return;}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 xml:space="preserve">while( !feof(fp) )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 xml:space="preserve">if(fread(&amp;stu[m],LEN,1,fp)==1)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m++;</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fclose(fp);</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 xml:space="preserve">if(m==0)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文件无记录</w:t>
      </w:r>
      <w:r w:rsidRPr="00F84FB2">
        <w:rPr>
          <w:color w:val="000000" w:themeColor="text1"/>
          <w:sz w:val="21"/>
          <w:szCs w:val="21"/>
        </w:rPr>
        <w:t>!\n");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return;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lastRenderedPageBreak/>
        <w:tab/>
        <w:t>show();</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printf("</w:t>
      </w:r>
      <w:r w:rsidRPr="00F84FB2">
        <w:rPr>
          <w:rFonts w:hint="eastAsia"/>
          <w:color w:val="000000" w:themeColor="text1"/>
          <w:sz w:val="21"/>
          <w:szCs w:val="21"/>
        </w:rPr>
        <w:t>请输入需要删除的学生学号</w:t>
      </w: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scanf("%d",&amp;snum);</w:t>
      </w:r>
      <w:r w:rsidRPr="00F84FB2">
        <w:rPr>
          <w:color w:val="000000" w:themeColor="text1"/>
          <w:sz w:val="21"/>
          <w:szCs w:val="21"/>
        </w:rPr>
        <w:tab/>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for(i=0;i&lt;m;i++)</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if(snum==stu[i].num)</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 xml:space="preserve">{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数据已找到，是否确认删除</w:t>
      </w:r>
      <w:r w:rsidRPr="00F84FB2">
        <w:rPr>
          <w:color w:val="000000" w:themeColor="text1"/>
          <w:sz w:val="21"/>
          <w:szCs w:val="21"/>
        </w:rPr>
        <w:t>?(y/n)");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scanf("%s",ch);</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if(strcmp(ch,"Y")==0||strcmp(ch,"y")==0)</w:t>
      </w:r>
      <w:r w:rsidRPr="00F84FB2">
        <w:rPr>
          <w:color w:val="000000" w:themeColor="text1"/>
          <w:sz w:val="21"/>
          <w:szCs w:val="21"/>
        </w:rPr>
        <w:tab/>
        <w:t>/*</w:t>
      </w:r>
      <w:r w:rsidRPr="00F84FB2">
        <w:rPr>
          <w:rFonts w:hint="eastAsia"/>
          <w:color w:val="000000" w:themeColor="text1"/>
          <w:sz w:val="21"/>
          <w:szCs w:val="21"/>
        </w:rPr>
        <w:t>判断是否要进行删除</w:t>
      </w: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for(j=i;j&lt;m;j++)</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stu[j]=stu[j+1];</w:t>
      </w:r>
      <w:r w:rsidRPr="00F84FB2">
        <w:rPr>
          <w:color w:val="000000" w:themeColor="text1"/>
          <w:sz w:val="21"/>
          <w:szCs w:val="21"/>
        </w:rPr>
        <w:tab/>
        <w:t>/*</w:t>
      </w:r>
      <w:r w:rsidRPr="00F84FB2">
        <w:rPr>
          <w:rFonts w:hint="eastAsia"/>
          <w:color w:val="000000" w:themeColor="text1"/>
          <w:sz w:val="21"/>
          <w:szCs w:val="21"/>
        </w:rPr>
        <w:t>将记录依次移到前面的位置</w:t>
      </w: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m--;</w:t>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记录的总个数减</w:t>
      </w:r>
      <w:r w:rsidRPr="00F84FB2">
        <w:rPr>
          <w:color w:val="000000" w:themeColor="text1"/>
          <w:sz w:val="21"/>
          <w:szCs w:val="21"/>
        </w:rPr>
        <w:t>1*/</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if((fp=fopen("</w:t>
      </w:r>
      <w:r w:rsidR="00EE0FD4">
        <w:rPr>
          <w:color w:val="000000" w:themeColor="text1"/>
          <w:sz w:val="21"/>
          <w:szCs w:val="21"/>
        </w:rPr>
        <w:t>stuData.txt</w:t>
      </w:r>
      <w:r w:rsidRPr="00F84FB2">
        <w:rPr>
          <w:color w:val="000000" w:themeColor="text1"/>
          <w:sz w:val="21"/>
          <w:szCs w:val="21"/>
        </w:rPr>
        <w:t>","wb"))==NULL)</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 xml:space="preserve">{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打开文件失败</w:t>
      </w:r>
      <w:r w:rsidRPr="00F84FB2">
        <w:rPr>
          <w:color w:val="000000" w:themeColor="text1"/>
          <w:sz w:val="21"/>
          <w:szCs w:val="21"/>
        </w:rPr>
        <w:t>\n");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return;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for(j=0;j&lt;m;j++)/*</w:t>
      </w:r>
      <w:r w:rsidRPr="00F84FB2">
        <w:rPr>
          <w:rFonts w:hint="eastAsia"/>
          <w:color w:val="000000" w:themeColor="text1"/>
          <w:sz w:val="21"/>
          <w:szCs w:val="21"/>
        </w:rPr>
        <w:t>将更改后的记录重新写入指定的磁盘文件中</w:t>
      </w: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if(fwrite(&amp;stu[j] ,LEN,1,fp)!=1)</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 xml:space="preserve">{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对不起，保存失败</w:t>
      </w:r>
      <w:r w:rsidRPr="00F84FB2">
        <w:rPr>
          <w:color w:val="000000" w:themeColor="text1"/>
          <w:sz w:val="21"/>
          <w:szCs w:val="21"/>
        </w:rPr>
        <w:t>!\n");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getch();</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fclose(fp);</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删除成功</w:t>
      </w:r>
      <w:r w:rsidRPr="00F84FB2">
        <w:rPr>
          <w:color w:val="000000" w:themeColor="text1"/>
          <w:sz w:val="21"/>
          <w:szCs w:val="21"/>
        </w:rPr>
        <w:t>!\n");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return;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printf("</w:t>
      </w:r>
      <w:r w:rsidRPr="00F84FB2">
        <w:rPr>
          <w:rFonts w:hint="eastAsia"/>
          <w:color w:val="000000" w:themeColor="text1"/>
          <w:sz w:val="21"/>
          <w:szCs w:val="21"/>
        </w:rPr>
        <w:t>没有找到要删除的信息！</w:t>
      </w:r>
      <w:r w:rsidRPr="00F84FB2">
        <w:rPr>
          <w:color w:val="000000" w:themeColor="text1"/>
          <w:sz w:val="21"/>
          <w:szCs w:val="21"/>
        </w:rPr>
        <w:t>\n");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w:t>
      </w:r>
    </w:p>
    <w:p w:rsidR="00F84FB2" w:rsidRDefault="00F84FB2" w:rsidP="009F3978">
      <w:pPr>
        <w:snapToGrid w:val="0"/>
        <w:spacing w:line="312" w:lineRule="auto"/>
        <w:rPr>
          <w:color w:val="00B050"/>
          <w:sz w:val="21"/>
          <w:szCs w:val="21"/>
        </w:rPr>
      </w:pPr>
    </w:p>
    <w:p w:rsidR="00AB2C24" w:rsidRDefault="00AB2C24" w:rsidP="00AB2C24">
      <w:pPr>
        <w:pStyle w:val="3"/>
        <w:rPr>
          <w:color w:val="000000" w:themeColor="text1"/>
        </w:rPr>
      </w:pPr>
      <w:r w:rsidRPr="00F84FB2">
        <w:rPr>
          <w:rFonts w:hint="eastAsia"/>
          <w:color w:val="000000" w:themeColor="text1"/>
        </w:rPr>
        <w:t>12.5.4</w:t>
      </w:r>
      <w:r w:rsidR="00AF33EC">
        <w:rPr>
          <w:rFonts w:hint="eastAsia"/>
          <w:color w:val="000000" w:themeColor="text1"/>
        </w:rPr>
        <w:t xml:space="preserve"> </w:t>
      </w:r>
      <w:r w:rsidR="00E46062">
        <w:rPr>
          <w:rFonts w:hint="eastAsia"/>
          <w:color w:val="000000" w:themeColor="text1"/>
        </w:rPr>
        <w:t>修改</w:t>
      </w:r>
      <w:r w:rsidRPr="00F84FB2">
        <w:rPr>
          <w:rFonts w:hint="eastAsia"/>
          <w:color w:val="000000" w:themeColor="text1"/>
        </w:rPr>
        <w:t>记录模块</w:t>
      </w:r>
    </w:p>
    <w:p w:rsidR="00AB2C24" w:rsidRDefault="00E46062" w:rsidP="00E46062">
      <w:pPr>
        <w:ind w:firstLineChars="200" w:firstLine="400"/>
      </w:pPr>
      <w:r>
        <w:rPr>
          <w:rFonts w:hint="eastAsia"/>
        </w:rPr>
        <w:t>修改记录模块函数</w:t>
      </w:r>
      <w:r>
        <w:rPr>
          <w:rFonts w:hint="eastAsia"/>
        </w:rPr>
        <w:t>modify( )</w:t>
      </w:r>
      <w:r>
        <w:rPr>
          <w:rFonts w:hint="eastAsia"/>
        </w:rPr>
        <w:t>函数对应的功能菜单中的数字</w:t>
      </w:r>
      <w:r>
        <w:rPr>
          <w:rFonts w:hint="eastAsia"/>
        </w:rPr>
        <w:t>4</w:t>
      </w:r>
      <w:r>
        <w:rPr>
          <w:rFonts w:hint="eastAsia"/>
        </w:rPr>
        <w:t>，函数会先根据用户输入的学号查找，查找成功后，列出此学生的所有信息。然后给出提示，引导用户一步一步的对学生信息进行修改，如</w:t>
      </w:r>
      <w:r w:rsidRPr="00E46062">
        <w:rPr>
          <w:rFonts w:hint="eastAsia"/>
          <w:highlight w:val="yellow"/>
        </w:rPr>
        <w:t>图</w:t>
      </w:r>
      <w:r w:rsidRPr="00E46062">
        <w:rPr>
          <w:rFonts w:hint="eastAsia"/>
          <w:highlight w:val="yellow"/>
        </w:rPr>
        <w:t>12-</w:t>
      </w:r>
      <w:r w:rsidRPr="00E46062">
        <w:rPr>
          <w:rFonts w:hint="eastAsia"/>
          <w:highlight w:val="yellow"/>
        </w:rPr>
        <w:t>所示</w:t>
      </w:r>
      <w:r>
        <w:rPr>
          <w:rFonts w:hint="eastAsia"/>
        </w:rPr>
        <w:t>。如果不存在记录，则会提示“</w:t>
      </w:r>
      <w:r w:rsidRPr="00E46062">
        <w:rPr>
          <w:rFonts w:hint="eastAsia"/>
        </w:rPr>
        <w:t>没有找到匹配信息！</w:t>
      </w:r>
      <w:r>
        <w:rPr>
          <w:rFonts w:hint="eastAsia"/>
        </w:rPr>
        <w:t>”。</w:t>
      </w:r>
    </w:p>
    <w:p w:rsidR="00AB2C24" w:rsidRDefault="00AB2C24" w:rsidP="00AB2C24"/>
    <w:p w:rsidR="00E46062" w:rsidRDefault="00E46062" w:rsidP="00AB2C24"/>
    <w:p w:rsidR="00E46062" w:rsidRPr="00E46062" w:rsidRDefault="00E46062" w:rsidP="00AB2C24">
      <w:pPr>
        <w:rPr>
          <w:color w:val="000000" w:themeColor="text1"/>
        </w:rPr>
      </w:pPr>
    </w:p>
    <w:p w:rsidR="00E46062" w:rsidRPr="00E46062" w:rsidRDefault="00E46062" w:rsidP="00E46062">
      <w:pPr>
        <w:snapToGrid w:val="0"/>
        <w:spacing w:line="312" w:lineRule="auto"/>
        <w:rPr>
          <w:color w:val="000000" w:themeColor="text1"/>
          <w:sz w:val="21"/>
          <w:szCs w:val="21"/>
        </w:rPr>
      </w:pP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w:t>
      </w:r>
      <w:r w:rsidRPr="00E46062">
        <w:rPr>
          <w:rFonts w:hint="eastAsia"/>
          <w:color w:val="000000" w:themeColor="text1"/>
          <w:sz w:val="21"/>
          <w:szCs w:val="21"/>
        </w:rPr>
        <w:t>自定义修改函数</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void modify()</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 xml:space="preserve">{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FILE *fp;</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int i,j,m=0,snum;</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if((fp=fopen("</w:t>
      </w:r>
      <w:r w:rsidR="00EE0FD4">
        <w:rPr>
          <w:color w:val="000000" w:themeColor="text1"/>
          <w:sz w:val="21"/>
          <w:szCs w:val="21"/>
        </w:rPr>
        <w:t>stuData.txt</w:t>
      </w:r>
      <w:r w:rsidRPr="00E46062">
        <w:rPr>
          <w:color w:val="000000" w:themeColor="text1"/>
          <w:sz w:val="21"/>
          <w:szCs w:val="21"/>
        </w:rPr>
        <w:t>","r+"))==NULL)</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 xml:space="preserve">{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printf("</w:t>
      </w:r>
      <w:r w:rsidRPr="00E46062">
        <w:rPr>
          <w:rFonts w:hint="eastAsia"/>
          <w:color w:val="000000" w:themeColor="text1"/>
          <w:sz w:val="21"/>
          <w:szCs w:val="21"/>
        </w:rPr>
        <w:t>打开文件失败</w:t>
      </w:r>
      <w:r w:rsidRPr="00E46062">
        <w:rPr>
          <w:color w:val="000000" w:themeColor="text1"/>
          <w:sz w:val="21"/>
          <w:szCs w:val="21"/>
        </w:rPr>
        <w:t>\n");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return;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 xml:space="preserve">while(!feof(fp))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 xml:space="preserve">if(fread(&amp;stu[m],LEN,1,fp)==1)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m++;</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 xml:space="preserve">if(m==0)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printf("</w:t>
      </w:r>
      <w:r w:rsidRPr="00E46062">
        <w:rPr>
          <w:rFonts w:hint="eastAsia"/>
          <w:color w:val="000000" w:themeColor="text1"/>
          <w:sz w:val="21"/>
          <w:szCs w:val="21"/>
        </w:rPr>
        <w:t>文件无记录</w:t>
      </w:r>
      <w:r w:rsidRPr="00E46062">
        <w:rPr>
          <w:color w:val="000000" w:themeColor="text1"/>
          <w:sz w:val="21"/>
          <w:szCs w:val="21"/>
        </w:rPr>
        <w:t>!\n");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fclose(fp);</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return;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show();</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printf("</w:t>
      </w:r>
      <w:r w:rsidRPr="00E46062">
        <w:rPr>
          <w:rFonts w:hint="eastAsia"/>
          <w:color w:val="000000" w:themeColor="text1"/>
          <w:sz w:val="21"/>
          <w:szCs w:val="21"/>
        </w:rPr>
        <w:t>请输入你要修改的学生的学号</w:t>
      </w:r>
      <w:r w:rsidRPr="00E46062">
        <w:rPr>
          <w:color w:val="000000" w:themeColor="text1"/>
          <w:sz w:val="21"/>
          <w:szCs w:val="21"/>
        </w:rPr>
        <w:t>\n");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printf("</w:t>
      </w:r>
      <w:r w:rsidRPr="00E46062">
        <w:rPr>
          <w:rFonts w:hint="eastAsia"/>
          <w:color w:val="000000" w:themeColor="text1"/>
          <w:sz w:val="21"/>
          <w:szCs w:val="21"/>
        </w:rPr>
        <w:t>学号是</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scanf("%d",&amp;snum);</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for(i=0;i&lt;m;i++)</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if(snum==stu[i].num)/*</w:t>
      </w:r>
      <w:r w:rsidRPr="00E46062">
        <w:rPr>
          <w:rFonts w:hint="eastAsia"/>
          <w:color w:val="000000" w:themeColor="text1"/>
          <w:sz w:val="21"/>
          <w:szCs w:val="21"/>
        </w:rPr>
        <w:t>检索记录中是否有要修改的信息</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w:t>
      </w:r>
      <w:r w:rsidRPr="00E46062">
        <w:rPr>
          <w:rFonts w:hint="eastAsia"/>
          <w:color w:val="000000" w:themeColor="text1"/>
          <w:sz w:val="21"/>
          <w:szCs w:val="21"/>
        </w:rPr>
        <w:t>学生数据已找到，请修改</w:t>
      </w:r>
      <w:r w:rsidRPr="00E46062">
        <w:rPr>
          <w:color w:val="000000" w:themeColor="text1"/>
          <w:sz w:val="21"/>
          <w:szCs w:val="21"/>
        </w:rPr>
        <w:t>!\n");</w:t>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printf("name:");</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scanf("%s",stu[i].name);/*</w:t>
      </w:r>
      <w:r w:rsidRPr="00E46062">
        <w:rPr>
          <w:rFonts w:hint="eastAsia"/>
          <w:color w:val="000000" w:themeColor="text1"/>
          <w:sz w:val="21"/>
          <w:szCs w:val="21"/>
        </w:rPr>
        <w:t>输入名字</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printf("chinese:");</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scanf("%f",&amp;stu[i].chinese);/*</w:t>
      </w:r>
      <w:r w:rsidRPr="00E46062">
        <w:rPr>
          <w:rFonts w:hint="eastAsia"/>
          <w:color w:val="000000" w:themeColor="text1"/>
          <w:sz w:val="21"/>
          <w:szCs w:val="21"/>
        </w:rPr>
        <w:t>输入语文课成绩</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printf("math:");</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scanf("%f",&amp;stu[i].math);/*</w:t>
      </w:r>
      <w:r w:rsidRPr="00E46062">
        <w:rPr>
          <w:rFonts w:hint="eastAsia"/>
          <w:color w:val="000000" w:themeColor="text1"/>
          <w:sz w:val="21"/>
          <w:szCs w:val="21"/>
        </w:rPr>
        <w:t>输入数学课成绩</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printf("english:");</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scanf("%f",&amp;stu[i].english);/*</w:t>
      </w:r>
      <w:r w:rsidRPr="00E46062">
        <w:rPr>
          <w:rFonts w:hint="eastAsia"/>
          <w:color w:val="000000" w:themeColor="text1"/>
          <w:sz w:val="21"/>
          <w:szCs w:val="21"/>
        </w:rPr>
        <w:t>输入英语课成绩</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printf("modify successful!");</w:t>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stu[i].sum=stu[i].chinese+stu[i].math+stu[i].english;</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if((fp=fopen("</w:t>
      </w:r>
      <w:r w:rsidR="00EE0FD4">
        <w:rPr>
          <w:color w:val="000000" w:themeColor="text1"/>
          <w:sz w:val="21"/>
          <w:szCs w:val="21"/>
        </w:rPr>
        <w:t>stuData.txt</w:t>
      </w:r>
      <w:r w:rsidRPr="00E46062">
        <w:rPr>
          <w:color w:val="000000" w:themeColor="text1"/>
          <w:sz w:val="21"/>
          <w:szCs w:val="21"/>
        </w:rPr>
        <w:t>","wb"))==NULL)</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 xml:space="preserve">{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lastRenderedPageBreak/>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w:t>
      </w:r>
      <w:r w:rsidRPr="00E46062">
        <w:rPr>
          <w:rFonts w:hint="eastAsia"/>
          <w:color w:val="000000" w:themeColor="text1"/>
          <w:sz w:val="21"/>
          <w:szCs w:val="21"/>
        </w:rPr>
        <w:t>打开文件失败</w:t>
      </w:r>
      <w:r w:rsidRPr="00E46062">
        <w:rPr>
          <w:color w:val="000000" w:themeColor="text1"/>
          <w:sz w:val="21"/>
          <w:szCs w:val="21"/>
        </w:rPr>
        <w:t>\n");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return;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for(j=0;j&lt;m;j++)/*</w:t>
      </w:r>
      <w:r w:rsidRPr="00E46062">
        <w:rPr>
          <w:rFonts w:hint="eastAsia"/>
          <w:color w:val="000000" w:themeColor="text1"/>
          <w:sz w:val="21"/>
          <w:szCs w:val="21"/>
        </w:rPr>
        <w:t>将新修改的信息写入指定的磁盘文件中</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if(fwrite(&amp;stu[j] ,LEN,1,fp)!=1)</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 xml:space="preserve">{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w:t>
      </w:r>
      <w:r w:rsidRPr="00E46062">
        <w:rPr>
          <w:rFonts w:hint="eastAsia"/>
          <w:color w:val="000000" w:themeColor="text1"/>
          <w:sz w:val="21"/>
          <w:szCs w:val="21"/>
        </w:rPr>
        <w:t>保存失败</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 xml:space="preserve">getch();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fclose(fp);</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return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w:t>
      </w:r>
      <w:r w:rsidRPr="00E46062">
        <w:rPr>
          <w:color w:val="000000" w:themeColor="text1"/>
          <w:sz w:val="21"/>
          <w:szCs w:val="21"/>
        </w:rPr>
        <w:tab/>
        <w:t xml:space="preserve">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printf("</w:t>
      </w:r>
      <w:r w:rsidRPr="00E46062">
        <w:rPr>
          <w:rFonts w:hint="eastAsia"/>
          <w:color w:val="000000" w:themeColor="text1"/>
          <w:sz w:val="21"/>
          <w:szCs w:val="21"/>
        </w:rPr>
        <w:t>没有找到匹配信息！</w:t>
      </w:r>
      <w:r w:rsidRPr="00E46062">
        <w:rPr>
          <w:color w:val="000000" w:themeColor="text1"/>
          <w:sz w:val="21"/>
          <w:szCs w:val="21"/>
        </w:rPr>
        <w:t>\n");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w:t>
      </w:r>
    </w:p>
    <w:p w:rsidR="00E46062" w:rsidRPr="00AB2C24" w:rsidRDefault="00E46062" w:rsidP="00AB2C24"/>
    <w:p w:rsidR="00AF33EC" w:rsidRDefault="00AF33EC" w:rsidP="00AF33EC">
      <w:pPr>
        <w:pStyle w:val="3"/>
        <w:rPr>
          <w:color w:val="000000" w:themeColor="text1"/>
        </w:rPr>
      </w:pPr>
      <w:r w:rsidRPr="00F84FB2">
        <w:rPr>
          <w:rFonts w:hint="eastAsia"/>
          <w:color w:val="000000" w:themeColor="text1"/>
        </w:rPr>
        <w:t>12.5.</w:t>
      </w:r>
      <w:r>
        <w:rPr>
          <w:rFonts w:hint="eastAsia"/>
          <w:color w:val="000000" w:themeColor="text1"/>
        </w:rPr>
        <w:t xml:space="preserve">5 </w:t>
      </w:r>
      <w:r>
        <w:rPr>
          <w:rFonts w:hint="eastAsia"/>
          <w:color w:val="000000" w:themeColor="text1"/>
        </w:rPr>
        <w:t>插入</w:t>
      </w:r>
      <w:r w:rsidRPr="00F84FB2">
        <w:rPr>
          <w:rFonts w:hint="eastAsia"/>
          <w:color w:val="000000" w:themeColor="text1"/>
        </w:rPr>
        <w:t>记录模块</w:t>
      </w:r>
    </w:p>
    <w:p w:rsidR="00AF33EC" w:rsidRDefault="0087674D" w:rsidP="00AF33EC">
      <w:r>
        <w:rPr>
          <w:rFonts w:hint="eastAsia"/>
        </w:rPr>
        <w:t>插入记录模块的主要功能是在需要的位置插入新的学生记录，在菜单中对应的功能键为数字</w:t>
      </w:r>
      <w:r>
        <w:rPr>
          <w:rFonts w:hint="eastAsia"/>
        </w:rPr>
        <w:t>5</w:t>
      </w:r>
      <w:r>
        <w:rPr>
          <w:rFonts w:hint="eastAsia"/>
        </w:rPr>
        <w:t>，插入记录函数</w:t>
      </w:r>
      <w:r>
        <w:rPr>
          <w:rFonts w:hint="eastAsia"/>
        </w:rPr>
        <w:t>insert( )</w:t>
      </w:r>
      <w:r>
        <w:rPr>
          <w:rFonts w:hint="eastAsia"/>
        </w:rPr>
        <w:t>函数运行后，会先提示记录的插入位置，即需要插入在哪个学生信息的后面，然后程序会进行查找，查找成功后，将后续的所有学生记录依次后移一位，为即将插入的学生记录空出一位置。</w:t>
      </w:r>
      <w:r w:rsidR="00B43B05">
        <w:rPr>
          <w:rFonts w:hint="eastAsia"/>
        </w:rPr>
        <w:t>最后将数据重新写回磁盘。运行结果</w:t>
      </w:r>
      <w:r w:rsidR="00B43B05" w:rsidRPr="00B43B05">
        <w:rPr>
          <w:rFonts w:hint="eastAsia"/>
          <w:highlight w:val="yellow"/>
        </w:rPr>
        <w:t>如图</w:t>
      </w:r>
      <w:r w:rsidR="00B43B05" w:rsidRPr="00B43B05">
        <w:rPr>
          <w:rFonts w:hint="eastAsia"/>
          <w:highlight w:val="yellow"/>
        </w:rPr>
        <w:t>12-</w:t>
      </w:r>
      <w:r w:rsidR="00B43B05">
        <w:rPr>
          <w:rFonts w:hint="eastAsia"/>
        </w:rPr>
        <w:t xml:space="preserve">  </w:t>
      </w:r>
      <w:r w:rsidR="00B43B05">
        <w:rPr>
          <w:rFonts w:hint="eastAsia"/>
        </w:rPr>
        <w:t>所示。</w:t>
      </w:r>
    </w:p>
    <w:p w:rsidR="00AF33EC" w:rsidRDefault="00AF33EC" w:rsidP="00AF33EC"/>
    <w:p w:rsidR="00B43B05" w:rsidRDefault="00B43B05" w:rsidP="00AF33EC"/>
    <w:p w:rsidR="00B43B05" w:rsidRPr="00B43B05" w:rsidRDefault="00B43B05" w:rsidP="00B43B05">
      <w:pPr>
        <w:snapToGrid w:val="0"/>
        <w:spacing w:line="312" w:lineRule="auto"/>
        <w:rPr>
          <w:color w:val="000000" w:themeColor="text1"/>
          <w:sz w:val="21"/>
          <w:szCs w:val="21"/>
        </w:rPr>
      </w:pP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w:t>
      </w:r>
      <w:r w:rsidRPr="00B43B05">
        <w:rPr>
          <w:rFonts w:hint="eastAsia"/>
          <w:color w:val="000000" w:themeColor="text1"/>
          <w:sz w:val="21"/>
          <w:szCs w:val="21"/>
        </w:rPr>
        <w:t>自定义插入函数</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void insert()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FILE *fp;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int i,j,k,m=0,snum;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if((fp=fopen("</w:t>
      </w:r>
      <w:r w:rsidR="00EE0FD4">
        <w:rPr>
          <w:color w:val="000000" w:themeColor="text1"/>
          <w:sz w:val="21"/>
          <w:szCs w:val="21"/>
        </w:rPr>
        <w:t>stuData.txt</w:t>
      </w:r>
      <w:r w:rsidRPr="00B43B05">
        <w:rPr>
          <w:color w:val="000000" w:themeColor="text1"/>
          <w:sz w:val="21"/>
          <w:szCs w:val="21"/>
        </w:rPr>
        <w:t>","r+"))==NULL)</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打开文件失败</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while(!feof(fp))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if(fread(&amp;stu[m],LEN,1,fp)==1) 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if(m==0)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printf("no record!\n");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fclose(fp);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lastRenderedPageBreak/>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w:t>
      </w:r>
      <w:r w:rsidRPr="00B43B05">
        <w:rPr>
          <w:rFonts w:hint="eastAsia"/>
          <w:color w:val="000000" w:themeColor="text1"/>
          <w:sz w:val="21"/>
          <w:szCs w:val="21"/>
        </w:rPr>
        <w:t>请输入数据插入的位置：</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scanf("%d",&amp;snum);/*</w:t>
      </w:r>
      <w:r w:rsidRPr="00B43B05">
        <w:rPr>
          <w:rFonts w:hint="eastAsia"/>
          <w:color w:val="000000" w:themeColor="text1"/>
          <w:sz w:val="21"/>
          <w:szCs w:val="21"/>
        </w:rPr>
        <w:t>输入要插入的位置</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for(i=0;i&lt;m;i++)</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if(snum==stu[i].num)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break;</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for(j=m-1;j&gt;i;j--)</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stu[j+1]=stu[j];/*</w:t>
      </w:r>
      <w:r w:rsidRPr="00B43B05">
        <w:rPr>
          <w:rFonts w:hint="eastAsia"/>
          <w:color w:val="000000" w:themeColor="text1"/>
          <w:sz w:val="21"/>
          <w:szCs w:val="21"/>
        </w:rPr>
        <w:t>从最后一条记录开始均向后移一位</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w:t>
      </w:r>
      <w:r w:rsidRPr="00B43B05">
        <w:rPr>
          <w:rFonts w:hint="eastAsia"/>
          <w:color w:val="000000" w:themeColor="text1"/>
          <w:sz w:val="21"/>
          <w:szCs w:val="21"/>
        </w:rPr>
        <w:t>请输入待插入数据信息</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printf("number:");</w:t>
      </w:r>
      <w:r w:rsidRPr="00B43B05">
        <w:rPr>
          <w:color w:val="000000" w:themeColor="text1"/>
          <w:sz w:val="21"/>
          <w:szCs w:val="21"/>
        </w:rPr>
        <w:tab/>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scanf("%d",&amp;stu[i+1].num);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for(k=0;k&lt;m;k++)</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if(stu[k].num==stu[m].num)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此学号已存在！</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getch();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fclose(fp);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printf("name:");</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scanf("%s",stu[i+1].name);</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printf("chinese:");</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scanf("%f",&amp;stu[i+1].chinese);</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printf("math:");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scanf("%f",&amp;stu[i+1].math);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printf("english:");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scanf("%f",&amp;stu[i+1].english);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stu[i+1].sum=stu[i+1].chinese+stu[i+1].math+stu[i+1].english;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if((fp=fopen("</w:t>
      </w:r>
      <w:r w:rsidR="00EE0FD4">
        <w:rPr>
          <w:color w:val="000000" w:themeColor="text1"/>
          <w:sz w:val="21"/>
          <w:szCs w:val="21"/>
        </w:rPr>
        <w:t>stuData.txt</w:t>
      </w:r>
      <w:r w:rsidRPr="00B43B05">
        <w:rPr>
          <w:color w:val="000000" w:themeColor="text1"/>
          <w:sz w:val="21"/>
          <w:szCs w:val="21"/>
        </w:rPr>
        <w:t>","wb"))==NULL)</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打开文件失败</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for(k=0;k&lt;=m;k++)</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if(fwrite(&amp;stu[k] ,LEN,1,fp)!=1)/*</w:t>
      </w:r>
      <w:r w:rsidRPr="00B43B05">
        <w:rPr>
          <w:rFonts w:hint="eastAsia"/>
          <w:color w:val="000000" w:themeColor="text1"/>
          <w:sz w:val="21"/>
          <w:szCs w:val="21"/>
        </w:rPr>
        <w:t>将修改后的记录写入磁盘文件中</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保存失败</w:t>
      </w:r>
      <w:r w:rsidRPr="00B43B05">
        <w:rPr>
          <w:color w:val="000000" w:themeColor="text1"/>
          <w:sz w:val="21"/>
          <w:szCs w:val="21"/>
        </w:rPr>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 xml:space="preserve">getch();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fclose(fp);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p>
    <w:p w:rsidR="00AF33EC" w:rsidRDefault="00AF33EC" w:rsidP="00AF33EC"/>
    <w:p w:rsidR="00AF33EC" w:rsidRPr="00AF33EC" w:rsidRDefault="00AF33EC" w:rsidP="00AF33EC"/>
    <w:p w:rsidR="00B43B05" w:rsidRDefault="00B43B05" w:rsidP="00B43B05">
      <w:pPr>
        <w:pStyle w:val="3"/>
        <w:rPr>
          <w:color w:val="000000" w:themeColor="text1"/>
        </w:rPr>
      </w:pPr>
      <w:r w:rsidRPr="00F84FB2">
        <w:rPr>
          <w:rFonts w:hint="eastAsia"/>
          <w:color w:val="000000" w:themeColor="text1"/>
        </w:rPr>
        <w:t>12.5.</w:t>
      </w:r>
      <w:r w:rsidR="00E039AE">
        <w:rPr>
          <w:rFonts w:hint="eastAsia"/>
          <w:color w:val="000000" w:themeColor="text1"/>
        </w:rPr>
        <w:t>6</w:t>
      </w:r>
      <w:r>
        <w:rPr>
          <w:rFonts w:hint="eastAsia"/>
          <w:color w:val="000000" w:themeColor="text1"/>
        </w:rPr>
        <w:t xml:space="preserve"> </w:t>
      </w:r>
      <w:r w:rsidRPr="00F84FB2">
        <w:rPr>
          <w:rFonts w:hint="eastAsia"/>
          <w:color w:val="000000" w:themeColor="text1"/>
        </w:rPr>
        <w:t>记录</w:t>
      </w:r>
      <w:r>
        <w:rPr>
          <w:rFonts w:hint="eastAsia"/>
          <w:color w:val="000000" w:themeColor="text1"/>
        </w:rPr>
        <w:t>排序</w:t>
      </w:r>
      <w:r w:rsidRPr="00F84FB2">
        <w:rPr>
          <w:rFonts w:hint="eastAsia"/>
          <w:color w:val="000000" w:themeColor="text1"/>
        </w:rPr>
        <w:t>模块</w:t>
      </w:r>
    </w:p>
    <w:p w:rsidR="00B43B05" w:rsidRDefault="00B43B05" w:rsidP="00B43B05">
      <w:r>
        <w:rPr>
          <w:rFonts w:hint="eastAsia"/>
        </w:rPr>
        <w:t>记录排序模块实现在功能是对学生总成绩进行从高到低排序，并将排序后的数据写回磁盘中保存，排序函数</w:t>
      </w:r>
      <w:r>
        <w:rPr>
          <w:rFonts w:hint="eastAsia"/>
        </w:rPr>
        <w:t>order( )</w:t>
      </w:r>
      <w:r>
        <w:rPr>
          <w:rFonts w:hint="eastAsia"/>
        </w:rPr>
        <w:t>在功能菜单中对应的数字键是</w:t>
      </w:r>
      <w:r>
        <w:rPr>
          <w:rFonts w:hint="eastAsia"/>
        </w:rPr>
        <w:t>6</w:t>
      </w:r>
      <w:r>
        <w:rPr>
          <w:rFonts w:hint="eastAsia"/>
        </w:rPr>
        <w:t>，排序成功能的显示效</w:t>
      </w:r>
      <w:r w:rsidRPr="00B43B05">
        <w:rPr>
          <w:rFonts w:hint="eastAsia"/>
          <w:highlight w:val="yellow"/>
        </w:rPr>
        <w:t>果如图</w:t>
      </w:r>
      <w:r w:rsidRPr="00B43B05">
        <w:rPr>
          <w:rFonts w:hint="eastAsia"/>
          <w:highlight w:val="yellow"/>
        </w:rPr>
        <w:t xml:space="preserve">12- </w:t>
      </w:r>
      <w:r w:rsidRPr="00B43B05">
        <w:rPr>
          <w:rFonts w:hint="eastAsia"/>
          <w:highlight w:val="yellow"/>
        </w:rPr>
        <w:t>所</w:t>
      </w:r>
      <w:r>
        <w:rPr>
          <w:rFonts w:hint="eastAsia"/>
        </w:rPr>
        <w:t>示。</w:t>
      </w:r>
    </w:p>
    <w:p w:rsidR="00B43B05" w:rsidRDefault="00B43B05" w:rsidP="00B43B05"/>
    <w:p w:rsidR="00B43B05" w:rsidRDefault="00B43B05" w:rsidP="00B43B05"/>
    <w:p w:rsidR="00B43B05" w:rsidRPr="00B43B05" w:rsidRDefault="00B43B05" w:rsidP="00B43B05">
      <w:pPr>
        <w:snapToGrid w:val="0"/>
        <w:spacing w:line="312" w:lineRule="auto"/>
        <w:rPr>
          <w:color w:val="000000" w:themeColor="text1"/>
          <w:sz w:val="21"/>
          <w:szCs w:val="21"/>
        </w:rPr>
      </w:pP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w:t>
      </w:r>
      <w:r w:rsidRPr="00B43B05">
        <w:rPr>
          <w:rFonts w:hint="eastAsia"/>
          <w:color w:val="000000" w:themeColor="text1"/>
          <w:sz w:val="21"/>
          <w:szCs w:val="21"/>
        </w:rPr>
        <w:t>自定义排序函数</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void order()</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FILE *fp;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struct student 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int i=0,j=0,m=0;</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if((fp=fopen("</w:t>
      </w:r>
      <w:r w:rsidR="00EE0FD4">
        <w:rPr>
          <w:color w:val="000000" w:themeColor="text1"/>
          <w:sz w:val="21"/>
          <w:szCs w:val="21"/>
        </w:rPr>
        <w:t>stuData.txt</w:t>
      </w:r>
      <w:r w:rsidRPr="00B43B05">
        <w:rPr>
          <w:color w:val="000000" w:themeColor="text1"/>
          <w:sz w:val="21"/>
          <w:szCs w:val="21"/>
        </w:rPr>
        <w:t>","r+"))==NULL)</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打开文件失败</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while(!feof(fp))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 xml:space="preserve">if(fread(&amp;stu[m] ,LEN,1,fp)==1)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fclose(fp);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if(m==0)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无记录</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if((fp=fopen("</w:t>
      </w:r>
      <w:r w:rsidR="00EE0FD4">
        <w:rPr>
          <w:color w:val="000000" w:themeColor="text1"/>
          <w:sz w:val="21"/>
          <w:szCs w:val="21"/>
        </w:rPr>
        <w:t>stuData.txt</w:t>
      </w:r>
      <w:r w:rsidRPr="00B43B05">
        <w:rPr>
          <w:color w:val="000000" w:themeColor="text1"/>
          <w:sz w:val="21"/>
          <w:szCs w:val="21"/>
        </w:rPr>
        <w:t>","wb"))==NULL)</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打开文件失败</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for(i=0;i&lt;m-1;i++)</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for(j=i+1;j&lt;m;j++)/*</w:t>
      </w:r>
      <w:r w:rsidRPr="00B43B05">
        <w:rPr>
          <w:rFonts w:hint="eastAsia"/>
          <w:color w:val="000000" w:themeColor="text1"/>
          <w:sz w:val="21"/>
          <w:szCs w:val="21"/>
        </w:rPr>
        <w:t>双重循环实现成绩比较并交换</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if(stu[i].sum&lt;stu[j].sum)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t=stu[i];stu[i]=stu[j];</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stu[j]=t;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lastRenderedPageBreak/>
        <w:tab/>
      </w:r>
      <w:r w:rsidRPr="00B43B05">
        <w:rPr>
          <w:color w:val="000000" w:themeColor="text1"/>
          <w:sz w:val="21"/>
          <w:szCs w:val="21"/>
        </w:rPr>
        <w:tab/>
      </w: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if((fp=fopen("</w:t>
      </w:r>
      <w:r w:rsidR="00EE0FD4">
        <w:rPr>
          <w:color w:val="000000" w:themeColor="text1"/>
          <w:sz w:val="21"/>
          <w:szCs w:val="21"/>
        </w:rPr>
        <w:t>stuData.txt</w:t>
      </w:r>
      <w:r w:rsidRPr="00B43B05">
        <w:rPr>
          <w:color w:val="000000" w:themeColor="text1"/>
          <w:sz w:val="21"/>
          <w:szCs w:val="21"/>
        </w:rPr>
        <w:t>","wb"))==NULL)</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打开文件失败</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for(i=0;i&lt;m;i++)</w:t>
      </w:r>
      <w:r w:rsidRPr="00B43B05">
        <w:rPr>
          <w:color w:val="000000" w:themeColor="text1"/>
          <w:sz w:val="21"/>
          <w:szCs w:val="21"/>
        </w:rPr>
        <w:tab/>
        <w:t>/*</w:t>
      </w:r>
      <w:r w:rsidRPr="00B43B05">
        <w:rPr>
          <w:rFonts w:hint="eastAsia"/>
          <w:color w:val="000000" w:themeColor="text1"/>
          <w:sz w:val="21"/>
          <w:szCs w:val="21"/>
        </w:rPr>
        <w:t>将重新排好序的内容重新写入指定的磁盘文件中</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if(fwrite(&amp;stu[i] ,LEN,1,fp)!=1)</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 xml:space="preserve">printf("%s </w:t>
      </w:r>
      <w:r w:rsidRPr="00B43B05">
        <w:rPr>
          <w:rFonts w:hint="eastAsia"/>
          <w:color w:val="000000" w:themeColor="text1"/>
          <w:sz w:val="21"/>
          <w:szCs w:val="21"/>
        </w:rPr>
        <w:t>保存失败</w:t>
      </w:r>
      <w:r w:rsidRPr="00B43B05">
        <w:rPr>
          <w:color w:val="000000" w:themeColor="text1"/>
          <w:sz w:val="21"/>
          <w:szCs w:val="21"/>
        </w:rPr>
        <w:t xml:space="preserve">!\n");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getch();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fclose(fp);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w:t>
      </w:r>
      <w:r w:rsidRPr="00B43B05">
        <w:rPr>
          <w:rFonts w:hint="eastAsia"/>
          <w:color w:val="000000" w:themeColor="text1"/>
          <w:sz w:val="21"/>
          <w:szCs w:val="21"/>
        </w:rPr>
        <w:t>操作成功</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p>
    <w:p w:rsidR="00B43B05" w:rsidRPr="00B43B05" w:rsidRDefault="00B43B05" w:rsidP="00B43B05"/>
    <w:p w:rsidR="00E039AE" w:rsidRDefault="00E039AE" w:rsidP="00E039AE">
      <w:pPr>
        <w:pStyle w:val="3"/>
        <w:rPr>
          <w:color w:val="000000" w:themeColor="text1"/>
        </w:rPr>
      </w:pPr>
      <w:r w:rsidRPr="00F84FB2">
        <w:rPr>
          <w:rFonts w:hint="eastAsia"/>
          <w:color w:val="000000" w:themeColor="text1"/>
        </w:rPr>
        <w:t>12.5.</w:t>
      </w:r>
      <w:r>
        <w:rPr>
          <w:rFonts w:hint="eastAsia"/>
          <w:color w:val="000000" w:themeColor="text1"/>
        </w:rPr>
        <w:t xml:space="preserve">7 </w:t>
      </w:r>
      <w:r w:rsidRPr="00F84FB2">
        <w:rPr>
          <w:rFonts w:hint="eastAsia"/>
          <w:color w:val="000000" w:themeColor="text1"/>
        </w:rPr>
        <w:t>记录</w:t>
      </w:r>
      <w:r w:rsidR="00F91D75">
        <w:rPr>
          <w:rFonts w:hint="eastAsia"/>
          <w:color w:val="000000" w:themeColor="text1"/>
        </w:rPr>
        <w:t>个数显示</w:t>
      </w:r>
      <w:r w:rsidRPr="00F84FB2">
        <w:rPr>
          <w:rFonts w:hint="eastAsia"/>
          <w:color w:val="000000" w:themeColor="text1"/>
        </w:rPr>
        <w:t>模块</w:t>
      </w:r>
    </w:p>
    <w:p w:rsidR="00F91D75" w:rsidRDefault="00F91D75" w:rsidP="00F91D75">
      <w:pPr>
        <w:rPr>
          <w:color w:val="000000" w:themeColor="text1"/>
        </w:rPr>
      </w:pPr>
      <w:r w:rsidRPr="00F91D75">
        <w:rPr>
          <w:rFonts w:hint="eastAsia"/>
          <w:color w:val="000000" w:themeColor="text1"/>
        </w:rPr>
        <w:t>如果想查看当前文件中学生记录的总数，可用</w:t>
      </w:r>
      <w:r w:rsidRPr="00F91D75">
        <w:rPr>
          <w:color w:val="000000" w:themeColor="text1"/>
        </w:rPr>
        <w:t>total(</w:t>
      </w:r>
      <w:r w:rsidRPr="00F91D75">
        <w:rPr>
          <w:rFonts w:hint="eastAsia"/>
          <w:color w:val="000000" w:themeColor="text1"/>
        </w:rPr>
        <w:t xml:space="preserve"> </w:t>
      </w:r>
      <w:r w:rsidRPr="00F91D75">
        <w:rPr>
          <w:color w:val="000000" w:themeColor="text1"/>
        </w:rPr>
        <w:t>)</w:t>
      </w:r>
      <w:r w:rsidRPr="00F91D75">
        <w:rPr>
          <w:rFonts w:hint="eastAsia"/>
          <w:color w:val="000000" w:themeColor="text1"/>
        </w:rPr>
        <w:t>函数实现，对应的功能菜单的数字键</w:t>
      </w:r>
      <w:r w:rsidRPr="00F91D75">
        <w:rPr>
          <w:rFonts w:hint="eastAsia"/>
          <w:color w:val="000000" w:themeColor="text1"/>
        </w:rPr>
        <w:t>7</w:t>
      </w:r>
      <w:r w:rsidRPr="00F91D75">
        <w:rPr>
          <w:rFonts w:hint="eastAsia"/>
          <w:color w:val="000000" w:themeColor="text1"/>
        </w:rPr>
        <w:t>，运行结果如图</w:t>
      </w:r>
      <w:r w:rsidRPr="00F91D75">
        <w:rPr>
          <w:rFonts w:hint="eastAsia"/>
          <w:color w:val="000000" w:themeColor="text1"/>
          <w:highlight w:val="yellow"/>
        </w:rPr>
        <w:t xml:space="preserve">12-  </w:t>
      </w:r>
      <w:r w:rsidRPr="00F91D75">
        <w:rPr>
          <w:rFonts w:hint="eastAsia"/>
          <w:color w:val="000000" w:themeColor="text1"/>
          <w:highlight w:val="yellow"/>
        </w:rPr>
        <w:t>所</w:t>
      </w:r>
      <w:r w:rsidRPr="00F91D75">
        <w:rPr>
          <w:rFonts w:hint="eastAsia"/>
          <w:color w:val="000000" w:themeColor="text1"/>
        </w:rPr>
        <w:t>示。</w:t>
      </w:r>
    </w:p>
    <w:p w:rsidR="00F91D75" w:rsidRDefault="00F91D75" w:rsidP="00F91D75">
      <w:pPr>
        <w:rPr>
          <w:color w:val="000000" w:themeColor="text1"/>
        </w:rPr>
      </w:pPr>
    </w:p>
    <w:p w:rsidR="00F91D75" w:rsidRDefault="00F91D75" w:rsidP="00F91D75">
      <w:pPr>
        <w:rPr>
          <w:color w:val="000000" w:themeColor="text1"/>
        </w:rPr>
      </w:pPr>
    </w:p>
    <w:p w:rsidR="00F91D75" w:rsidRPr="002D25D0" w:rsidRDefault="00F91D75" w:rsidP="00F91D75">
      <w:pPr>
        <w:snapToGrid w:val="0"/>
        <w:spacing w:line="312" w:lineRule="auto"/>
        <w:rPr>
          <w:color w:val="00B050"/>
          <w:sz w:val="21"/>
          <w:szCs w:val="21"/>
        </w:rPr>
      </w:pP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w:t>
      </w:r>
      <w:r w:rsidRPr="00F91D75">
        <w:rPr>
          <w:rFonts w:hint="eastAsia"/>
          <w:color w:val="000000" w:themeColor="text1"/>
          <w:sz w:val="21"/>
          <w:szCs w:val="21"/>
        </w:rPr>
        <w:t>显示学生总人数</w:t>
      </w:r>
      <w:r w:rsidRPr="00F91D75">
        <w:rPr>
          <w:color w:val="000000" w:themeColor="text1"/>
          <w:sz w:val="21"/>
          <w:szCs w:val="21"/>
        </w:rPr>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void total()</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 xml:space="preserve">{ </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FILE *fp;</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int m=0;</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if((fp=fopen("</w:t>
      </w:r>
      <w:r w:rsidR="00EE0FD4">
        <w:rPr>
          <w:color w:val="000000" w:themeColor="text1"/>
          <w:sz w:val="21"/>
          <w:szCs w:val="21"/>
        </w:rPr>
        <w:t>stuData.txt</w:t>
      </w:r>
      <w:r w:rsidRPr="00F91D75">
        <w:rPr>
          <w:color w:val="000000" w:themeColor="text1"/>
          <w:sz w:val="21"/>
          <w:szCs w:val="21"/>
        </w:rPr>
        <w:t>","r+"))==NULL)</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 xml:space="preserve">{ </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printf("</w:t>
      </w:r>
      <w:r w:rsidRPr="00F91D75">
        <w:rPr>
          <w:rFonts w:hint="eastAsia"/>
          <w:color w:val="000000" w:themeColor="text1"/>
          <w:sz w:val="21"/>
          <w:szCs w:val="21"/>
        </w:rPr>
        <w:t>打开文件失败</w:t>
      </w:r>
      <w:r w:rsidRPr="00F91D75">
        <w:rPr>
          <w:color w:val="000000" w:themeColor="text1"/>
          <w:sz w:val="21"/>
          <w:szCs w:val="21"/>
        </w:rPr>
        <w:t>\n");</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return;</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 xml:space="preserve">while(!feof(fp))  </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 xml:space="preserve">if(fread(&amp;stu[m],LEN,1,fp)==1) </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r>
      <w:r w:rsidRPr="00F91D75">
        <w:rPr>
          <w:color w:val="000000" w:themeColor="text1"/>
          <w:sz w:val="21"/>
          <w:szCs w:val="21"/>
        </w:rPr>
        <w:tab/>
        <w:t>m++;/*</w:t>
      </w:r>
      <w:r w:rsidRPr="00F91D75">
        <w:rPr>
          <w:rFonts w:hint="eastAsia"/>
          <w:color w:val="000000" w:themeColor="text1"/>
          <w:sz w:val="21"/>
          <w:szCs w:val="21"/>
        </w:rPr>
        <w:t>统计记录个数即学生个数</w:t>
      </w:r>
      <w:r w:rsidRPr="00F91D75">
        <w:rPr>
          <w:color w:val="000000" w:themeColor="text1"/>
          <w:sz w:val="21"/>
          <w:szCs w:val="21"/>
        </w:rPr>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if(m==0)</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printf("</w:t>
      </w:r>
      <w:r w:rsidRPr="00F91D75">
        <w:rPr>
          <w:rFonts w:hint="eastAsia"/>
          <w:color w:val="000000" w:themeColor="text1"/>
          <w:sz w:val="21"/>
          <w:szCs w:val="21"/>
        </w:rPr>
        <w:t>文件无记录</w:t>
      </w:r>
      <w:r w:rsidRPr="00F91D75">
        <w:rPr>
          <w:color w:val="000000" w:themeColor="text1"/>
          <w:sz w:val="21"/>
          <w:szCs w:val="21"/>
        </w:rPr>
        <w:t>!\n");</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lastRenderedPageBreak/>
        <w:tab/>
      </w:r>
      <w:r w:rsidRPr="00F91D75">
        <w:rPr>
          <w:color w:val="000000" w:themeColor="text1"/>
          <w:sz w:val="21"/>
          <w:szCs w:val="21"/>
        </w:rPr>
        <w:tab/>
        <w:t>fclose(fp);</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return;</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printf("</w:t>
      </w:r>
      <w:r w:rsidRPr="00F91D75">
        <w:rPr>
          <w:rFonts w:hint="eastAsia"/>
          <w:color w:val="000000" w:themeColor="text1"/>
          <w:sz w:val="21"/>
          <w:szCs w:val="21"/>
        </w:rPr>
        <w:t>学生总数为</w:t>
      </w:r>
      <w:r w:rsidRPr="00F91D75">
        <w:rPr>
          <w:color w:val="000000" w:themeColor="text1"/>
          <w:sz w:val="21"/>
          <w:szCs w:val="21"/>
        </w:rPr>
        <w:t xml:space="preserve"> %d </w:t>
      </w:r>
      <w:r w:rsidRPr="00F91D75">
        <w:rPr>
          <w:rFonts w:hint="eastAsia"/>
          <w:color w:val="000000" w:themeColor="text1"/>
          <w:sz w:val="21"/>
          <w:szCs w:val="21"/>
        </w:rPr>
        <w:t>位</w:t>
      </w:r>
      <w:r w:rsidRPr="00F91D75">
        <w:rPr>
          <w:color w:val="000000" w:themeColor="text1"/>
          <w:sz w:val="21"/>
          <w:szCs w:val="21"/>
        </w:rPr>
        <w:t>!\n",m);/*</w:t>
      </w:r>
      <w:r w:rsidRPr="00F91D75">
        <w:rPr>
          <w:rFonts w:hint="eastAsia"/>
          <w:color w:val="000000" w:themeColor="text1"/>
          <w:sz w:val="21"/>
          <w:szCs w:val="21"/>
        </w:rPr>
        <w:t>将统计的个数输出</w:t>
      </w:r>
      <w:r w:rsidRPr="00F91D75">
        <w:rPr>
          <w:color w:val="000000" w:themeColor="text1"/>
          <w:sz w:val="21"/>
          <w:szCs w:val="21"/>
        </w:rPr>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fclose(fp);</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w:t>
      </w:r>
    </w:p>
    <w:p w:rsidR="00F91D75" w:rsidRPr="00F91D75" w:rsidRDefault="00F91D75" w:rsidP="00F91D75">
      <w:pPr>
        <w:snapToGrid w:val="0"/>
        <w:spacing w:line="312" w:lineRule="auto"/>
        <w:rPr>
          <w:color w:val="000000" w:themeColor="text1"/>
          <w:sz w:val="21"/>
          <w:szCs w:val="21"/>
        </w:rPr>
      </w:pPr>
    </w:p>
    <w:p w:rsidR="00F91D75" w:rsidRPr="00F91D75" w:rsidRDefault="00F91D75" w:rsidP="00F91D75">
      <w:pPr>
        <w:rPr>
          <w:color w:val="000000" w:themeColor="text1"/>
        </w:rPr>
      </w:pPr>
    </w:p>
    <w:p w:rsidR="00F91D75" w:rsidRDefault="00F91D75" w:rsidP="00F91D75">
      <w:pPr>
        <w:rPr>
          <w:color w:val="000000" w:themeColor="text1"/>
        </w:rPr>
      </w:pPr>
    </w:p>
    <w:p w:rsidR="00F91D75" w:rsidRPr="00F91D75" w:rsidRDefault="00F91D75" w:rsidP="00F91D75">
      <w:pPr>
        <w:rPr>
          <w:color w:val="000000" w:themeColor="text1"/>
        </w:rPr>
      </w:pPr>
    </w:p>
    <w:p w:rsidR="00F84FB2" w:rsidRDefault="00F91D75" w:rsidP="00AB2C24">
      <w:pPr>
        <w:pStyle w:val="3"/>
        <w:rPr>
          <w:color w:val="000000" w:themeColor="text1"/>
        </w:rPr>
      </w:pPr>
      <w:r w:rsidRPr="00F84FB2">
        <w:rPr>
          <w:rFonts w:hint="eastAsia"/>
          <w:color w:val="000000" w:themeColor="text1"/>
        </w:rPr>
        <w:t>12.5.</w:t>
      </w:r>
      <w:r>
        <w:rPr>
          <w:rFonts w:hint="eastAsia"/>
          <w:color w:val="000000" w:themeColor="text1"/>
        </w:rPr>
        <w:t xml:space="preserve">7 </w:t>
      </w:r>
      <w:r w:rsidRPr="00F84FB2">
        <w:rPr>
          <w:rFonts w:hint="eastAsia"/>
          <w:color w:val="000000" w:themeColor="text1"/>
        </w:rPr>
        <w:t>记录</w:t>
      </w:r>
      <w:r>
        <w:rPr>
          <w:rFonts w:hint="eastAsia"/>
          <w:color w:val="000000" w:themeColor="text1"/>
        </w:rPr>
        <w:t>显示</w:t>
      </w:r>
      <w:r w:rsidRPr="00F84FB2">
        <w:rPr>
          <w:rFonts w:hint="eastAsia"/>
          <w:color w:val="000000" w:themeColor="text1"/>
        </w:rPr>
        <w:t>模块</w:t>
      </w:r>
    </w:p>
    <w:p w:rsidR="006172CB" w:rsidRPr="006172CB" w:rsidRDefault="006172CB" w:rsidP="006172CB">
      <w:r>
        <w:rPr>
          <w:rFonts w:hint="eastAsia"/>
        </w:rPr>
        <w:t>记录显示模块</w:t>
      </w:r>
      <w:r w:rsidRPr="006172CB">
        <w:t>show(</w:t>
      </w:r>
      <w:r>
        <w:rPr>
          <w:rFonts w:hint="eastAsia"/>
        </w:rPr>
        <w:t xml:space="preserve"> </w:t>
      </w:r>
      <w:r w:rsidRPr="006172CB">
        <w:t>)</w:t>
      </w:r>
      <w:r>
        <w:rPr>
          <w:rFonts w:hint="eastAsia"/>
        </w:rPr>
        <w:t>可以使文件中的记录按指定的格式打印出来，它对应的功能菜单数字键为</w:t>
      </w:r>
      <w:r>
        <w:rPr>
          <w:rFonts w:hint="eastAsia"/>
        </w:rPr>
        <w:t>8</w:t>
      </w:r>
      <w:r>
        <w:rPr>
          <w:rFonts w:hint="eastAsia"/>
        </w:rPr>
        <w:t>，运行结果如图</w:t>
      </w:r>
      <w:r>
        <w:rPr>
          <w:rFonts w:hint="eastAsia"/>
        </w:rPr>
        <w:t>12-</w:t>
      </w:r>
      <w:r>
        <w:rPr>
          <w:rFonts w:hint="eastAsia"/>
        </w:rPr>
        <w:t>所示。</w:t>
      </w:r>
    </w:p>
    <w:p w:rsidR="00FB76A6" w:rsidRPr="006172CB" w:rsidRDefault="00FB76A6" w:rsidP="009F3978">
      <w:pPr>
        <w:snapToGrid w:val="0"/>
        <w:spacing w:line="312" w:lineRule="auto"/>
        <w:rPr>
          <w:color w:val="000000" w:themeColor="text1"/>
          <w:sz w:val="21"/>
          <w:szCs w:val="21"/>
        </w:rPr>
      </w:pP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w:t>
      </w:r>
      <w:r w:rsidRPr="006172CB">
        <w:rPr>
          <w:rFonts w:hint="eastAsia"/>
          <w:color w:val="000000" w:themeColor="text1"/>
          <w:sz w:val="21"/>
          <w:szCs w:val="21"/>
        </w:rPr>
        <w:t>显示学生信息</w:t>
      </w:r>
      <w:r w:rsidRPr="006172CB">
        <w:rPr>
          <w:color w:val="000000" w:themeColor="text1"/>
          <w:sz w:val="21"/>
          <w:szCs w:val="21"/>
        </w:rPr>
        <w:t>******************/</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void show()</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 xml:space="preserve">{ </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FILE *fp;</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int i,m=0;</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fp=fopen("</w:t>
      </w:r>
      <w:r w:rsidR="00EE0FD4">
        <w:rPr>
          <w:color w:val="000000" w:themeColor="text1"/>
          <w:sz w:val="21"/>
          <w:szCs w:val="21"/>
        </w:rPr>
        <w:t>stuData.txt</w:t>
      </w:r>
      <w:r w:rsidRPr="006172CB">
        <w:rPr>
          <w:color w:val="000000" w:themeColor="text1"/>
          <w:sz w:val="21"/>
          <w:szCs w:val="21"/>
        </w:rPr>
        <w:t>","rb");</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while(!feof(fp))</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r>
      <w:r w:rsidRPr="006172CB">
        <w:rPr>
          <w:color w:val="000000" w:themeColor="text1"/>
          <w:sz w:val="21"/>
          <w:szCs w:val="21"/>
        </w:rPr>
        <w:tab/>
        <w:t xml:space="preserve">if(fread(&amp;stu[m] ,LEN,1,fp)==1) </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r>
      <w:r w:rsidRPr="006172CB">
        <w:rPr>
          <w:color w:val="000000" w:themeColor="text1"/>
          <w:sz w:val="21"/>
          <w:szCs w:val="21"/>
        </w:rPr>
        <w:tab/>
      </w:r>
      <w:r w:rsidRPr="006172CB">
        <w:rPr>
          <w:color w:val="000000" w:themeColor="text1"/>
          <w:sz w:val="21"/>
          <w:szCs w:val="21"/>
        </w:rPr>
        <w:tab/>
        <w:t>m++;</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 xml:space="preserve">}  </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fclose(fp);</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printf("</w:t>
      </w:r>
      <w:r w:rsidRPr="006172CB">
        <w:rPr>
          <w:rFonts w:hint="eastAsia"/>
          <w:color w:val="000000" w:themeColor="text1"/>
          <w:sz w:val="21"/>
          <w:szCs w:val="21"/>
        </w:rPr>
        <w:t>学</w:t>
      </w:r>
      <w:r w:rsidRPr="006172CB">
        <w:rPr>
          <w:color w:val="000000" w:themeColor="text1"/>
          <w:sz w:val="21"/>
          <w:szCs w:val="21"/>
        </w:rPr>
        <w:t xml:space="preserve"> </w:t>
      </w:r>
      <w:r w:rsidRPr="006172CB">
        <w:rPr>
          <w:rFonts w:hint="eastAsia"/>
          <w:color w:val="000000" w:themeColor="text1"/>
          <w:sz w:val="21"/>
          <w:szCs w:val="21"/>
        </w:rPr>
        <w:t>号</w:t>
      </w:r>
      <w:r w:rsidRPr="006172CB">
        <w:rPr>
          <w:color w:val="000000" w:themeColor="text1"/>
          <w:sz w:val="21"/>
          <w:szCs w:val="21"/>
        </w:rPr>
        <w:t xml:space="preserve">       </w:t>
      </w:r>
      <w:r w:rsidRPr="006172CB">
        <w:rPr>
          <w:rFonts w:hint="eastAsia"/>
          <w:color w:val="000000" w:themeColor="text1"/>
          <w:sz w:val="21"/>
          <w:szCs w:val="21"/>
        </w:rPr>
        <w:t>姓</w:t>
      </w:r>
      <w:r w:rsidRPr="006172CB">
        <w:rPr>
          <w:color w:val="000000" w:themeColor="text1"/>
          <w:sz w:val="21"/>
          <w:szCs w:val="21"/>
        </w:rPr>
        <w:t xml:space="preserve"> </w:t>
      </w:r>
      <w:r w:rsidRPr="006172CB">
        <w:rPr>
          <w:rFonts w:hint="eastAsia"/>
          <w:color w:val="000000" w:themeColor="text1"/>
          <w:sz w:val="21"/>
          <w:szCs w:val="21"/>
        </w:rPr>
        <w:t>名</w:t>
      </w:r>
      <w:r w:rsidRPr="006172CB">
        <w:rPr>
          <w:color w:val="000000" w:themeColor="text1"/>
          <w:sz w:val="21"/>
          <w:szCs w:val="21"/>
        </w:rPr>
        <w:t xml:space="preserve">       </w:t>
      </w:r>
      <w:r w:rsidRPr="006172CB">
        <w:rPr>
          <w:rFonts w:hint="eastAsia"/>
          <w:color w:val="000000" w:themeColor="text1"/>
          <w:sz w:val="21"/>
          <w:szCs w:val="21"/>
        </w:rPr>
        <w:t>语</w:t>
      </w:r>
      <w:r w:rsidRPr="006172CB">
        <w:rPr>
          <w:color w:val="000000" w:themeColor="text1"/>
          <w:sz w:val="21"/>
          <w:szCs w:val="21"/>
        </w:rPr>
        <w:t xml:space="preserve"> </w:t>
      </w:r>
      <w:r w:rsidRPr="006172CB">
        <w:rPr>
          <w:rFonts w:hint="eastAsia"/>
          <w:color w:val="000000" w:themeColor="text1"/>
          <w:sz w:val="21"/>
          <w:szCs w:val="21"/>
        </w:rPr>
        <w:t>文</w:t>
      </w:r>
      <w:r w:rsidRPr="006172CB">
        <w:rPr>
          <w:color w:val="000000" w:themeColor="text1"/>
          <w:sz w:val="21"/>
          <w:szCs w:val="21"/>
        </w:rPr>
        <w:t xml:space="preserve">       </w:t>
      </w:r>
      <w:r w:rsidRPr="006172CB">
        <w:rPr>
          <w:rFonts w:hint="eastAsia"/>
          <w:color w:val="000000" w:themeColor="text1"/>
          <w:sz w:val="21"/>
          <w:szCs w:val="21"/>
        </w:rPr>
        <w:t>数</w:t>
      </w:r>
      <w:r w:rsidRPr="006172CB">
        <w:rPr>
          <w:color w:val="000000" w:themeColor="text1"/>
          <w:sz w:val="21"/>
          <w:szCs w:val="21"/>
        </w:rPr>
        <w:t xml:space="preserve"> </w:t>
      </w:r>
      <w:r w:rsidRPr="006172CB">
        <w:rPr>
          <w:rFonts w:hint="eastAsia"/>
          <w:color w:val="000000" w:themeColor="text1"/>
          <w:sz w:val="21"/>
          <w:szCs w:val="21"/>
        </w:rPr>
        <w:t>学</w:t>
      </w:r>
      <w:r w:rsidRPr="006172CB">
        <w:rPr>
          <w:color w:val="000000" w:themeColor="text1"/>
          <w:sz w:val="21"/>
          <w:szCs w:val="21"/>
        </w:rPr>
        <w:t xml:space="preserve">      </w:t>
      </w:r>
      <w:r w:rsidRPr="006172CB">
        <w:rPr>
          <w:rFonts w:hint="eastAsia"/>
          <w:color w:val="000000" w:themeColor="text1"/>
          <w:sz w:val="21"/>
          <w:szCs w:val="21"/>
        </w:rPr>
        <w:t>英</w:t>
      </w:r>
      <w:r w:rsidRPr="006172CB">
        <w:rPr>
          <w:color w:val="000000" w:themeColor="text1"/>
          <w:sz w:val="21"/>
          <w:szCs w:val="21"/>
        </w:rPr>
        <w:t xml:space="preserve"> </w:t>
      </w:r>
      <w:r w:rsidRPr="006172CB">
        <w:rPr>
          <w:rFonts w:hint="eastAsia"/>
          <w:color w:val="000000" w:themeColor="text1"/>
          <w:sz w:val="21"/>
          <w:szCs w:val="21"/>
        </w:rPr>
        <w:t>语</w:t>
      </w:r>
      <w:r w:rsidRPr="006172CB">
        <w:rPr>
          <w:color w:val="000000" w:themeColor="text1"/>
          <w:sz w:val="21"/>
          <w:szCs w:val="21"/>
        </w:rPr>
        <w:t xml:space="preserve">       </w:t>
      </w:r>
      <w:r w:rsidRPr="006172CB">
        <w:rPr>
          <w:rFonts w:hint="eastAsia"/>
          <w:color w:val="000000" w:themeColor="text1"/>
          <w:sz w:val="21"/>
          <w:szCs w:val="21"/>
        </w:rPr>
        <w:t>总</w:t>
      </w:r>
      <w:r w:rsidRPr="006172CB">
        <w:rPr>
          <w:color w:val="000000" w:themeColor="text1"/>
          <w:sz w:val="21"/>
          <w:szCs w:val="21"/>
        </w:rPr>
        <w:t xml:space="preserve"> </w:t>
      </w:r>
      <w:r w:rsidRPr="006172CB">
        <w:rPr>
          <w:rFonts w:hint="eastAsia"/>
          <w:color w:val="000000" w:themeColor="text1"/>
          <w:sz w:val="21"/>
          <w:szCs w:val="21"/>
        </w:rPr>
        <w:t>分</w:t>
      </w:r>
      <w:r w:rsidRPr="006172CB">
        <w:rPr>
          <w:color w:val="000000" w:themeColor="text1"/>
          <w:sz w:val="21"/>
          <w:szCs w:val="21"/>
        </w:rPr>
        <w:t>\t\n");</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for(i=0;i&lt;m;i++)</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 xml:space="preserve">{ </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r>
      <w:r w:rsidRPr="006172CB">
        <w:rPr>
          <w:color w:val="000000" w:themeColor="text1"/>
          <w:sz w:val="21"/>
          <w:szCs w:val="21"/>
        </w:rPr>
        <w:tab/>
        <w:t>printf(FORMAT,DATA);</w:t>
      </w:r>
      <w:r w:rsidRPr="006172CB">
        <w:rPr>
          <w:color w:val="000000" w:themeColor="text1"/>
          <w:sz w:val="21"/>
          <w:szCs w:val="21"/>
        </w:rPr>
        <w:tab/>
      </w:r>
      <w:r w:rsidR="00E152BC">
        <w:rPr>
          <w:rFonts w:hint="eastAsia"/>
          <w:color w:val="000000" w:themeColor="text1"/>
          <w:sz w:val="21"/>
          <w:szCs w:val="21"/>
        </w:rPr>
        <w:tab/>
      </w:r>
      <w:r w:rsidRPr="006172CB">
        <w:rPr>
          <w:color w:val="000000" w:themeColor="text1"/>
          <w:sz w:val="21"/>
          <w:szCs w:val="21"/>
        </w:rPr>
        <w:t>/*</w:t>
      </w:r>
      <w:r w:rsidRPr="006172CB">
        <w:rPr>
          <w:rFonts w:hint="eastAsia"/>
          <w:color w:val="000000" w:themeColor="text1"/>
          <w:sz w:val="21"/>
          <w:szCs w:val="21"/>
        </w:rPr>
        <w:t>将</w:t>
      </w:r>
      <w:r w:rsidR="00E152BC">
        <w:rPr>
          <w:rFonts w:hint="eastAsia"/>
          <w:color w:val="000000" w:themeColor="text1"/>
          <w:sz w:val="21"/>
          <w:szCs w:val="21"/>
        </w:rPr>
        <w:t>学生信息</w:t>
      </w:r>
      <w:r w:rsidRPr="006172CB">
        <w:rPr>
          <w:rFonts w:hint="eastAsia"/>
          <w:color w:val="000000" w:themeColor="text1"/>
          <w:sz w:val="21"/>
          <w:szCs w:val="21"/>
        </w:rPr>
        <w:t>按指定格式打印</w:t>
      </w:r>
      <w:r w:rsidRPr="006172CB">
        <w:rPr>
          <w:color w:val="000000" w:themeColor="text1"/>
          <w:sz w:val="21"/>
          <w:szCs w:val="21"/>
        </w:rPr>
        <w:t>*/</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w:t>
      </w:r>
    </w:p>
    <w:p w:rsidR="009F3978" w:rsidRDefault="009F3978" w:rsidP="009F3978">
      <w:pPr>
        <w:snapToGrid w:val="0"/>
        <w:spacing w:line="312" w:lineRule="auto"/>
        <w:rPr>
          <w:color w:val="00B050"/>
          <w:sz w:val="21"/>
          <w:szCs w:val="21"/>
        </w:rPr>
      </w:pPr>
      <w:r w:rsidRPr="002D25D0">
        <w:rPr>
          <w:color w:val="00B050"/>
          <w:sz w:val="21"/>
          <w:szCs w:val="21"/>
        </w:rPr>
        <w:t>}</w:t>
      </w:r>
    </w:p>
    <w:p w:rsidR="00EE0FD4" w:rsidRPr="002D25D0" w:rsidRDefault="00EE0FD4" w:rsidP="009F3978">
      <w:pPr>
        <w:snapToGrid w:val="0"/>
        <w:spacing w:line="312" w:lineRule="auto"/>
        <w:rPr>
          <w:color w:val="00B050"/>
          <w:sz w:val="21"/>
          <w:szCs w:val="21"/>
        </w:rPr>
      </w:pPr>
    </w:p>
    <w:sectPr w:rsidR="00EE0FD4" w:rsidRPr="002D25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978" w:rsidRDefault="009F3978" w:rsidP="009F3978">
      <w:r>
        <w:separator/>
      </w:r>
    </w:p>
  </w:endnote>
  <w:endnote w:type="continuationSeparator" w:id="0">
    <w:p w:rsidR="009F3978" w:rsidRDefault="009F3978" w:rsidP="009F3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978" w:rsidRDefault="009F3978" w:rsidP="009F3978">
      <w:r>
        <w:separator/>
      </w:r>
    </w:p>
  </w:footnote>
  <w:footnote w:type="continuationSeparator" w:id="0">
    <w:p w:rsidR="009F3978" w:rsidRDefault="009F3978" w:rsidP="009F39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36B"/>
    <w:rsid w:val="00000AEE"/>
    <w:rsid w:val="000027A6"/>
    <w:rsid w:val="00002CB6"/>
    <w:rsid w:val="00002FD4"/>
    <w:rsid w:val="00003D19"/>
    <w:rsid w:val="00004E50"/>
    <w:rsid w:val="00005508"/>
    <w:rsid w:val="00005829"/>
    <w:rsid w:val="000068BF"/>
    <w:rsid w:val="00006D2F"/>
    <w:rsid w:val="00010480"/>
    <w:rsid w:val="0001078F"/>
    <w:rsid w:val="000125B6"/>
    <w:rsid w:val="00012DE9"/>
    <w:rsid w:val="00013632"/>
    <w:rsid w:val="000137D5"/>
    <w:rsid w:val="000145D0"/>
    <w:rsid w:val="00017761"/>
    <w:rsid w:val="00022B4B"/>
    <w:rsid w:val="00024A24"/>
    <w:rsid w:val="00024CCA"/>
    <w:rsid w:val="00025965"/>
    <w:rsid w:val="00025AAE"/>
    <w:rsid w:val="0002712D"/>
    <w:rsid w:val="0003043D"/>
    <w:rsid w:val="0003115D"/>
    <w:rsid w:val="00031219"/>
    <w:rsid w:val="00032E3B"/>
    <w:rsid w:val="000337C8"/>
    <w:rsid w:val="0003716D"/>
    <w:rsid w:val="00040EFD"/>
    <w:rsid w:val="00041006"/>
    <w:rsid w:val="00041D5A"/>
    <w:rsid w:val="00043A50"/>
    <w:rsid w:val="00045ABE"/>
    <w:rsid w:val="00045D3E"/>
    <w:rsid w:val="00047FAB"/>
    <w:rsid w:val="00050BFD"/>
    <w:rsid w:val="00052E8E"/>
    <w:rsid w:val="00053BD4"/>
    <w:rsid w:val="000552E4"/>
    <w:rsid w:val="00056239"/>
    <w:rsid w:val="00057CBD"/>
    <w:rsid w:val="00060285"/>
    <w:rsid w:val="0006035B"/>
    <w:rsid w:val="000609AA"/>
    <w:rsid w:val="00060B14"/>
    <w:rsid w:val="00063939"/>
    <w:rsid w:val="00063E3B"/>
    <w:rsid w:val="00064D2D"/>
    <w:rsid w:val="00065335"/>
    <w:rsid w:val="00065E78"/>
    <w:rsid w:val="0006659E"/>
    <w:rsid w:val="000667CB"/>
    <w:rsid w:val="00067F49"/>
    <w:rsid w:val="00070BCC"/>
    <w:rsid w:val="00072959"/>
    <w:rsid w:val="00076722"/>
    <w:rsid w:val="00076917"/>
    <w:rsid w:val="00076A89"/>
    <w:rsid w:val="00077795"/>
    <w:rsid w:val="000801DE"/>
    <w:rsid w:val="00081374"/>
    <w:rsid w:val="00081C72"/>
    <w:rsid w:val="00083378"/>
    <w:rsid w:val="00083BF3"/>
    <w:rsid w:val="00084AA9"/>
    <w:rsid w:val="00085380"/>
    <w:rsid w:val="00086277"/>
    <w:rsid w:val="00086753"/>
    <w:rsid w:val="00086D7C"/>
    <w:rsid w:val="00087382"/>
    <w:rsid w:val="000915A6"/>
    <w:rsid w:val="00091B91"/>
    <w:rsid w:val="000920D1"/>
    <w:rsid w:val="000946DA"/>
    <w:rsid w:val="00094B9D"/>
    <w:rsid w:val="00095362"/>
    <w:rsid w:val="000953A0"/>
    <w:rsid w:val="000962A4"/>
    <w:rsid w:val="0009756A"/>
    <w:rsid w:val="0009794C"/>
    <w:rsid w:val="000A1604"/>
    <w:rsid w:val="000A177B"/>
    <w:rsid w:val="000A3283"/>
    <w:rsid w:val="000A34F8"/>
    <w:rsid w:val="000A3AFF"/>
    <w:rsid w:val="000A50AD"/>
    <w:rsid w:val="000A6B42"/>
    <w:rsid w:val="000A71DD"/>
    <w:rsid w:val="000B0925"/>
    <w:rsid w:val="000B12C3"/>
    <w:rsid w:val="000B19EC"/>
    <w:rsid w:val="000B36C1"/>
    <w:rsid w:val="000B4EA2"/>
    <w:rsid w:val="000B6047"/>
    <w:rsid w:val="000B6380"/>
    <w:rsid w:val="000C043B"/>
    <w:rsid w:val="000C182D"/>
    <w:rsid w:val="000C232D"/>
    <w:rsid w:val="000C24DB"/>
    <w:rsid w:val="000C26E9"/>
    <w:rsid w:val="000C2D3A"/>
    <w:rsid w:val="000C6F40"/>
    <w:rsid w:val="000C7BE8"/>
    <w:rsid w:val="000D03C7"/>
    <w:rsid w:val="000D56C4"/>
    <w:rsid w:val="000D59F9"/>
    <w:rsid w:val="000D5D44"/>
    <w:rsid w:val="000D7277"/>
    <w:rsid w:val="000D76BF"/>
    <w:rsid w:val="000D7827"/>
    <w:rsid w:val="000E1264"/>
    <w:rsid w:val="000E19F4"/>
    <w:rsid w:val="000E4991"/>
    <w:rsid w:val="000E4F39"/>
    <w:rsid w:val="000E5C00"/>
    <w:rsid w:val="000E706F"/>
    <w:rsid w:val="000E7652"/>
    <w:rsid w:val="000F007E"/>
    <w:rsid w:val="000F076E"/>
    <w:rsid w:val="000F306E"/>
    <w:rsid w:val="000F42B0"/>
    <w:rsid w:val="000F4F77"/>
    <w:rsid w:val="000F5A94"/>
    <w:rsid w:val="000F5C56"/>
    <w:rsid w:val="000F645D"/>
    <w:rsid w:val="000F6D86"/>
    <w:rsid w:val="000F7DC5"/>
    <w:rsid w:val="001004D4"/>
    <w:rsid w:val="00102BA3"/>
    <w:rsid w:val="0010450A"/>
    <w:rsid w:val="00104E2A"/>
    <w:rsid w:val="00105A28"/>
    <w:rsid w:val="0010616D"/>
    <w:rsid w:val="00110D0C"/>
    <w:rsid w:val="00111A9C"/>
    <w:rsid w:val="00112ED0"/>
    <w:rsid w:val="001135D0"/>
    <w:rsid w:val="00114C61"/>
    <w:rsid w:val="00115B8B"/>
    <w:rsid w:val="0011624B"/>
    <w:rsid w:val="00117019"/>
    <w:rsid w:val="0011743D"/>
    <w:rsid w:val="001174C4"/>
    <w:rsid w:val="00121176"/>
    <w:rsid w:val="001235C9"/>
    <w:rsid w:val="00123883"/>
    <w:rsid w:val="00125296"/>
    <w:rsid w:val="0012608C"/>
    <w:rsid w:val="00126356"/>
    <w:rsid w:val="00126E09"/>
    <w:rsid w:val="00127C97"/>
    <w:rsid w:val="00131573"/>
    <w:rsid w:val="001318DC"/>
    <w:rsid w:val="00131BF4"/>
    <w:rsid w:val="00131C39"/>
    <w:rsid w:val="00131D40"/>
    <w:rsid w:val="0013202B"/>
    <w:rsid w:val="00133377"/>
    <w:rsid w:val="00133572"/>
    <w:rsid w:val="00134382"/>
    <w:rsid w:val="00134789"/>
    <w:rsid w:val="0013532B"/>
    <w:rsid w:val="00136D55"/>
    <w:rsid w:val="00136F95"/>
    <w:rsid w:val="00137DB1"/>
    <w:rsid w:val="00140FB1"/>
    <w:rsid w:val="00141DAC"/>
    <w:rsid w:val="00142404"/>
    <w:rsid w:val="00142F0F"/>
    <w:rsid w:val="00143418"/>
    <w:rsid w:val="00143FD1"/>
    <w:rsid w:val="0014475C"/>
    <w:rsid w:val="00146E88"/>
    <w:rsid w:val="00150701"/>
    <w:rsid w:val="001524EF"/>
    <w:rsid w:val="001532CA"/>
    <w:rsid w:val="0015655C"/>
    <w:rsid w:val="001600BB"/>
    <w:rsid w:val="00161998"/>
    <w:rsid w:val="001636AA"/>
    <w:rsid w:val="00163731"/>
    <w:rsid w:val="00164F5B"/>
    <w:rsid w:val="00165156"/>
    <w:rsid w:val="00165E18"/>
    <w:rsid w:val="00166E10"/>
    <w:rsid w:val="0016720E"/>
    <w:rsid w:val="00172446"/>
    <w:rsid w:val="00172DC7"/>
    <w:rsid w:val="00175A13"/>
    <w:rsid w:val="00180133"/>
    <w:rsid w:val="0018317B"/>
    <w:rsid w:val="0018353C"/>
    <w:rsid w:val="001847C3"/>
    <w:rsid w:val="00185836"/>
    <w:rsid w:val="00186428"/>
    <w:rsid w:val="00187150"/>
    <w:rsid w:val="0019251D"/>
    <w:rsid w:val="00194963"/>
    <w:rsid w:val="00194C64"/>
    <w:rsid w:val="001A07FD"/>
    <w:rsid w:val="001A317B"/>
    <w:rsid w:val="001A3237"/>
    <w:rsid w:val="001A5158"/>
    <w:rsid w:val="001A5E3D"/>
    <w:rsid w:val="001A65B0"/>
    <w:rsid w:val="001A6B20"/>
    <w:rsid w:val="001A7DC9"/>
    <w:rsid w:val="001B09E1"/>
    <w:rsid w:val="001B0B8A"/>
    <w:rsid w:val="001B1161"/>
    <w:rsid w:val="001B1673"/>
    <w:rsid w:val="001B179A"/>
    <w:rsid w:val="001B19F4"/>
    <w:rsid w:val="001B277E"/>
    <w:rsid w:val="001B27A6"/>
    <w:rsid w:val="001B32CF"/>
    <w:rsid w:val="001B3495"/>
    <w:rsid w:val="001B4393"/>
    <w:rsid w:val="001B45AD"/>
    <w:rsid w:val="001B5D9A"/>
    <w:rsid w:val="001B6CE7"/>
    <w:rsid w:val="001B7352"/>
    <w:rsid w:val="001B7451"/>
    <w:rsid w:val="001C1169"/>
    <w:rsid w:val="001C13EA"/>
    <w:rsid w:val="001C3BD8"/>
    <w:rsid w:val="001C67C2"/>
    <w:rsid w:val="001C744B"/>
    <w:rsid w:val="001C79C8"/>
    <w:rsid w:val="001D021F"/>
    <w:rsid w:val="001D22F4"/>
    <w:rsid w:val="001D3095"/>
    <w:rsid w:val="001D4DC2"/>
    <w:rsid w:val="001D632A"/>
    <w:rsid w:val="001D68B3"/>
    <w:rsid w:val="001E271E"/>
    <w:rsid w:val="001E288E"/>
    <w:rsid w:val="001E2B6B"/>
    <w:rsid w:val="001E53D3"/>
    <w:rsid w:val="001E5BEB"/>
    <w:rsid w:val="001E70B2"/>
    <w:rsid w:val="001E71F7"/>
    <w:rsid w:val="001F10E6"/>
    <w:rsid w:val="001F377B"/>
    <w:rsid w:val="001F3E33"/>
    <w:rsid w:val="001F4C04"/>
    <w:rsid w:val="001F5937"/>
    <w:rsid w:val="001F6135"/>
    <w:rsid w:val="001F6F04"/>
    <w:rsid w:val="0020062B"/>
    <w:rsid w:val="0020254C"/>
    <w:rsid w:val="00202EBA"/>
    <w:rsid w:val="00203691"/>
    <w:rsid w:val="0020447C"/>
    <w:rsid w:val="00204DD0"/>
    <w:rsid w:val="0020601F"/>
    <w:rsid w:val="00207929"/>
    <w:rsid w:val="002079A7"/>
    <w:rsid w:val="00210817"/>
    <w:rsid w:val="00211FB5"/>
    <w:rsid w:val="00212636"/>
    <w:rsid w:val="00214456"/>
    <w:rsid w:val="00214517"/>
    <w:rsid w:val="00214590"/>
    <w:rsid w:val="00214C37"/>
    <w:rsid w:val="00214CBE"/>
    <w:rsid w:val="002153F6"/>
    <w:rsid w:val="00215619"/>
    <w:rsid w:val="0021790D"/>
    <w:rsid w:val="002207D9"/>
    <w:rsid w:val="00220B24"/>
    <w:rsid w:val="00222F6F"/>
    <w:rsid w:val="00223365"/>
    <w:rsid w:val="00231181"/>
    <w:rsid w:val="00232D93"/>
    <w:rsid w:val="00233546"/>
    <w:rsid w:val="00234045"/>
    <w:rsid w:val="002342BF"/>
    <w:rsid w:val="00234DA9"/>
    <w:rsid w:val="00236D7E"/>
    <w:rsid w:val="00237467"/>
    <w:rsid w:val="00240366"/>
    <w:rsid w:val="00240455"/>
    <w:rsid w:val="00240B43"/>
    <w:rsid w:val="002421DD"/>
    <w:rsid w:val="0024267B"/>
    <w:rsid w:val="0024316B"/>
    <w:rsid w:val="00244B43"/>
    <w:rsid w:val="0024546F"/>
    <w:rsid w:val="00246210"/>
    <w:rsid w:val="00247C93"/>
    <w:rsid w:val="0025117A"/>
    <w:rsid w:val="002516EB"/>
    <w:rsid w:val="00257471"/>
    <w:rsid w:val="002576CC"/>
    <w:rsid w:val="00257EFE"/>
    <w:rsid w:val="002603CA"/>
    <w:rsid w:val="002630ED"/>
    <w:rsid w:val="0026353C"/>
    <w:rsid w:val="00264181"/>
    <w:rsid w:val="0027178F"/>
    <w:rsid w:val="00271D76"/>
    <w:rsid w:val="00271D93"/>
    <w:rsid w:val="0027208C"/>
    <w:rsid w:val="0027317C"/>
    <w:rsid w:val="002740D3"/>
    <w:rsid w:val="002741DF"/>
    <w:rsid w:val="00275067"/>
    <w:rsid w:val="00275907"/>
    <w:rsid w:val="002777BF"/>
    <w:rsid w:val="002801BB"/>
    <w:rsid w:val="00280615"/>
    <w:rsid w:val="002821CF"/>
    <w:rsid w:val="00283B4C"/>
    <w:rsid w:val="00283B94"/>
    <w:rsid w:val="00284105"/>
    <w:rsid w:val="002844CD"/>
    <w:rsid w:val="00284A69"/>
    <w:rsid w:val="00284CCB"/>
    <w:rsid w:val="00287594"/>
    <w:rsid w:val="00292AD5"/>
    <w:rsid w:val="00292D7E"/>
    <w:rsid w:val="00294C07"/>
    <w:rsid w:val="002959B9"/>
    <w:rsid w:val="00295E3F"/>
    <w:rsid w:val="0029662D"/>
    <w:rsid w:val="00296815"/>
    <w:rsid w:val="002A0445"/>
    <w:rsid w:val="002A17BC"/>
    <w:rsid w:val="002A1EA0"/>
    <w:rsid w:val="002A1F62"/>
    <w:rsid w:val="002A3006"/>
    <w:rsid w:val="002A6453"/>
    <w:rsid w:val="002B1961"/>
    <w:rsid w:val="002B3218"/>
    <w:rsid w:val="002B3EAE"/>
    <w:rsid w:val="002B46F3"/>
    <w:rsid w:val="002B67EE"/>
    <w:rsid w:val="002B6CE7"/>
    <w:rsid w:val="002B7AFB"/>
    <w:rsid w:val="002B7C9D"/>
    <w:rsid w:val="002C00ED"/>
    <w:rsid w:val="002C03AA"/>
    <w:rsid w:val="002C1335"/>
    <w:rsid w:val="002C1C41"/>
    <w:rsid w:val="002C2D9D"/>
    <w:rsid w:val="002C318C"/>
    <w:rsid w:val="002C3603"/>
    <w:rsid w:val="002C436A"/>
    <w:rsid w:val="002C49E6"/>
    <w:rsid w:val="002D0132"/>
    <w:rsid w:val="002D0670"/>
    <w:rsid w:val="002D0B7E"/>
    <w:rsid w:val="002D0CD8"/>
    <w:rsid w:val="002D3868"/>
    <w:rsid w:val="002D421D"/>
    <w:rsid w:val="002D481F"/>
    <w:rsid w:val="002D48B1"/>
    <w:rsid w:val="002D4A89"/>
    <w:rsid w:val="002D5AC8"/>
    <w:rsid w:val="002D77B5"/>
    <w:rsid w:val="002D7A1C"/>
    <w:rsid w:val="002E09E4"/>
    <w:rsid w:val="002E1D66"/>
    <w:rsid w:val="002E70DA"/>
    <w:rsid w:val="002E7E55"/>
    <w:rsid w:val="002F02C1"/>
    <w:rsid w:val="002F1C05"/>
    <w:rsid w:val="002F404F"/>
    <w:rsid w:val="002F4BAE"/>
    <w:rsid w:val="002F4DA5"/>
    <w:rsid w:val="002F5342"/>
    <w:rsid w:val="002F62B6"/>
    <w:rsid w:val="002F6549"/>
    <w:rsid w:val="002F65DB"/>
    <w:rsid w:val="003018D3"/>
    <w:rsid w:val="003021CC"/>
    <w:rsid w:val="00306C61"/>
    <w:rsid w:val="00307605"/>
    <w:rsid w:val="00310E8E"/>
    <w:rsid w:val="00311673"/>
    <w:rsid w:val="00311BAA"/>
    <w:rsid w:val="00313C56"/>
    <w:rsid w:val="00314686"/>
    <w:rsid w:val="00315304"/>
    <w:rsid w:val="00315B6F"/>
    <w:rsid w:val="003160BB"/>
    <w:rsid w:val="00317024"/>
    <w:rsid w:val="003178A3"/>
    <w:rsid w:val="00320900"/>
    <w:rsid w:val="003212A8"/>
    <w:rsid w:val="0032158E"/>
    <w:rsid w:val="00321699"/>
    <w:rsid w:val="00322103"/>
    <w:rsid w:val="00323A8B"/>
    <w:rsid w:val="0032452A"/>
    <w:rsid w:val="003255FF"/>
    <w:rsid w:val="003263FF"/>
    <w:rsid w:val="00326FE3"/>
    <w:rsid w:val="003274A3"/>
    <w:rsid w:val="00334147"/>
    <w:rsid w:val="00337404"/>
    <w:rsid w:val="00337892"/>
    <w:rsid w:val="0034277F"/>
    <w:rsid w:val="0034398C"/>
    <w:rsid w:val="00344245"/>
    <w:rsid w:val="003461E0"/>
    <w:rsid w:val="00347DA2"/>
    <w:rsid w:val="00350B1A"/>
    <w:rsid w:val="0035131A"/>
    <w:rsid w:val="003522B3"/>
    <w:rsid w:val="003532DB"/>
    <w:rsid w:val="0035466E"/>
    <w:rsid w:val="00354D28"/>
    <w:rsid w:val="00355A01"/>
    <w:rsid w:val="00356E3B"/>
    <w:rsid w:val="00357469"/>
    <w:rsid w:val="00357A3E"/>
    <w:rsid w:val="003613F4"/>
    <w:rsid w:val="00361F30"/>
    <w:rsid w:val="0036266D"/>
    <w:rsid w:val="00364103"/>
    <w:rsid w:val="003642F5"/>
    <w:rsid w:val="00365294"/>
    <w:rsid w:val="0036615A"/>
    <w:rsid w:val="00366792"/>
    <w:rsid w:val="003672EA"/>
    <w:rsid w:val="003678B9"/>
    <w:rsid w:val="003703E3"/>
    <w:rsid w:val="00370FD5"/>
    <w:rsid w:val="00375246"/>
    <w:rsid w:val="00377993"/>
    <w:rsid w:val="00380377"/>
    <w:rsid w:val="0038155C"/>
    <w:rsid w:val="00381BF7"/>
    <w:rsid w:val="0038229B"/>
    <w:rsid w:val="00382DDC"/>
    <w:rsid w:val="00383360"/>
    <w:rsid w:val="00383CBB"/>
    <w:rsid w:val="00384575"/>
    <w:rsid w:val="00384BF5"/>
    <w:rsid w:val="0038579D"/>
    <w:rsid w:val="00385B7B"/>
    <w:rsid w:val="00386DBF"/>
    <w:rsid w:val="00394D34"/>
    <w:rsid w:val="003953E0"/>
    <w:rsid w:val="00395C95"/>
    <w:rsid w:val="00396DB9"/>
    <w:rsid w:val="003A0445"/>
    <w:rsid w:val="003A05A2"/>
    <w:rsid w:val="003A1508"/>
    <w:rsid w:val="003A1B2A"/>
    <w:rsid w:val="003A29EE"/>
    <w:rsid w:val="003A3055"/>
    <w:rsid w:val="003A37AC"/>
    <w:rsid w:val="003A45B1"/>
    <w:rsid w:val="003A58C3"/>
    <w:rsid w:val="003A721A"/>
    <w:rsid w:val="003A722B"/>
    <w:rsid w:val="003B199D"/>
    <w:rsid w:val="003B1DDF"/>
    <w:rsid w:val="003B2B9C"/>
    <w:rsid w:val="003B2BE1"/>
    <w:rsid w:val="003B442A"/>
    <w:rsid w:val="003B4FFD"/>
    <w:rsid w:val="003B6541"/>
    <w:rsid w:val="003B672B"/>
    <w:rsid w:val="003C0031"/>
    <w:rsid w:val="003C275B"/>
    <w:rsid w:val="003C2E5C"/>
    <w:rsid w:val="003C2EAA"/>
    <w:rsid w:val="003C3911"/>
    <w:rsid w:val="003C3B6C"/>
    <w:rsid w:val="003C3CF7"/>
    <w:rsid w:val="003C4043"/>
    <w:rsid w:val="003C6674"/>
    <w:rsid w:val="003C6745"/>
    <w:rsid w:val="003C6F92"/>
    <w:rsid w:val="003C6FF9"/>
    <w:rsid w:val="003D0CF6"/>
    <w:rsid w:val="003D11BA"/>
    <w:rsid w:val="003D3106"/>
    <w:rsid w:val="003D35A8"/>
    <w:rsid w:val="003D546C"/>
    <w:rsid w:val="003D790F"/>
    <w:rsid w:val="003D7E61"/>
    <w:rsid w:val="003E0231"/>
    <w:rsid w:val="003E04B8"/>
    <w:rsid w:val="003E0A22"/>
    <w:rsid w:val="003E10DE"/>
    <w:rsid w:val="003E1DE0"/>
    <w:rsid w:val="003E1F30"/>
    <w:rsid w:val="003E6D56"/>
    <w:rsid w:val="003E6DEA"/>
    <w:rsid w:val="003E7783"/>
    <w:rsid w:val="003F1550"/>
    <w:rsid w:val="003F178B"/>
    <w:rsid w:val="003F25B2"/>
    <w:rsid w:val="003F2EEB"/>
    <w:rsid w:val="003F554B"/>
    <w:rsid w:val="003F639A"/>
    <w:rsid w:val="003F70D1"/>
    <w:rsid w:val="004023D2"/>
    <w:rsid w:val="0040454D"/>
    <w:rsid w:val="00405181"/>
    <w:rsid w:val="004102AD"/>
    <w:rsid w:val="0041192E"/>
    <w:rsid w:val="00413BDC"/>
    <w:rsid w:val="00415B92"/>
    <w:rsid w:val="00416691"/>
    <w:rsid w:val="0041675E"/>
    <w:rsid w:val="00417789"/>
    <w:rsid w:val="00417ACD"/>
    <w:rsid w:val="0042031A"/>
    <w:rsid w:val="00420AA8"/>
    <w:rsid w:val="0042131A"/>
    <w:rsid w:val="004222F0"/>
    <w:rsid w:val="00423EAC"/>
    <w:rsid w:val="00424703"/>
    <w:rsid w:val="004249DD"/>
    <w:rsid w:val="00424F45"/>
    <w:rsid w:val="00425401"/>
    <w:rsid w:val="00425554"/>
    <w:rsid w:val="004257F4"/>
    <w:rsid w:val="004265D8"/>
    <w:rsid w:val="00427EA2"/>
    <w:rsid w:val="00430D53"/>
    <w:rsid w:val="00431AFC"/>
    <w:rsid w:val="004328F4"/>
    <w:rsid w:val="004331F4"/>
    <w:rsid w:val="00434C9E"/>
    <w:rsid w:val="00435BE1"/>
    <w:rsid w:val="00440B9A"/>
    <w:rsid w:val="00442BD9"/>
    <w:rsid w:val="00444E1E"/>
    <w:rsid w:val="004464D3"/>
    <w:rsid w:val="00446F63"/>
    <w:rsid w:val="004500E0"/>
    <w:rsid w:val="0045036F"/>
    <w:rsid w:val="0045145F"/>
    <w:rsid w:val="00452055"/>
    <w:rsid w:val="00454822"/>
    <w:rsid w:val="00454934"/>
    <w:rsid w:val="00455BC9"/>
    <w:rsid w:val="00456BD8"/>
    <w:rsid w:val="0045786F"/>
    <w:rsid w:val="00457D32"/>
    <w:rsid w:val="00461FD1"/>
    <w:rsid w:val="004629C7"/>
    <w:rsid w:val="004655B0"/>
    <w:rsid w:val="004658E7"/>
    <w:rsid w:val="00466124"/>
    <w:rsid w:val="004679D5"/>
    <w:rsid w:val="004703DE"/>
    <w:rsid w:val="0047044C"/>
    <w:rsid w:val="0047261C"/>
    <w:rsid w:val="00472686"/>
    <w:rsid w:val="00472E19"/>
    <w:rsid w:val="004737B1"/>
    <w:rsid w:val="004753CF"/>
    <w:rsid w:val="00475FF4"/>
    <w:rsid w:val="00477C8D"/>
    <w:rsid w:val="0048006C"/>
    <w:rsid w:val="0048067C"/>
    <w:rsid w:val="004806DC"/>
    <w:rsid w:val="00480989"/>
    <w:rsid w:val="004812CE"/>
    <w:rsid w:val="00483CCB"/>
    <w:rsid w:val="0048592A"/>
    <w:rsid w:val="00487648"/>
    <w:rsid w:val="00490107"/>
    <w:rsid w:val="004901A1"/>
    <w:rsid w:val="00491A80"/>
    <w:rsid w:val="00493BDC"/>
    <w:rsid w:val="00494E4B"/>
    <w:rsid w:val="00495742"/>
    <w:rsid w:val="00496C10"/>
    <w:rsid w:val="004A0652"/>
    <w:rsid w:val="004A0EA4"/>
    <w:rsid w:val="004A1CAC"/>
    <w:rsid w:val="004A1E28"/>
    <w:rsid w:val="004A2B58"/>
    <w:rsid w:val="004A363B"/>
    <w:rsid w:val="004A3EC5"/>
    <w:rsid w:val="004A4C9F"/>
    <w:rsid w:val="004A5371"/>
    <w:rsid w:val="004A583F"/>
    <w:rsid w:val="004A5D73"/>
    <w:rsid w:val="004A60E2"/>
    <w:rsid w:val="004B0746"/>
    <w:rsid w:val="004B1EB6"/>
    <w:rsid w:val="004B220F"/>
    <w:rsid w:val="004B2E33"/>
    <w:rsid w:val="004B3A62"/>
    <w:rsid w:val="004B4D86"/>
    <w:rsid w:val="004B5387"/>
    <w:rsid w:val="004B5539"/>
    <w:rsid w:val="004B6CF6"/>
    <w:rsid w:val="004C11E5"/>
    <w:rsid w:val="004C1E35"/>
    <w:rsid w:val="004C2642"/>
    <w:rsid w:val="004C2D48"/>
    <w:rsid w:val="004C3111"/>
    <w:rsid w:val="004C4636"/>
    <w:rsid w:val="004C72E5"/>
    <w:rsid w:val="004D0705"/>
    <w:rsid w:val="004D1217"/>
    <w:rsid w:val="004D2D87"/>
    <w:rsid w:val="004D4CAE"/>
    <w:rsid w:val="004D5A27"/>
    <w:rsid w:val="004D6B1B"/>
    <w:rsid w:val="004E4150"/>
    <w:rsid w:val="004E5F36"/>
    <w:rsid w:val="004F19B1"/>
    <w:rsid w:val="004F1AC1"/>
    <w:rsid w:val="004F1F2B"/>
    <w:rsid w:val="004F2515"/>
    <w:rsid w:val="004F25EB"/>
    <w:rsid w:val="004F2FA1"/>
    <w:rsid w:val="004F3F0B"/>
    <w:rsid w:val="004F5654"/>
    <w:rsid w:val="004F6EE1"/>
    <w:rsid w:val="004F7B68"/>
    <w:rsid w:val="005001F0"/>
    <w:rsid w:val="0050327E"/>
    <w:rsid w:val="00504A4C"/>
    <w:rsid w:val="0051095D"/>
    <w:rsid w:val="0051096E"/>
    <w:rsid w:val="0051392E"/>
    <w:rsid w:val="00514A82"/>
    <w:rsid w:val="005159D4"/>
    <w:rsid w:val="005163C6"/>
    <w:rsid w:val="00516562"/>
    <w:rsid w:val="005200A8"/>
    <w:rsid w:val="0052036B"/>
    <w:rsid w:val="00521737"/>
    <w:rsid w:val="00521C36"/>
    <w:rsid w:val="00521D09"/>
    <w:rsid w:val="00522AF1"/>
    <w:rsid w:val="00524450"/>
    <w:rsid w:val="005246AE"/>
    <w:rsid w:val="00525A58"/>
    <w:rsid w:val="00527BE8"/>
    <w:rsid w:val="005303F7"/>
    <w:rsid w:val="005314C7"/>
    <w:rsid w:val="00531847"/>
    <w:rsid w:val="00532572"/>
    <w:rsid w:val="00532D0A"/>
    <w:rsid w:val="00532E8B"/>
    <w:rsid w:val="00534BEE"/>
    <w:rsid w:val="00535955"/>
    <w:rsid w:val="0053669A"/>
    <w:rsid w:val="00536CE6"/>
    <w:rsid w:val="0054030F"/>
    <w:rsid w:val="00541A5C"/>
    <w:rsid w:val="005427D7"/>
    <w:rsid w:val="005450A8"/>
    <w:rsid w:val="005456D2"/>
    <w:rsid w:val="00546A83"/>
    <w:rsid w:val="00546C01"/>
    <w:rsid w:val="00547EEF"/>
    <w:rsid w:val="00547F3A"/>
    <w:rsid w:val="00551061"/>
    <w:rsid w:val="00561E4C"/>
    <w:rsid w:val="00563956"/>
    <w:rsid w:val="00564A53"/>
    <w:rsid w:val="00565F09"/>
    <w:rsid w:val="005668EB"/>
    <w:rsid w:val="00566D6D"/>
    <w:rsid w:val="005670F6"/>
    <w:rsid w:val="00567E71"/>
    <w:rsid w:val="00570DE7"/>
    <w:rsid w:val="00570E9C"/>
    <w:rsid w:val="00571D10"/>
    <w:rsid w:val="00571DC1"/>
    <w:rsid w:val="00572FFA"/>
    <w:rsid w:val="00573298"/>
    <w:rsid w:val="00573911"/>
    <w:rsid w:val="005743C9"/>
    <w:rsid w:val="005762EF"/>
    <w:rsid w:val="00576AEC"/>
    <w:rsid w:val="0057747E"/>
    <w:rsid w:val="00580D2B"/>
    <w:rsid w:val="00581F0D"/>
    <w:rsid w:val="00582DEA"/>
    <w:rsid w:val="00583F0F"/>
    <w:rsid w:val="00584AF2"/>
    <w:rsid w:val="00585FFB"/>
    <w:rsid w:val="00586A6D"/>
    <w:rsid w:val="00590971"/>
    <w:rsid w:val="00592F4A"/>
    <w:rsid w:val="00593C33"/>
    <w:rsid w:val="00594D36"/>
    <w:rsid w:val="005954BA"/>
    <w:rsid w:val="00595E1B"/>
    <w:rsid w:val="00595EB6"/>
    <w:rsid w:val="00596EB5"/>
    <w:rsid w:val="00597555"/>
    <w:rsid w:val="00597D33"/>
    <w:rsid w:val="005A0002"/>
    <w:rsid w:val="005A1DB9"/>
    <w:rsid w:val="005A1DDB"/>
    <w:rsid w:val="005A2017"/>
    <w:rsid w:val="005A3996"/>
    <w:rsid w:val="005A487F"/>
    <w:rsid w:val="005A6610"/>
    <w:rsid w:val="005A686D"/>
    <w:rsid w:val="005B3BB4"/>
    <w:rsid w:val="005C4C6B"/>
    <w:rsid w:val="005C6767"/>
    <w:rsid w:val="005D055A"/>
    <w:rsid w:val="005D0E92"/>
    <w:rsid w:val="005D1680"/>
    <w:rsid w:val="005D1BAB"/>
    <w:rsid w:val="005D333D"/>
    <w:rsid w:val="005D3EA8"/>
    <w:rsid w:val="005D4769"/>
    <w:rsid w:val="005D49FD"/>
    <w:rsid w:val="005D5505"/>
    <w:rsid w:val="005D5999"/>
    <w:rsid w:val="005D5C78"/>
    <w:rsid w:val="005E1D47"/>
    <w:rsid w:val="005E24A1"/>
    <w:rsid w:val="005E2EE7"/>
    <w:rsid w:val="005E3491"/>
    <w:rsid w:val="005E3CC9"/>
    <w:rsid w:val="005E6398"/>
    <w:rsid w:val="005F373D"/>
    <w:rsid w:val="005F494A"/>
    <w:rsid w:val="005F4BEE"/>
    <w:rsid w:val="005F65E7"/>
    <w:rsid w:val="006014C6"/>
    <w:rsid w:val="0060322A"/>
    <w:rsid w:val="00604513"/>
    <w:rsid w:val="0060728C"/>
    <w:rsid w:val="00607D8E"/>
    <w:rsid w:val="006105CC"/>
    <w:rsid w:val="0061073B"/>
    <w:rsid w:val="00611BD2"/>
    <w:rsid w:val="00611F54"/>
    <w:rsid w:val="00612504"/>
    <w:rsid w:val="00614718"/>
    <w:rsid w:val="006162C3"/>
    <w:rsid w:val="00616886"/>
    <w:rsid w:val="00616F0D"/>
    <w:rsid w:val="006172CB"/>
    <w:rsid w:val="00621B5B"/>
    <w:rsid w:val="00622E2A"/>
    <w:rsid w:val="006258D7"/>
    <w:rsid w:val="00625CD9"/>
    <w:rsid w:val="00625D7A"/>
    <w:rsid w:val="006270E9"/>
    <w:rsid w:val="00627277"/>
    <w:rsid w:val="006312A0"/>
    <w:rsid w:val="00632888"/>
    <w:rsid w:val="006338A6"/>
    <w:rsid w:val="006340CC"/>
    <w:rsid w:val="0063532B"/>
    <w:rsid w:val="00635928"/>
    <w:rsid w:val="006364D5"/>
    <w:rsid w:val="00637FDE"/>
    <w:rsid w:val="0064021E"/>
    <w:rsid w:val="00643729"/>
    <w:rsid w:val="00643F65"/>
    <w:rsid w:val="00644703"/>
    <w:rsid w:val="0065062F"/>
    <w:rsid w:val="00650DD8"/>
    <w:rsid w:val="00650FE1"/>
    <w:rsid w:val="00654181"/>
    <w:rsid w:val="006557E7"/>
    <w:rsid w:val="00656AF2"/>
    <w:rsid w:val="006611D8"/>
    <w:rsid w:val="006653DC"/>
    <w:rsid w:val="006654CA"/>
    <w:rsid w:val="00666BF2"/>
    <w:rsid w:val="006677B1"/>
    <w:rsid w:val="00667D85"/>
    <w:rsid w:val="00670552"/>
    <w:rsid w:val="006739FB"/>
    <w:rsid w:val="0067552F"/>
    <w:rsid w:val="0067658C"/>
    <w:rsid w:val="006774A5"/>
    <w:rsid w:val="0067758C"/>
    <w:rsid w:val="0067783B"/>
    <w:rsid w:val="00677CD5"/>
    <w:rsid w:val="006805DD"/>
    <w:rsid w:val="00683F12"/>
    <w:rsid w:val="00684D93"/>
    <w:rsid w:val="00685CF1"/>
    <w:rsid w:val="006866C8"/>
    <w:rsid w:val="00686749"/>
    <w:rsid w:val="0068749F"/>
    <w:rsid w:val="00687A72"/>
    <w:rsid w:val="0069051A"/>
    <w:rsid w:val="00692A57"/>
    <w:rsid w:val="00692DA7"/>
    <w:rsid w:val="006934C4"/>
    <w:rsid w:val="00694EC5"/>
    <w:rsid w:val="006953B0"/>
    <w:rsid w:val="006956BF"/>
    <w:rsid w:val="00697CD9"/>
    <w:rsid w:val="006A012B"/>
    <w:rsid w:val="006A0F1A"/>
    <w:rsid w:val="006A120A"/>
    <w:rsid w:val="006A12B7"/>
    <w:rsid w:val="006A2884"/>
    <w:rsid w:val="006A73A2"/>
    <w:rsid w:val="006B00A7"/>
    <w:rsid w:val="006B11CD"/>
    <w:rsid w:val="006B1FC3"/>
    <w:rsid w:val="006B2ADB"/>
    <w:rsid w:val="006B3695"/>
    <w:rsid w:val="006B6785"/>
    <w:rsid w:val="006B7AE0"/>
    <w:rsid w:val="006C1013"/>
    <w:rsid w:val="006C2E0D"/>
    <w:rsid w:val="006C57CE"/>
    <w:rsid w:val="006C618F"/>
    <w:rsid w:val="006D3CEF"/>
    <w:rsid w:val="006D4050"/>
    <w:rsid w:val="006D5E68"/>
    <w:rsid w:val="006D6491"/>
    <w:rsid w:val="006D65EB"/>
    <w:rsid w:val="006D66FE"/>
    <w:rsid w:val="006D7862"/>
    <w:rsid w:val="006E1FB2"/>
    <w:rsid w:val="006E345B"/>
    <w:rsid w:val="006E3E6A"/>
    <w:rsid w:val="006E3EB0"/>
    <w:rsid w:val="006E5B60"/>
    <w:rsid w:val="006E6062"/>
    <w:rsid w:val="006E60C6"/>
    <w:rsid w:val="006E68A0"/>
    <w:rsid w:val="006E7D74"/>
    <w:rsid w:val="006F0573"/>
    <w:rsid w:val="006F2C59"/>
    <w:rsid w:val="006F38EF"/>
    <w:rsid w:val="006F4708"/>
    <w:rsid w:val="006F4AE3"/>
    <w:rsid w:val="006F4DED"/>
    <w:rsid w:val="006F6812"/>
    <w:rsid w:val="006F6CA3"/>
    <w:rsid w:val="006F6D68"/>
    <w:rsid w:val="006F78C0"/>
    <w:rsid w:val="0070250E"/>
    <w:rsid w:val="00703744"/>
    <w:rsid w:val="00703C13"/>
    <w:rsid w:val="00704C37"/>
    <w:rsid w:val="007053F2"/>
    <w:rsid w:val="00705D66"/>
    <w:rsid w:val="00705EBB"/>
    <w:rsid w:val="00706D20"/>
    <w:rsid w:val="00706F56"/>
    <w:rsid w:val="00710A66"/>
    <w:rsid w:val="007116CC"/>
    <w:rsid w:val="00712466"/>
    <w:rsid w:val="0071284D"/>
    <w:rsid w:val="00714318"/>
    <w:rsid w:val="00714BDB"/>
    <w:rsid w:val="00714C7C"/>
    <w:rsid w:val="007202AE"/>
    <w:rsid w:val="007206AC"/>
    <w:rsid w:val="00723413"/>
    <w:rsid w:val="00724D09"/>
    <w:rsid w:val="00725821"/>
    <w:rsid w:val="0072696E"/>
    <w:rsid w:val="00727096"/>
    <w:rsid w:val="007300C5"/>
    <w:rsid w:val="007311F9"/>
    <w:rsid w:val="00732A8D"/>
    <w:rsid w:val="00733674"/>
    <w:rsid w:val="00733AC7"/>
    <w:rsid w:val="00734167"/>
    <w:rsid w:val="00734846"/>
    <w:rsid w:val="00736A0C"/>
    <w:rsid w:val="00740014"/>
    <w:rsid w:val="007416C4"/>
    <w:rsid w:val="00741F3A"/>
    <w:rsid w:val="007422F5"/>
    <w:rsid w:val="00742D79"/>
    <w:rsid w:val="0074411A"/>
    <w:rsid w:val="00744160"/>
    <w:rsid w:val="00744A7E"/>
    <w:rsid w:val="007519F6"/>
    <w:rsid w:val="00753563"/>
    <w:rsid w:val="00753816"/>
    <w:rsid w:val="007600C9"/>
    <w:rsid w:val="0076046F"/>
    <w:rsid w:val="00761006"/>
    <w:rsid w:val="00763E21"/>
    <w:rsid w:val="0076416C"/>
    <w:rsid w:val="00764866"/>
    <w:rsid w:val="00764867"/>
    <w:rsid w:val="007652A8"/>
    <w:rsid w:val="0076571D"/>
    <w:rsid w:val="00766516"/>
    <w:rsid w:val="007665E0"/>
    <w:rsid w:val="0076679F"/>
    <w:rsid w:val="00766D83"/>
    <w:rsid w:val="00766FC3"/>
    <w:rsid w:val="007671B2"/>
    <w:rsid w:val="00767BB1"/>
    <w:rsid w:val="00767EE2"/>
    <w:rsid w:val="0077519A"/>
    <w:rsid w:val="0078016D"/>
    <w:rsid w:val="007827EC"/>
    <w:rsid w:val="007828F9"/>
    <w:rsid w:val="00784822"/>
    <w:rsid w:val="007848D5"/>
    <w:rsid w:val="007852C4"/>
    <w:rsid w:val="00785CF2"/>
    <w:rsid w:val="00787B36"/>
    <w:rsid w:val="00790155"/>
    <w:rsid w:val="0079227D"/>
    <w:rsid w:val="007935F0"/>
    <w:rsid w:val="007939D7"/>
    <w:rsid w:val="00793ECA"/>
    <w:rsid w:val="007949B3"/>
    <w:rsid w:val="00795197"/>
    <w:rsid w:val="007955FD"/>
    <w:rsid w:val="00796202"/>
    <w:rsid w:val="00797C82"/>
    <w:rsid w:val="007A0807"/>
    <w:rsid w:val="007A293B"/>
    <w:rsid w:val="007A523B"/>
    <w:rsid w:val="007B264C"/>
    <w:rsid w:val="007B30FE"/>
    <w:rsid w:val="007B4CD2"/>
    <w:rsid w:val="007B6175"/>
    <w:rsid w:val="007B7A99"/>
    <w:rsid w:val="007C37EB"/>
    <w:rsid w:val="007C3912"/>
    <w:rsid w:val="007C5763"/>
    <w:rsid w:val="007C5B24"/>
    <w:rsid w:val="007C6991"/>
    <w:rsid w:val="007C77E4"/>
    <w:rsid w:val="007C7AEF"/>
    <w:rsid w:val="007C7F12"/>
    <w:rsid w:val="007D131D"/>
    <w:rsid w:val="007D200F"/>
    <w:rsid w:val="007D5194"/>
    <w:rsid w:val="007E0DD4"/>
    <w:rsid w:val="007E1A5C"/>
    <w:rsid w:val="007E2256"/>
    <w:rsid w:val="007E2DC6"/>
    <w:rsid w:val="007E3507"/>
    <w:rsid w:val="007E3EA4"/>
    <w:rsid w:val="007E429C"/>
    <w:rsid w:val="007E52E8"/>
    <w:rsid w:val="007E62CA"/>
    <w:rsid w:val="007E6647"/>
    <w:rsid w:val="007E7A88"/>
    <w:rsid w:val="007F116D"/>
    <w:rsid w:val="007F139E"/>
    <w:rsid w:val="007F2214"/>
    <w:rsid w:val="007F4393"/>
    <w:rsid w:val="007F4BE6"/>
    <w:rsid w:val="0080233B"/>
    <w:rsid w:val="00803CB1"/>
    <w:rsid w:val="00804349"/>
    <w:rsid w:val="008052DC"/>
    <w:rsid w:val="0080659A"/>
    <w:rsid w:val="0080721D"/>
    <w:rsid w:val="008101AD"/>
    <w:rsid w:val="00810227"/>
    <w:rsid w:val="00810790"/>
    <w:rsid w:val="00812979"/>
    <w:rsid w:val="00812EFD"/>
    <w:rsid w:val="00813650"/>
    <w:rsid w:val="008155EA"/>
    <w:rsid w:val="008158C4"/>
    <w:rsid w:val="00816FFC"/>
    <w:rsid w:val="008172B7"/>
    <w:rsid w:val="00817CEE"/>
    <w:rsid w:val="00820A86"/>
    <w:rsid w:val="0082105A"/>
    <w:rsid w:val="00821091"/>
    <w:rsid w:val="00821451"/>
    <w:rsid w:val="00822020"/>
    <w:rsid w:val="008223E3"/>
    <w:rsid w:val="00822C0C"/>
    <w:rsid w:val="00824996"/>
    <w:rsid w:val="00825AD1"/>
    <w:rsid w:val="00826D34"/>
    <w:rsid w:val="00830080"/>
    <w:rsid w:val="00830494"/>
    <w:rsid w:val="008319B9"/>
    <w:rsid w:val="008332B6"/>
    <w:rsid w:val="008346A3"/>
    <w:rsid w:val="008350DE"/>
    <w:rsid w:val="00837BAD"/>
    <w:rsid w:val="00842284"/>
    <w:rsid w:val="00843629"/>
    <w:rsid w:val="00844264"/>
    <w:rsid w:val="00846BF1"/>
    <w:rsid w:val="00846F48"/>
    <w:rsid w:val="00847902"/>
    <w:rsid w:val="00847B43"/>
    <w:rsid w:val="00847FC1"/>
    <w:rsid w:val="00850BF2"/>
    <w:rsid w:val="00850C20"/>
    <w:rsid w:val="00851B0D"/>
    <w:rsid w:val="008524F3"/>
    <w:rsid w:val="00856748"/>
    <w:rsid w:val="00857714"/>
    <w:rsid w:val="00857724"/>
    <w:rsid w:val="00860EAC"/>
    <w:rsid w:val="00862311"/>
    <w:rsid w:val="008643E1"/>
    <w:rsid w:val="008649FD"/>
    <w:rsid w:val="00864E32"/>
    <w:rsid w:val="008653FF"/>
    <w:rsid w:val="008673C6"/>
    <w:rsid w:val="00867587"/>
    <w:rsid w:val="008715FC"/>
    <w:rsid w:val="00871A68"/>
    <w:rsid w:val="00872DC3"/>
    <w:rsid w:val="00874EB1"/>
    <w:rsid w:val="0087528E"/>
    <w:rsid w:val="0087674D"/>
    <w:rsid w:val="008773BD"/>
    <w:rsid w:val="00877AC9"/>
    <w:rsid w:val="00877F17"/>
    <w:rsid w:val="0088157B"/>
    <w:rsid w:val="00882469"/>
    <w:rsid w:val="008825A3"/>
    <w:rsid w:val="00883455"/>
    <w:rsid w:val="008852F7"/>
    <w:rsid w:val="0088638A"/>
    <w:rsid w:val="008865D7"/>
    <w:rsid w:val="0088716E"/>
    <w:rsid w:val="00887FE0"/>
    <w:rsid w:val="00890557"/>
    <w:rsid w:val="00892DB7"/>
    <w:rsid w:val="00892E4A"/>
    <w:rsid w:val="0089750E"/>
    <w:rsid w:val="008A05A6"/>
    <w:rsid w:val="008A2D27"/>
    <w:rsid w:val="008A40A4"/>
    <w:rsid w:val="008A476B"/>
    <w:rsid w:val="008A478E"/>
    <w:rsid w:val="008A4EE4"/>
    <w:rsid w:val="008A612A"/>
    <w:rsid w:val="008A6FD3"/>
    <w:rsid w:val="008B00C0"/>
    <w:rsid w:val="008B0249"/>
    <w:rsid w:val="008B0652"/>
    <w:rsid w:val="008B08F6"/>
    <w:rsid w:val="008B4D03"/>
    <w:rsid w:val="008B6FD9"/>
    <w:rsid w:val="008B7E23"/>
    <w:rsid w:val="008B7F32"/>
    <w:rsid w:val="008C0C1E"/>
    <w:rsid w:val="008C1957"/>
    <w:rsid w:val="008C2076"/>
    <w:rsid w:val="008C244D"/>
    <w:rsid w:val="008C26C2"/>
    <w:rsid w:val="008C2742"/>
    <w:rsid w:val="008C42A0"/>
    <w:rsid w:val="008C4C19"/>
    <w:rsid w:val="008C5870"/>
    <w:rsid w:val="008C664E"/>
    <w:rsid w:val="008C7442"/>
    <w:rsid w:val="008C75BA"/>
    <w:rsid w:val="008D0841"/>
    <w:rsid w:val="008D2661"/>
    <w:rsid w:val="008D33E4"/>
    <w:rsid w:val="008D5AFA"/>
    <w:rsid w:val="008D5F20"/>
    <w:rsid w:val="008D7244"/>
    <w:rsid w:val="008D788E"/>
    <w:rsid w:val="008E27A2"/>
    <w:rsid w:val="008E54AD"/>
    <w:rsid w:val="008E6A78"/>
    <w:rsid w:val="008E6BAF"/>
    <w:rsid w:val="008F15E8"/>
    <w:rsid w:val="008F2106"/>
    <w:rsid w:val="008F3493"/>
    <w:rsid w:val="008F37A2"/>
    <w:rsid w:val="008F4F3D"/>
    <w:rsid w:val="008F691A"/>
    <w:rsid w:val="008F705C"/>
    <w:rsid w:val="009036C2"/>
    <w:rsid w:val="009042C9"/>
    <w:rsid w:val="0090460C"/>
    <w:rsid w:val="00904AE0"/>
    <w:rsid w:val="00904DD2"/>
    <w:rsid w:val="00906126"/>
    <w:rsid w:val="009064F9"/>
    <w:rsid w:val="00910E7B"/>
    <w:rsid w:val="00911116"/>
    <w:rsid w:val="00912C98"/>
    <w:rsid w:val="00914DA7"/>
    <w:rsid w:val="00916DD2"/>
    <w:rsid w:val="009208F7"/>
    <w:rsid w:val="00921F12"/>
    <w:rsid w:val="00922A62"/>
    <w:rsid w:val="00923D44"/>
    <w:rsid w:val="00925334"/>
    <w:rsid w:val="00925F98"/>
    <w:rsid w:val="0093028B"/>
    <w:rsid w:val="00930BD9"/>
    <w:rsid w:val="00931CAA"/>
    <w:rsid w:val="00931FDA"/>
    <w:rsid w:val="0093457B"/>
    <w:rsid w:val="00934B55"/>
    <w:rsid w:val="00934F24"/>
    <w:rsid w:val="00934FFC"/>
    <w:rsid w:val="00935DC3"/>
    <w:rsid w:val="0093630A"/>
    <w:rsid w:val="00940E19"/>
    <w:rsid w:val="00940F75"/>
    <w:rsid w:val="0094199D"/>
    <w:rsid w:val="00941ADD"/>
    <w:rsid w:val="00942587"/>
    <w:rsid w:val="00942B6F"/>
    <w:rsid w:val="00943044"/>
    <w:rsid w:val="00943245"/>
    <w:rsid w:val="00943878"/>
    <w:rsid w:val="009457B6"/>
    <w:rsid w:val="00947677"/>
    <w:rsid w:val="009479E4"/>
    <w:rsid w:val="0095078B"/>
    <w:rsid w:val="00950E5B"/>
    <w:rsid w:val="009513BA"/>
    <w:rsid w:val="00951AF2"/>
    <w:rsid w:val="00952F79"/>
    <w:rsid w:val="0095409B"/>
    <w:rsid w:val="00954A1B"/>
    <w:rsid w:val="00955D7A"/>
    <w:rsid w:val="0096104C"/>
    <w:rsid w:val="00963B0E"/>
    <w:rsid w:val="0096403D"/>
    <w:rsid w:val="009643FE"/>
    <w:rsid w:val="009660B4"/>
    <w:rsid w:val="0096621D"/>
    <w:rsid w:val="00967A05"/>
    <w:rsid w:val="0097106D"/>
    <w:rsid w:val="009712F4"/>
    <w:rsid w:val="00971F50"/>
    <w:rsid w:val="00973AF6"/>
    <w:rsid w:val="00973D34"/>
    <w:rsid w:val="00976A90"/>
    <w:rsid w:val="009838CD"/>
    <w:rsid w:val="0098470E"/>
    <w:rsid w:val="00984BF8"/>
    <w:rsid w:val="00984E6B"/>
    <w:rsid w:val="0098528F"/>
    <w:rsid w:val="00986A95"/>
    <w:rsid w:val="00986CFA"/>
    <w:rsid w:val="00987C13"/>
    <w:rsid w:val="00990DA7"/>
    <w:rsid w:val="0099170B"/>
    <w:rsid w:val="00992B17"/>
    <w:rsid w:val="0099339A"/>
    <w:rsid w:val="009941EC"/>
    <w:rsid w:val="00994207"/>
    <w:rsid w:val="0099673E"/>
    <w:rsid w:val="00997A10"/>
    <w:rsid w:val="009A00C9"/>
    <w:rsid w:val="009A0C1A"/>
    <w:rsid w:val="009A15A6"/>
    <w:rsid w:val="009A26A1"/>
    <w:rsid w:val="009A26CD"/>
    <w:rsid w:val="009A369F"/>
    <w:rsid w:val="009A3EDC"/>
    <w:rsid w:val="009A4E68"/>
    <w:rsid w:val="009A7C95"/>
    <w:rsid w:val="009B0087"/>
    <w:rsid w:val="009B0269"/>
    <w:rsid w:val="009B448F"/>
    <w:rsid w:val="009C0D6F"/>
    <w:rsid w:val="009C2EF9"/>
    <w:rsid w:val="009C39CC"/>
    <w:rsid w:val="009C6ECE"/>
    <w:rsid w:val="009C7488"/>
    <w:rsid w:val="009C7AF0"/>
    <w:rsid w:val="009D0763"/>
    <w:rsid w:val="009D171E"/>
    <w:rsid w:val="009D2A91"/>
    <w:rsid w:val="009D544D"/>
    <w:rsid w:val="009E04E1"/>
    <w:rsid w:val="009E0E51"/>
    <w:rsid w:val="009E10C1"/>
    <w:rsid w:val="009E5B8E"/>
    <w:rsid w:val="009E6541"/>
    <w:rsid w:val="009E7D35"/>
    <w:rsid w:val="009F10BA"/>
    <w:rsid w:val="009F1B58"/>
    <w:rsid w:val="009F26AB"/>
    <w:rsid w:val="009F2B6A"/>
    <w:rsid w:val="009F3529"/>
    <w:rsid w:val="009F3978"/>
    <w:rsid w:val="009F4CC0"/>
    <w:rsid w:val="009F6ACA"/>
    <w:rsid w:val="009F6C17"/>
    <w:rsid w:val="009F714F"/>
    <w:rsid w:val="009F73E4"/>
    <w:rsid w:val="009F74E7"/>
    <w:rsid w:val="00A0005D"/>
    <w:rsid w:val="00A025F0"/>
    <w:rsid w:val="00A03151"/>
    <w:rsid w:val="00A03863"/>
    <w:rsid w:val="00A04A8F"/>
    <w:rsid w:val="00A06DD1"/>
    <w:rsid w:val="00A07A04"/>
    <w:rsid w:val="00A13507"/>
    <w:rsid w:val="00A1544F"/>
    <w:rsid w:val="00A20407"/>
    <w:rsid w:val="00A204E1"/>
    <w:rsid w:val="00A21073"/>
    <w:rsid w:val="00A2339F"/>
    <w:rsid w:val="00A2407A"/>
    <w:rsid w:val="00A24A21"/>
    <w:rsid w:val="00A26236"/>
    <w:rsid w:val="00A26253"/>
    <w:rsid w:val="00A26373"/>
    <w:rsid w:val="00A26443"/>
    <w:rsid w:val="00A306D6"/>
    <w:rsid w:val="00A34487"/>
    <w:rsid w:val="00A373A4"/>
    <w:rsid w:val="00A40030"/>
    <w:rsid w:val="00A409B7"/>
    <w:rsid w:val="00A40A26"/>
    <w:rsid w:val="00A42472"/>
    <w:rsid w:val="00A43144"/>
    <w:rsid w:val="00A4321E"/>
    <w:rsid w:val="00A4327A"/>
    <w:rsid w:val="00A44426"/>
    <w:rsid w:val="00A44874"/>
    <w:rsid w:val="00A452BE"/>
    <w:rsid w:val="00A45D10"/>
    <w:rsid w:val="00A4664D"/>
    <w:rsid w:val="00A466BE"/>
    <w:rsid w:val="00A52D25"/>
    <w:rsid w:val="00A5460C"/>
    <w:rsid w:val="00A546E1"/>
    <w:rsid w:val="00A54B74"/>
    <w:rsid w:val="00A56EFC"/>
    <w:rsid w:val="00A57874"/>
    <w:rsid w:val="00A61DE5"/>
    <w:rsid w:val="00A63CCA"/>
    <w:rsid w:val="00A649C7"/>
    <w:rsid w:val="00A64EE4"/>
    <w:rsid w:val="00A65B81"/>
    <w:rsid w:val="00A67595"/>
    <w:rsid w:val="00A716D4"/>
    <w:rsid w:val="00A734BE"/>
    <w:rsid w:val="00A7399C"/>
    <w:rsid w:val="00A7431F"/>
    <w:rsid w:val="00A74F61"/>
    <w:rsid w:val="00A75332"/>
    <w:rsid w:val="00A75367"/>
    <w:rsid w:val="00A771B3"/>
    <w:rsid w:val="00A7753F"/>
    <w:rsid w:val="00A8017D"/>
    <w:rsid w:val="00A82DC6"/>
    <w:rsid w:val="00A833B9"/>
    <w:rsid w:val="00A83F38"/>
    <w:rsid w:val="00A84D17"/>
    <w:rsid w:val="00A8561A"/>
    <w:rsid w:val="00A85BA1"/>
    <w:rsid w:val="00A86963"/>
    <w:rsid w:val="00A871FF"/>
    <w:rsid w:val="00A87AE3"/>
    <w:rsid w:val="00A9000B"/>
    <w:rsid w:val="00A90C73"/>
    <w:rsid w:val="00A91226"/>
    <w:rsid w:val="00A923DE"/>
    <w:rsid w:val="00A933E3"/>
    <w:rsid w:val="00A94F35"/>
    <w:rsid w:val="00A95460"/>
    <w:rsid w:val="00A97FCA"/>
    <w:rsid w:val="00AA0C5B"/>
    <w:rsid w:val="00AA1F79"/>
    <w:rsid w:val="00AA23DD"/>
    <w:rsid w:val="00AA5264"/>
    <w:rsid w:val="00AA5A4D"/>
    <w:rsid w:val="00AA6F92"/>
    <w:rsid w:val="00AA71C7"/>
    <w:rsid w:val="00AA7321"/>
    <w:rsid w:val="00AA73A0"/>
    <w:rsid w:val="00AA751D"/>
    <w:rsid w:val="00AB0AE2"/>
    <w:rsid w:val="00AB1227"/>
    <w:rsid w:val="00AB1E90"/>
    <w:rsid w:val="00AB2C24"/>
    <w:rsid w:val="00AB327D"/>
    <w:rsid w:val="00AB6CD9"/>
    <w:rsid w:val="00AC17A3"/>
    <w:rsid w:val="00AC180A"/>
    <w:rsid w:val="00AC1865"/>
    <w:rsid w:val="00AC1B0B"/>
    <w:rsid w:val="00AC29EA"/>
    <w:rsid w:val="00AC5FD1"/>
    <w:rsid w:val="00AC6D5D"/>
    <w:rsid w:val="00AD0082"/>
    <w:rsid w:val="00AD3C60"/>
    <w:rsid w:val="00AD4F41"/>
    <w:rsid w:val="00AD5371"/>
    <w:rsid w:val="00AD736A"/>
    <w:rsid w:val="00AE0DB0"/>
    <w:rsid w:val="00AE1CC5"/>
    <w:rsid w:val="00AE2944"/>
    <w:rsid w:val="00AE35A3"/>
    <w:rsid w:val="00AE3AC8"/>
    <w:rsid w:val="00AE43EA"/>
    <w:rsid w:val="00AE72A6"/>
    <w:rsid w:val="00AF140B"/>
    <w:rsid w:val="00AF29A6"/>
    <w:rsid w:val="00AF33EC"/>
    <w:rsid w:val="00AF45C9"/>
    <w:rsid w:val="00AF4AA7"/>
    <w:rsid w:val="00AF523B"/>
    <w:rsid w:val="00AF6EA2"/>
    <w:rsid w:val="00B01D90"/>
    <w:rsid w:val="00B0280E"/>
    <w:rsid w:val="00B02DB3"/>
    <w:rsid w:val="00B036E4"/>
    <w:rsid w:val="00B04BEB"/>
    <w:rsid w:val="00B054FF"/>
    <w:rsid w:val="00B0566F"/>
    <w:rsid w:val="00B05F56"/>
    <w:rsid w:val="00B0652B"/>
    <w:rsid w:val="00B07C0A"/>
    <w:rsid w:val="00B1015C"/>
    <w:rsid w:val="00B11124"/>
    <w:rsid w:val="00B121F4"/>
    <w:rsid w:val="00B13136"/>
    <w:rsid w:val="00B1386F"/>
    <w:rsid w:val="00B13C31"/>
    <w:rsid w:val="00B156E9"/>
    <w:rsid w:val="00B15BA6"/>
    <w:rsid w:val="00B17D30"/>
    <w:rsid w:val="00B20708"/>
    <w:rsid w:val="00B2071C"/>
    <w:rsid w:val="00B226D4"/>
    <w:rsid w:val="00B27026"/>
    <w:rsid w:val="00B27E0C"/>
    <w:rsid w:val="00B310DF"/>
    <w:rsid w:val="00B3498B"/>
    <w:rsid w:val="00B37EFD"/>
    <w:rsid w:val="00B40921"/>
    <w:rsid w:val="00B4225B"/>
    <w:rsid w:val="00B43B05"/>
    <w:rsid w:val="00B44C80"/>
    <w:rsid w:val="00B4575D"/>
    <w:rsid w:val="00B45BE1"/>
    <w:rsid w:val="00B475BD"/>
    <w:rsid w:val="00B4785D"/>
    <w:rsid w:val="00B51CEE"/>
    <w:rsid w:val="00B52E7D"/>
    <w:rsid w:val="00B53182"/>
    <w:rsid w:val="00B53BEA"/>
    <w:rsid w:val="00B53FA3"/>
    <w:rsid w:val="00B552AF"/>
    <w:rsid w:val="00B553DA"/>
    <w:rsid w:val="00B57903"/>
    <w:rsid w:val="00B57A8F"/>
    <w:rsid w:val="00B57BAB"/>
    <w:rsid w:val="00B57FDA"/>
    <w:rsid w:val="00B601FA"/>
    <w:rsid w:val="00B60A46"/>
    <w:rsid w:val="00B60F05"/>
    <w:rsid w:val="00B61DDB"/>
    <w:rsid w:val="00B63E8B"/>
    <w:rsid w:val="00B640D6"/>
    <w:rsid w:val="00B64622"/>
    <w:rsid w:val="00B64B41"/>
    <w:rsid w:val="00B65134"/>
    <w:rsid w:val="00B65EC9"/>
    <w:rsid w:val="00B66F20"/>
    <w:rsid w:val="00B66F96"/>
    <w:rsid w:val="00B6771C"/>
    <w:rsid w:val="00B70FA1"/>
    <w:rsid w:val="00B72B0C"/>
    <w:rsid w:val="00B73951"/>
    <w:rsid w:val="00B74F36"/>
    <w:rsid w:val="00B76400"/>
    <w:rsid w:val="00B768FE"/>
    <w:rsid w:val="00B7720F"/>
    <w:rsid w:val="00B776AE"/>
    <w:rsid w:val="00B81D47"/>
    <w:rsid w:val="00B82AB8"/>
    <w:rsid w:val="00B831A3"/>
    <w:rsid w:val="00B83253"/>
    <w:rsid w:val="00B84517"/>
    <w:rsid w:val="00B846BF"/>
    <w:rsid w:val="00B84ED2"/>
    <w:rsid w:val="00B85AFB"/>
    <w:rsid w:val="00B867AF"/>
    <w:rsid w:val="00B87E51"/>
    <w:rsid w:val="00B913DB"/>
    <w:rsid w:val="00B92137"/>
    <w:rsid w:val="00B9472D"/>
    <w:rsid w:val="00B94FD3"/>
    <w:rsid w:val="00B95DE2"/>
    <w:rsid w:val="00B96DA4"/>
    <w:rsid w:val="00B977E3"/>
    <w:rsid w:val="00B97F80"/>
    <w:rsid w:val="00BA05A5"/>
    <w:rsid w:val="00BA1473"/>
    <w:rsid w:val="00BA1821"/>
    <w:rsid w:val="00BA1BBB"/>
    <w:rsid w:val="00BA4091"/>
    <w:rsid w:val="00BA61A2"/>
    <w:rsid w:val="00BA75EB"/>
    <w:rsid w:val="00BA7DA5"/>
    <w:rsid w:val="00BB0230"/>
    <w:rsid w:val="00BB08D1"/>
    <w:rsid w:val="00BB201A"/>
    <w:rsid w:val="00BB5438"/>
    <w:rsid w:val="00BB5464"/>
    <w:rsid w:val="00BB6809"/>
    <w:rsid w:val="00BC20F3"/>
    <w:rsid w:val="00BC4873"/>
    <w:rsid w:val="00BC6700"/>
    <w:rsid w:val="00BC74EF"/>
    <w:rsid w:val="00BC7C96"/>
    <w:rsid w:val="00BD2135"/>
    <w:rsid w:val="00BD2188"/>
    <w:rsid w:val="00BD35DF"/>
    <w:rsid w:val="00BD4BDF"/>
    <w:rsid w:val="00BD5C45"/>
    <w:rsid w:val="00BD7203"/>
    <w:rsid w:val="00BD7613"/>
    <w:rsid w:val="00BD7F2E"/>
    <w:rsid w:val="00BE05A8"/>
    <w:rsid w:val="00BE1800"/>
    <w:rsid w:val="00BE7690"/>
    <w:rsid w:val="00BF103F"/>
    <w:rsid w:val="00BF3372"/>
    <w:rsid w:val="00BF4692"/>
    <w:rsid w:val="00BF6FA4"/>
    <w:rsid w:val="00BF7188"/>
    <w:rsid w:val="00BF7F06"/>
    <w:rsid w:val="00C019D9"/>
    <w:rsid w:val="00C0267C"/>
    <w:rsid w:val="00C026A3"/>
    <w:rsid w:val="00C02793"/>
    <w:rsid w:val="00C02929"/>
    <w:rsid w:val="00C031CB"/>
    <w:rsid w:val="00C0388B"/>
    <w:rsid w:val="00C05AEC"/>
    <w:rsid w:val="00C05B3F"/>
    <w:rsid w:val="00C061F3"/>
    <w:rsid w:val="00C06FD1"/>
    <w:rsid w:val="00C0721D"/>
    <w:rsid w:val="00C07B29"/>
    <w:rsid w:val="00C07F5A"/>
    <w:rsid w:val="00C10740"/>
    <w:rsid w:val="00C1142F"/>
    <w:rsid w:val="00C1206F"/>
    <w:rsid w:val="00C12C1F"/>
    <w:rsid w:val="00C14C56"/>
    <w:rsid w:val="00C16AE4"/>
    <w:rsid w:val="00C230EE"/>
    <w:rsid w:val="00C23F12"/>
    <w:rsid w:val="00C24A84"/>
    <w:rsid w:val="00C25738"/>
    <w:rsid w:val="00C26A90"/>
    <w:rsid w:val="00C276C2"/>
    <w:rsid w:val="00C27B2E"/>
    <w:rsid w:val="00C3204E"/>
    <w:rsid w:val="00C32212"/>
    <w:rsid w:val="00C32BCB"/>
    <w:rsid w:val="00C32F51"/>
    <w:rsid w:val="00C333DF"/>
    <w:rsid w:val="00C3357C"/>
    <w:rsid w:val="00C34961"/>
    <w:rsid w:val="00C3504B"/>
    <w:rsid w:val="00C35BDC"/>
    <w:rsid w:val="00C40A9C"/>
    <w:rsid w:val="00C41F60"/>
    <w:rsid w:val="00C42DFE"/>
    <w:rsid w:val="00C43292"/>
    <w:rsid w:val="00C4410B"/>
    <w:rsid w:val="00C4424D"/>
    <w:rsid w:val="00C44A16"/>
    <w:rsid w:val="00C45A42"/>
    <w:rsid w:val="00C46545"/>
    <w:rsid w:val="00C470C5"/>
    <w:rsid w:val="00C516EE"/>
    <w:rsid w:val="00C51DA0"/>
    <w:rsid w:val="00C56A98"/>
    <w:rsid w:val="00C56E3E"/>
    <w:rsid w:val="00C603D1"/>
    <w:rsid w:val="00C608E0"/>
    <w:rsid w:val="00C61FFC"/>
    <w:rsid w:val="00C632A3"/>
    <w:rsid w:val="00C633CF"/>
    <w:rsid w:val="00C6479C"/>
    <w:rsid w:val="00C64D1A"/>
    <w:rsid w:val="00C65802"/>
    <w:rsid w:val="00C65887"/>
    <w:rsid w:val="00C67629"/>
    <w:rsid w:val="00C701B2"/>
    <w:rsid w:val="00C70362"/>
    <w:rsid w:val="00C746F3"/>
    <w:rsid w:val="00C7492B"/>
    <w:rsid w:val="00C74AF9"/>
    <w:rsid w:val="00C752EA"/>
    <w:rsid w:val="00C7758B"/>
    <w:rsid w:val="00C8069D"/>
    <w:rsid w:val="00C82CE9"/>
    <w:rsid w:val="00C83210"/>
    <w:rsid w:val="00C83E80"/>
    <w:rsid w:val="00C859EC"/>
    <w:rsid w:val="00C85CB0"/>
    <w:rsid w:val="00C85DD3"/>
    <w:rsid w:val="00C87927"/>
    <w:rsid w:val="00C91875"/>
    <w:rsid w:val="00C91AC7"/>
    <w:rsid w:val="00C92641"/>
    <w:rsid w:val="00C9265F"/>
    <w:rsid w:val="00C92D80"/>
    <w:rsid w:val="00C93631"/>
    <w:rsid w:val="00C94348"/>
    <w:rsid w:val="00C943C7"/>
    <w:rsid w:val="00C949B7"/>
    <w:rsid w:val="00C94B72"/>
    <w:rsid w:val="00CA1AB8"/>
    <w:rsid w:val="00CA30D0"/>
    <w:rsid w:val="00CA3C19"/>
    <w:rsid w:val="00CA3F5A"/>
    <w:rsid w:val="00CA6D1C"/>
    <w:rsid w:val="00CB183A"/>
    <w:rsid w:val="00CB2518"/>
    <w:rsid w:val="00CB2925"/>
    <w:rsid w:val="00CB2A73"/>
    <w:rsid w:val="00CB6063"/>
    <w:rsid w:val="00CB6A93"/>
    <w:rsid w:val="00CB6DCA"/>
    <w:rsid w:val="00CC0869"/>
    <w:rsid w:val="00CC144E"/>
    <w:rsid w:val="00CC2CDC"/>
    <w:rsid w:val="00CC6324"/>
    <w:rsid w:val="00CC693C"/>
    <w:rsid w:val="00CD0557"/>
    <w:rsid w:val="00CD0D67"/>
    <w:rsid w:val="00CD1723"/>
    <w:rsid w:val="00CD1C01"/>
    <w:rsid w:val="00CD39EB"/>
    <w:rsid w:val="00CD74C6"/>
    <w:rsid w:val="00CD7D6A"/>
    <w:rsid w:val="00CD7E43"/>
    <w:rsid w:val="00CE25B9"/>
    <w:rsid w:val="00CE360C"/>
    <w:rsid w:val="00CE3C12"/>
    <w:rsid w:val="00CF082A"/>
    <w:rsid w:val="00CF202F"/>
    <w:rsid w:val="00CF21D9"/>
    <w:rsid w:val="00CF29B7"/>
    <w:rsid w:val="00CF2E88"/>
    <w:rsid w:val="00CF380A"/>
    <w:rsid w:val="00CF42CA"/>
    <w:rsid w:val="00CF4EB2"/>
    <w:rsid w:val="00CF60AE"/>
    <w:rsid w:val="00CF7E92"/>
    <w:rsid w:val="00D0095D"/>
    <w:rsid w:val="00D01C85"/>
    <w:rsid w:val="00D03320"/>
    <w:rsid w:val="00D0453E"/>
    <w:rsid w:val="00D04BAE"/>
    <w:rsid w:val="00D05AA6"/>
    <w:rsid w:val="00D05C42"/>
    <w:rsid w:val="00D07DD8"/>
    <w:rsid w:val="00D12571"/>
    <w:rsid w:val="00D13445"/>
    <w:rsid w:val="00D14326"/>
    <w:rsid w:val="00D15B8F"/>
    <w:rsid w:val="00D17760"/>
    <w:rsid w:val="00D219B8"/>
    <w:rsid w:val="00D22323"/>
    <w:rsid w:val="00D22471"/>
    <w:rsid w:val="00D238A2"/>
    <w:rsid w:val="00D241CD"/>
    <w:rsid w:val="00D25992"/>
    <w:rsid w:val="00D26734"/>
    <w:rsid w:val="00D30604"/>
    <w:rsid w:val="00D3312B"/>
    <w:rsid w:val="00D35054"/>
    <w:rsid w:val="00D35905"/>
    <w:rsid w:val="00D36177"/>
    <w:rsid w:val="00D36CC9"/>
    <w:rsid w:val="00D36D4D"/>
    <w:rsid w:val="00D40215"/>
    <w:rsid w:val="00D40C88"/>
    <w:rsid w:val="00D45F18"/>
    <w:rsid w:val="00D4618B"/>
    <w:rsid w:val="00D513C0"/>
    <w:rsid w:val="00D51C3C"/>
    <w:rsid w:val="00D52486"/>
    <w:rsid w:val="00D52585"/>
    <w:rsid w:val="00D52C34"/>
    <w:rsid w:val="00D53407"/>
    <w:rsid w:val="00D53543"/>
    <w:rsid w:val="00D54792"/>
    <w:rsid w:val="00D555DA"/>
    <w:rsid w:val="00D560DD"/>
    <w:rsid w:val="00D563A2"/>
    <w:rsid w:val="00D56CD9"/>
    <w:rsid w:val="00D56F92"/>
    <w:rsid w:val="00D61823"/>
    <w:rsid w:val="00D6316C"/>
    <w:rsid w:val="00D638E2"/>
    <w:rsid w:val="00D63C85"/>
    <w:rsid w:val="00D64F53"/>
    <w:rsid w:val="00D65374"/>
    <w:rsid w:val="00D66147"/>
    <w:rsid w:val="00D67271"/>
    <w:rsid w:val="00D70973"/>
    <w:rsid w:val="00D711CF"/>
    <w:rsid w:val="00D7314C"/>
    <w:rsid w:val="00D754FA"/>
    <w:rsid w:val="00D76690"/>
    <w:rsid w:val="00D83699"/>
    <w:rsid w:val="00D83905"/>
    <w:rsid w:val="00D8469C"/>
    <w:rsid w:val="00D8491C"/>
    <w:rsid w:val="00D85ED8"/>
    <w:rsid w:val="00D8692E"/>
    <w:rsid w:val="00D870C0"/>
    <w:rsid w:val="00D90422"/>
    <w:rsid w:val="00D91BC5"/>
    <w:rsid w:val="00D93B1E"/>
    <w:rsid w:val="00DA3683"/>
    <w:rsid w:val="00DA38AD"/>
    <w:rsid w:val="00DA455A"/>
    <w:rsid w:val="00DA4D9A"/>
    <w:rsid w:val="00DA63A4"/>
    <w:rsid w:val="00DA7889"/>
    <w:rsid w:val="00DB1BD9"/>
    <w:rsid w:val="00DB20C5"/>
    <w:rsid w:val="00DB2D8D"/>
    <w:rsid w:val="00DB5C24"/>
    <w:rsid w:val="00DB7514"/>
    <w:rsid w:val="00DB778D"/>
    <w:rsid w:val="00DB7ACF"/>
    <w:rsid w:val="00DC023C"/>
    <w:rsid w:val="00DC0914"/>
    <w:rsid w:val="00DC1214"/>
    <w:rsid w:val="00DC223B"/>
    <w:rsid w:val="00DC2CF0"/>
    <w:rsid w:val="00DC3AEE"/>
    <w:rsid w:val="00DC48A8"/>
    <w:rsid w:val="00DC4D1A"/>
    <w:rsid w:val="00DC563E"/>
    <w:rsid w:val="00DC69B8"/>
    <w:rsid w:val="00DD0EC4"/>
    <w:rsid w:val="00DD123C"/>
    <w:rsid w:val="00DD2AA2"/>
    <w:rsid w:val="00DD4AA8"/>
    <w:rsid w:val="00DD4CEB"/>
    <w:rsid w:val="00DD5C3F"/>
    <w:rsid w:val="00DD5E10"/>
    <w:rsid w:val="00DD7340"/>
    <w:rsid w:val="00DE0C9D"/>
    <w:rsid w:val="00DE5DEE"/>
    <w:rsid w:val="00DE6567"/>
    <w:rsid w:val="00DE68C0"/>
    <w:rsid w:val="00DE6EFD"/>
    <w:rsid w:val="00DF3CE1"/>
    <w:rsid w:val="00DF41BC"/>
    <w:rsid w:val="00DF42B5"/>
    <w:rsid w:val="00DF46CA"/>
    <w:rsid w:val="00DF4B05"/>
    <w:rsid w:val="00DF6CF0"/>
    <w:rsid w:val="00DF7133"/>
    <w:rsid w:val="00E00D82"/>
    <w:rsid w:val="00E019CA"/>
    <w:rsid w:val="00E024A8"/>
    <w:rsid w:val="00E039AE"/>
    <w:rsid w:val="00E04E2E"/>
    <w:rsid w:val="00E0575F"/>
    <w:rsid w:val="00E05D40"/>
    <w:rsid w:val="00E11F1C"/>
    <w:rsid w:val="00E124DB"/>
    <w:rsid w:val="00E129A0"/>
    <w:rsid w:val="00E152BC"/>
    <w:rsid w:val="00E15ECE"/>
    <w:rsid w:val="00E164B2"/>
    <w:rsid w:val="00E165FF"/>
    <w:rsid w:val="00E17D2A"/>
    <w:rsid w:val="00E20501"/>
    <w:rsid w:val="00E21B41"/>
    <w:rsid w:val="00E27091"/>
    <w:rsid w:val="00E272B0"/>
    <w:rsid w:val="00E27DF4"/>
    <w:rsid w:val="00E313B6"/>
    <w:rsid w:val="00E324C8"/>
    <w:rsid w:val="00E34C2F"/>
    <w:rsid w:val="00E34D11"/>
    <w:rsid w:val="00E35812"/>
    <w:rsid w:val="00E36FE1"/>
    <w:rsid w:val="00E3780C"/>
    <w:rsid w:val="00E37EE5"/>
    <w:rsid w:val="00E42393"/>
    <w:rsid w:val="00E435EB"/>
    <w:rsid w:val="00E4466D"/>
    <w:rsid w:val="00E46062"/>
    <w:rsid w:val="00E50521"/>
    <w:rsid w:val="00E510ED"/>
    <w:rsid w:val="00E516C6"/>
    <w:rsid w:val="00E51FE7"/>
    <w:rsid w:val="00E52A39"/>
    <w:rsid w:val="00E53830"/>
    <w:rsid w:val="00E56FE5"/>
    <w:rsid w:val="00E57815"/>
    <w:rsid w:val="00E625AA"/>
    <w:rsid w:val="00E64821"/>
    <w:rsid w:val="00E64C3D"/>
    <w:rsid w:val="00E65486"/>
    <w:rsid w:val="00E725EC"/>
    <w:rsid w:val="00E727D0"/>
    <w:rsid w:val="00E73411"/>
    <w:rsid w:val="00E7675D"/>
    <w:rsid w:val="00E767F4"/>
    <w:rsid w:val="00E779A9"/>
    <w:rsid w:val="00E77F61"/>
    <w:rsid w:val="00E80DA3"/>
    <w:rsid w:val="00E80E00"/>
    <w:rsid w:val="00E84769"/>
    <w:rsid w:val="00E85ECB"/>
    <w:rsid w:val="00E8643F"/>
    <w:rsid w:val="00E8705B"/>
    <w:rsid w:val="00E9094C"/>
    <w:rsid w:val="00E94C05"/>
    <w:rsid w:val="00E95115"/>
    <w:rsid w:val="00E96F7E"/>
    <w:rsid w:val="00EA0667"/>
    <w:rsid w:val="00EA1DCC"/>
    <w:rsid w:val="00EA1EA1"/>
    <w:rsid w:val="00EA20B9"/>
    <w:rsid w:val="00EA21C8"/>
    <w:rsid w:val="00EA21FD"/>
    <w:rsid w:val="00EA37A7"/>
    <w:rsid w:val="00EA3CDE"/>
    <w:rsid w:val="00EA506C"/>
    <w:rsid w:val="00EB1444"/>
    <w:rsid w:val="00EB3C48"/>
    <w:rsid w:val="00EB4766"/>
    <w:rsid w:val="00EB4FB8"/>
    <w:rsid w:val="00EB57FE"/>
    <w:rsid w:val="00EB5E60"/>
    <w:rsid w:val="00EC1C04"/>
    <w:rsid w:val="00EC65E0"/>
    <w:rsid w:val="00EC7651"/>
    <w:rsid w:val="00EC7655"/>
    <w:rsid w:val="00ED060C"/>
    <w:rsid w:val="00ED0CF1"/>
    <w:rsid w:val="00ED1807"/>
    <w:rsid w:val="00ED2968"/>
    <w:rsid w:val="00ED2DF6"/>
    <w:rsid w:val="00ED4E9B"/>
    <w:rsid w:val="00ED5E67"/>
    <w:rsid w:val="00ED7A04"/>
    <w:rsid w:val="00ED7AF8"/>
    <w:rsid w:val="00ED7CB2"/>
    <w:rsid w:val="00EE087F"/>
    <w:rsid w:val="00EE0FD4"/>
    <w:rsid w:val="00EE1233"/>
    <w:rsid w:val="00EE2240"/>
    <w:rsid w:val="00EE2EE1"/>
    <w:rsid w:val="00EE5B6E"/>
    <w:rsid w:val="00EE6BED"/>
    <w:rsid w:val="00EE6D97"/>
    <w:rsid w:val="00EF06C9"/>
    <w:rsid w:val="00EF0802"/>
    <w:rsid w:val="00EF15F0"/>
    <w:rsid w:val="00EF2463"/>
    <w:rsid w:val="00EF421C"/>
    <w:rsid w:val="00EF48D2"/>
    <w:rsid w:val="00EF7C91"/>
    <w:rsid w:val="00F0004F"/>
    <w:rsid w:val="00F02EC1"/>
    <w:rsid w:val="00F0501A"/>
    <w:rsid w:val="00F07191"/>
    <w:rsid w:val="00F11891"/>
    <w:rsid w:val="00F123FA"/>
    <w:rsid w:val="00F12820"/>
    <w:rsid w:val="00F130EB"/>
    <w:rsid w:val="00F131EB"/>
    <w:rsid w:val="00F132AA"/>
    <w:rsid w:val="00F13449"/>
    <w:rsid w:val="00F13B13"/>
    <w:rsid w:val="00F13D4F"/>
    <w:rsid w:val="00F16A71"/>
    <w:rsid w:val="00F17A85"/>
    <w:rsid w:val="00F20E81"/>
    <w:rsid w:val="00F220E0"/>
    <w:rsid w:val="00F2247F"/>
    <w:rsid w:val="00F234CC"/>
    <w:rsid w:val="00F24554"/>
    <w:rsid w:val="00F245EE"/>
    <w:rsid w:val="00F2551A"/>
    <w:rsid w:val="00F261A5"/>
    <w:rsid w:val="00F26BE2"/>
    <w:rsid w:val="00F26EAC"/>
    <w:rsid w:val="00F2706A"/>
    <w:rsid w:val="00F2753E"/>
    <w:rsid w:val="00F30050"/>
    <w:rsid w:val="00F30C4B"/>
    <w:rsid w:val="00F314CB"/>
    <w:rsid w:val="00F31ABD"/>
    <w:rsid w:val="00F31AE2"/>
    <w:rsid w:val="00F31E26"/>
    <w:rsid w:val="00F337B7"/>
    <w:rsid w:val="00F348E4"/>
    <w:rsid w:val="00F3588A"/>
    <w:rsid w:val="00F40D24"/>
    <w:rsid w:val="00F43A84"/>
    <w:rsid w:val="00F43C48"/>
    <w:rsid w:val="00F44611"/>
    <w:rsid w:val="00F447EA"/>
    <w:rsid w:val="00F45C85"/>
    <w:rsid w:val="00F465A7"/>
    <w:rsid w:val="00F4755A"/>
    <w:rsid w:val="00F50450"/>
    <w:rsid w:val="00F534A0"/>
    <w:rsid w:val="00F548D1"/>
    <w:rsid w:val="00F55289"/>
    <w:rsid w:val="00F555A5"/>
    <w:rsid w:val="00F567FE"/>
    <w:rsid w:val="00F56DDB"/>
    <w:rsid w:val="00F57560"/>
    <w:rsid w:val="00F61EFB"/>
    <w:rsid w:val="00F62328"/>
    <w:rsid w:val="00F62376"/>
    <w:rsid w:val="00F6392F"/>
    <w:rsid w:val="00F63FF8"/>
    <w:rsid w:val="00F640EE"/>
    <w:rsid w:val="00F66C0A"/>
    <w:rsid w:val="00F732F8"/>
    <w:rsid w:val="00F73C42"/>
    <w:rsid w:val="00F7448A"/>
    <w:rsid w:val="00F759A4"/>
    <w:rsid w:val="00F76257"/>
    <w:rsid w:val="00F7692D"/>
    <w:rsid w:val="00F8011F"/>
    <w:rsid w:val="00F808F7"/>
    <w:rsid w:val="00F815E5"/>
    <w:rsid w:val="00F84FB2"/>
    <w:rsid w:val="00F853A1"/>
    <w:rsid w:val="00F85A2F"/>
    <w:rsid w:val="00F85DC9"/>
    <w:rsid w:val="00F87167"/>
    <w:rsid w:val="00F8719D"/>
    <w:rsid w:val="00F8740A"/>
    <w:rsid w:val="00F87E06"/>
    <w:rsid w:val="00F90D53"/>
    <w:rsid w:val="00F91848"/>
    <w:rsid w:val="00F91D75"/>
    <w:rsid w:val="00F925DE"/>
    <w:rsid w:val="00F93430"/>
    <w:rsid w:val="00F955D3"/>
    <w:rsid w:val="00F96EFE"/>
    <w:rsid w:val="00FA1607"/>
    <w:rsid w:val="00FA26BC"/>
    <w:rsid w:val="00FA43D4"/>
    <w:rsid w:val="00FA4D34"/>
    <w:rsid w:val="00FA6F94"/>
    <w:rsid w:val="00FB2D22"/>
    <w:rsid w:val="00FB3407"/>
    <w:rsid w:val="00FB3859"/>
    <w:rsid w:val="00FB39C7"/>
    <w:rsid w:val="00FB51D5"/>
    <w:rsid w:val="00FB5639"/>
    <w:rsid w:val="00FB61C2"/>
    <w:rsid w:val="00FB74D8"/>
    <w:rsid w:val="00FB76A6"/>
    <w:rsid w:val="00FB7FCE"/>
    <w:rsid w:val="00FC16B0"/>
    <w:rsid w:val="00FC16FF"/>
    <w:rsid w:val="00FC21A6"/>
    <w:rsid w:val="00FC23ED"/>
    <w:rsid w:val="00FC33D0"/>
    <w:rsid w:val="00FC3779"/>
    <w:rsid w:val="00FC3CDA"/>
    <w:rsid w:val="00FC3D57"/>
    <w:rsid w:val="00FC6A98"/>
    <w:rsid w:val="00FC7071"/>
    <w:rsid w:val="00FC7550"/>
    <w:rsid w:val="00FD1E2C"/>
    <w:rsid w:val="00FD2598"/>
    <w:rsid w:val="00FD7BBA"/>
    <w:rsid w:val="00FE06D1"/>
    <w:rsid w:val="00FE0EB0"/>
    <w:rsid w:val="00FE218A"/>
    <w:rsid w:val="00FE23C1"/>
    <w:rsid w:val="00FE4693"/>
    <w:rsid w:val="00FE4BEA"/>
    <w:rsid w:val="00FE4D74"/>
    <w:rsid w:val="00FE5E63"/>
    <w:rsid w:val="00FF07D1"/>
    <w:rsid w:val="00FF0BAF"/>
    <w:rsid w:val="00FF16E9"/>
    <w:rsid w:val="00FF1CA3"/>
    <w:rsid w:val="00FF20BA"/>
    <w:rsid w:val="00FF2AE9"/>
    <w:rsid w:val="00FF4D2F"/>
    <w:rsid w:val="00FF63C0"/>
    <w:rsid w:val="00FF6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3978"/>
    <w:pPr>
      <w:widowControl w:val="0"/>
      <w:jc w:val="both"/>
    </w:pPr>
    <w:rPr>
      <w:rFonts w:eastAsia="华文宋体"/>
      <w:kern w:val="10"/>
    </w:rPr>
  </w:style>
  <w:style w:type="paragraph" w:styleId="2">
    <w:name w:val="heading 2"/>
    <w:basedOn w:val="a"/>
    <w:next w:val="a"/>
    <w:link w:val="2Char"/>
    <w:unhideWhenUsed/>
    <w:qFormat/>
    <w:rsid w:val="009F39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E2944"/>
    <w:pPr>
      <w:keepNext/>
      <w:keepLines/>
      <w:spacing w:before="260" w:after="260" w:line="416" w:lineRule="auto"/>
      <w:outlineLvl w:val="2"/>
    </w:pPr>
    <w:rPr>
      <w:rFonts w:eastAsia="宋体"/>
      <w:b/>
      <w:bCs/>
      <w:kern w:val="2"/>
      <w:sz w:val="32"/>
      <w:szCs w:val="32"/>
    </w:rPr>
  </w:style>
  <w:style w:type="paragraph" w:styleId="5">
    <w:name w:val="heading 5"/>
    <w:basedOn w:val="a"/>
    <w:next w:val="a"/>
    <w:link w:val="5Char"/>
    <w:qFormat/>
    <w:rsid w:val="00AE2944"/>
    <w:pPr>
      <w:keepNext/>
      <w:keepLines/>
      <w:spacing w:before="280" w:after="290" w:line="376" w:lineRule="auto"/>
      <w:outlineLvl w:val="4"/>
    </w:pPr>
    <w:rPr>
      <w:rFonts w:eastAsia="宋体"/>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E2944"/>
    <w:rPr>
      <w:b/>
      <w:bCs/>
      <w:kern w:val="2"/>
      <w:sz w:val="32"/>
      <w:szCs w:val="32"/>
    </w:rPr>
  </w:style>
  <w:style w:type="character" w:customStyle="1" w:styleId="5Char">
    <w:name w:val="标题 5 Char"/>
    <w:basedOn w:val="a0"/>
    <w:link w:val="5"/>
    <w:rsid w:val="00AE2944"/>
    <w:rPr>
      <w:b/>
      <w:bCs/>
      <w:kern w:val="2"/>
      <w:sz w:val="28"/>
      <w:szCs w:val="28"/>
    </w:rPr>
  </w:style>
  <w:style w:type="paragraph" w:styleId="a3">
    <w:name w:val="List Paragraph"/>
    <w:basedOn w:val="a"/>
    <w:qFormat/>
    <w:rsid w:val="00AE2944"/>
    <w:pPr>
      <w:ind w:firstLineChars="200" w:firstLine="420"/>
    </w:pPr>
    <w:rPr>
      <w:rFonts w:eastAsia="宋体"/>
      <w:kern w:val="2"/>
      <w:sz w:val="21"/>
    </w:rPr>
  </w:style>
  <w:style w:type="paragraph" w:styleId="a4">
    <w:name w:val="header"/>
    <w:basedOn w:val="a"/>
    <w:link w:val="Char"/>
    <w:uiPriority w:val="99"/>
    <w:unhideWhenUsed/>
    <w:rsid w:val="009F3978"/>
    <w:pPr>
      <w:pBdr>
        <w:bottom w:val="single" w:sz="6" w:space="1" w:color="auto"/>
      </w:pBdr>
      <w:tabs>
        <w:tab w:val="center" w:pos="4153"/>
        <w:tab w:val="right" w:pos="8306"/>
      </w:tabs>
      <w:snapToGrid w:val="0"/>
      <w:jc w:val="center"/>
    </w:pPr>
    <w:rPr>
      <w:rFonts w:eastAsia="宋体"/>
      <w:kern w:val="2"/>
      <w:sz w:val="18"/>
      <w:szCs w:val="18"/>
    </w:rPr>
  </w:style>
  <w:style w:type="character" w:customStyle="1" w:styleId="Char">
    <w:name w:val="页眉 Char"/>
    <w:basedOn w:val="a0"/>
    <w:link w:val="a4"/>
    <w:uiPriority w:val="99"/>
    <w:rsid w:val="009F3978"/>
    <w:rPr>
      <w:kern w:val="2"/>
      <w:sz w:val="18"/>
      <w:szCs w:val="18"/>
    </w:rPr>
  </w:style>
  <w:style w:type="paragraph" w:styleId="a5">
    <w:name w:val="footer"/>
    <w:basedOn w:val="a"/>
    <w:link w:val="Char0"/>
    <w:uiPriority w:val="99"/>
    <w:unhideWhenUsed/>
    <w:rsid w:val="009F3978"/>
    <w:pPr>
      <w:tabs>
        <w:tab w:val="center" w:pos="4153"/>
        <w:tab w:val="right" w:pos="8306"/>
      </w:tabs>
      <w:snapToGrid w:val="0"/>
      <w:jc w:val="left"/>
    </w:pPr>
    <w:rPr>
      <w:rFonts w:eastAsia="宋体"/>
      <w:kern w:val="2"/>
      <w:sz w:val="18"/>
      <w:szCs w:val="18"/>
    </w:rPr>
  </w:style>
  <w:style w:type="character" w:customStyle="1" w:styleId="Char0">
    <w:name w:val="页脚 Char"/>
    <w:basedOn w:val="a0"/>
    <w:link w:val="a5"/>
    <w:uiPriority w:val="99"/>
    <w:rsid w:val="009F3978"/>
    <w:rPr>
      <w:kern w:val="2"/>
      <w:sz w:val="18"/>
      <w:szCs w:val="18"/>
    </w:rPr>
  </w:style>
  <w:style w:type="character" w:customStyle="1" w:styleId="2Char">
    <w:name w:val="标题 2 Char"/>
    <w:basedOn w:val="a0"/>
    <w:link w:val="2"/>
    <w:rsid w:val="009F3978"/>
    <w:rPr>
      <w:rFonts w:asciiTheme="majorHAnsi" w:eastAsiaTheme="majorEastAsia" w:hAnsiTheme="majorHAnsi" w:cstheme="majorBidi"/>
      <w:b/>
      <w:bCs/>
      <w:kern w:val="10"/>
      <w:sz w:val="32"/>
      <w:szCs w:val="32"/>
    </w:rPr>
  </w:style>
  <w:style w:type="paragraph" w:styleId="a6">
    <w:name w:val="Balloon Text"/>
    <w:basedOn w:val="a"/>
    <w:link w:val="Char1"/>
    <w:uiPriority w:val="99"/>
    <w:semiHidden/>
    <w:unhideWhenUsed/>
    <w:rsid w:val="00244B43"/>
    <w:rPr>
      <w:sz w:val="18"/>
      <w:szCs w:val="18"/>
    </w:rPr>
  </w:style>
  <w:style w:type="character" w:customStyle="1" w:styleId="Char1">
    <w:name w:val="批注框文本 Char"/>
    <w:basedOn w:val="a0"/>
    <w:link w:val="a6"/>
    <w:uiPriority w:val="99"/>
    <w:semiHidden/>
    <w:rsid w:val="00244B43"/>
    <w:rPr>
      <w:rFonts w:eastAsia="华文宋体"/>
      <w:kern w:val="1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3978"/>
    <w:pPr>
      <w:widowControl w:val="0"/>
      <w:jc w:val="both"/>
    </w:pPr>
    <w:rPr>
      <w:rFonts w:eastAsia="华文宋体"/>
      <w:kern w:val="10"/>
    </w:rPr>
  </w:style>
  <w:style w:type="paragraph" w:styleId="2">
    <w:name w:val="heading 2"/>
    <w:basedOn w:val="a"/>
    <w:next w:val="a"/>
    <w:link w:val="2Char"/>
    <w:unhideWhenUsed/>
    <w:qFormat/>
    <w:rsid w:val="009F39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E2944"/>
    <w:pPr>
      <w:keepNext/>
      <w:keepLines/>
      <w:spacing w:before="260" w:after="260" w:line="416" w:lineRule="auto"/>
      <w:outlineLvl w:val="2"/>
    </w:pPr>
    <w:rPr>
      <w:rFonts w:eastAsia="宋体"/>
      <w:b/>
      <w:bCs/>
      <w:kern w:val="2"/>
      <w:sz w:val="32"/>
      <w:szCs w:val="32"/>
    </w:rPr>
  </w:style>
  <w:style w:type="paragraph" w:styleId="5">
    <w:name w:val="heading 5"/>
    <w:basedOn w:val="a"/>
    <w:next w:val="a"/>
    <w:link w:val="5Char"/>
    <w:qFormat/>
    <w:rsid w:val="00AE2944"/>
    <w:pPr>
      <w:keepNext/>
      <w:keepLines/>
      <w:spacing w:before="280" w:after="290" w:line="376" w:lineRule="auto"/>
      <w:outlineLvl w:val="4"/>
    </w:pPr>
    <w:rPr>
      <w:rFonts w:eastAsia="宋体"/>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E2944"/>
    <w:rPr>
      <w:b/>
      <w:bCs/>
      <w:kern w:val="2"/>
      <w:sz w:val="32"/>
      <w:szCs w:val="32"/>
    </w:rPr>
  </w:style>
  <w:style w:type="character" w:customStyle="1" w:styleId="5Char">
    <w:name w:val="标题 5 Char"/>
    <w:basedOn w:val="a0"/>
    <w:link w:val="5"/>
    <w:rsid w:val="00AE2944"/>
    <w:rPr>
      <w:b/>
      <w:bCs/>
      <w:kern w:val="2"/>
      <w:sz w:val="28"/>
      <w:szCs w:val="28"/>
    </w:rPr>
  </w:style>
  <w:style w:type="paragraph" w:styleId="a3">
    <w:name w:val="List Paragraph"/>
    <w:basedOn w:val="a"/>
    <w:qFormat/>
    <w:rsid w:val="00AE2944"/>
    <w:pPr>
      <w:ind w:firstLineChars="200" w:firstLine="420"/>
    </w:pPr>
    <w:rPr>
      <w:rFonts w:eastAsia="宋体"/>
      <w:kern w:val="2"/>
      <w:sz w:val="21"/>
    </w:rPr>
  </w:style>
  <w:style w:type="paragraph" w:styleId="a4">
    <w:name w:val="header"/>
    <w:basedOn w:val="a"/>
    <w:link w:val="Char"/>
    <w:uiPriority w:val="99"/>
    <w:unhideWhenUsed/>
    <w:rsid w:val="009F3978"/>
    <w:pPr>
      <w:pBdr>
        <w:bottom w:val="single" w:sz="6" w:space="1" w:color="auto"/>
      </w:pBdr>
      <w:tabs>
        <w:tab w:val="center" w:pos="4153"/>
        <w:tab w:val="right" w:pos="8306"/>
      </w:tabs>
      <w:snapToGrid w:val="0"/>
      <w:jc w:val="center"/>
    </w:pPr>
    <w:rPr>
      <w:rFonts w:eastAsia="宋体"/>
      <w:kern w:val="2"/>
      <w:sz w:val="18"/>
      <w:szCs w:val="18"/>
    </w:rPr>
  </w:style>
  <w:style w:type="character" w:customStyle="1" w:styleId="Char">
    <w:name w:val="页眉 Char"/>
    <w:basedOn w:val="a0"/>
    <w:link w:val="a4"/>
    <w:uiPriority w:val="99"/>
    <w:rsid w:val="009F3978"/>
    <w:rPr>
      <w:kern w:val="2"/>
      <w:sz w:val="18"/>
      <w:szCs w:val="18"/>
    </w:rPr>
  </w:style>
  <w:style w:type="paragraph" w:styleId="a5">
    <w:name w:val="footer"/>
    <w:basedOn w:val="a"/>
    <w:link w:val="Char0"/>
    <w:uiPriority w:val="99"/>
    <w:unhideWhenUsed/>
    <w:rsid w:val="009F3978"/>
    <w:pPr>
      <w:tabs>
        <w:tab w:val="center" w:pos="4153"/>
        <w:tab w:val="right" w:pos="8306"/>
      </w:tabs>
      <w:snapToGrid w:val="0"/>
      <w:jc w:val="left"/>
    </w:pPr>
    <w:rPr>
      <w:rFonts w:eastAsia="宋体"/>
      <w:kern w:val="2"/>
      <w:sz w:val="18"/>
      <w:szCs w:val="18"/>
    </w:rPr>
  </w:style>
  <w:style w:type="character" w:customStyle="1" w:styleId="Char0">
    <w:name w:val="页脚 Char"/>
    <w:basedOn w:val="a0"/>
    <w:link w:val="a5"/>
    <w:uiPriority w:val="99"/>
    <w:rsid w:val="009F3978"/>
    <w:rPr>
      <w:kern w:val="2"/>
      <w:sz w:val="18"/>
      <w:szCs w:val="18"/>
    </w:rPr>
  </w:style>
  <w:style w:type="character" w:customStyle="1" w:styleId="2Char">
    <w:name w:val="标题 2 Char"/>
    <w:basedOn w:val="a0"/>
    <w:link w:val="2"/>
    <w:rsid w:val="009F3978"/>
    <w:rPr>
      <w:rFonts w:asciiTheme="majorHAnsi" w:eastAsiaTheme="majorEastAsia" w:hAnsiTheme="majorHAnsi" w:cstheme="majorBidi"/>
      <w:b/>
      <w:bCs/>
      <w:kern w:val="10"/>
      <w:sz w:val="32"/>
      <w:szCs w:val="32"/>
    </w:rPr>
  </w:style>
  <w:style w:type="paragraph" w:styleId="a6">
    <w:name w:val="Balloon Text"/>
    <w:basedOn w:val="a"/>
    <w:link w:val="Char1"/>
    <w:uiPriority w:val="99"/>
    <w:semiHidden/>
    <w:unhideWhenUsed/>
    <w:rsid w:val="00244B43"/>
    <w:rPr>
      <w:sz w:val="18"/>
      <w:szCs w:val="18"/>
    </w:rPr>
  </w:style>
  <w:style w:type="character" w:customStyle="1" w:styleId="Char1">
    <w:name w:val="批注框文本 Char"/>
    <w:basedOn w:val="a0"/>
    <w:link w:val="a6"/>
    <w:uiPriority w:val="99"/>
    <w:semiHidden/>
    <w:rsid w:val="00244B43"/>
    <w:rPr>
      <w:rFonts w:eastAsia="华文宋体"/>
      <w:kern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230929">
      <w:bodyDiv w:val="1"/>
      <w:marLeft w:val="0"/>
      <w:marRight w:val="0"/>
      <w:marTop w:val="0"/>
      <w:marBottom w:val="0"/>
      <w:divBdr>
        <w:top w:val="none" w:sz="0" w:space="0" w:color="auto"/>
        <w:left w:val="none" w:sz="0" w:space="0" w:color="auto"/>
        <w:bottom w:val="none" w:sz="0" w:space="0" w:color="auto"/>
        <w:right w:val="none" w:sz="0" w:space="0" w:color="auto"/>
      </w:divBdr>
      <w:divsChild>
        <w:div w:id="16856749">
          <w:marLeft w:val="0"/>
          <w:marRight w:val="0"/>
          <w:marTop w:val="0"/>
          <w:marBottom w:val="0"/>
          <w:divBdr>
            <w:top w:val="none" w:sz="0" w:space="0" w:color="auto"/>
            <w:left w:val="none" w:sz="0" w:space="0" w:color="auto"/>
            <w:bottom w:val="none" w:sz="0" w:space="0" w:color="auto"/>
            <w:right w:val="none" w:sz="0" w:space="0" w:color="auto"/>
          </w:divBdr>
        </w:div>
      </w:divsChild>
    </w:div>
    <w:div w:id="1037241299">
      <w:bodyDiv w:val="1"/>
      <w:marLeft w:val="0"/>
      <w:marRight w:val="0"/>
      <w:marTop w:val="0"/>
      <w:marBottom w:val="0"/>
      <w:divBdr>
        <w:top w:val="none" w:sz="0" w:space="0" w:color="auto"/>
        <w:left w:val="none" w:sz="0" w:space="0" w:color="auto"/>
        <w:bottom w:val="none" w:sz="0" w:space="0" w:color="auto"/>
        <w:right w:val="none" w:sz="0" w:space="0" w:color="auto"/>
      </w:divBdr>
      <w:divsChild>
        <w:div w:id="1595017465">
          <w:marLeft w:val="0"/>
          <w:marRight w:val="0"/>
          <w:marTop w:val="0"/>
          <w:marBottom w:val="0"/>
          <w:divBdr>
            <w:top w:val="none" w:sz="0" w:space="0" w:color="auto"/>
            <w:left w:val="none" w:sz="0" w:space="0" w:color="auto"/>
            <w:bottom w:val="none" w:sz="0" w:space="0" w:color="auto"/>
            <w:right w:val="none" w:sz="0" w:space="0" w:color="auto"/>
          </w:divBdr>
        </w:div>
      </w:divsChild>
    </w:div>
    <w:div w:id="1565411273">
      <w:bodyDiv w:val="1"/>
      <w:marLeft w:val="0"/>
      <w:marRight w:val="0"/>
      <w:marTop w:val="0"/>
      <w:marBottom w:val="0"/>
      <w:divBdr>
        <w:top w:val="none" w:sz="0" w:space="0" w:color="auto"/>
        <w:left w:val="none" w:sz="0" w:space="0" w:color="auto"/>
        <w:bottom w:val="none" w:sz="0" w:space="0" w:color="auto"/>
        <w:right w:val="none" w:sz="0" w:space="0" w:color="auto"/>
      </w:divBdr>
      <w:divsChild>
        <w:div w:id="1184786018">
          <w:marLeft w:val="0"/>
          <w:marRight w:val="0"/>
          <w:marTop w:val="0"/>
          <w:marBottom w:val="0"/>
          <w:divBdr>
            <w:top w:val="none" w:sz="0" w:space="0" w:color="auto"/>
            <w:left w:val="none" w:sz="0" w:space="0" w:color="auto"/>
            <w:bottom w:val="none" w:sz="0" w:space="0" w:color="auto"/>
            <w:right w:val="none" w:sz="0" w:space="0" w:color="auto"/>
          </w:divBdr>
        </w:div>
      </w:divsChild>
    </w:div>
    <w:div w:id="1662614593">
      <w:bodyDiv w:val="1"/>
      <w:marLeft w:val="0"/>
      <w:marRight w:val="0"/>
      <w:marTop w:val="0"/>
      <w:marBottom w:val="0"/>
      <w:divBdr>
        <w:top w:val="none" w:sz="0" w:space="0" w:color="auto"/>
        <w:left w:val="none" w:sz="0" w:space="0" w:color="auto"/>
        <w:bottom w:val="none" w:sz="0" w:space="0" w:color="auto"/>
        <w:right w:val="none" w:sz="0" w:space="0" w:color="auto"/>
      </w:divBdr>
      <w:divsChild>
        <w:div w:id="1219364657">
          <w:marLeft w:val="0"/>
          <w:marRight w:val="0"/>
          <w:marTop w:val="0"/>
          <w:marBottom w:val="0"/>
          <w:divBdr>
            <w:top w:val="none" w:sz="0" w:space="0" w:color="auto"/>
            <w:left w:val="none" w:sz="0" w:space="0" w:color="auto"/>
            <w:bottom w:val="none" w:sz="0" w:space="0" w:color="auto"/>
            <w:right w:val="none" w:sz="0" w:space="0" w:color="auto"/>
          </w:divBdr>
        </w:div>
      </w:divsChild>
    </w:div>
    <w:div w:id="1979415227">
      <w:bodyDiv w:val="1"/>
      <w:marLeft w:val="0"/>
      <w:marRight w:val="0"/>
      <w:marTop w:val="0"/>
      <w:marBottom w:val="0"/>
      <w:divBdr>
        <w:top w:val="none" w:sz="0" w:space="0" w:color="auto"/>
        <w:left w:val="none" w:sz="0" w:space="0" w:color="auto"/>
        <w:bottom w:val="none" w:sz="0" w:space="0" w:color="auto"/>
        <w:right w:val="none" w:sz="0" w:space="0" w:color="auto"/>
      </w:divBdr>
      <w:divsChild>
        <w:div w:id="41104791">
          <w:marLeft w:val="0"/>
          <w:marRight w:val="0"/>
          <w:marTop w:val="0"/>
          <w:marBottom w:val="0"/>
          <w:divBdr>
            <w:top w:val="none" w:sz="0" w:space="0" w:color="auto"/>
            <w:left w:val="none" w:sz="0" w:space="0" w:color="auto"/>
            <w:bottom w:val="none" w:sz="0" w:space="0" w:color="auto"/>
            <w:right w:val="none" w:sz="0" w:space="0" w:color="auto"/>
          </w:divBdr>
        </w:div>
      </w:divsChild>
    </w:div>
    <w:div w:id="1998802926">
      <w:bodyDiv w:val="1"/>
      <w:marLeft w:val="0"/>
      <w:marRight w:val="0"/>
      <w:marTop w:val="0"/>
      <w:marBottom w:val="0"/>
      <w:divBdr>
        <w:top w:val="none" w:sz="0" w:space="0" w:color="auto"/>
        <w:left w:val="none" w:sz="0" w:space="0" w:color="auto"/>
        <w:bottom w:val="none" w:sz="0" w:space="0" w:color="auto"/>
        <w:right w:val="none" w:sz="0" w:space="0" w:color="auto"/>
      </w:divBdr>
      <w:divsChild>
        <w:div w:id="1414012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4375FD-47CF-4461-AFDA-AD3A1ACF0D6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43442FD0-3F4D-4EDA-92C8-4C7197AFD5A9}">
      <dgm:prSet phldrT="[文本]" custT="1"/>
      <dgm:spPr/>
      <dgm:t>
        <a:bodyPr/>
        <a:lstStyle/>
        <a:p>
          <a:r>
            <a:rPr lang="zh-CN" altLang="en-US" sz="1000"/>
            <a:t>学生信息管理系统 </a:t>
          </a:r>
        </a:p>
      </dgm:t>
    </dgm:pt>
    <dgm:pt modelId="{F6ADD063-891B-41EB-9E3D-AAAF4744D1DF}" type="parTrans" cxnId="{E5F40F28-E881-4782-92CF-04D016F2D889}">
      <dgm:prSet/>
      <dgm:spPr/>
      <dgm:t>
        <a:bodyPr/>
        <a:lstStyle/>
        <a:p>
          <a:endParaRPr lang="zh-CN" altLang="en-US"/>
        </a:p>
      </dgm:t>
    </dgm:pt>
    <dgm:pt modelId="{EBE340CE-2BCA-40EF-81F6-53E3ACC2FB43}" type="sibTrans" cxnId="{E5F40F28-E881-4782-92CF-04D016F2D889}">
      <dgm:prSet/>
      <dgm:spPr/>
      <dgm:t>
        <a:bodyPr/>
        <a:lstStyle/>
        <a:p>
          <a:endParaRPr lang="zh-CN" altLang="en-US"/>
        </a:p>
      </dgm:t>
    </dgm:pt>
    <dgm:pt modelId="{E86249E7-81BF-4CA7-B3F7-F87039E75DB4}">
      <dgm:prSet phldrT="[文本]" custT="1"/>
      <dgm:spPr/>
      <dgm:t>
        <a:bodyPr/>
        <a:lstStyle/>
        <a:p>
          <a:r>
            <a:rPr lang="zh-CN" altLang="en-US" sz="1000"/>
            <a:t>记录</a:t>
          </a:r>
          <a:r>
            <a:rPr lang="zh-CN" sz="1000"/>
            <a:t>排序</a:t>
          </a:r>
          <a:endParaRPr lang="zh-CN" altLang="en-US" sz="1000"/>
        </a:p>
      </dgm:t>
    </dgm:pt>
    <dgm:pt modelId="{B60A1E55-E60A-4A5D-ADBA-9AAC1CE1D242}" type="parTrans" cxnId="{2AD57C06-29E3-4C69-9A02-2972468F3B8B}">
      <dgm:prSet/>
      <dgm:spPr/>
      <dgm:t>
        <a:bodyPr/>
        <a:lstStyle/>
        <a:p>
          <a:endParaRPr lang="zh-CN" altLang="en-US"/>
        </a:p>
      </dgm:t>
    </dgm:pt>
    <dgm:pt modelId="{8F36F6BE-A57E-46BD-806A-819A38FEFBCA}" type="sibTrans" cxnId="{2AD57C06-29E3-4C69-9A02-2972468F3B8B}">
      <dgm:prSet/>
      <dgm:spPr/>
      <dgm:t>
        <a:bodyPr/>
        <a:lstStyle/>
        <a:p>
          <a:endParaRPr lang="zh-CN" altLang="en-US"/>
        </a:p>
      </dgm:t>
    </dgm:pt>
    <dgm:pt modelId="{09A26CB2-3995-470D-8FF0-076A1E55638A}">
      <dgm:prSet phldrT="[文本]" custT="1"/>
      <dgm:spPr/>
      <dgm:t>
        <a:bodyPr/>
        <a:lstStyle/>
        <a:p>
          <a:r>
            <a:rPr lang="zh-CN" sz="1000"/>
            <a:t>统计个数</a:t>
          </a:r>
          <a:endParaRPr lang="zh-CN" altLang="en-US" sz="1000"/>
        </a:p>
      </dgm:t>
    </dgm:pt>
    <dgm:pt modelId="{77C43626-B7D6-420C-8127-AE5E6765D492}" type="parTrans" cxnId="{9924BD6E-B492-4846-9F99-09E72024306F}">
      <dgm:prSet/>
      <dgm:spPr/>
      <dgm:t>
        <a:bodyPr/>
        <a:lstStyle/>
        <a:p>
          <a:endParaRPr lang="zh-CN" altLang="en-US"/>
        </a:p>
      </dgm:t>
    </dgm:pt>
    <dgm:pt modelId="{806E006D-B51D-409B-B6C3-78566AACD531}" type="sibTrans" cxnId="{9924BD6E-B492-4846-9F99-09E72024306F}">
      <dgm:prSet/>
      <dgm:spPr/>
      <dgm:t>
        <a:bodyPr/>
        <a:lstStyle/>
        <a:p>
          <a:endParaRPr lang="zh-CN" altLang="en-US"/>
        </a:p>
      </dgm:t>
    </dgm:pt>
    <dgm:pt modelId="{ED01A1D3-803B-438C-893E-3AB6AC48B976}">
      <dgm:prSet custT="1"/>
      <dgm:spPr/>
      <dgm:t>
        <a:bodyPr/>
        <a:lstStyle/>
        <a:p>
          <a:r>
            <a:rPr lang="zh-CN" altLang="en-US" sz="1000"/>
            <a:t>输入记录</a:t>
          </a:r>
        </a:p>
      </dgm:t>
    </dgm:pt>
    <dgm:pt modelId="{51EAAEEF-1E1A-4575-AE51-03C23E75EB6E}" type="parTrans" cxnId="{B1BFCC54-3E5D-4523-A386-14500FB2C01B}">
      <dgm:prSet/>
      <dgm:spPr/>
      <dgm:t>
        <a:bodyPr/>
        <a:lstStyle/>
        <a:p>
          <a:endParaRPr lang="zh-CN" altLang="en-US"/>
        </a:p>
      </dgm:t>
    </dgm:pt>
    <dgm:pt modelId="{4CE72549-0404-485C-A7B2-EE656E4386A5}" type="sibTrans" cxnId="{B1BFCC54-3E5D-4523-A386-14500FB2C01B}">
      <dgm:prSet/>
      <dgm:spPr/>
      <dgm:t>
        <a:bodyPr/>
        <a:lstStyle/>
        <a:p>
          <a:endParaRPr lang="zh-CN" altLang="en-US"/>
        </a:p>
      </dgm:t>
    </dgm:pt>
    <dgm:pt modelId="{B268A243-EB41-4760-B133-098448EC5A7A}">
      <dgm:prSet custT="1"/>
      <dgm:spPr/>
      <dgm:t>
        <a:bodyPr/>
        <a:lstStyle/>
        <a:p>
          <a:r>
            <a:rPr lang="zh-CN" sz="1000"/>
            <a:t>删除记录</a:t>
          </a:r>
          <a:endParaRPr lang="zh-CN" altLang="en-US" sz="1000"/>
        </a:p>
      </dgm:t>
    </dgm:pt>
    <dgm:pt modelId="{A0C00751-5E05-4C70-AC54-FE399BEF397A}" type="parTrans" cxnId="{B3AD496D-19A2-40BD-9CAB-CD7DA18CD77A}">
      <dgm:prSet/>
      <dgm:spPr/>
      <dgm:t>
        <a:bodyPr/>
        <a:lstStyle/>
        <a:p>
          <a:endParaRPr lang="zh-CN" altLang="en-US"/>
        </a:p>
      </dgm:t>
    </dgm:pt>
    <dgm:pt modelId="{9AF0E60D-649A-49A9-8508-DE1238F592B8}" type="sibTrans" cxnId="{B3AD496D-19A2-40BD-9CAB-CD7DA18CD77A}">
      <dgm:prSet/>
      <dgm:spPr/>
      <dgm:t>
        <a:bodyPr/>
        <a:lstStyle/>
        <a:p>
          <a:endParaRPr lang="zh-CN" altLang="en-US"/>
        </a:p>
      </dgm:t>
    </dgm:pt>
    <dgm:pt modelId="{48E73161-3294-4833-9ED6-8DF7601C1271}">
      <dgm:prSet custT="1"/>
      <dgm:spPr/>
      <dgm:t>
        <a:bodyPr/>
        <a:lstStyle/>
        <a:p>
          <a:r>
            <a:rPr lang="zh-CN" sz="1000"/>
            <a:t>修改记录</a:t>
          </a:r>
          <a:endParaRPr lang="zh-CN" altLang="en-US" sz="1000"/>
        </a:p>
      </dgm:t>
    </dgm:pt>
    <dgm:pt modelId="{6175F97B-CFB7-4D36-A731-3BA9DC55783E}" type="parTrans" cxnId="{4BCA5CD9-7350-4875-ACAA-4FD0CB114160}">
      <dgm:prSet/>
      <dgm:spPr/>
      <dgm:t>
        <a:bodyPr/>
        <a:lstStyle/>
        <a:p>
          <a:endParaRPr lang="zh-CN" altLang="en-US"/>
        </a:p>
      </dgm:t>
    </dgm:pt>
    <dgm:pt modelId="{315C0905-21C1-4CBB-9054-F8FECD6C5006}" type="sibTrans" cxnId="{4BCA5CD9-7350-4875-ACAA-4FD0CB114160}">
      <dgm:prSet/>
      <dgm:spPr/>
      <dgm:t>
        <a:bodyPr/>
        <a:lstStyle/>
        <a:p>
          <a:endParaRPr lang="zh-CN" altLang="en-US"/>
        </a:p>
      </dgm:t>
    </dgm:pt>
    <dgm:pt modelId="{DCB41238-05EC-4C77-AD2A-19CC62AB3DCC}">
      <dgm:prSet custT="1"/>
      <dgm:spPr/>
      <dgm:t>
        <a:bodyPr/>
        <a:lstStyle/>
        <a:p>
          <a:pPr algn="ctr"/>
          <a:r>
            <a:rPr lang="zh-CN" sz="1000"/>
            <a:t>插入记录</a:t>
          </a:r>
          <a:endParaRPr lang="zh-CN" altLang="en-US" sz="1000"/>
        </a:p>
      </dgm:t>
    </dgm:pt>
    <dgm:pt modelId="{691BA422-C038-416C-8265-2602BD60EA8B}" type="parTrans" cxnId="{B96584EC-3DFF-4EA0-85E0-CF24D56064BE}">
      <dgm:prSet/>
      <dgm:spPr/>
      <dgm:t>
        <a:bodyPr/>
        <a:lstStyle/>
        <a:p>
          <a:endParaRPr lang="zh-CN" altLang="en-US"/>
        </a:p>
      </dgm:t>
    </dgm:pt>
    <dgm:pt modelId="{14F828FF-433E-49AE-9A81-E2D55E65901F}" type="sibTrans" cxnId="{B96584EC-3DFF-4EA0-85E0-CF24D56064BE}">
      <dgm:prSet/>
      <dgm:spPr/>
      <dgm:t>
        <a:bodyPr/>
        <a:lstStyle/>
        <a:p>
          <a:endParaRPr lang="zh-CN" altLang="en-US"/>
        </a:p>
      </dgm:t>
    </dgm:pt>
    <dgm:pt modelId="{17A1E4DC-554A-43DB-8559-4708A48256A5}">
      <dgm:prSet custT="1"/>
      <dgm:spPr/>
      <dgm:t>
        <a:bodyPr/>
        <a:lstStyle/>
        <a:p>
          <a:r>
            <a:rPr lang="zh-CN" sz="1000"/>
            <a:t>查找记录</a:t>
          </a:r>
          <a:endParaRPr lang="zh-CN" altLang="en-US" sz="1000"/>
        </a:p>
      </dgm:t>
    </dgm:pt>
    <dgm:pt modelId="{617E04FC-E859-4292-A8D3-37E99524402D}" type="parTrans" cxnId="{EE8E101F-B5C8-4D04-AFB5-3541C97B114D}">
      <dgm:prSet/>
      <dgm:spPr/>
      <dgm:t>
        <a:bodyPr/>
        <a:lstStyle/>
        <a:p>
          <a:endParaRPr lang="zh-CN" altLang="en-US"/>
        </a:p>
      </dgm:t>
    </dgm:pt>
    <dgm:pt modelId="{1DF7E3A9-1C5A-4911-A434-1E57F6C15BCC}" type="sibTrans" cxnId="{EE8E101F-B5C8-4D04-AFB5-3541C97B114D}">
      <dgm:prSet/>
      <dgm:spPr/>
      <dgm:t>
        <a:bodyPr/>
        <a:lstStyle/>
        <a:p>
          <a:endParaRPr lang="zh-CN" altLang="en-US"/>
        </a:p>
      </dgm:t>
    </dgm:pt>
    <dgm:pt modelId="{876E14A3-BEB8-4A03-B719-FEEFADBADE14}" type="pres">
      <dgm:prSet presAssocID="{A94375FD-47CF-4461-AFDA-AD3A1ACF0D61}" presName="hierChild1" presStyleCnt="0">
        <dgm:presLayoutVars>
          <dgm:chPref val="1"/>
          <dgm:dir/>
          <dgm:animOne val="branch"/>
          <dgm:animLvl val="lvl"/>
          <dgm:resizeHandles/>
        </dgm:presLayoutVars>
      </dgm:prSet>
      <dgm:spPr/>
      <dgm:t>
        <a:bodyPr/>
        <a:lstStyle/>
        <a:p>
          <a:endParaRPr lang="zh-CN" altLang="en-US"/>
        </a:p>
      </dgm:t>
    </dgm:pt>
    <dgm:pt modelId="{F27EF6AC-3D1D-4C1A-94F7-BD31C65D2829}" type="pres">
      <dgm:prSet presAssocID="{43442FD0-3F4D-4EDA-92C8-4C7197AFD5A9}" presName="hierRoot1" presStyleCnt="0"/>
      <dgm:spPr/>
    </dgm:pt>
    <dgm:pt modelId="{2CA05F7D-DDF3-482E-B08E-728A148E70B2}" type="pres">
      <dgm:prSet presAssocID="{43442FD0-3F4D-4EDA-92C8-4C7197AFD5A9}" presName="composite" presStyleCnt="0"/>
      <dgm:spPr/>
    </dgm:pt>
    <dgm:pt modelId="{D129199F-48C3-4628-9AE6-DC248707C2C6}" type="pres">
      <dgm:prSet presAssocID="{43442FD0-3F4D-4EDA-92C8-4C7197AFD5A9}" presName="background" presStyleLbl="node0" presStyleIdx="0" presStyleCnt="1"/>
      <dgm:spPr/>
    </dgm:pt>
    <dgm:pt modelId="{36760302-9105-4F37-829E-226679A9E6B0}" type="pres">
      <dgm:prSet presAssocID="{43442FD0-3F4D-4EDA-92C8-4C7197AFD5A9}" presName="text" presStyleLbl="fgAcc0" presStyleIdx="0" presStyleCnt="1" custScaleX="306780" custScaleY="132834" custLinFactNeighborY="-60984">
        <dgm:presLayoutVars>
          <dgm:chPref val="3"/>
        </dgm:presLayoutVars>
      </dgm:prSet>
      <dgm:spPr/>
      <dgm:t>
        <a:bodyPr/>
        <a:lstStyle/>
        <a:p>
          <a:endParaRPr lang="zh-CN" altLang="en-US"/>
        </a:p>
      </dgm:t>
    </dgm:pt>
    <dgm:pt modelId="{79B8B07B-441B-48E0-BF91-9DD918E01FD3}" type="pres">
      <dgm:prSet presAssocID="{43442FD0-3F4D-4EDA-92C8-4C7197AFD5A9}" presName="hierChild2" presStyleCnt="0"/>
      <dgm:spPr/>
    </dgm:pt>
    <dgm:pt modelId="{7BBEB214-DF46-4925-962C-E08B200DF799}" type="pres">
      <dgm:prSet presAssocID="{51EAAEEF-1E1A-4575-AE51-03C23E75EB6E}" presName="Name10" presStyleLbl="parChTrans1D2" presStyleIdx="0" presStyleCnt="7"/>
      <dgm:spPr/>
      <dgm:t>
        <a:bodyPr/>
        <a:lstStyle/>
        <a:p>
          <a:endParaRPr lang="zh-CN" altLang="en-US"/>
        </a:p>
      </dgm:t>
    </dgm:pt>
    <dgm:pt modelId="{144C7CF9-C983-41D3-B129-EB0CF161C454}" type="pres">
      <dgm:prSet presAssocID="{ED01A1D3-803B-438C-893E-3AB6AC48B976}" presName="hierRoot2" presStyleCnt="0"/>
      <dgm:spPr/>
    </dgm:pt>
    <dgm:pt modelId="{93D075B9-7ABD-4CE3-851D-1DB4C76C8D95}" type="pres">
      <dgm:prSet presAssocID="{ED01A1D3-803B-438C-893E-3AB6AC48B976}" presName="composite2" presStyleCnt="0"/>
      <dgm:spPr/>
    </dgm:pt>
    <dgm:pt modelId="{DD393AB6-D414-4968-AF19-DE28A5535358}" type="pres">
      <dgm:prSet presAssocID="{ED01A1D3-803B-438C-893E-3AB6AC48B976}" presName="background2" presStyleLbl="node2" presStyleIdx="0" presStyleCnt="7"/>
      <dgm:spPr/>
    </dgm:pt>
    <dgm:pt modelId="{EEC7722F-3BA4-46E4-82D3-524AD5222A7E}" type="pres">
      <dgm:prSet presAssocID="{ED01A1D3-803B-438C-893E-3AB6AC48B976}" presName="text2" presStyleLbl="fgAcc2" presStyleIdx="0" presStyleCnt="7" custScaleY="261351" custLinFactNeighborY="7767">
        <dgm:presLayoutVars>
          <dgm:chPref val="3"/>
        </dgm:presLayoutVars>
      </dgm:prSet>
      <dgm:spPr/>
      <dgm:t>
        <a:bodyPr/>
        <a:lstStyle/>
        <a:p>
          <a:endParaRPr lang="zh-CN" altLang="en-US"/>
        </a:p>
      </dgm:t>
    </dgm:pt>
    <dgm:pt modelId="{7C42AF84-523C-445B-AC31-06C0D19D464E}" type="pres">
      <dgm:prSet presAssocID="{ED01A1D3-803B-438C-893E-3AB6AC48B976}" presName="hierChild3" presStyleCnt="0"/>
      <dgm:spPr/>
    </dgm:pt>
    <dgm:pt modelId="{90577403-64DF-41ED-9CE9-5BFC141FF3A0}" type="pres">
      <dgm:prSet presAssocID="{617E04FC-E859-4292-A8D3-37E99524402D}" presName="Name10" presStyleLbl="parChTrans1D2" presStyleIdx="1" presStyleCnt="7"/>
      <dgm:spPr/>
      <dgm:t>
        <a:bodyPr/>
        <a:lstStyle/>
        <a:p>
          <a:endParaRPr lang="zh-CN" altLang="en-US"/>
        </a:p>
      </dgm:t>
    </dgm:pt>
    <dgm:pt modelId="{0E328A7D-772D-4468-8F65-06BE749715D4}" type="pres">
      <dgm:prSet presAssocID="{17A1E4DC-554A-43DB-8559-4708A48256A5}" presName="hierRoot2" presStyleCnt="0"/>
      <dgm:spPr/>
    </dgm:pt>
    <dgm:pt modelId="{82FEFC22-B511-4D0D-89BC-4161D54C78D4}" type="pres">
      <dgm:prSet presAssocID="{17A1E4DC-554A-43DB-8559-4708A48256A5}" presName="composite2" presStyleCnt="0"/>
      <dgm:spPr/>
    </dgm:pt>
    <dgm:pt modelId="{62233F51-97F6-444C-9561-736D856C801A}" type="pres">
      <dgm:prSet presAssocID="{17A1E4DC-554A-43DB-8559-4708A48256A5}" presName="background2" presStyleLbl="node2" presStyleIdx="1" presStyleCnt="7"/>
      <dgm:spPr/>
    </dgm:pt>
    <dgm:pt modelId="{CBBB44A6-5798-46C4-825E-67FC9DDA0553}" type="pres">
      <dgm:prSet presAssocID="{17A1E4DC-554A-43DB-8559-4708A48256A5}" presName="text2" presStyleLbl="fgAcc2" presStyleIdx="1" presStyleCnt="7" custScaleY="258537" custLinFactNeighborY="10581">
        <dgm:presLayoutVars>
          <dgm:chPref val="3"/>
        </dgm:presLayoutVars>
      </dgm:prSet>
      <dgm:spPr/>
      <dgm:t>
        <a:bodyPr/>
        <a:lstStyle/>
        <a:p>
          <a:endParaRPr lang="zh-CN" altLang="en-US"/>
        </a:p>
      </dgm:t>
    </dgm:pt>
    <dgm:pt modelId="{63C30976-DCE1-468F-AF0F-BD7B5386B2F2}" type="pres">
      <dgm:prSet presAssocID="{17A1E4DC-554A-43DB-8559-4708A48256A5}" presName="hierChild3" presStyleCnt="0"/>
      <dgm:spPr/>
    </dgm:pt>
    <dgm:pt modelId="{9A26087B-8DD8-4693-9AA9-05AACC4981B5}" type="pres">
      <dgm:prSet presAssocID="{A0C00751-5E05-4C70-AC54-FE399BEF397A}" presName="Name10" presStyleLbl="parChTrans1D2" presStyleIdx="2" presStyleCnt="7"/>
      <dgm:spPr/>
      <dgm:t>
        <a:bodyPr/>
        <a:lstStyle/>
        <a:p>
          <a:endParaRPr lang="zh-CN" altLang="en-US"/>
        </a:p>
      </dgm:t>
    </dgm:pt>
    <dgm:pt modelId="{1F6F376E-0BAE-4FFD-8AFD-1629516DC317}" type="pres">
      <dgm:prSet presAssocID="{B268A243-EB41-4760-B133-098448EC5A7A}" presName="hierRoot2" presStyleCnt="0"/>
      <dgm:spPr/>
    </dgm:pt>
    <dgm:pt modelId="{B70FA12A-FA89-4CD6-A398-33E12B247F40}" type="pres">
      <dgm:prSet presAssocID="{B268A243-EB41-4760-B133-098448EC5A7A}" presName="composite2" presStyleCnt="0"/>
      <dgm:spPr/>
    </dgm:pt>
    <dgm:pt modelId="{0600842B-E030-43AE-951C-30E183076E9D}" type="pres">
      <dgm:prSet presAssocID="{B268A243-EB41-4760-B133-098448EC5A7A}" presName="background2" presStyleLbl="node2" presStyleIdx="2" presStyleCnt="7"/>
      <dgm:spPr/>
    </dgm:pt>
    <dgm:pt modelId="{2E89F03B-7A16-4E4B-87C9-D1AC765B9405}" type="pres">
      <dgm:prSet presAssocID="{B268A243-EB41-4760-B133-098448EC5A7A}" presName="text2" presStyleLbl="fgAcc2" presStyleIdx="2" presStyleCnt="7" custScaleY="258537" custLinFactNeighborY="10581">
        <dgm:presLayoutVars>
          <dgm:chPref val="3"/>
        </dgm:presLayoutVars>
      </dgm:prSet>
      <dgm:spPr/>
      <dgm:t>
        <a:bodyPr/>
        <a:lstStyle/>
        <a:p>
          <a:endParaRPr lang="zh-CN" altLang="en-US"/>
        </a:p>
      </dgm:t>
    </dgm:pt>
    <dgm:pt modelId="{3B134822-B589-4061-93AD-A4D70470FC5D}" type="pres">
      <dgm:prSet presAssocID="{B268A243-EB41-4760-B133-098448EC5A7A}" presName="hierChild3" presStyleCnt="0"/>
      <dgm:spPr/>
    </dgm:pt>
    <dgm:pt modelId="{9C158EDB-B285-4A4D-9C4E-5A4604CE3239}" type="pres">
      <dgm:prSet presAssocID="{6175F97B-CFB7-4D36-A731-3BA9DC55783E}" presName="Name10" presStyleLbl="parChTrans1D2" presStyleIdx="3" presStyleCnt="7"/>
      <dgm:spPr/>
      <dgm:t>
        <a:bodyPr/>
        <a:lstStyle/>
        <a:p>
          <a:endParaRPr lang="zh-CN" altLang="en-US"/>
        </a:p>
      </dgm:t>
    </dgm:pt>
    <dgm:pt modelId="{BB137FF3-2A4A-4DA1-AC3D-0E51CECFB1CE}" type="pres">
      <dgm:prSet presAssocID="{48E73161-3294-4833-9ED6-8DF7601C1271}" presName="hierRoot2" presStyleCnt="0"/>
      <dgm:spPr/>
    </dgm:pt>
    <dgm:pt modelId="{7BB320BA-AE9A-4F27-8E4F-68D8265E1AD0}" type="pres">
      <dgm:prSet presAssocID="{48E73161-3294-4833-9ED6-8DF7601C1271}" presName="composite2" presStyleCnt="0"/>
      <dgm:spPr/>
    </dgm:pt>
    <dgm:pt modelId="{455469B3-2050-43D3-9C0D-245FCCD5400B}" type="pres">
      <dgm:prSet presAssocID="{48E73161-3294-4833-9ED6-8DF7601C1271}" presName="background2" presStyleLbl="node2" presStyleIdx="3" presStyleCnt="7"/>
      <dgm:spPr/>
    </dgm:pt>
    <dgm:pt modelId="{776B0534-2222-40A9-AB03-7C5BB38B3286}" type="pres">
      <dgm:prSet presAssocID="{48E73161-3294-4833-9ED6-8DF7601C1271}" presName="text2" presStyleLbl="fgAcc2" presStyleIdx="3" presStyleCnt="7" custScaleY="258537" custLinFactNeighborY="10581">
        <dgm:presLayoutVars>
          <dgm:chPref val="3"/>
        </dgm:presLayoutVars>
      </dgm:prSet>
      <dgm:spPr/>
      <dgm:t>
        <a:bodyPr/>
        <a:lstStyle/>
        <a:p>
          <a:endParaRPr lang="zh-CN" altLang="en-US"/>
        </a:p>
      </dgm:t>
    </dgm:pt>
    <dgm:pt modelId="{DF5D08BD-1A95-4BD4-9DF4-1A20B5E72AAD}" type="pres">
      <dgm:prSet presAssocID="{48E73161-3294-4833-9ED6-8DF7601C1271}" presName="hierChild3" presStyleCnt="0"/>
      <dgm:spPr/>
    </dgm:pt>
    <dgm:pt modelId="{BA9DFB2D-C387-4AF9-A579-859833D87D2A}" type="pres">
      <dgm:prSet presAssocID="{691BA422-C038-416C-8265-2602BD60EA8B}" presName="Name10" presStyleLbl="parChTrans1D2" presStyleIdx="4" presStyleCnt="7"/>
      <dgm:spPr/>
      <dgm:t>
        <a:bodyPr/>
        <a:lstStyle/>
        <a:p>
          <a:endParaRPr lang="zh-CN" altLang="en-US"/>
        </a:p>
      </dgm:t>
    </dgm:pt>
    <dgm:pt modelId="{8F7774B9-11D9-49A1-9089-2361C48A3A50}" type="pres">
      <dgm:prSet presAssocID="{DCB41238-05EC-4C77-AD2A-19CC62AB3DCC}" presName="hierRoot2" presStyleCnt="0"/>
      <dgm:spPr/>
    </dgm:pt>
    <dgm:pt modelId="{79E0D73B-761D-4F6C-9711-D55173693402}" type="pres">
      <dgm:prSet presAssocID="{DCB41238-05EC-4C77-AD2A-19CC62AB3DCC}" presName="composite2" presStyleCnt="0"/>
      <dgm:spPr/>
    </dgm:pt>
    <dgm:pt modelId="{B00C27CB-7721-4F8F-9B94-2172D7B3A71B}" type="pres">
      <dgm:prSet presAssocID="{DCB41238-05EC-4C77-AD2A-19CC62AB3DCC}" presName="background2" presStyleLbl="node2" presStyleIdx="4" presStyleCnt="7"/>
      <dgm:spPr/>
    </dgm:pt>
    <dgm:pt modelId="{993DAFA0-E314-4E9E-B8C7-3538517279CC}" type="pres">
      <dgm:prSet presAssocID="{DCB41238-05EC-4C77-AD2A-19CC62AB3DCC}" presName="text2" presStyleLbl="fgAcc2" presStyleIdx="4" presStyleCnt="7" custScaleY="258537" custLinFactNeighborY="10581">
        <dgm:presLayoutVars>
          <dgm:chPref val="3"/>
        </dgm:presLayoutVars>
      </dgm:prSet>
      <dgm:spPr/>
      <dgm:t>
        <a:bodyPr/>
        <a:lstStyle/>
        <a:p>
          <a:endParaRPr lang="zh-CN" altLang="en-US"/>
        </a:p>
      </dgm:t>
    </dgm:pt>
    <dgm:pt modelId="{3074F73D-FC38-4DC9-85A7-D6BD72E2D861}" type="pres">
      <dgm:prSet presAssocID="{DCB41238-05EC-4C77-AD2A-19CC62AB3DCC}" presName="hierChild3" presStyleCnt="0"/>
      <dgm:spPr/>
    </dgm:pt>
    <dgm:pt modelId="{205D611F-4816-43A7-94F3-0EE6112DA1DC}" type="pres">
      <dgm:prSet presAssocID="{B60A1E55-E60A-4A5D-ADBA-9AAC1CE1D242}" presName="Name10" presStyleLbl="parChTrans1D2" presStyleIdx="5" presStyleCnt="7"/>
      <dgm:spPr/>
      <dgm:t>
        <a:bodyPr/>
        <a:lstStyle/>
        <a:p>
          <a:endParaRPr lang="zh-CN" altLang="en-US"/>
        </a:p>
      </dgm:t>
    </dgm:pt>
    <dgm:pt modelId="{9335D907-1008-4EC2-8177-81B9C4D627B3}" type="pres">
      <dgm:prSet presAssocID="{E86249E7-81BF-4CA7-B3F7-F87039E75DB4}" presName="hierRoot2" presStyleCnt="0"/>
      <dgm:spPr/>
    </dgm:pt>
    <dgm:pt modelId="{586A43C7-071E-45D7-9C51-82B92218C7E5}" type="pres">
      <dgm:prSet presAssocID="{E86249E7-81BF-4CA7-B3F7-F87039E75DB4}" presName="composite2" presStyleCnt="0"/>
      <dgm:spPr/>
    </dgm:pt>
    <dgm:pt modelId="{7CFB2EFF-957F-4F62-BF46-CEB2ACCEBB26}" type="pres">
      <dgm:prSet presAssocID="{E86249E7-81BF-4CA7-B3F7-F87039E75DB4}" presName="background2" presStyleLbl="node2" presStyleIdx="5" presStyleCnt="7"/>
      <dgm:spPr/>
    </dgm:pt>
    <dgm:pt modelId="{105A7144-973C-4A3E-8F4A-F62148560F13}" type="pres">
      <dgm:prSet presAssocID="{E86249E7-81BF-4CA7-B3F7-F87039E75DB4}" presName="text2" presStyleLbl="fgAcc2" presStyleIdx="5" presStyleCnt="7" custScaleY="258537" custLinFactNeighborY="10581">
        <dgm:presLayoutVars>
          <dgm:chPref val="3"/>
        </dgm:presLayoutVars>
      </dgm:prSet>
      <dgm:spPr/>
      <dgm:t>
        <a:bodyPr/>
        <a:lstStyle/>
        <a:p>
          <a:endParaRPr lang="zh-CN" altLang="en-US"/>
        </a:p>
      </dgm:t>
    </dgm:pt>
    <dgm:pt modelId="{9DD7BEC4-FDB0-46ED-8B11-8EE8DE78CC4A}" type="pres">
      <dgm:prSet presAssocID="{E86249E7-81BF-4CA7-B3F7-F87039E75DB4}" presName="hierChild3" presStyleCnt="0"/>
      <dgm:spPr/>
    </dgm:pt>
    <dgm:pt modelId="{B4CE0DE3-E8AB-4D03-A6FB-90D10F6F1DDB}" type="pres">
      <dgm:prSet presAssocID="{77C43626-B7D6-420C-8127-AE5E6765D492}" presName="Name10" presStyleLbl="parChTrans1D2" presStyleIdx="6" presStyleCnt="7"/>
      <dgm:spPr/>
      <dgm:t>
        <a:bodyPr/>
        <a:lstStyle/>
        <a:p>
          <a:endParaRPr lang="zh-CN" altLang="en-US"/>
        </a:p>
      </dgm:t>
    </dgm:pt>
    <dgm:pt modelId="{20F54F10-11CC-4C4F-A556-2170BA787C71}" type="pres">
      <dgm:prSet presAssocID="{09A26CB2-3995-470D-8FF0-076A1E55638A}" presName="hierRoot2" presStyleCnt="0"/>
      <dgm:spPr/>
    </dgm:pt>
    <dgm:pt modelId="{90F765B5-E76F-4A6D-817B-4598799A3FD9}" type="pres">
      <dgm:prSet presAssocID="{09A26CB2-3995-470D-8FF0-076A1E55638A}" presName="composite2" presStyleCnt="0"/>
      <dgm:spPr/>
    </dgm:pt>
    <dgm:pt modelId="{8715F151-FB5A-4CE8-BC13-ACD0941290F3}" type="pres">
      <dgm:prSet presAssocID="{09A26CB2-3995-470D-8FF0-076A1E55638A}" presName="background2" presStyleLbl="node2" presStyleIdx="6" presStyleCnt="7"/>
      <dgm:spPr/>
    </dgm:pt>
    <dgm:pt modelId="{572EFDB1-FDBA-45EB-B4B5-AF9B9C7CA728}" type="pres">
      <dgm:prSet presAssocID="{09A26CB2-3995-470D-8FF0-076A1E55638A}" presName="text2" presStyleLbl="fgAcc2" presStyleIdx="6" presStyleCnt="7" custScaleY="258537" custLinFactNeighborY="10581">
        <dgm:presLayoutVars>
          <dgm:chPref val="3"/>
        </dgm:presLayoutVars>
      </dgm:prSet>
      <dgm:spPr/>
      <dgm:t>
        <a:bodyPr/>
        <a:lstStyle/>
        <a:p>
          <a:endParaRPr lang="zh-CN" altLang="en-US"/>
        </a:p>
      </dgm:t>
    </dgm:pt>
    <dgm:pt modelId="{D4F7BD7F-F624-433A-94F8-1174F208832A}" type="pres">
      <dgm:prSet presAssocID="{09A26CB2-3995-470D-8FF0-076A1E55638A}" presName="hierChild3" presStyleCnt="0"/>
      <dgm:spPr/>
    </dgm:pt>
  </dgm:ptLst>
  <dgm:cxnLst>
    <dgm:cxn modelId="{E5F40F28-E881-4782-92CF-04D016F2D889}" srcId="{A94375FD-47CF-4461-AFDA-AD3A1ACF0D61}" destId="{43442FD0-3F4D-4EDA-92C8-4C7197AFD5A9}" srcOrd="0" destOrd="0" parTransId="{F6ADD063-891B-41EB-9E3D-AAAF4744D1DF}" sibTransId="{EBE340CE-2BCA-40EF-81F6-53E3ACC2FB43}"/>
    <dgm:cxn modelId="{3A5D64BD-88F5-482B-9ABE-B68ABF5BFE91}" type="presOf" srcId="{617E04FC-E859-4292-A8D3-37E99524402D}" destId="{90577403-64DF-41ED-9CE9-5BFC141FF3A0}" srcOrd="0" destOrd="0" presId="urn:microsoft.com/office/officeart/2005/8/layout/hierarchy1"/>
    <dgm:cxn modelId="{4BCA5CD9-7350-4875-ACAA-4FD0CB114160}" srcId="{43442FD0-3F4D-4EDA-92C8-4C7197AFD5A9}" destId="{48E73161-3294-4833-9ED6-8DF7601C1271}" srcOrd="3" destOrd="0" parTransId="{6175F97B-CFB7-4D36-A731-3BA9DC55783E}" sibTransId="{315C0905-21C1-4CBB-9054-F8FECD6C5006}"/>
    <dgm:cxn modelId="{B96584EC-3DFF-4EA0-85E0-CF24D56064BE}" srcId="{43442FD0-3F4D-4EDA-92C8-4C7197AFD5A9}" destId="{DCB41238-05EC-4C77-AD2A-19CC62AB3DCC}" srcOrd="4" destOrd="0" parTransId="{691BA422-C038-416C-8265-2602BD60EA8B}" sibTransId="{14F828FF-433E-49AE-9A81-E2D55E65901F}"/>
    <dgm:cxn modelId="{615E7A52-402F-443B-B762-6DCFC4D4FCCC}" type="presOf" srcId="{B60A1E55-E60A-4A5D-ADBA-9AAC1CE1D242}" destId="{205D611F-4816-43A7-94F3-0EE6112DA1DC}" srcOrd="0" destOrd="0" presId="urn:microsoft.com/office/officeart/2005/8/layout/hierarchy1"/>
    <dgm:cxn modelId="{45A31FA7-832E-4906-BE16-8D4333A10486}" type="presOf" srcId="{43442FD0-3F4D-4EDA-92C8-4C7197AFD5A9}" destId="{36760302-9105-4F37-829E-226679A9E6B0}" srcOrd="0" destOrd="0" presId="urn:microsoft.com/office/officeart/2005/8/layout/hierarchy1"/>
    <dgm:cxn modelId="{B3AD496D-19A2-40BD-9CAB-CD7DA18CD77A}" srcId="{43442FD0-3F4D-4EDA-92C8-4C7197AFD5A9}" destId="{B268A243-EB41-4760-B133-098448EC5A7A}" srcOrd="2" destOrd="0" parTransId="{A0C00751-5E05-4C70-AC54-FE399BEF397A}" sibTransId="{9AF0E60D-649A-49A9-8508-DE1238F592B8}"/>
    <dgm:cxn modelId="{F1047D1B-0ED6-41B3-A1BC-ACFED9486202}" type="presOf" srcId="{51EAAEEF-1E1A-4575-AE51-03C23E75EB6E}" destId="{7BBEB214-DF46-4925-962C-E08B200DF799}" srcOrd="0" destOrd="0" presId="urn:microsoft.com/office/officeart/2005/8/layout/hierarchy1"/>
    <dgm:cxn modelId="{1E80F4DE-316E-4B94-B263-27B4E819F50D}" type="presOf" srcId="{77C43626-B7D6-420C-8127-AE5E6765D492}" destId="{B4CE0DE3-E8AB-4D03-A6FB-90D10F6F1DDB}" srcOrd="0" destOrd="0" presId="urn:microsoft.com/office/officeart/2005/8/layout/hierarchy1"/>
    <dgm:cxn modelId="{96C8B533-8EE6-47E2-9933-39832FA716FA}" type="presOf" srcId="{B268A243-EB41-4760-B133-098448EC5A7A}" destId="{2E89F03B-7A16-4E4B-87C9-D1AC765B9405}" srcOrd="0" destOrd="0" presId="urn:microsoft.com/office/officeart/2005/8/layout/hierarchy1"/>
    <dgm:cxn modelId="{EE8E101F-B5C8-4D04-AFB5-3541C97B114D}" srcId="{43442FD0-3F4D-4EDA-92C8-4C7197AFD5A9}" destId="{17A1E4DC-554A-43DB-8559-4708A48256A5}" srcOrd="1" destOrd="0" parTransId="{617E04FC-E859-4292-A8D3-37E99524402D}" sibTransId="{1DF7E3A9-1C5A-4911-A434-1E57F6C15BCC}"/>
    <dgm:cxn modelId="{B1BFCC54-3E5D-4523-A386-14500FB2C01B}" srcId="{43442FD0-3F4D-4EDA-92C8-4C7197AFD5A9}" destId="{ED01A1D3-803B-438C-893E-3AB6AC48B976}" srcOrd="0" destOrd="0" parTransId="{51EAAEEF-1E1A-4575-AE51-03C23E75EB6E}" sibTransId="{4CE72549-0404-485C-A7B2-EE656E4386A5}"/>
    <dgm:cxn modelId="{6F930241-44CF-4BF6-B1D6-360A351359B3}" type="presOf" srcId="{09A26CB2-3995-470D-8FF0-076A1E55638A}" destId="{572EFDB1-FDBA-45EB-B4B5-AF9B9C7CA728}" srcOrd="0" destOrd="0" presId="urn:microsoft.com/office/officeart/2005/8/layout/hierarchy1"/>
    <dgm:cxn modelId="{F0B6B7A4-3465-4A40-AE2E-548F9F32B75C}" type="presOf" srcId="{48E73161-3294-4833-9ED6-8DF7601C1271}" destId="{776B0534-2222-40A9-AB03-7C5BB38B3286}" srcOrd="0" destOrd="0" presId="urn:microsoft.com/office/officeart/2005/8/layout/hierarchy1"/>
    <dgm:cxn modelId="{BBE55854-A98D-43EB-886B-5F3241E784C4}" type="presOf" srcId="{17A1E4DC-554A-43DB-8559-4708A48256A5}" destId="{CBBB44A6-5798-46C4-825E-67FC9DDA0553}" srcOrd="0" destOrd="0" presId="urn:microsoft.com/office/officeart/2005/8/layout/hierarchy1"/>
    <dgm:cxn modelId="{2AD57C06-29E3-4C69-9A02-2972468F3B8B}" srcId="{43442FD0-3F4D-4EDA-92C8-4C7197AFD5A9}" destId="{E86249E7-81BF-4CA7-B3F7-F87039E75DB4}" srcOrd="5" destOrd="0" parTransId="{B60A1E55-E60A-4A5D-ADBA-9AAC1CE1D242}" sibTransId="{8F36F6BE-A57E-46BD-806A-819A38FEFBCA}"/>
    <dgm:cxn modelId="{D3851E25-8B2B-4A11-AC34-CCD3CFAF8D18}" type="presOf" srcId="{691BA422-C038-416C-8265-2602BD60EA8B}" destId="{BA9DFB2D-C387-4AF9-A579-859833D87D2A}" srcOrd="0" destOrd="0" presId="urn:microsoft.com/office/officeart/2005/8/layout/hierarchy1"/>
    <dgm:cxn modelId="{2011B4A5-355D-4A5C-81F4-321B4177A870}" type="presOf" srcId="{A94375FD-47CF-4461-AFDA-AD3A1ACF0D61}" destId="{876E14A3-BEB8-4A03-B719-FEEFADBADE14}" srcOrd="0" destOrd="0" presId="urn:microsoft.com/office/officeart/2005/8/layout/hierarchy1"/>
    <dgm:cxn modelId="{9924BD6E-B492-4846-9F99-09E72024306F}" srcId="{43442FD0-3F4D-4EDA-92C8-4C7197AFD5A9}" destId="{09A26CB2-3995-470D-8FF0-076A1E55638A}" srcOrd="6" destOrd="0" parTransId="{77C43626-B7D6-420C-8127-AE5E6765D492}" sibTransId="{806E006D-B51D-409B-B6C3-78566AACD531}"/>
    <dgm:cxn modelId="{EB9E7F2A-1B4C-4FBD-948B-194836D96F74}" type="presOf" srcId="{DCB41238-05EC-4C77-AD2A-19CC62AB3DCC}" destId="{993DAFA0-E314-4E9E-B8C7-3538517279CC}" srcOrd="0" destOrd="0" presId="urn:microsoft.com/office/officeart/2005/8/layout/hierarchy1"/>
    <dgm:cxn modelId="{07777860-17C0-4AAF-B8AE-70A49D1C11F9}" type="presOf" srcId="{6175F97B-CFB7-4D36-A731-3BA9DC55783E}" destId="{9C158EDB-B285-4A4D-9C4E-5A4604CE3239}" srcOrd="0" destOrd="0" presId="urn:microsoft.com/office/officeart/2005/8/layout/hierarchy1"/>
    <dgm:cxn modelId="{EC8F962C-F731-42E5-B381-6045A1750BD7}" type="presOf" srcId="{A0C00751-5E05-4C70-AC54-FE399BEF397A}" destId="{9A26087B-8DD8-4693-9AA9-05AACC4981B5}" srcOrd="0" destOrd="0" presId="urn:microsoft.com/office/officeart/2005/8/layout/hierarchy1"/>
    <dgm:cxn modelId="{FFD50756-1CA6-4D2F-8012-9353BCC6FD44}" type="presOf" srcId="{ED01A1D3-803B-438C-893E-3AB6AC48B976}" destId="{EEC7722F-3BA4-46E4-82D3-524AD5222A7E}" srcOrd="0" destOrd="0" presId="urn:microsoft.com/office/officeart/2005/8/layout/hierarchy1"/>
    <dgm:cxn modelId="{3E5A9C9F-C8A9-4711-A4AB-3D2CEC09F6C8}" type="presOf" srcId="{E86249E7-81BF-4CA7-B3F7-F87039E75DB4}" destId="{105A7144-973C-4A3E-8F4A-F62148560F13}" srcOrd="0" destOrd="0" presId="urn:microsoft.com/office/officeart/2005/8/layout/hierarchy1"/>
    <dgm:cxn modelId="{EBCDE8E4-1C15-4482-8C76-72D56F6FB259}" type="presParOf" srcId="{876E14A3-BEB8-4A03-B719-FEEFADBADE14}" destId="{F27EF6AC-3D1D-4C1A-94F7-BD31C65D2829}" srcOrd="0" destOrd="0" presId="urn:microsoft.com/office/officeart/2005/8/layout/hierarchy1"/>
    <dgm:cxn modelId="{7A358F2C-AE13-4B47-8508-F1776A82B9C7}" type="presParOf" srcId="{F27EF6AC-3D1D-4C1A-94F7-BD31C65D2829}" destId="{2CA05F7D-DDF3-482E-B08E-728A148E70B2}" srcOrd="0" destOrd="0" presId="urn:microsoft.com/office/officeart/2005/8/layout/hierarchy1"/>
    <dgm:cxn modelId="{125A0F5F-B933-40C2-BEA0-74A7D7470495}" type="presParOf" srcId="{2CA05F7D-DDF3-482E-B08E-728A148E70B2}" destId="{D129199F-48C3-4628-9AE6-DC248707C2C6}" srcOrd="0" destOrd="0" presId="urn:microsoft.com/office/officeart/2005/8/layout/hierarchy1"/>
    <dgm:cxn modelId="{66544664-99B9-4FAE-82A6-EF830E296283}" type="presParOf" srcId="{2CA05F7D-DDF3-482E-B08E-728A148E70B2}" destId="{36760302-9105-4F37-829E-226679A9E6B0}" srcOrd="1" destOrd="0" presId="urn:microsoft.com/office/officeart/2005/8/layout/hierarchy1"/>
    <dgm:cxn modelId="{C3C2F7BB-981B-40BD-877C-A0A020027576}" type="presParOf" srcId="{F27EF6AC-3D1D-4C1A-94F7-BD31C65D2829}" destId="{79B8B07B-441B-48E0-BF91-9DD918E01FD3}" srcOrd="1" destOrd="0" presId="urn:microsoft.com/office/officeart/2005/8/layout/hierarchy1"/>
    <dgm:cxn modelId="{89CB6CAE-5891-4E98-8C01-A0D929632D24}" type="presParOf" srcId="{79B8B07B-441B-48E0-BF91-9DD918E01FD3}" destId="{7BBEB214-DF46-4925-962C-E08B200DF799}" srcOrd="0" destOrd="0" presId="urn:microsoft.com/office/officeart/2005/8/layout/hierarchy1"/>
    <dgm:cxn modelId="{894E91B2-E69E-43EC-838A-308DAB4E708C}" type="presParOf" srcId="{79B8B07B-441B-48E0-BF91-9DD918E01FD3}" destId="{144C7CF9-C983-41D3-B129-EB0CF161C454}" srcOrd="1" destOrd="0" presId="urn:microsoft.com/office/officeart/2005/8/layout/hierarchy1"/>
    <dgm:cxn modelId="{1669D69D-BFDD-42C3-888F-5F95E061FEDF}" type="presParOf" srcId="{144C7CF9-C983-41D3-B129-EB0CF161C454}" destId="{93D075B9-7ABD-4CE3-851D-1DB4C76C8D95}" srcOrd="0" destOrd="0" presId="urn:microsoft.com/office/officeart/2005/8/layout/hierarchy1"/>
    <dgm:cxn modelId="{1181D982-FF38-4E5C-8344-DD702E0E601A}" type="presParOf" srcId="{93D075B9-7ABD-4CE3-851D-1DB4C76C8D95}" destId="{DD393AB6-D414-4968-AF19-DE28A5535358}" srcOrd="0" destOrd="0" presId="urn:microsoft.com/office/officeart/2005/8/layout/hierarchy1"/>
    <dgm:cxn modelId="{98B9DAA4-937A-42FE-8ADF-EF508B7BA049}" type="presParOf" srcId="{93D075B9-7ABD-4CE3-851D-1DB4C76C8D95}" destId="{EEC7722F-3BA4-46E4-82D3-524AD5222A7E}" srcOrd="1" destOrd="0" presId="urn:microsoft.com/office/officeart/2005/8/layout/hierarchy1"/>
    <dgm:cxn modelId="{5E2E5288-0DE4-4D16-BCD3-AAE6EFB04D4C}" type="presParOf" srcId="{144C7CF9-C983-41D3-B129-EB0CF161C454}" destId="{7C42AF84-523C-445B-AC31-06C0D19D464E}" srcOrd="1" destOrd="0" presId="urn:microsoft.com/office/officeart/2005/8/layout/hierarchy1"/>
    <dgm:cxn modelId="{4689447D-A918-4A1A-BD35-024BB4285C4C}" type="presParOf" srcId="{79B8B07B-441B-48E0-BF91-9DD918E01FD3}" destId="{90577403-64DF-41ED-9CE9-5BFC141FF3A0}" srcOrd="2" destOrd="0" presId="urn:microsoft.com/office/officeart/2005/8/layout/hierarchy1"/>
    <dgm:cxn modelId="{B15404C9-97CE-43B0-A6EF-F82AAB5ECDC4}" type="presParOf" srcId="{79B8B07B-441B-48E0-BF91-9DD918E01FD3}" destId="{0E328A7D-772D-4468-8F65-06BE749715D4}" srcOrd="3" destOrd="0" presId="urn:microsoft.com/office/officeart/2005/8/layout/hierarchy1"/>
    <dgm:cxn modelId="{DD519E2C-918B-498D-850B-FC9896CDFDFD}" type="presParOf" srcId="{0E328A7D-772D-4468-8F65-06BE749715D4}" destId="{82FEFC22-B511-4D0D-89BC-4161D54C78D4}" srcOrd="0" destOrd="0" presId="urn:microsoft.com/office/officeart/2005/8/layout/hierarchy1"/>
    <dgm:cxn modelId="{60B65B73-2EAB-460D-B868-CA489C82840D}" type="presParOf" srcId="{82FEFC22-B511-4D0D-89BC-4161D54C78D4}" destId="{62233F51-97F6-444C-9561-736D856C801A}" srcOrd="0" destOrd="0" presId="urn:microsoft.com/office/officeart/2005/8/layout/hierarchy1"/>
    <dgm:cxn modelId="{6163A366-2FEA-44E5-BCCD-95A7F946382B}" type="presParOf" srcId="{82FEFC22-B511-4D0D-89BC-4161D54C78D4}" destId="{CBBB44A6-5798-46C4-825E-67FC9DDA0553}" srcOrd="1" destOrd="0" presId="urn:microsoft.com/office/officeart/2005/8/layout/hierarchy1"/>
    <dgm:cxn modelId="{74A7BB80-B686-4B78-9DBD-E10B2149E96F}" type="presParOf" srcId="{0E328A7D-772D-4468-8F65-06BE749715D4}" destId="{63C30976-DCE1-468F-AF0F-BD7B5386B2F2}" srcOrd="1" destOrd="0" presId="urn:microsoft.com/office/officeart/2005/8/layout/hierarchy1"/>
    <dgm:cxn modelId="{056B0C35-5E85-4B28-9DDE-E4E3AC435120}" type="presParOf" srcId="{79B8B07B-441B-48E0-BF91-9DD918E01FD3}" destId="{9A26087B-8DD8-4693-9AA9-05AACC4981B5}" srcOrd="4" destOrd="0" presId="urn:microsoft.com/office/officeart/2005/8/layout/hierarchy1"/>
    <dgm:cxn modelId="{7B0260B5-A04D-484C-96F2-70188D46D7BB}" type="presParOf" srcId="{79B8B07B-441B-48E0-BF91-9DD918E01FD3}" destId="{1F6F376E-0BAE-4FFD-8AFD-1629516DC317}" srcOrd="5" destOrd="0" presId="urn:microsoft.com/office/officeart/2005/8/layout/hierarchy1"/>
    <dgm:cxn modelId="{918668B7-2C72-4008-B827-7F5D78405110}" type="presParOf" srcId="{1F6F376E-0BAE-4FFD-8AFD-1629516DC317}" destId="{B70FA12A-FA89-4CD6-A398-33E12B247F40}" srcOrd="0" destOrd="0" presId="urn:microsoft.com/office/officeart/2005/8/layout/hierarchy1"/>
    <dgm:cxn modelId="{C069758A-6036-490D-8349-9A8BCF3382B6}" type="presParOf" srcId="{B70FA12A-FA89-4CD6-A398-33E12B247F40}" destId="{0600842B-E030-43AE-951C-30E183076E9D}" srcOrd="0" destOrd="0" presId="urn:microsoft.com/office/officeart/2005/8/layout/hierarchy1"/>
    <dgm:cxn modelId="{6F851E5A-D678-4596-B307-EF302B7EF9B5}" type="presParOf" srcId="{B70FA12A-FA89-4CD6-A398-33E12B247F40}" destId="{2E89F03B-7A16-4E4B-87C9-D1AC765B9405}" srcOrd="1" destOrd="0" presId="urn:microsoft.com/office/officeart/2005/8/layout/hierarchy1"/>
    <dgm:cxn modelId="{4C03F7B4-D739-47C7-933F-605EAB316285}" type="presParOf" srcId="{1F6F376E-0BAE-4FFD-8AFD-1629516DC317}" destId="{3B134822-B589-4061-93AD-A4D70470FC5D}" srcOrd="1" destOrd="0" presId="urn:microsoft.com/office/officeart/2005/8/layout/hierarchy1"/>
    <dgm:cxn modelId="{3FEFB391-4594-42B7-8774-9C372A6E3505}" type="presParOf" srcId="{79B8B07B-441B-48E0-BF91-9DD918E01FD3}" destId="{9C158EDB-B285-4A4D-9C4E-5A4604CE3239}" srcOrd="6" destOrd="0" presId="urn:microsoft.com/office/officeart/2005/8/layout/hierarchy1"/>
    <dgm:cxn modelId="{3DB35406-033F-4590-A80C-97587A9B5294}" type="presParOf" srcId="{79B8B07B-441B-48E0-BF91-9DD918E01FD3}" destId="{BB137FF3-2A4A-4DA1-AC3D-0E51CECFB1CE}" srcOrd="7" destOrd="0" presId="urn:microsoft.com/office/officeart/2005/8/layout/hierarchy1"/>
    <dgm:cxn modelId="{7A9D2EEB-6BC3-48EE-B1EF-9D5B35CBE2BE}" type="presParOf" srcId="{BB137FF3-2A4A-4DA1-AC3D-0E51CECFB1CE}" destId="{7BB320BA-AE9A-4F27-8E4F-68D8265E1AD0}" srcOrd="0" destOrd="0" presId="urn:microsoft.com/office/officeart/2005/8/layout/hierarchy1"/>
    <dgm:cxn modelId="{578F5103-247E-4DBD-A4FC-9C824BEB59CB}" type="presParOf" srcId="{7BB320BA-AE9A-4F27-8E4F-68D8265E1AD0}" destId="{455469B3-2050-43D3-9C0D-245FCCD5400B}" srcOrd="0" destOrd="0" presId="urn:microsoft.com/office/officeart/2005/8/layout/hierarchy1"/>
    <dgm:cxn modelId="{C222EAD9-B43B-4464-92EA-7800025B4D09}" type="presParOf" srcId="{7BB320BA-AE9A-4F27-8E4F-68D8265E1AD0}" destId="{776B0534-2222-40A9-AB03-7C5BB38B3286}" srcOrd="1" destOrd="0" presId="urn:microsoft.com/office/officeart/2005/8/layout/hierarchy1"/>
    <dgm:cxn modelId="{18638A0B-5034-4846-B487-7258F2F6C51B}" type="presParOf" srcId="{BB137FF3-2A4A-4DA1-AC3D-0E51CECFB1CE}" destId="{DF5D08BD-1A95-4BD4-9DF4-1A20B5E72AAD}" srcOrd="1" destOrd="0" presId="urn:microsoft.com/office/officeart/2005/8/layout/hierarchy1"/>
    <dgm:cxn modelId="{383251AA-6910-47EB-B5C0-8B1116B56A94}" type="presParOf" srcId="{79B8B07B-441B-48E0-BF91-9DD918E01FD3}" destId="{BA9DFB2D-C387-4AF9-A579-859833D87D2A}" srcOrd="8" destOrd="0" presId="urn:microsoft.com/office/officeart/2005/8/layout/hierarchy1"/>
    <dgm:cxn modelId="{4A292CA8-AD6E-4274-B0DC-B28E1D20954F}" type="presParOf" srcId="{79B8B07B-441B-48E0-BF91-9DD918E01FD3}" destId="{8F7774B9-11D9-49A1-9089-2361C48A3A50}" srcOrd="9" destOrd="0" presId="urn:microsoft.com/office/officeart/2005/8/layout/hierarchy1"/>
    <dgm:cxn modelId="{66AD9CA6-5940-45DA-B0EC-08CE70581B59}" type="presParOf" srcId="{8F7774B9-11D9-49A1-9089-2361C48A3A50}" destId="{79E0D73B-761D-4F6C-9711-D55173693402}" srcOrd="0" destOrd="0" presId="urn:microsoft.com/office/officeart/2005/8/layout/hierarchy1"/>
    <dgm:cxn modelId="{5D065283-005C-4DA5-85B5-81F5A6248D9C}" type="presParOf" srcId="{79E0D73B-761D-4F6C-9711-D55173693402}" destId="{B00C27CB-7721-4F8F-9B94-2172D7B3A71B}" srcOrd="0" destOrd="0" presId="urn:microsoft.com/office/officeart/2005/8/layout/hierarchy1"/>
    <dgm:cxn modelId="{5DABDDBB-9A44-436F-8513-95EB2DE4CEF4}" type="presParOf" srcId="{79E0D73B-761D-4F6C-9711-D55173693402}" destId="{993DAFA0-E314-4E9E-B8C7-3538517279CC}" srcOrd="1" destOrd="0" presId="urn:microsoft.com/office/officeart/2005/8/layout/hierarchy1"/>
    <dgm:cxn modelId="{73D57FAC-E8C1-49A6-A39A-DDED3C0D75C4}" type="presParOf" srcId="{8F7774B9-11D9-49A1-9089-2361C48A3A50}" destId="{3074F73D-FC38-4DC9-85A7-D6BD72E2D861}" srcOrd="1" destOrd="0" presId="urn:microsoft.com/office/officeart/2005/8/layout/hierarchy1"/>
    <dgm:cxn modelId="{87066D39-5DC7-4524-9919-81CE33736D05}" type="presParOf" srcId="{79B8B07B-441B-48E0-BF91-9DD918E01FD3}" destId="{205D611F-4816-43A7-94F3-0EE6112DA1DC}" srcOrd="10" destOrd="0" presId="urn:microsoft.com/office/officeart/2005/8/layout/hierarchy1"/>
    <dgm:cxn modelId="{0BDC7BC2-D3A4-420C-A55B-7BA516D4BA2B}" type="presParOf" srcId="{79B8B07B-441B-48E0-BF91-9DD918E01FD3}" destId="{9335D907-1008-4EC2-8177-81B9C4D627B3}" srcOrd="11" destOrd="0" presId="urn:microsoft.com/office/officeart/2005/8/layout/hierarchy1"/>
    <dgm:cxn modelId="{256B91F3-518A-4D29-B864-50C785118255}" type="presParOf" srcId="{9335D907-1008-4EC2-8177-81B9C4D627B3}" destId="{586A43C7-071E-45D7-9C51-82B92218C7E5}" srcOrd="0" destOrd="0" presId="urn:microsoft.com/office/officeart/2005/8/layout/hierarchy1"/>
    <dgm:cxn modelId="{15E75F30-569C-4510-8DEB-2E825C5FC1B8}" type="presParOf" srcId="{586A43C7-071E-45D7-9C51-82B92218C7E5}" destId="{7CFB2EFF-957F-4F62-BF46-CEB2ACCEBB26}" srcOrd="0" destOrd="0" presId="urn:microsoft.com/office/officeart/2005/8/layout/hierarchy1"/>
    <dgm:cxn modelId="{B2BD69BD-0077-40AA-BF50-C87E1E77BB6D}" type="presParOf" srcId="{586A43C7-071E-45D7-9C51-82B92218C7E5}" destId="{105A7144-973C-4A3E-8F4A-F62148560F13}" srcOrd="1" destOrd="0" presId="urn:microsoft.com/office/officeart/2005/8/layout/hierarchy1"/>
    <dgm:cxn modelId="{0DF18317-4502-4DE3-99C3-D7EEA5840670}" type="presParOf" srcId="{9335D907-1008-4EC2-8177-81B9C4D627B3}" destId="{9DD7BEC4-FDB0-46ED-8B11-8EE8DE78CC4A}" srcOrd="1" destOrd="0" presId="urn:microsoft.com/office/officeart/2005/8/layout/hierarchy1"/>
    <dgm:cxn modelId="{CCA5F532-5734-43C1-8599-7303B5BC2DF3}" type="presParOf" srcId="{79B8B07B-441B-48E0-BF91-9DD918E01FD3}" destId="{B4CE0DE3-E8AB-4D03-A6FB-90D10F6F1DDB}" srcOrd="12" destOrd="0" presId="urn:microsoft.com/office/officeart/2005/8/layout/hierarchy1"/>
    <dgm:cxn modelId="{DA09CEF7-FEDC-4D10-A128-864CE8EC6BC8}" type="presParOf" srcId="{79B8B07B-441B-48E0-BF91-9DD918E01FD3}" destId="{20F54F10-11CC-4C4F-A556-2170BA787C71}" srcOrd="13" destOrd="0" presId="urn:microsoft.com/office/officeart/2005/8/layout/hierarchy1"/>
    <dgm:cxn modelId="{32C0D173-E5D0-442E-8C40-E206BAD3D1D7}" type="presParOf" srcId="{20F54F10-11CC-4C4F-A556-2170BA787C71}" destId="{90F765B5-E76F-4A6D-817B-4598799A3FD9}" srcOrd="0" destOrd="0" presId="urn:microsoft.com/office/officeart/2005/8/layout/hierarchy1"/>
    <dgm:cxn modelId="{FC54DBC5-9C1F-4146-BF1C-C4DB794A4602}" type="presParOf" srcId="{90F765B5-E76F-4A6D-817B-4598799A3FD9}" destId="{8715F151-FB5A-4CE8-BC13-ACD0941290F3}" srcOrd="0" destOrd="0" presId="urn:microsoft.com/office/officeart/2005/8/layout/hierarchy1"/>
    <dgm:cxn modelId="{3599BD9E-BCE6-4CC9-A43F-CC3A624F2AE4}" type="presParOf" srcId="{90F765B5-E76F-4A6D-817B-4598799A3FD9}" destId="{572EFDB1-FDBA-45EB-B4B5-AF9B9C7CA728}" srcOrd="1" destOrd="0" presId="urn:microsoft.com/office/officeart/2005/8/layout/hierarchy1"/>
    <dgm:cxn modelId="{B71D236D-9A4D-4F57-822C-0D0085758D4F}" type="presParOf" srcId="{20F54F10-11CC-4C4F-A556-2170BA787C71}" destId="{D4F7BD7F-F624-433A-94F8-1174F208832A}"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94375FD-47CF-4461-AFDA-AD3A1ACF0D6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43442FD0-3F4D-4EDA-92C8-4C7197AFD5A9}">
      <dgm:prSet phldrT="[文本]" custT="1"/>
      <dgm:spPr/>
      <dgm:t>
        <a:bodyPr/>
        <a:lstStyle/>
        <a:p>
          <a:r>
            <a:rPr lang="zh-CN" altLang="en-US" sz="1000"/>
            <a:t>学生信息管理系统 </a:t>
          </a:r>
        </a:p>
      </dgm:t>
    </dgm:pt>
    <dgm:pt modelId="{F6ADD063-891B-41EB-9E3D-AAAF4744D1DF}" type="parTrans" cxnId="{E5F40F28-E881-4782-92CF-04D016F2D889}">
      <dgm:prSet/>
      <dgm:spPr/>
      <dgm:t>
        <a:bodyPr/>
        <a:lstStyle/>
        <a:p>
          <a:endParaRPr lang="zh-CN" altLang="en-US"/>
        </a:p>
      </dgm:t>
    </dgm:pt>
    <dgm:pt modelId="{EBE340CE-2BCA-40EF-81F6-53E3ACC2FB43}" type="sibTrans" cxnId="{E5F40F28-E881-4782-92CF-04D016F2D889}">
      <dgm:prSet/>
      <dgm:spPr/>
      <dgm:t>
        <a:bodyPr/>
        <a:lstStyle/>
        <a:p>
          <a:endParaRPr lang="zh-CN" altLang="en-US"/>
        </a:p>
      </dgm:t>
    </dgm:pt>
    <dgm:pt modelId="{E86249E7-81BF-4CA7-B3F7-F87039E75DB4}">
      <dgm:prSet phldrT="[文本]" custT="1"/>
      <dgm:spPr/>
      <dgm:t>
        <a:bodyPr/>
        <a:lstStyle/>
        <a:p>
          <a:r>
            <a:rPr lang="zh-CN" altLang="en-US" sz="1000"/>
            <a:t>记录</a:t>
          </a:r>
          <a:r>
            <a:rPr lang="zh-CN" sz="1000"/>
            <a:t>排序</a:t>
          </a:r>
          <a:endParaRPr lang="zh-CN" altLang="en-US" sz="1000"/>
        </a:p>
      </dgm:t>
    </dgm:pt>
    <dgm:pt modelId="{B60A1E55-E60A-4A5D-ADBA-9AAC1CE1D242}" type="parTrans" cxnId="{2AD57C06-29E3-4C69-9A02-2972468F3B8B}">
      <dgm:prSet/>
      <dgm:spPr/>
      <dgm:t>
        <a:bodyPr/>
        <a:lstStyle/>
        <a:p>
          <a:endParaRPr lang="zh-CN" altLang="en-US"/>
        </a:p>
      </dgm:t>
    </dgm:pt>
    <dgm:pt modelId="{8F36F6BE-A57E-46BD-806A-819A38FEFBCA}" type="sibTrans" cxnId="{2AD57C06-29E3-4C69-9A02-2972468F3B8B}">
      <dgm:prSet/>
      <dgm:spPr/>
      <dgm:t>
        <a:bodyPr/>
        <a:lstStyle/>
        <a:p>
          <a:endParaRPr lang="zh-CN" altLang="en-US"/>
        </a:p>
      </dgm:t>
    </dgm:pt>
    <dgm:pt modelId="{09A26CB2-3995-470D-8FF0-076A1E55638A}">
      <dgm:prSet phldrT="[文本]" custT="1"/>
      <dgm:spPr/>
      <dgm:t>
        <a:bodyPr/>
        <a:lstStyle/>
        <a:p>
          <a:r>
            <a:rPr lang="zh-CN" sz="1000"/>
            <a:t>统计个数</a:t>
          </a:r>
          <a:endParaRPr lang="zh-CN" altLang="en-US" sz="1000"/>
        </a:p>
      </dgm:t>
    </dgm:pt>
    <dgm:pt modelId="{77C43626-B7D6-420C-8127-AE5E6765D492}" type="parTrans" cxnId="{9924BD6E-B492-4846-9F99-09E72024306F}">
      <dgm:prSet/>
      <dgm:spPr/>
      <dgm:t>
        <a:bodyPr/>
        <a:lstStyle/>
        <a:p>
          <a:endParaRPr lang="zh-CN" altLang="en-US"/>
        </a:p>
      </dgm:t>
    </dgm:pt>
    <dgm:pt modelId="{806E006D-B51D-409B-B6C3-78566AACD531}" type="sibTrans" cxnId="{9924BD6E-B492-4846-9F99-09E72024306F}">
      <dgm:prSet/>
      <dgm:spPr/>
      <dgm:t>
        <a:bodyPr/>
        <a:lstStyle/>
        <a:p>
          <a:endParaRPr lang="zh-CN" altLang="en-US"/>
        </a:p>
      </dgm:t>
    </dgm:pt>
    <dgm:pt modelId="{ED01A1D3-803B-438C-893E-3AB6AC48B976}">
      <dgm:prSet custT="1"/>
      <dgm:spPr/>
      <dgm:t>
        <a:bodyPr/>
        <a:lstStyle/>
        <a:p>
          <a:r>
            <a:rPr lang="zh-CN" altLang="en-US" sz="1000"/>
            <a:t>输入记录</a:t>
          </a:r>
        </a:p>
      </dgm:t>
    </dgm:pt>
    <dgm:pt modelId="{51EAAEEF-1E1A-4575-AE51-03C23E75EB6E}" type="parTrans" cxnId="{B1BFCC54-3E5D-4523-A386-14500FB2C01B}">
      <dgm:prSet/>
      <dgm:spPr/>
      <dgm:t>
        <a:bodyPr/>
        <a:lstStyle/>
        <a:p>
          <a:endParaRPr lang="zh-CN" altLang="en-US"/>
        </a:p>
      </dgm:t>
    </dgm:pt>
    <dgm:pt modelId="{4CE72549-0404-485C-A7B2-EE656E4386A5}" type="sibTrans" cxnId="{B1BFCC54-3E5D-4523-A386-14500FB2C01B}">
      <dgm:prSet/>
      <dgm:spPr/>
      <dgm:t>
        <a:bodyPr/>
        <a:lstStyle/>
        <a:p>
          <a:endParaRPr lang="zh-CN" altLang="en-US"/>
        </a:p>
      </dgm:t>
    </dgm:pt>
    <dgm:pt modelId="{B268A243-EB41-4760-B133-098448EC5A7A}">
      <dgm:prSet custT="1"/>
      <dgm:spPr/>
      <dgm:t>
        <a:bodyPr/>
        <a:lstStyle/>
        <a:p>
          <a:r>
            <a:rPr lang="zh-CN" sz="1000"/>
            <a:t>删除记录</a:t>
          </a:r>
          <a:endParaRPr lang="zh-CN" altLang="en-US" sz="1000"/>
        </a:p>
      </dgm:t>
    </dgm:pt>
    <dgm:pt modelId="{A0C00751-5E05-4C70-AC54-FE399BEF397A}" type="parTrans" cxnId="{B3AD496D-19A2-40BD-9CAB-CD7DA18CD77A}">
      <dgm:prSet/>
      <dgm:spPr/>
      <dgm:t>
        <a:bodyPr/>
        <a:lstStyle/>
        <a:p>
          <a:endParaRPr lang="zh-CN" altLang="en-US"/>
        </a:p>
      </dgm:t>
    </dgm:pt>
    <dgm:pt modelId="{9AF0E60D-649A-49A9-8508-DE1238F592B8}" type="sibTrans" cxnId="{B3AD496D-19A2-40BD-9CAB-CD7DA18CD77A}">
      <dgm:prSet/>
      <dgm:spPr/>
      <dgm:t>
        <a:bodyPr/>
        <a:lstStyle/>
        <a:p>
          <a:endParaRPr lang="zh-CN" altLang="en-US"/>
        </a:p>
      </dgm:t>
    </dgm:pt>
    <dgm:pt modelId="{48E73161-3294-4833-9ED6-8DF7601C1271}">
      <dgm:prSet custT="1"/>
      <dgm:spPr/>
      <dgm:t>
        <a:bodyPr/>
        <a:lstStyle/>
        <a:p>
          <a:r>
            <a:rPr lang="zh-CN" sz="1000"/>
            <a:t>修改记录</a:t>
          </a:r>
          <a:endParaRPr lang="zh-CN" altLang="en-US" sz="1000"/>
        </a:p>
      </dgm:t>
    </dgm:pt>
    <dgm:pt modelId="{6175F97B-CFB7-4D36-A731-3BA9DC55783E}" type="parTrans" cxnId="{4BCA5CD9-7350-4875-ACAA-4FD0CB114160}">
      <dgm:prSet/>
      <dgm:spPr/>
      <dgm:t>
        <a:bodyPr/>
        <a:lstStyle/>
        <a:p>
          <a:endParaRPr lang="zh-CN" altLang="en-US"/>
        </a:p>
      </dgm:t>
    </dgm:pt>
    <dgm:pt modelId="{315C0905-21C1-4CBB-9054-F8FECD6C5006}" type="sibTrans" cxnId="{4BCA5CD9-7350-4875-ACAA-4FD0CB114160}">
      <dgm:prSet/>
      <dgm:spPr/>
      <dgm:t>
        <a:bodyPr/>
        <a:lstStyle/>
        <a:p>
          <a:endParaRPr lang="zh-CN" altLang="en-US"/>
        </a:p>
      </dgm:t>
    </dgm:pt>
    <dgm:pt modelId="{DCB41238-05EC-4C77-AD2A-19CC62AB3DCC}">
      <dgm:prSet custT="1"/>
      <dgm:spPr/>
      <dgm:t>
        <a:bodyPr/>
        <a:lstStyle/>
        <a:p>
          <a:pPr algn="ctr"/>
          <a:r>
            <a:rPr lang="zh-CN" sz="1000"/>
            <a:t>插入记录</a:t>
          </a:r>
          <a:endParaRPr lang="zh-CN" altLang="en-US" sz="1000"/>
        </a:p>
      </dgm:t>
    </dgm:pt>
    <dgm:pt modelId="{691BA422-C038-416C-8265-2602BD60EA8B}" type="parTrans" cxnId="{B96584EC-3DFF-4EA0-85E0-CF24D56064BE}">
      <dgm:prSet/>
      <dgm:spPr/>
      <dgm:t>
        <a:bodyPr/>
        <a:lstStyle/>
        <a:p>
          <a:endParaRPr lang="zh-CN" altLang="en-US"/>
        </a:p>
      </dgm:t>
    </dgm:pt>
    <dgm:pt modelId="{14F828FF-433E-49AE-9A81-E2D55E65901F}" type="sibTrans" cxnId="{B96584EC-3DFF-4EA0-85E0-CF24D56064BE}">
      <dgm:prSet/>
      <dgm:spPr/>
      <dgm:t>
        <a:bodyPr/>
        <a:lstStyle/>
        <a:p>
          <a:endParaRPr lang="zh-CN" altLang="en-US"/>
        </a:p>
      </dgm:t>
    </dgm:pt>
    <dgm:pt modelId="{17A1E4DC-554A-43DB-8559-4708A48256A5}">
      <dgm:prSet custT="1"/>
      <dgm:spPr/>
      <dgm:t>
        <a:bodyPr/>
        <a:lstStyle/>
        <a:p>
          <a:r>
            <a:rPr lang="zh-CN" sz="1000"/>
            <a:t>查找记录</a:t>
          </a:r>
          <a:endParaRPr lang="zh-CN" altLang="en-US" sz="1000"/>
        </a:p>
      </dgm:t>
    </dgm:pt>
    <dgm:pt modelId="{617E04FC-E859-4292-A8D3-37E99524402D}" type="parTrans" cxnId="{EE8E101F-B5C8-4D04-AFB5-3541C97B114D}">
      <dgm:prSet/>
      <dgm:spPr/>
      <dgm:t>
        <a:bodyPr/>
        <a:lstStyle/>
        <a:p>
          <a:endParaRPr lang="zh-CN" altLang="en-US"/>
        </a:p>
      </dgm:t>
    </dgm:pt>
    <dgm:pt modelId="{1DF7E3A9-1C5A-4911-A434-1E57F6C15BCC}" type="sibTrans" cxnId="{EE8E101F-B5C8-4D04-AFB5-3541C97B114D}">
      <dgm:prSet/>
      <dgm:spPr/>
      <dgm:t>
        <a:bodyPr/>
        <a:lstStyle/>
        <a:p>
          <a:endParaRPr lang="zh-CN" altLang="en-US"/>
        </a:p>
      </dgm:t>
    </dgm:pt>
    <dgm:pt modelId="{876E14A3-BEB8-4A03-B719-FEEFADBADE14}" type="pres">
      <dgm:prSet presAssocID="{A94375FD-47CF-4461-AFDA-AD3A1ACF0D61}" presName="hierChild1" presStyleCnt="0">
        <dgm:presLayoutVars>
          <dgm:chPref val="1"/>
          <dgm:dir/>
          <dgm:animOne val="branch"/>
          <dgm:animLvl val="lvl"/>
          <dgm:resizeHandles/>
        </dgm:presLayoutVars>
      </dgm:prSet>
      <dgm:spPr/>
      <dgm:t>
        <a:bodyPr/>
        <a:lstStyle/>
        <a:p>
          <a:endParaRPr lang="zh-CN" altLang="en-US"/>
        </a:p>
      </dgm:t>
    </dgm:pt>
    <dgm:pt modelId="{F27EF6AC-3D1D-4C1A-94F7-BD31C65D2829}" type="pres">
      <dgm:prSet presAssocID="{43442FD0-3F4D-4EDA-92C8-4C7197AFD5A9}" presName="hierRoot1" presStyleCnt="0"/>
      <dgm:spPr/>
    </dgm:pt>
    <dgm:pt modelId="{2CA05F7D-DDF3-482E-B08E-728A148E70B2}" type="pres">
      <dgm:prSet presAssocID="{43442FD0-3F4D-4EDA-92C8-4C7197AFD5A9}" presName="composite" presStyleCnt="0"/>
      <dgm:spPr/>
    </dgm:pt>
    <dgm:pt modelId="{D129199F-48C3-4628-9AE6-DC248707C2C6}" type="pres">
      <dgm:prSet presAssocID="{43442FD0-3F4D-4EDA-92C8-4C7197AFD5A9}" presName="background" presStyleLbl="node0" presStyleIdx="0" presStyleCnt="1"/>
      <dgm:spPr/>
    </dgm:pt>
    <dgm:pt modelId="{36760302-9105-4F37-829E-226679A9E6B0}" type="pres">
      <dgm:prSet presAssocID="{43442FD0-3F4D-4EDA-92C8-4C7197AFD5A9}" presName="text" presStyleLbl="fgAcc0" presStyleIdx="0" presStyleCnt="1" custScaleX="306780" custScaleY="132834" custLinFactNeighborY="-60984">
        <dgm:presLayoutVars>
          <dgm:chPref val="3"/>
        </dgm:presLayoutVars>
      </dgm:prSet>
      <dgm:spPr/>
      <dgm:t>
        <a:bodyPr/>
        <a:lstStyle/>
        <a:p>
          <a:endParaRPr lang="zh-CN" altLang="en-US"/>
        </a:p>
      </dgm:t>
    </dgm:pt>
    <dgm:pt modelId="{79B8B07B-441B-48E0-BF91-9DD918E01FD3}" type="pres">
      <dgm:prSet presAssocID="{43442FD0-3F4D-4EDA-92C8-4C7197AFD5A9}" presName="hierChild2" presStyleCnt="0"/>
      <dgm:spPr/>
    </dgm:pt>
    <dgm:pt modelId="{7BBEB214-DF46-4925-962C-E08B200DF799}" type="pres">
      <dgm:prSet presAssocID="{51EAAEEF-1E1A-4575-AE51-03C23E75EB6E}" presName="Name10" presStyleLbl="parChTrans1D2" presStyleIdx="0" presStyleCnt="7"/>
      <dgm:spPr/>
      <dgm:t>
        <a:bodyPr/>
        <a:lstStyle/>
        <a:p>
          <a:endParaRPr lang="zh-CN" altLang="en-US"/>
        </a:p>
      </dgm:t>
    </dgm:pt>
    <dgm:pt modelId="{144C7CF9-C983-41D3-B129-EB0CF161C454}" type="pres">
      <dgm:prSet presAssocID="{ED01A1D3-803B-438C-893E-3AB6AC48B976}" presName="hierRoot2" presStyleCnt="0"/>
      <dgm:spPr/>
    </dgm:pt>
    <dgm:pt modelId="{93D075B9-7ABD-4CE3-851D-1DB4C76C8D95}" type="pres">
      <dgm:prSet presAssocID="{ED01A1D3-803B-438C-893E-3AB6AC48B976}" presName="composite2" presStyleCnt="0"/>
      <dgm:spPr/>
    </dgm:pt>
    <dgm:pt modelId="{DD393AB6-D414-4968-AF19-DE28A5535358}" type="pres">
      <dgm:prSet presAssocID="{ED01A1D3-803B-438C-893E-3AB6AC48B976}" presName="background2" presStyleLbl="node2" presStyleIdx="0" presStyleCnt="7"/>
      <dgm:spPr/>
    </dgm:pt>
    <dgm:pt modelId="{EEC7722F-3BA4-46E4-82D3-524AD5222A7E}" type="pres">
      <dgm:prSet presAssocID="{ED01A1D3-803B-438C-893E-3AB6AC48B976}" presName="text2" presStyleLbl="fgAcc2" presStyleIdx="0" presStyleCnt="7" custScaleY="261351" custLinFactNeighborY="7767">
        <dgm:presLayoutVars>
          <dgm:chPref val="3"/>
        </dgm:presLayoutVars>
      </dgm:prSet>
      <dgm:spPr/>
      <dgm:t>
        <a:bodyPr/>
        <a:lstStyle/>
        <a:p>
          <a:endParaRPr lang="zh-CN" altLang="en-US"/>
        </a:p>
      </dgm:t>
    </dgm:pt>
    <dgm:pt modelId="{7C42AF84-523C-445B-AC31-06C0D19D464E}" type="pres">
      <dgm:prSet presAssocID="{ED01A1D3-803B-438C-893E-3AB6AC48B976}" presName="hierChild3" presStyleCnt="0"/>
      <dgm:spPr/>
    </dgm:pt>
    <dgm:pt modelId="{90577403-64DF-41ED-9CE9-5BFC141FF3A0}" type="pres">
      <dgm:prSet presAssocID="{617E04FC-E859-4292-A8D3-37E99524402D}" presName="Name10" presStyleLbl="parChTrans1D2" presStyleIdx="1" presStyleCnt="7"/>
      <dgm:spPr/>
      <dgm:t>
        <a:bodyPr/>
        <a:lstStyle/>
        <a:p>
          <a:endParaRPr lang="zh-CN" altLang="en-US"/>
        </a:p>
      </dgm:t>
    </dgm:pt>
    <dgm:pt modelId="{0E328A7D-772D-4468-8F65-06BE749715D4}" type="pres">
      <dgm:prSet presAssocID="{17A1E4DC-554A-43DB-8559-4708A48256A5}" presName="hierRoot2" presStyleCnt="0"/>
      <dgm:spPr/>
    </dgm:pt>
    <dgm:pt modelId="{82FEFC22-B511-4D0D-89BC-4161D54C78D4}" type="pres">
      <dgm:prSet presAssocID="{17A1E4DC-554A-43DB-8559-4708A48256A5}" presName="composite2" presStyleCnt="0"/>
      <dgm:spPr/>
    </dgm:pt>
    <dgm:pt modelId="{62233F51-97F6-444C-9561-736D856C801A}" type="pres">
      <dgm:prSet presAssocID="{17A1E4DC-554A-43DB-8559-4708A48256A5}" presName="background2" presStyleLbl="node2" presStyleIdx="1" presStyleCnt="7"/>
      <dgm:spPr/>
    </dgm:pt>
    <dgm:pt modelId="{CBBB44A6-5798-46C4-825E-67FC9DDA0553}" type="pres">
      <dgm:prSet presAssocID="{17A1E4DC-554A-43DB-8559-4708A48256A5}" presName="text2" presStyleLbl="fgAcc2" presStyleIdx="1" presStyleCnt="7" custScaleY="258537" custLinFactNeighborY="10581">
        <dgm:presLayoutVars>
          <dgm:chPref val="3"/>
        </dgm:presLayoutVars>
      </dgm:prSet>
      <dgm:spPr/>
      <dgm:t>
        <a:bodyPr/>
        <a:lstStyle/>
        <a:p>
          <a:endParaRPr lang="zh-CN" altLang="en-US"/>
        </a:p>
      </dgm:t>
    </dgm:pt>
    <dgm:pt modelId="{63C30976-DCE1-468F-AF0F-BD7B5386B2F2}" type="pres">
      <dgm:prSet presAssocID="{17A1E4DC-554A-43DB-8559-4708A48256A5}" presName="hierChild3" presStyleCnt="0"/>
      <dgm:spPr/>
    </dgm:pt>
    <dgm:pt modelId="{9A26087B-8DD8-4693-9AA9-05AACC4981B5}" type="pres">
      <dgm:prSet presAssocID="{A0C00751-5E05-4C70-AC54-FE399BEF397A}" presName="Name10" presStyleLbl="parChTrans1D2" presStyleIdx="2" presStyleCnt="7"/>
      <dgm:spPr/>
      <dgm:t>
        <a:bodyPr/>
        <a:lstStyle/>
        <a:p>
          <a:endParaRPr lang="zh-CN" altLang="en-US"/>
        </a:p>
      </dgm:t>
    </dgm:pt>
    <dgm:pt modelId="{1F6F376E-0BAE-4FFD-8AFD-1629516DC317}" type="pres">
      <dgm:prSet presAssocID="{B268A243-EB41-4760-B133-098448EC5A7A}" presName="hierRoot2" presStyleCnt="0"/>
      <dgm:spPr/>
    </dgm:pt>
    <dgm:pt modelId="{B70FA12A-FA89-4CD6-A398-33E12B247F40}" type="pres">
      <dgm:prSet presAssocID="{B268A243-EB41-4760-B133-098448EC5A7A}" presName="composite2" presStyleCnt="0"/>
      <dgm:spPr/>
    </dgm:pt>
    <dgm:pt modelId="{0600842B-E030-43AE-951C-30E183076E9D}" type="pres">
      <dgm:prSet presAssocID="{B268A243-EB41-4760-B133-098448EC5A7A}" presName="background2" presStyleLbl="node2" presStyleIdx="2" presStyleCnt="7"/>
      <dgm:spPr/>
    </dgm:pt>
    <dgm:pt modelId="{2E89F03B-7A16-4E4B-87C9-D1AC765B9405}" type="pres">
      <dgm:prSet presAssocID="{B268A243-EB41-4760-B133-098448EC5A7A}" presName="text2" presStyleLbl="fgAcc2" presStyleIdx="2" presStyleCnt="7" custScaleY="258537" custLinFactNeighborY="10581">
        <dgm:presLayoutVars>
          <dgm:chPref val="3"/>
        </dgm:presLayoutVars>
      </dgm:prSet>
      <dgm:spPr/>
      <dgm:t>
        <a:bodyPr/>
        <a:lstStyle/>
        <a:p>
          <a:endParaRPr lang="zh-CN" altLang="en-US"/>
        </a:p>
      </dgm:t>
    </dgm:pt>
    <dgm:pt modelId="{3B134822-B589-4061-93AD-A4D70470FC5D}" type="pres">
      <dgm:prSet presAssocID="{B268A243-EB41-4760-B133-098448EC5A7A}" presName="hierChild3" presStyleCnt="0"/>
      <dgm:spPr/>
    </dgm:pt>
    <dgm:pt modelId="{9C158EDB-B285-4A4D-9C4E-5A4604CE3239}" type="pres">
      <dgm:prSet presAssocID="{6175F97B-CFB7-4D36-A731-3BA9DC55783E}" presName="Name10" presStyleLbl="parChTrans1D2" presStyleIdx="3" presStyleCnt="7"/>
      <dgm:spPr/>
      <dgm:t>
        <a:bodyPr/>
        <a:lstStyle/>
        <a:p>
          <a:endParaRPr lang="zh-CN" altLang="en-US"/>
        </a:p>
      </dgm:t>
    </dgm:pt>
    <dgm:pt modelId="{BB137FF3-2A4A-4DA1-AC3D-0E51CECFB1CE}" type="pres">
      <dgm:prSet presAssocID="{48E73161-3294-4833-9ED6-8DF7601C1271}" presName="hierRoot2" presStyleCnt="0"/>
      <dgm:spPr/>
    </dgm:pt>
    <dgm:pt modelId="{7BB320BA-AE9A-4F27-8E4F-68D8265E1AD0}" type="pres">
      <dgm:prSet presAssocID="{48E73161-3294-4833-9ED6-8DF7601C1271}" presName="composite2" presStyleCnt="0"/>
      <dgm:spPr/>
    </dgm:pt>
    <dgm:pt modelId="{455469B3-2050-43D3-9C0D-245FCCD5400B}" type="pres">
      <dgm:prSet presAssocID="{48E73161-3294-4833-9ED6-8DF7601C1271}" presName="background2" presStyleLbl="node2" presStyleIdx="3" presStyleCnt="7"/>
      <dgm:spPr/>
    </dgm:pt>
    <dgm:pt modelId="{776B0534-2222-40A9-AB03-7C5BB38B3286}" type="pres">
      <dgm:prSet presAssocID="{48E73161-3294-4833-9ED6-8DF7601C1271}" presName="text2" presStyleLbl="fgAcc2" presStyleIdx="3" presStyleCnt="7" custScaleY="258537" custLinFactNeighborY="10581">
        <dgm:presLayoutVars>
          <dgm:chPref val="3"/>
        </dgm:presLayoutVars>
      </dgm:prSet>
      <dgm:spPr/>
      <dgm:t>
        <a:bodyPr/>
        <a:lstStyle/>
        <a:p>
          <a:endParaRPr lang="zh-CN" altLang="en-US"/>
        </a:p>
      </dgm:t>
    </dgm:pt>
    <dgm:pt modelId="{DF5D08BD-1A95-4BD4-9DF4-1A20B5E72AAD}" type="pres">
      <dgm:prSet presAssocID="{48E73161-3294-4833-9ED6-8DF7601C1271}" presName="hierChild3" presStyleCnt="0"/>
      <dgm:spPr/>
    </dgm:pt>
    <dgm:pt modelId="{BA9DFB2D-C387-4AF9-A579-859833D87D2A}" type="pres">
      <dgm:prSet presAssocID="{691BA422-C038-416C-8265-2602BD60EA8B}" presName="Name10" presStyleLbl="parChTrans1D2" presStyleIdx="4" presStyleCnt="7"/>
      <dgm:spPr/>
      <dgm:t>
        <a:bodyPr/>
        <a:lstStyle/>
        <a:p>
          <a:endParaRPr lang="zh-CN" altLang="en-US"/>
        </a:p>
      </dgm:t>
    </dgm:pt>
    <dgm:pt modelId="{8F7774B9-11D9-49A1-9089-2361C48A3A50}" type="pres">
      <dgm:prSet presAssocID="{DCB41238-05EC-4C77-AD2A-19CC62AB3DCC}" presName="hierRoot2" presStyleCnt="0"/>
      <dgm:spPr/>
    </dgm:pt>
    <dgm:pt modelId="{79E0D73B-761D-4F6C-9711-D55173693402}" type="pres">
      <dgm:prSet presAssocID="{DCB41238-05EC-4C77-AD2A-19CC62AB3DCC}" presName="composite2" presStyleCnt="0"/>
      <dgm:spPr/>
    </dgm:pt>
    <dgm:pt modelId="{B00C27CB-7721-4F8F-9B94-2172D7B3A71B}" type="pres">
      <dgm:prSet presAssocID="{DCB41238-05EC-4C77-AD2A-19CC62AB3DCC}" presName="background2" presStyleLbl="node2" presStyleIdx="4" presStyleCnt="7"/>
      <dgm:spPr/>
    </dgm:pt>
    <dgm:pt modelId="{993DAFA0-E314-4E9E-B8C7-3538517279CC}" type="pres">
      <dgm:prSet presAssocID="{DCB41238-05EC-4C77-AD2A-19CC62AB3DCC}" presName="text2" presStyleLbl="fgAcc2" presStyleIdx="4" presStyleCnt="7" custScaleY="258537" custLinFactNeighborY="10581">
        <dgm:presLayoutVars>
          <dgm:chPref val="3"/>
        </dgm:presLayoutVars>
      </dgm:prSet>
      <dgm:spPr/>
      <dgm:t>
        <a:bodyPr/>
        <a:lstStyle/>
        <a:p>
          <a:endParaRPr lang="zh-CN" altLang="en-US"/>
        </a:p>
      </dgm:t>
    </dgm:pt>
    <dgm:pt modelId="{3074F73D-FC38-4DC9-85A7-D6BD72E2D861}" type="pres">
      <dgm:prSet presAssocID="{DCB41238-05EC-4C77-AD2A-19CC62AB3DCC}" presName="hierChild3" presStyleCnt="0"/>
      <dgm:spPr/>
    </dgm:pt>
    <dgm:pt modelId="{205D611F-4816-43A7-94F3-0EE6112DA1DC}" type="pres">
      <dgm:prSet presAssocID="{B60A1E55-E60A-4A5D-ADBA-9AAC1CE1D242}" presName="Name10" presStyleLbl="parChTrans1D2" presStyleIdx="5" presStyleCnt="7"/>
      <dgm:spPr/>
      <dgm:t>
        <a:bodyPr/>
        <a:lstStyle/>
        <a:p>
          <a:endParaRPr lang="zh-CN" altLang="en-US"/>
        </a:p>
      </dgm:t>
    </dgm:pt>
    <dgm:pt modelId="{9335D907-1008-4EC2-8177-81B9C4D627B3}" type="pres">
      <dgm:prSet presAssocID="{E86249E7-81BF-4CA7-B3F7-F87039E75DB4}" presName="hierRoot2" presStyleCnt="0"/>
      <dgm:spPr/>
    </dgm:pt>
    <dgm:pt modelId="{586A43C7-071E-45D7-9C51-82B92218C7E5}" type="pres">
      <dgm:prSet presAssocID="{E86249E7-81BF-4CA7-B3F7-F87039E75DB4}" presName="composite2" presStyleCnt="0"/>
      <dgm:spPr/>
    </dgm:pt>
    <dgm:pt modelId="{7CFB2EFF-957F-4F62-BF46-CEB2ACCEBB26}" type="pres">
      <dgm:prSet presAssocID="{E86249E7-81BF-4CA7-B3F7-F87039E75DB4}" presName="background2" presStyleLbl="node2" presStyleIdx="5" presStyleCnt="7"/>
      <dgm:spPr/>
    </dgm:pt>
    <dgm:pt modelId="{105A7144-973C-4A3E-8F4A-F62148560F13}" type="pres">
      <dgm:prSet presAssocID="{E86249E7-81BF-4CA7-B3F7-F87039E75DB4}" presName="text2" presStyleLbl="fgAcc2" presStyleIdx="5" presStyleCnt="7" custScaleY="258537" custLinFactNeighborY="10581">
        <dgm:presLayoutVars>
          <dgm:chPref val="3"/>
        </dgm:presLayoutVars>
      </dgm:prSet>
      <dgm:spPr/>
      <dgm:t>
        <a:bodyPr/>
        <a:lstStyle/>
        <a:p>
          <a:endParaRPr lang="zh-CN" altLang="en-US"/>
        </a:p>
      </dgm:t>
    </dgm:pt>
    <dgm:pt modelId="{9DD7BEC4-FDB0-46ED-8B11-8EE8DE78CC4A}" type="pres">
      <dgm:prSet presAssocID="{E86249E7-81BF-4CA7-B3F7-F87039E75DB4}" presName="hierChild3" presStyleCnt="0"/>
      <dgm:spPr/>
    </dgm:pt>
    <dgm:pt modelId="{B4CE0DE3-E8AB-4D03-A6FB-90D10F6F1DDB}" type="pres">
      <dgm:prSet presAssocID="{77C43626-B7D6-420C-8127-AE5E6765D492}" presName="Name10" presStyleLbl="parChTrans1D2" presStyleIdx="6" presStyleCnt="7"/>
      <dgm:spPr/>
      <dgm:t>
        <a:bodyPr/>
        <a:lstStyle/>
        <a:p>
          <a:endParaRPr lang="zh-CN" altLang="en-US"/>
        </a:p>
      </dgm:t>
    </dgm:pt>
    <dgm:pt modelId="{20F54F10-11CC-4C4F-A556-2170BA787C71}" type="pres">
      <dgm:prSet presAssocID="{09A26CB2-3995-470D-8FF0-076A1E55638A}" presName="hierRoot2" presStyleCnt="0"/>
      <dgm:spPr/>
    </dgm:pt>
    <dgm:pt modelId="{90F765B5-E76F-4A6D-817B-4598799A3FD9}" type="pres">
      <dgm:prSet presAssocID="{09A26CB2-3995-470D-8FF0-076A1E55638A}" presName="composite2" presStyleCnt="0"/>
      <dgm:spPr/>
    </dgm:pt>
    <dgm:pt modelId="{8715F151-FB5A-4CE8-BC13-ACD0941290F3}" type="pres">
      <dgm:prSet presAssocID="{09A26CB2-3995-470D-8FF0-076A1E55638A}" presName="background2" presStyleLbl="node2" presStyleIdx="6" presStyleCnt="7"/>
      <dgm:spPr/>
    </dgm:pt>
    <dgm:pt modelId="{572EFDB1-FDBA-45EB-B4B5-AF9B9C7CA728}" type="pres">
      <dgm:prSet presAssocID="{09A26CB2-3995-470D-8FF0-076A1E55638A}" presName="text2" presStyleLbl="fgAcc2" presStyleIdx="6" presStyleCnt="7" custScaleY="258537" custLinFactNeighborY="10581">
        <dgm:presLayoutVars>
          <dgm:chPref val="3"/>
        </dgm:presLayoutVars>
      </dgm:prSet>
      <dgm:spPr/>
      <dgm:t>
        <a:bodyPr/>
        <a:lstStyle/>
        <a:p>
          <a:endParaRPr lang="zh-CN" altLang="en-US"/>
        </a:p>
      </dgm:t>
    </dgm:pt>
    <dgm:pt modelId="{D4F7BD7F-F624-433A-94F8-1174F208832A}" type="pres">
      <dgm:prSet presAssocID="{09A26CB2-3995-470D-8FF0-076A1E55638A}" presName="hierChild3" presStyleCnt="0"/>
      <dgm:spPr/>
    </dgm:pt>
  </dgm:ptLst>
  <dgm:cxnLst>
    <dgm:cxn modelId="{E5F40F28-E881-4782-92CF-04D016F2D889}" srcId="{A94375FD-47CF-4461-AFDA-AD3A1ACF0D61}" destId="{43442FD0-3F4D-4EDA-92C8-4C7197AFD5A9}" srcOrd="0" destOrd="0" parTransId="{F6ADD063-891B-41EB-9E3D-AAAF4744D1DF}" sibTransId="{EBE340CE-2BCA-40EF-81F6-53E3ACC2FB43}"/>
    <dgm:cxn modelId="{3A5D64BD-88F5-482B-9ABE-B68ABF5BFE91}" type="presOf" srcId="{617E04FC-E859-4292-A8D3-37E99524402D}" destId="{90577403-64DF-41ED-9CE9-5BFC141FF3A0}" srcOrd="0" destOrd="0" presId="urn:microsoft.com/office/officeart/2005/8/layout/hierarchy1"/>
    <dgm:cxn modelId="{4BCA5CD9-7350-4875-ACAA-4FD0CB114160}" srcId="{43442FD0-3F4D-4EDA-92C8-4C7197AFD5A9}" destId="{48E73161-3294-4833-9ED6-8DF7601C1271}" srcOrd="3" destOrd="0" parTransId="{6175F97B-CFB7-4D36-A731-3BA9DC55783E}" sibTransId="{315C0905-21C1-4CBB-9054-F8FECD6C5006}"/>
    <dgm:cxn modelId="{B96584EC-3DFF-4EA0-85E0-CF24D56064BE}" srcId="{43442FD0-3F4D-4EDA-92C8-4C7197AFD5A9}" destId="{DCB41238-05EC-4C77-AD2A-19CC62AB3DCC}" srcOrd="4" destOrd="0" parTransId="{691BA422-C038-416C-8265-2602BD60EA8B}" sibTransId="{14F828FF-433E-49AE-9A81-E2D55E65901F}"/>
    <dgm:cxn modelId="{615E7A52-402F-443B-B762-6DCFC4D4FCCC}" type="presOf" srcId="{B60A1E55-E60A-4A5D-ADBA-9AAC1CE1D242}" destId="{205D611F-4816-43A7-94F3-0EE6112DA1DC}" srcOrd="0" destOrd="0" presId="urn:microsoft.com/office/officeart/2005/8/layout/hierarchy1"/>
    <dgm:cxn modelId="{45A31FA7-832E-4906-BE16-8D4333A10486}" type="presOf" srcId="{43442FD0-3F4D-4EDA-92C8-4C7197AFD5A9}" destId="{36760302-9105-4F37-829E-226679A9E6B0}" srcOrd="0" destOrd="0" presId="urn:microsoft.com/office/officeart/2005/8/layout/hierarchy1"/>
    <dgm:cxn modelId="{B3AD496D-19A2-40BD-9CAB-CD7DA18CD77A}" srcId="{43442FD0-3F4D-4EDA-92C8-4C7197AFD5A9}" destId="{B268A243-EB41-4760-B133-098448EC5A7A}" srcOrd="2" destOrd="0" parTransId="{A0C00751-5E05-4C70-AC54-FE399BEF397A}" sibTransId="{9AF0E60D-649A-49A9-8508-DE1238F592B8}"/>
    <dgm:cxn modelId="{F1047D1B-0ED6-41B3-A1BC-ACFED9486202}" type="presOf" srcId="{51EAAEEF-1E1A-4575-AE51-03C23E75EB6E}" destId="{7BBEB214-DF46-4925-962C-E08B200DF799}" srcOrd="0" destOrd="0" presId="urn:microsoft.com/office/officeart/2005/8/layout/hierarchy1"/>
    <dgm:cxn modelId="{1E80F4DE-316E-4B94-B263-27B4E819F50D}" type="presOf" srcId="{77C43626-B7D6-420C-8127-AE5E6765D492}" destId="{B4CE0DE3-E8AB-4D03-A6FB-90D10F6F1DDB}" srcOrd="0" destOrd="0" presId="urn:microsoft.com/office/officeart/2005/8/layout/hierarchy1"/>
    <dgm:cxn modelId="{96C8B533-8EE6-47E2-9933-39832FA716FA}" type="presOf" srcId="{B268A243-EB41-4760-B133-098448EC5A7A}" destId="{2E89F03B-7A16-4E4B-87C9-D1AC765B9405}" srcOrd="0" destOrd="0" presId="urn:microsoft.com/office/officeart/2005/8/layout/hierarchy1"/>
    <dgm:cxn modelId="{EE8E101F-B5C8-4D04-AFB5-3541C97B114D}" srcId="{43442FD0-3F4D-4EDA-92C8-4C7197AFD5A9}" destId="{17A1E4DC-554A-43DB-8559-4708A48256A5}" srcOrd="1" destOrd="0" parTransId="{617E04FC-E859-4292-A8D3-37E99524402D}" sibTransId="{1DF7E3A9-1C5A-4911-A434-1E57F6C15BCC}"/>
    <dgm:cxn modelId="{B1BFCC54-3E5D-4523-A386-14500FB2C01B}" srcId="{43442FD0-3F4D-4EDA-92C8-4C7197AFD5A9}" destId="{ED01A1D3-803B-438C-893E-3AB6AC48B976}" srcOrd="0" destOrd="0" parTransId="{51EAAEEF-1E1A-4575-AE51-03C23E75EB6E}" sibTransId="{4CE72549-0404-485C-A7B2-EE656E4386A5}"/>
    <dgm:cxn modelId="{6F930241-44CF-4BF6-B1D6-360A351359B3}" type="presOf" srcId="{09A26CB2-3995-470D-8FF0-076A1E55638A}" destId="{572EFDB1-FDBA-45EB-B4B5-AF9B9C7CA728}" srcOrd="0" destOrd="0" presId="urn:microsoft.com/office/officeart/2005/8/layout/hierarchy1"/>
    <dgm:cxn modelId="{F0B6B7A4-3465-4A40-AE2E-548F9F32B75C}" type="presOf" srcId="{48E73161-3294-4833-9ED6-8DF7601C1271}" destId="{776B0534-2222-40A9-AB03-7C5BB38B3286}" srcOrd="0" destOrd="0" presId="urn:microsoft.com/office/officeart/2005/8/layout/hierarchy1"/>
    <dgm:cxn modelId="{BBE55854-A98D-43EB-886B-5F3241E784C4}" type="presOf" srcId="{17A1E4DC-554A-43DB-8559-4708A48256A5}" destId="{CBBB44A6-5798-46C4-825E-67FC9DDA0553}" srcOrd="0" destOrd="0" presId="urn:microsoft.com/office/officeart/2005/8/layout/hierarchy1"/>
    <dgm:cxn modelId="{2AD57C06-29E3-4C69-9A02-2972468F3B8B}" srcId="{43442FD0-3F4D-4EDA-92C8-4C7197AFD5A9}" destId="{E86249E7-81BF-4CA7-B3F7-F87039E75DB4}" srcOrd="5" destOrd="0" parTransId="{B60A1E55-E60A-4A5D-ADBA-9AAC1CE1D242}" sibTransId="{8F36F6BE-A57E-46BD-806A-819A38FEFBCA}"/>
    <dgm:cxn modelId="{D3851E25-8B2B-4A11-AC34-CCD3CFAF8D18}" type="presOf" srcId="{691BA422-C038-416C-8265-2602BD60EA8B}" destId="{BA9DFB2D-C387-4AF9-A579-859833D87D2A}" srcOrd="0" destOrd="0" presId="urn:microsoft.com/office/officeart/2005/8/layout/hierarchy1"/>
    <dgm:cxn modelId="{2011B4A5-355D-4A5C-81F4-321B4177A870}" type="presOf" srcId="{A94375FD-47CF-4461-AFDA-AD3A1ACF0D61}" destId="{876E14A3-BEB8-4A03-B719-FEEFADBADE14}" srcOrd="0" destOrd="0" presId="urn:microsoft.com/office/officeart/2005/8/layout/hierarchy1"/>
    <dgm:cxn modelId="{9924BD6E-B492-4846-9F99-09E72024306F}" srcId="{43442FD0-3F4D-4EDA-92C8-4C7197AFD5A9}" destId="{09A26CB2-3995-470D-8FF0-076A1E55638A}" srcOrd="6" destOrd="0" parTransId="{77C43626-B7D6-420C-8127-AE5E6765D492}" sibTransId="{806E006D-B51D-409B-B6C3-78566AACD531}"/>
    <dgm:cxn modelId="{EB9E7F2A-1B4C-4FBD-948B-194836D96F74}" type="presOf" srcId="{DCB41238-05EC-4C77-AD2A-19CC62AB3DCC}" destId="{993DAFA0-E314-4E9E-B8C7-3538517279CC}" srcOrd="0" destOrd="0" presId="urn:microsoft.com/office/officeart/2005/8/layout/hierarchy1"/>
    <dgm:cxn modelId="{07777860-17C0-4AAF-B8AE-70A49D1C11F9}" type="presOf" srcId="{6175F97B-CFB7-4D36-A731-3BA9DC55783E}" destId="{9C158EDB-B285-4A4D-9C4E-5A4604CE3239}" srcOrd="0" destOrd="0" presId="urn:microsoft.com/office/officeart/2005/8/layout/hierarchy1"/>
    <dgm:cxn modelId="{EC8F962C-F731-42E5-B381-6045A1750BD7}" type="presOf" srcId="{A0C00751-5E05-4C70-AC54-FE399BEF397A}" destId="{9A26087B-8DD8-4693-9AA9-05AACC4981B5}" srcOrd="0" destOrd="0" presId="urn:microsoft.com/office/officeart/2005/8/layout/hierarchy1"/>
    <dgm:cxn modelId="{FFD50756-1CA6-4D2F-8012-9353BCC6FD44}" type="presOf" srcId="{ED01A1D3-803B-438C-893E-3AB6AC48B976}" destId="{EEC7722F-3BA4-46E4-82D3-524AD5222A7E}" srcOrd="0" destOrd="0" presId="urn:microsoft.com/office/officeart/2005/8/layout/hierarchy1"/>
    <dgm:cxn modelId="{3E5A9C9F-C8A9-4711-A4AB-3D2CEC09F6C8}" type="presOf" srcId="{E86249E7-81BF-4CA7-B3F7-F87039E75DB4}" destId="{105A7144-973C-4A3E-8F4A-F62148560F13}" srcOrd="0" destOrd="0" presId="urn:microsoft.com/office/officeart/2005/8/layout/hierarchy1"/>
    <dgm:cxn modelId="{EBCDE8E4-1C15-4482-8C76-72D56F6FB259}" type="presParOf" srcId="{876E14A3-BEB8-4A03-B719-FEEFADBADE14}" destId="{F27EF6AC-3D1D-4C1A-94F7-BD31C65D2829}" srcOrd="0" destOrd="0" presId="urn:microsoft.com/office/officeart/2005/8/layout/hierarchy1"/>
    <dgm:cxn modelId="{7A358F2C-AE13-4B47-8508-F1776A82B9C7}" type="presParOf" srcId="{F27EF6AC-3D1D-4C1A-94F7-BD31C65D2829}" destId="{2CA05F7D-DDF3-482E-B08E-728A148E70B2}" srcOrd="0" destOrd="0" presId="urn:microsoft.com/office/officeart/2005/8/layout/hierarchy1"/>
    <dgm:cxn modelId="{125A0F5F-B933-40C2-BEA0-74A7D7470495}" type="presParOf" srcId="{2CA05F7D-DDF3-482E-B08E-728A148E70B2}" destId="{D129199F-48C3-4628-9AE6-DC248707C2C6}" srcOrd="0" destOrd="0" presId="urn:microsoft.com/office/officeart/2005/8/layout/hierarchy1"/>
    <dgm:cxn modelId="{66544664-99B9-4FAE-82A6-EF830E296283}" type="presParOf" srcId="{2CA05F7D-DDF3-482E-B08E-728A148E70B2}" destId="{36760302-9105-4F37-829E-226679A9E6B0}" srcOrd="1" destOrd="0" presId="urn:microsoft.com/office/officeart/2005/8/layout/hierarchy1"/>
    <dgm:cxn modelId="{C3C2F7BB-981B-40BD-877C-A0A020027576}" type="presParOf" srcId="{F27EF6AC-3D1D-4C1A-94F7-BD31C65D2829}" destId="{79B8B07B-441B-48E0-BF91-9DD918E01FD3}" srcOrd="1" destOrd="0" presId="urn:microsoft.com/office/officeart/2005/8/layout/hierarchy1"/>
    <dgm:cxn modelId="{89CB6CAE-5891-4E98-8C01-A0D929632D24}" type="presParOf" srcId="{79B8B07B-441B-48E0-BF91-9DD918E01FD3}" destId="{7BBEB214-DF46-4925-962C-E08B200DF799}" srcOrd="0" destOrd="0" presId="urn:microsoft.com/office/officeart/2005/8/layout/hierarchy1"/>
    <dgm:cxn modelId="{894E91B2-E69E-43EC-838A-308DAB4E708C}" type="presParOf" srcId="{79B8B07B-441B-48E0-BF91-9DD918E01FD3}" destId="{144C7CF9-C983-41D3-B129-EB0CF161C454}" srcOrd="1" destOrd="0" presId="urn:microsoft.com/office/officeart/2005/8/layout/hierarchy1"/>
    <dgm:cxn modelId="{1669D69D-BFDD-42C3-888F-5F95E061FEDF}" type="presParOf" srcId="{144C7CF9-C983-41D3-B129-EB0CF161C454}" destId="{93D075B9-7ABD-4CE3-851D-1DB4C76C8D95}" srcOrd="0" destOrd="0" presId="urn:microsoft.com/office/officeart/2005/8/layout/hierarchy1"/>
    <dgm:cxn modelId="{1181D982-FF38-4E5C-8344-DD702E0E601A}" type="presParOf" srcId="{93D075B9-7ABD-4CE3-851D-1DB4C76C8D95}" destId="{DD393AB6-D414-4968-AF19-DE28A5535358}" srcOrd="0" destOrd="0" presId="urn:microsoft.com/office/officeart/2005/8/layout/hierarchy1"/>
    <dgm:cxn modelId="{98B9DAA4-937A-42FE-8ADF-EF508B7BA049}" type="presParOf" srcId="{93D075B9-7ABD-4CE3-851D-1DB4C76C8D95}" destId="{EEC7722F-3BA4-46E4-82D3-524AD5222A7E}" srcOrd="1" destOrd="0" presId="urn:microsoft.com/office/officeart/2005/8/layout/hierarchy1"/>
    <dgm:cxn modelId="{5E2E5288-0DE4-4D16-BCD3-AAE6EFB04D4C}" type="presParOf" srcId="{144C7CF9-C983-41D3-B129-EB0CF161C454}" destId="{7C42AF84-523C-445B-AC31-06C0D19D464E}" srcOrd="1" destOrd="0" presId="urn:microsoft.com/office/officeart/2005/8/layout/hierarchy1"/>
    <dgm:cxn modelId="{4689447D-A918-4A1A-BD35-024BB4285C4C}" type="presParOf" srcId="{79B8B07B-441B-48E0-BF91-9DD918E01FD3}" destId="{90577403-64DF-41ED-9CE9-5BFC141FF3A0}" srcOrd="2" destOrd="0" presId="urn:microsoft.com/office/officeart/2005/8/layout/hierarchy1"/>
    <dgm:cxn modelId="{B15404C9-97CE-43B0-A6EF-F82AAB5ECDC4}" type="presParOf" srcId="{79B8B07B-441B-48E0-BF91-9DD918E01FD3}" destId="{0E328A7D-772D-4468-8F65-06BE749715D4}" srcOrd="3" destOrd="0" presId="urn:microsoft.com/office/officeart/2005/8/layout/hierarchy1"/>
    <dgm:cxn modelId="{DD519E2C-918B-498D-850B-FC9896CDFDFD}" type="presParOf" srcId="{0E328A7D-772D-4468-8F65-06BE749715D4}" destId="{82FEFC22-B511-4D0D-89BC-4161D54C78D4}" srcOrd="0" destOrd="0" presId="urn:microsoft.com/office/officeart/2005/8/layout/hierarchy1"/>
    <dgm:cxn modelId="{60B65B73-2EAB-460D-B868-CA489C82840D}" type="presParOf" srcId="{82FEFC22-B511-4D0D-89BC-4161D54C78D4}" destId="{62233F51-97F6-444C-9561-736D856C801A}" srcOrd="0" destOrd="0" presId="urn:microsoft.com/office/officeart/2005/8/layout/hierarchy1"/>
    <dgm:cxn modelId="{6163A366-2FEA-44E5-BCCD-95A7F946382B}" type="presParOf" srcId="{82FEFC22-B511-4D0D-89BC-4161D54C78D4}" destId="{CBBB44A6-5798-46C4-825E-67FC9DDA0553}" srcOrd="1" destOrd="0" presId="urn:microsoft.com/office/officeart/2005/8/layout/hierarchy1"/>
    <dgm:cxn modelId="{74A7BB80-B686-4B78-9DBD-E10B2149E96F}" type="presParOf" srcId="{0E328A7D-772D-4468-8F65-06BE749715D4}" destId="{63C30976-DCE1-468F-AF0F-BD7B5386B2F2}" srcOrd="1" destOrd="0" presId="urn:microsoft.com/office/officeart/2005/8/layout/hierarchy1"/>
    <dgm:cxn modelId="{056B0C35-5E85-4B28-9DDE-E4E3AC435120}" type="presParOf" srcId="{79B8B07B-441B-48E0-BF91-9DD918E01FD3}" destId="{9A26087B-8DD8-4693-9AA9-05AACC4981B5}" srcOrd="4" destOrd="0" presId="urn:microsoft.com/office/officeart/2005/8/layout/hierarchy1"/>
    <dgm:cxn modelId="{7B0260B5-A04D-484C-96F2-70188D46D7BB}" type="presParOf" srcId="{79B8B07B-441B-48E0-BF91-9DD918E01FD3}" destId="{1F6F376E-0BAE-4FFD-8AFD-1629516DC317}" srcOrd="5" destOrd="0" presId="urn:microsoft.com/office/officeart/2005/8/layout/hierarchy1"/>
    <dgm:cxn modelId="{918668B7-2C72-4008-B827-7F5D78405110}" type="presParOf" srcId="{1F6F376E-0BAE-4FFD-8AFD-1629516DC317}" destId="{B70FA12A-FA89-4CD6-A398-33E12B247F40}" srcOrd="0" destOrd="0" presId="urn:microsoft.com/office/officeart/2005/8/layout/hierarchy1"/>
    <dgm:cxn modelId="{C069758A-6036-490D-8349-9A8BCF3382B6}" type="presParOf" srcId="{B70FA12A-FA89-4CD6-A398-33E12B247F40}" destId="{0600842B-E030-43AE-951C-30E183076E9D}" srcOrd="0" destOrd="0" presId="urn:microsoft.com/office/officeart/2005/8/layout/hierarchy1"/>
    <dgm:cxn modelId="{6F851E5A-D678-4596-B307-EF302B7EF9B5}" type="presParOf" srcId="{B70FA12A-FA89-4CD6-A398-33E12B247F40}" destId="{2E89F03B-7A16-4E4B-87C9-D1AC765B9405}" srcOrd="1" destOrd="0" presId="urn:microsoft.com/office/officeart/2005/8/layout/hierarchy1"/>
    <dgm:cxn modelId="{4C03F7B4-D739-47C7-933F-605EAB316285}" type="presParOf" srcId="{1F6F376E-0BAE-4FFD-8AFD-1629516DC317}" destId="{3B134822-B589-4061-93AD-A4D70470FC5D}" srcOrd="1" destOrd="0" presId="urn:microsoft.com/office/officeart/2005/8/layout/hierarchy1"/>
    <dgm:cxn modelId="{3FEFB391-4594-42B7-8774-9C372A6E3505}" type="presParOf" srcId="{79B8B07B-441B-48E0-BF91-9DD918E01FD3}" destId="{9C158EDB-B285-4A4D-9C4E-5A4604CE3239}" srcOrd="6" destOrd="0" presId="urn:microsoft.com/office/officeart/2005/8/layout/hierarchy1"/>
    <dgm:cxn modelId="{3DB35406-033F-4590-A80C-97587A9B5294}" type="presParOf" srcId="{79B8B07B-441B-48E0-BF91-9DD918E01FD3}" destId="{BB137FF3-2A4A-4DA1-AC3D-0E51CECFB1CE}" srcOrd="7" destOrd="0" presId="urn:microsoft.com/office/officeart/2005/8/layout/hierarchy1"/>
    <dgm:cxn modelId="{7A9D2EEB-6BC3-48EE-B1EF-9D5B35CBE2BE}" type="presParOf" srcId="{BB137FF3-2A4A-4DA1-AC3D-0E51CECFB1CE}" destId="{7BB320BA-AE9A-4F27-8E4F-68D8265E1AD0}" srcOrd="0" destOrd="0" presId="urn:microsoft.com/office/officeart/2005/8/layout/hierarchy1"/>
    <dgm:cxn modelId="{578F5103-247E-4DBD-A4FC-9C824BEB59CB}" type="presParOf" srcId="{7BB320BA-AE9A-4F27-8E4F-68D8265E1AD0}" destId="{455469B3-2050-43D3-9C0D-245FCCD5400B}" srcOrd="0" destOrd="0" presId="urn:microsoft.com/office/officeart/2005/8/layout/hierarchy1"/>
    <dgm:cxn modelId="{C222EAD9-B43B-4464-92EA-7800025B4D09}" type="presParOf" srcId="{7BB320BA-AE9A-4F27-8E4F-68D8265E1AD0}" destId="{776B0534-2222-40A9-AB03-7C5BB38B3286}" srcOrd="1" destOrd="0" presId="urn:microsoft.com/office/officeart/2005/8/layout/hierarchy1"/>
    <dgm:cxn modelId="{18638A0B-5034-4846-B487-7258F2F6C51B}" type="presParOf" srcId="{BB137FF3-2A4A-4DA1-AC3D-0E51CECFB1CE}" destId="{DF5D08BD-1A95-4BD4-9DF4-1A20B5E72AAD}" srcOrd="1" destOrd="0" presId="urn:microsoft.com/office/officeart/2005/8/layout/hierarchy1"/>
    <dgm:cxn modelId="{383251AA-6910-47EB-B5C0-8B1116B56A94}" type="presParOf" srcId="{79B8B07B-441B-48E0-BF91-9DD918E01FD3}" destId="{BA9DFB2D-C387-4AF9-A579-859833D87D2A}" srcOrd="8" destOrd="0" presId="urn:microsoft.com/office/officeart/2005/8/layout/hierarchy1"/>
    <dgm:cxn modelId="{4A292CA8-AD6E-4274-B0DC-B28E1D20954F}" type="presParOf" srcId="{79B8B07B-441B-48E0-BF91-9DD918E01FD3}" destId="{8F7774B9-11D9-49A1-9089-2361C48A3A50}" srcOrd="9" destOrd="0" presId="urn:microsoft.com/office/officeart/2005/8/layout/hierarchy1"/>
    <dgm:cxn modelId="{66AD9CA6-5940-45DA-B0EC-08CE70581B59}" type="presParOf" srcId="{8F7774B9-11D9-49A1-9089-2361C48A3A50}" destId="{79E0D73B-761D-4F6C-9711-D55173693402}" srcOrd="0" destOrd="0" presId="urn:microsoft.com/office/officeart/2005/8/layout/hierarchy1"/>
    <dgm:cxn modelId="{5D065283-005C-4DA5-85B5-81F5A6248D9C}" type="presParOf" srcId="{79E0D73B-761D-4F6C-9711-D55173693402}" destId="{B00C27CB-7721-4F8F-9B94-2172D7B3A71B}" srcOrd="0" destOrd="0" presId="urn:microsoft.com/office/officeart/2005/8/layout/hierarchy1"/>
    <dgm:cxn modelId="{5DABDDBB-9A44-436F-8513-95EB2DE4CEF4}" type="presParOf" srcId="{79E0D73B-761D-4F6C-9711-D55173693402}" destId="{993DAFA0-E314-4E9E-B8C7-3538517279CC}" srcOrd="1" destOrd="0" presId="urn:microsoft.com/office/officeart/2005/8/layout/hierarchy1"/>
    <dgm:cxn modelId="{73D57FAC-E8C1-49A6-A39A-DDED3C0D75C4}" type="presParOf" srcId="{8F7774B9-11D9-49A1-9089-2361C48A3A50}" destId="{3074F73D-FC38-4DC9-85A7-D6BD72E2D861}" srcOrd="1" destOrd="0" presId="urn:microsoft.com/office/officeart/2005/8/layout/hierarchy1"/>
    <dgm:cxn modelId="{87066D39-5DC7-4524-9919-81CE33736D05}" type="presParOf" srcId="{79B8B07B-441B-48E0-BF91-9DD918E01FD3}" destId="{205D611F-4816-43A7-94F3-0EE6112DA1DC}" srcOrd="10" destOrd="0" presId="urn:microsoft.com/office/officeart/2005/8/layout/hierarchy1"/>
    <dgm:cxn modelId="{0BDC7BC2-D3A4-420C-A55B-7BA516D4BA2B}" type="presParOf" srcId="{79B8B07B-441B-48E0-BF91-9DD918E01FD3}" destId="{9335D907-1008-4EC2-8177-81B9C4D627B3}" srcOrd="11" destOrd="0" presId="urn:microsoft.com/office/officeart/2005/8/layout/hierarchy1"/>
    <dgm:cxn modelId="{256B91F3-518A-4D29-B864-50C785118255}" type="presParOf" srcId="{9335D907-1008-4EC2-8177-81B9C4D627B3}" destId="{586A43C7-071E-45D7-9C51-82B92218C7E5}" srcOrd="0" destOrd="0" presId="urn:microsoft.com/office/officeart/2005/8/layout/hierarchy1"/>
    <dgm:cxn modelId="{15E75F30-569C-4510-8DEB-2E825C5FC1B8}" type="presParOf" srcId="{586A43C7-071E-45D7-9C51-82B92218C7E5}" destId="{7CFB2EFF-957F-4F62-BF46-CEB2ACCEBB26}" srcOrd="0" destOrd="0" presId="urn:microsoft.com/office/officeart/2005/8/layout/hierarchy1"/>
    <dgm:cxn modelId="{B2BD69BD-0077-40AA-BF50-C87E1E77BB6D}" type="presParOf" srcId="{586A43C7-071E-45D7-9C51-82B92218C7E5}" destId="{105A7144-973C-4A3E-8F4A-F62148560F13}" srcOrd="1" destOrd="0" presId="urn:microsoft.com/office/officeart/2005/8/layout/hierarchy1"/>
    <dgm:cxn modelId="{0DF18317-4502-4DE3-99C3-D7EEA5840670}" type="presParOf" srcId="{9335D907-1008-4EC2-8177-81B9C4D627B3}" destId="{9DD7BEC4-FDB0-46ED-8B11-8EE8DE78CC4A}" srcOrd="1" destOrd="0" presId="urn:microsoft.com/office/officeart/2005/8/layout/hierarchy1"/>
    <dgm:cxn modelId="{CCA5F532-5734-43C1-8599-7303B5BC2DF3}" type="presParOf" srcId="{79B8B07B-441B-48E0-BF91-9DD918E01FD3}" destId="{B4CE0DE3-E8AB-4D03-A6FB-90D10F6F1DDB}" srcOrd="12" destOrd="0" presId="urn:microsoft.com/office/officeart/2005/8/layout/hierarchy1"/>
    <dgm:cxn modelId="{DA09CEF7-FEDC-4D10-A128-864CE8EC6BC8}" type="presParOf" srcId="{79B8B07B-441B-48E0-BF91-9DD918E01FD3}" destId="{20F54F10-11CC-4C4F-A556-2170BA787C71}" srcOrd="13" destOrd="0" presId="urn:microsoft.com/office/officeart/2005/8/layout/hierarchy1"/>
    <dgm:cxn modelId="{32C0D173-E5D0-442E-8C40-E206BAD3D1D7}" type="presParOf" srcId="{20F54F10-11CC-4C4F-A556-2170BA787C71}" destId="{90F765B5-E76F-4A6D-817B-4598799A3FD9}" srcOrd="0" destOrd="0" presId="urn:microsoft.com/office/officeart/2005/8/layout/hierarchy1"/>
    <dgm:cxn modelId="{FC54DBC5-9C1F-4146-BF1C-C4DB794A4602}" type="presParOf" srcId="{90F765B5-E76F-4A6D-817B-4598799A3FD9}" destId="{8715F151-FB5A-4CE8-BC13-ACD0941290F3}" srcOrd="0" destOrd="0" presId="urn:microsoft.com/office/officeart/2005/8/layout/hierarchy1"/>
    <dgm:cxn modelId="{3599BD9E-BCE6-4CC9-A43F-CC3A624F2AE4}" type="presParOf" srcId="{90F765B5-E76F-4A6D-817B-4598799A3FD9}" destId="{572EFDB1-FDBA-45EB-B4B5-AF9B9C7CA728}" srcOrd="1" destOrd="0" presId="urn:microsoft.com/office/officeart/2005/8/layout/hierarchy1"/>
    <dgm:cxn modelId="{B71D236D-9A4D-4F57-822C-0D0085758D4F}" type="presParOf" srcId="{20F54F10-11CC-4C4F-A556-2170BA787C71}" destId="{D4F7BD7F-F624-433A-94F8-1174F208832A}"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CE0DE3-E8AB-4D03-A6FB-90D10F6F1DDB}">
      <dsp:nvSpPr>
        <dsp:cNvPr id="0" name=""/>
        <dsp:cNvSpPr/>
      </dsp:nvSpPr>
      <dsp:spPr>
        <a:xfrm>
          <a:off x="1677082" y="433283"/>
          <a:ext cx="1473204" cy="299437"/>
        </a:xfrm>
        <a:custGeom>
          <a:avLst/>
          <a:gdLst/>
          <a:ahLst/>
          <a:cxnLst/>
          <a:rect l="0" t="0" r="0" b="0"/>
          <a:pathLst>
            <a:path>
              <a:moveTo>
                <a:pt x="0" y="0"/>
              </a:moveTo>
              <a:lnTo>
                <a:pt x="0" y="262216"/>
              </a:lnTo>
              <a:lnTo>
                <a:pt x="1473204" y="262216"/>
              </a:lnTo>
              <a:lnTo>
                <a:pt x="1473204"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5D611F-4816-43A7-94F3-0EE6112DA1DC}">
      <dsp:nvSpPr>
        <dsp:cNvPr id="0" name=""/>
        <dsp:cNvSpPr/>
      </dsp:nvSpPr>
      <dsp:spPr>
        <a:xfrm>
          <a:off x="1677082" y="433283"/>
          <a:ext cx="982136" cy="299437"/>
        </a:xfrm>
        <a:custGeom>
          <a:avLst/>
          <a:gdLst/>
          <a:ahLst/>
          <a:cxnLst/>
          <a:rect l="0" t="0" r="0" b="0"/>
          <a:pathLst>
            <a:path>
              <a:moveTo>
                <a:pt x="0" y="0"/>
              </a:moveTo>
              <a:lnTo>
                <a:pt x="0" y="262216"/>
              </a:lnTo>
              <a:lnTo>
                <a:pt x="982136" y="262216"/>
              </a:lnTo>
              <a:lnTo>
                <a:pt x="982136"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DFB2D-C387-4AF9-A579-859833D87D2A}">
      <dsp:nvSpPr>
        <dsp:cNvPr id="0" name=""/>
        <dsp:cNvSpPr/>
      </dsp:nvSpPr>
      <dsp:spPr>
        <a:xfrm>
          <a:off x="1677082" y="433283"/>
          <a:ext cx="491068" cy="299437"/>
        </a:xfrm>
        <a:custGeom>
          <a:avLst/>
          <a:gdLst/>
          <a:ahLst/>
          <a:cxnLst/>
          <a:rect l="0" t="0" r="0" b="0"/>
          <a:pathLst>
            <a:path>
              <a:moveTo>
                <a:pt x="0" y="0"/>
              </a:moveTo>
              <a:lnTo>
                <a:pt x="0" y="262216"/>
              </a:lnTo>
              <a:lnTo>
                <a:pt x="491068" y="262216"/>
              </a:lnTo>
              <a:lnTo>
                <a:pt x="491068"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158EDB-B285-4A4D-9C4E-5A4604CE3239}">
      <dsp:nvSpPr>
        <dsp:cNvPr id="0" name=""/>
        <dsp:cNvSpPr/>
      </dsp:nvSpPr>
      <dsp:spPr>
        <a:xfrm>
          <a:off x="1631362" y="433283"/>
          <a:ext cx="91440" cy="299437"/>
        </a:xfrm>
        <a:custGeom>
          <a:avLst/>
          <a:gdLst/>
          <a:ahLst/>
          <a:cxnLst/>
          <a:rect l="0" t="0" r="0" b="0"/>
          <a:pathLst>
            <a:path>
              <a:moveTo>
                <a:pt x="45720" y="0"/>
              </a:moveTo>
              <a:lnTo>
                <a:pt x="45720"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26087B-8DD8-4693-9AA9-05AACC4981B5}">
      <dsp:nvSpPr>
        <dsp:cNvPr id="0" name=""/>
        <dsp:cNvSpPr/>
      </dsp:nvSpPr>
      <dsp:spPr>
        <a:xfrm>
          <a:off x="1186014" y="433283"/>
          <a:ext cx="491068" cy="299437"/>
        </a:xfrm>
        <a:custGeom>
          <a:avLst/>
          <a:gdLst/>
          <a:ahLst/>
          <a:cxnLst/>
          <a:rect l="0" t="0" r="0" b="0"/>
          <a:pathLst>
            <a:path>
              <a:moveTo>
                <a:pt x="491068" y="0"/>
              </a:moveTo>
              <a:lnTo>
                <a:pt x="491068" y="262216"/>
              </a:lnTo>
              <a:lnTo>
                <a:pt x="0" y="262216"/>
              </a:lnTo>
              <a:lnTo>
                <a:pt x="0"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77403-64DF-41ED-9CE9-5BFC141FF3A0}">
      <dsp:nvSpPr>
        <dsp:cNvPr id="0" name=""/>
        <dsp:cNvSpPr/>
      </dsp:nvSpPr>
      <dsp:spPr>
        <a:xfrm>
          <a:off x="694946" y="433283"/>
          <a:ext cx="982136" cy="299437"/>
        </a:xfrm>
        <a:custGeom>
          <a:avLst/>
          <a:gdLst/>
          <a:ahLst/>
          <a:cxnLst/>
          <a:rect l="0" t="0" r="0" b="0"/>
          <a:pathLst>
            <a:path>
              <a:moveTo>
                <a:pt x="982136" y="0"/>
              </a:moveTo>
              <a:lnTo>
                <a:pt x="982136" y="262216"/>
              </a:lnTo>
              <a:lnTo>
                <a:pt x="0" y="262216"/>
              </a:lnTo>
              <a:lnTo>
                <a:pt x="0"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EB214-DF46-4925-962C-E08B200DF799}">
      <dsp:nvSpPr>
        <dsp:cNvPr id="0" name=""/>
        <dsp:cNvSpPr/>
      </dsp:nvSpPr>
      <dsp:spPr>
        <a:xfrm>
          <a:off x="203878" y="433283"/>
          <a:ext cx="1473204" cy="292257"/>
        </a:xfrm>
        <a:custGeom>
          <a:avLst/>
          <a:gdLst/>
          <a:ahLst/>
          <a:cxnLst/>
          <a:rect l="0" t="0" r="0" b="0"/>
          <a:pathLst>
            <a:path>
              <a:moveTo>
                <a:pt x="1473204" y="0"/>
              </a:moveTo>
              <a:lnTo>
                <a:pt x="1473204" y="255037"/>
              </a:lnTo>
              <a:lnTo>
                <a:pt x="0" y="255037"/>
              </a:lnTo>
              <a:lnTo>
                <a:pt x="0" y="2922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29199F-48C3-4628-9AE6-DC248707C2C6}">
      <dsp:nvSpPr>
        <dsp:cNvPr id="0" name=""/>
        <dsp:cNvSpPr/>
      </dsp:nvSpPr>
      <dsp:spPr>
        <a:xfrm>
          <a:off x="1060787" y="94381"/>
          <a:ext cx="1232589" cy="338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760302-9105-4F37-829E-226679A9E6B0}">
      <dsp:nvSpPr>
        <dsp:cNvPr id="0" name=""/>
        <dsp:cNvSpPr/>
      </dsp:nvSpPr>
      <dsp:spPr>
        <a:xfrm>
          <a:off x="1105430" y="136792"/>
          <a:ext cx="1232589" cy="3389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学生信息管理系统 </a:t>
          </a:r>
        </a:p>
      </dsp:txBody>
      <dsp:txXfrm>
        <a:off x="1115356" y="146718"/>
        <a:ext cx="1212737" cy="319050"/>
      </dsp:txXfrm>
    </dsp:sp>
    <dsp:sp modelId="{DD393AB6-D414-4968-AF19-DE28A5535358}">
      <dsp:nvSpPr>
        <dsp:cNvPr id="0" name=""/>
        <dsp:cNvSpPr/>
      </dsp:nvSpPr>
      <dsp:spPr>
        <a:xfrm>
          <a:off x="2987" y="725541"/>
          <a:ext cx="401782" cy="6667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EC7722F-3BA4-46E4-82D3-524AD5222A7E}">
      <dsp:nvSpPr>
        <dsp:cNvPr id="0" name=""/>
        <dsp:cNvSpPr/>
      </dsp:nvSpPr>
      <dsp:spPr>
        <a:xfrm>
          <a:off x="47629" y="767952"/>
          <a:ext cx="401782" cy="6667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输入记录</a:t>
          </a:r>
        </a:p>
      </dsp:txBody>
      <dsp:txXfrm>
        <a:off x="59397" y="779720"/>
        <a:ext cx="378246" cy="643254"/>
      </dsp:txXfrm>
    </dsp:sp>
    <dsp:sp modelId="{62233F51-97F6-444C-9561-736D856C801A}">
      <dsp:nvSpPr>
        <dsp:cNvPr id="0" name=""/>
        <dsp:cNvSpPr/>
      </dsp:nvSpPr>
      <dsp:spPr>
        <a:xfrm>
          <a:off x="494055"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BB44A6-5798-46C4-825E-67FC9DDA0553}">
      <dsp:nvSpPr>
        <dsp:cNvPr id="0" name=""/>
        <dsp:cNvSpPr/>
      </dsp:nvSpPr>
      <dsp:spPr>
        <a:xfrm>
          <a:off x="538697"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kern="1200"/>
            <a:t>查找记录</a:t>
          </a:r>
          <a:endParaRPr lang="zh-CN" altLang="en-US" sz="1000" kern="1200"/>
        </a:p>
      </dsp:txBody>
      <dsp:txXfrm>
        <a:off x="550465" y="786899"/>
        <a:ext cx="378246" cy="636075"/>
      </dsp:txXfrm>
    </dsp:sp>
    <dsp:sp modelId="{0600842B-E030-43AE-951C-30E183076E9D}">
      <dsp:nvSpPr>
        <dsp:cNvPr id="0" name=""/>
        <dsp:cNvSpPr/>
      </dsp:nvSpPr>
      <dsp:spPr>
        <a:xfrm>
          <a:off x="985123"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89F03B-7A16-4E4B-87C9-D1AC765B9405}">
      <dsp:nvSpPr>
        <dsp:cNvPr id="0" name=""/>
        <dsp:cNvSpPr/>
      </dsp:nvSpPr>
      <dsp:spPr>
        <a:xfrm>
          <a:off x="1029765"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kern="1200"/>
            <a:t>删除记录</a:t>
          </a:r>
          <a:endParaRPr lang="zh-CN" altLang="en-US" sz="1000" kern="1200"/>
        </a:p>
      </dsp:txBody>
      <dsp:txXfrm>
        <a:off x="1041533" y="786899"/>
        <a:ext cx="378246" cy="636075"/>
      </dsp:txXfrm>
    </dsp:sp>
    <dsp:sp modelId="{455469B3-2050-43D3-9C0D-245FCCD5400B}">
      <dsp:nvSpPr>
        <dsp:cNvPr id="0" name=""/>
        <dsp:cNvSpPr/>
      </dsp:nvSpPr>
      <dsp:spPr>
        <a:xfrm>
          <a:off x="1476191"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6B0534-2222-40A9-AB03-7C5BB38B3286}">
      <dsp:nvSpPr>
        <dsp:cNvPr id="0" name=""/>
        <dsp:cNvSpPr/>
      </dsp:nvSpPr>
      <dsp:spPr>
        <a:xfrm>
          <a:off x="1520833"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kern="1200"/>
            <a:t>修改记录</a:t>
          </a:r>
          <a:endParaRPr lang="zh-CN" altLang="en-US" sz="1000" kern="1200"/>
        </a:p>
      </dsp:txBody>
      <dsp:txXfrm>
        <a:off x="1532601" y="786899"/>
        <a:ext cx="378246" cy="636075"/>
      </dsp:txXfrm>
    </dsp:sp>
    <dsp:sp modelId="{B00C27CB-7721-4F8F-9B94-2172D7B3A71B}">
      <dsp:nvSpPr>
        <dsp:cNvPr id="0" name=""/>
        <dsp:cNvSpPr/>
      </dsp:nvSpPr>
      <dsp:spPr>
        <a:xfrm>
          <a:off x="1967259"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3DAFA0-E314-4E9E-B8C7-3538517279CC}">
      <dsp:nvSpPr>
        <dsp:cNvPr id="0" name=""/>
        <dsp:cNvSpPr/>
      </dsp:nvSpPr>
      <dsp:spPr>
        <a:xfrm>
          <a:off x="2011901"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kern="1200"/>
            <a:t>插入记录</a:t>
          </a:r>
          <a:endParaRPr lang="zh-CN" altLang="en-US" sz="1000" kern="1200"/>
        </a:p>
      </dsp:txBody>
      <dsp:txXfrm>
        <a:off x="2023669" y="786899"/>
        <a:ext cx="378246" cy="636075"/>
      </dsp:txXfrm>
    </dsp:sp>
    <dsp:sp modelId="{7CFB2EFF-957F-4F62-BF46-CEB2ACCEBB26}">
      <dsp:nvSpPr>
        <dsp:cNvPr id="0" name=""/>
        <dsp:cNvSpPr/>
      </dsp:nvSpPr>
      <dsp:spPr>
        <a:xfrm>
          <a:off x="2458327"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5A7144-973C-4A3E-8F4A-F62148560F13}">
      <dsp:nvSpPr>
        <dsp:cNvPr id="0" name=""/>
        <dsp:cNvSpPr/>
      </dsp:nvSpPr>
      <dsp:spPr>
        <a:xfrm>
          <a:off x="2502969"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记录</a:t>
          </a:r>
          <a:r>
            <a:rPr lang="zh-CN" sz="1000" kern="1200"/>
            <a:t>排序</a:t>
          </a:r>
          <a:endParaRPr lang="zh-CN" altLang="en-US" sz="1000" kern="1200"/>
        </a:p>
      </dsp:txBody>
      <dsp:txXfrm>
        <a:off x="2514737" y="786899"/>
        <a:ext cx="378246" cy="636075"/>
      </dsp:txXfrm>
    </dsp:sp>
    <dsp:sp modelId="{8715F151-FB5A-4CE8-BC13-ACD0941290F3}">
      <dsp:nvSpPr>
        <dsp:cNvPr id="0" name=""/>
        <dsp:cNvSpPr/>
      </dsp:nvSpPr>
      <dsp:spPr>
        <a:xfrm>
          <a:off x="2949395"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2EFDB1-FDBA-45EB-B4B5-AF9B9C7CA728}">
      <dsp:nvSpPr>
        <dsp:cNvPr id="0" name=""/>
        <dsp:cNvSpPr/>
      </dsp:nvSpPr>
      <dsp:spPr>
        <a:xfrm>
          <a:off x="2994037"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kern="1200"/>
            <a:t>统计个数</a:t>
          </a:r>
          <a:endParaRPr lang="zh-CN" altLang="en-US" sz="1000" kern="1200"/>
        </a:p>
      </dsp:txBody>
      <dsp:txXfrm>
        <a:off x="3005805" y="786899"/>
        <a:ext cx="378246" cy="6360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1629</Words>
  <Characters>9289</Characters>
  <Application>Microsoft Office Word</Application>
  <DocSecurity>4</DocSecurity>
  <Lines>77</Lines>
  <Paragraphs>21</Paragraphs>
  <ScaleCrop>false</ScaleCrop>
  <Company>Microsoft</Company>
  <LinksUpToDate>false</LinksUpToDate>
  <CharactersWithSpaces>10897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s1</cp:lastModifiedBy>
  <cp:revision>2</cp:revision>
  <dcterms:created xsi:type="dcterms:W3CDTF">2018-07-05T07:18:00Z</dcterms:created>
  <dcterms:modified xsi:type="dcterms:W3CDTF">2018-07-05T07:18:00Z</dcterms:modified>
</cp:coreProperties>
</file>