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B9E2" w14:textId="55FAAE61" w:rsidR="00B321D4" w:rsidRDefault="00BB13DC">
      <w:pPr>
        <w:rPr>
          <w:lang w:val="en-US"/>
        </w:rPr>
      </w:pPr>
      <w:r>
        <w:rPr>
          <w:lang w:val="en-US"/>
        </w:rPr>
        <w:t>Graph documentation(PW2):  x2 manual executions</w:t>
      </w:r>
    </w:p>
    <w:p w14:paraId="3F94752A" w14:textId="0D0097F5" w:rsidR="00BB13DC" w:rsidRDefault="00BB13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6ACF25" wp14:editId="356990E0">
            <wp:extent cx="5753100" cy="432435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700731" wp14:editId="05C32A38">
            <wp:extent cx="5753100" cy="41719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FE76" w14:textId="3D2762D2" w:rsidR="00BB13DC" w:rsidRDefault="00BB13DC">
      <w:pPr>
        <w:rPr>
          <w:lang w:val="en-US"/>
        </w:rPr>
      </w:pPr>
      <w:r>
        <w:rPr>
          <w:lang w:val="en-US"/>
        </w:rPr>
        <w:lastRenderedPageBreak/>
        <w:t xml:space="preserve">Min length paths (from vertex 1-&gt;100, </w:t>
      </w:r>
      <w:r w:rsidR="006D5A44">
        <w:rPr>
          <w:lang w:val="en-US"/>
        </w:rPr>
        <w:t>100-&gt;1, graph1k, graph10k, graph100k</w:t>
      </w:r>
      <w:r>
        <w:rPr>
          <w:lang w:val="en-US"/>
        </w:rPr>
        <w:t>)</w:t>
      </w:r>
    </w:p>
    <w:p w14:paraId="2B06ED8E" w14:textId="43D41D34" w:rsidR="006D5A44" w:rsidRDefault="006D5A44">
      <w:pPr>
        <w:rPr>
          <w:lang w:val="en-US"/>
        </w:rPr>
      </w:pPr>
    </w:p>
    <w:p w14:paraId="3B712BB5" w14:textId="06CA1958" w:rsidR="006D5A44" w:rsidRDefault="006D5A44">
      <w:pPr>
        <w:rPr>
          <w:lang w:val="en-US"/>
        </w:rPr>
      </w:pPr>
      <w:r>
        <w:rPr>
          <w:noProof/>
        </w:rPr>
        <w:drawing>
          <wp:inline distT="0" distB="0" distL="0" distR="0" wp14:anchorId="4C96646F" wp14:editId="6A9F92A8">
            <wp:extent cx="5760720" cy="1134110"/>
            <wp:effectExtent l="0" t="0" r="0" b="889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F513" w14:textId="547C2095" w:rsidR="006D5A44" w:rsidRDefault="006D5A44">
      <w:pPr>
        <w:rPr>
          <w:lang w:val="en-US"/>
        </w:rPr>
      </w:pPr>
      <w:r>
        <w:rPr>
          <w:noProof/>
        </w:rPr>
        <w:drawing>
          <wp:inline distT="0" distB="0" distL="0" distR="0" wp14:anchorId="0969262B" wp14:editId="5E6DA6D4">
            <wp:extent cx="5760720" cy="116776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C504D" wp14:editId="7BF54043">
            <wp:extent cx="5760720" cy="116586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9A1CC" wp14:editId="11CF3049">
            <wp:extent cx="5760720" cy="1068705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D995" w14:textId="78D4FE56" w:rsidR="006D5A44" w:rsidRDefault="006D5A44">
      <w:pPr>
        <w:rPr>
          <w:lang w:val="en-US"/>
        </w:rPr>
      </w:pPr>
      <w:r>
        <w:rPr>
          <w:noProof/>
        </w:rPr>
        <w:drawing>
          <wp:inline distT="0" distB="0" distL="0" distR="0" wp14:anchorId="0C57A45D" wp14:editId="46DBC9AE">
            <wp:extent cx="5760720" cy="1174115"/>
            <wp:effectExtent l="0" t="0" r="0" b="698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1930" w14:textId="110B7F2E" w:rsidR="006D5A44" w:rsidRDefault="006D5A44">
      <w:pPr>
        <w:rPr>
          <w:lang w:val="en-US"/>
        </w:rPr>
      </w:pPr>
      <w:r>
        <w:rPr>
          <w:noProof/>
        </w:rPr>
        <w:drawing>
          <wp:inline distT="0" distB="0" distL="0" distR="0" wp14:anchorId="5633141A" wp14:editId="182CFDA6">
            <wp:extent cx="5760720" cy="1162685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D232" w14:textId="43F55EA3" w:rsidR="006D5A44" w:rsidRDefault="006D5A4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146340" wp14:editId="5B0BFDDD">
            <wp:extent cx="5760720" cy="116459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7A1C8" wp14:editId="5580A98D">
            <wp:extent cx="5760720" cy="1198245"/>
            <wp:effectExtent l="0" t="0" r="0" b="190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79F1" w14:textId="01B1DAE1" w:rsidR="006D5A44" w:rsidRDefault="006D5A44">
      <w:pPr>
        <w:rPr>
          <w:lang w:val="en-US"/>
        </w:rPr>
      </w:pPr>
      <w:r>
        <w:rPr>
          <w:noProof/>
        </w:rPr>
        <w:drawing>
          <wp:inline distT="0" distB="0" distL="0" distR="0" wp14:anchorId="755AAC98" wp14:editId="739DA438">
            <wp:extent cx="5760720" cy="114427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97D2" w14:textId="4A23B8A5" w:rsidR="006D5A44" w:rsidRDefault="006D5A44">
      <w:pPr>
        <w:rPr>
          <w:lang w:val="en-US"/>
        </w:rPr>
      </w:pPr>
      <w:r>
        <w:rPr>
          <w:noProof/>
        </w:rPr>
        <w:drawing>
          <wp:inline distT="0" distB="0" distL="0" distR="0" wp14:anchorId="63B03377" wp14:editId="7FFDE413">
            <wp:extent cx="5760720" cy="1151890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62A3" w14:textId="420E5D99" w:rsidR="006D5A44" w:rsidRDefault="006D5A44">
      <w:pPr>
        <w:rPr>
          <w:lang w:val="en-US"/>
        </w:rPr>
      </w:pPr>
      <w:r>
        <w:rPr>
          <w:noProof/>
        </w:rPr>
        <w:drawing>
          <wp:inline distT="0" distB="0" distL="0" distR="0" wp14:anchorId="4B0221F6" wp14:editId="0C08A0D2">
            <wp:extent cx="5760720" cy="116967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9119" w14:textId="44695F3E" w:rsidR="006D5A44" w:rsidRDefault="006D5A44">
      <w:pPr>
        <w:rPr>
          <w:lang w:val="en-US"/>
        </w:rPr>
      </w:pPr>
      <w:r>
        <w:rPr>
          <w:noProof/>
        </w:rPr>
        <w:drawing>
          <wp:inline distT="0" distB="0" distL="0" distR="0" wp14:anchorId="16863D45" wp14:editId="380F7788">
            <wp:extent cx="5760720" cy="1137920"/>
            <wp:effectExtent l="0" t="0" r="0" b="508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A844" w14:textId="6EE7E154" w:rsidR="006D5A44" w:rsidRDefault="006D5A44">
      <w:pPr>
        <w:rPr>
          <w:lang w:val="en-US"/>
        </w:rPr>
      </w:pPr>
      <w:r>
        <w:rPr>
          <w:noProof/>
        </w:rPr>
        <w:drawing>
          <wp:inline distT="0" distB="0" distL="0" distR="0" wp14:anchorId="3104750E" wp14:editId="4E82118B">
            <wp:extent cx="5760720" cy="1157605"/>
            <wp:effectExtent l="0" t="0" r="0" b="4445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3991" w14:textId="4C654B44" w:rsidR="006D5A44" w:rsidRPr="00BB13DC" w:rsidRDefault="006D5A4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16B49E" wp14:editId="239E92B1">
            <wp:extent cx="5760720" cy="1125220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A44" w:rsidRPr="00BB1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C"/>
    <w:rsid w:val="00033447"/>
    <w:rsid w:val="006D5A44"/>
    <w:rsid w:val="00B321D4"/>
    <w:rsid w:val="00BB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7FA9"/>
  <w15:chartTrackingRefBased/>
  <w15:docId w15:val="{DF98007E-9B85-4890-8DA0-DC6D9B49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LOIS-ANA-MARIA BELTECHI</dc:creator>
  <cp:keywords/>
  <dc:description/>
  <cp:lastModifiedBy>LOIS-ANA-MARIA BELTECHI</cp:lastModifiedBy>
  <cp:revision>1</cp:revision>
  <dcterms:created xsi:type="dcterms:W3CDTF">2022-04-14T10:11:00Z</dcterms:created>
  <dcterms:modified xsi:type="dcterms:W3CDTF">2022-04-14T10:29:00Z</dcterms:modified>
</cp:coreProperties>
</file>