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A57C" w14:textId="77777777" w:rsidR="00D12740" w:rsidRPr="00D12740" w:rsidRDefault="00D12740" w:rsidP="00D12740">
      <w:pPr>
        <w:pBdr>
          <w:bottom w:val="single" w:sz="6" w:space="11" w:color="000000"/>
        </w:pBd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en-IN"/>
          <w14:ligatures w14:val="none"/>
        </w:rPr>
        <w:t>Explore Azure Databricks</w:t>
      </w:r>
    </w:p>
    <w:p w14:paraId="17C47D09" w14:textId="77777777" w:rsidR="00D12740" w:rsidRPr="00D12740" w:rsidRDefault="00D12740" w:rsidP="00D127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Azure Databricks is a Microsoft Azure-based version of the popular open-source Databricks platform.</w:t>
      </w:r>
    </w:p>
    <w:p w14:paraId="67FD86D4" w14:textId="77777777" w:rsidR="00D12740" w:rsidRPr="00D12740" w:rsidRDefault="00D12740" w:rsidP="00D127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Similarly to Azure Synapse Analytics, an Azure Databricks </w:t>
      </w:r>
      <w:r w:rsidRPr="00D12740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workspace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provides a central point for managing Databricks clusters, data, and resources on Azure.</w:t>
      </w:r>
    </w:p>
    <w:p w14:paraId="042A5494" w14:textId="77777777" w:rsidR="00D12740" w:rsidRPr="00D12740" w:rsidRDefault="00D12740" w:rsidP="00D127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This exercise should take approximately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30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minutes to complete.</w:t>
      </w:r>
    </w:p>
    <w:p w14:paraId="66FB51E8" w14:textId="77777777" w:rsidR="00D12740" w:rsidRPr="00D12740" w:rsidRDefault="00D12740" w:rsidP="00D12740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  <w:t>Before you start</w:t>
      </w:r>
    </w:p>
    <w:p w14:paraId="52822E8F" w14:textId="77777777" w:rsidR="00D12740" w:rsidRPr="00D12740" w:rsidRDefault="00D12740" w:rsidP="00D1274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You'll need an </w:t>
      </w:r>
      <w:hyperlink r:id="rId5" w:tgtFrame="_blank" w:history="1">
        <w:r w:rsidRPr="00D12740">
          <w:rPr>
            <w:rFonts w:ascii="Segoe UI" w:eastAsia="Times New Roman" w:hAnsi="Segoe UI" w:cs="Segoe UI"/>
            <w:color w:val="0067B8"/>
            <w:kern w:val="0"/>
            <w:sz w:val="21"/>
            <w:szCs w:val="21"/>
            <w:u w:val="single"/>
            <w:lang w:eastAsia="en-IN"/>
            <w14:ligatures w14:val="none"/>
          </w:rPr>
          <w:t>Azure subscription</w:t>
        </w:r>
      </w:hyperlink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in which you have administrative-level access.</w:t>
      </w:r>
    </w:p>
    <w:p w14:paraId="674118C3" w14:textId="77777777" w:rsidR="00D12740" w:rsidRPr="00D12740" w:rsidRDefault="00D12740" w:rsidP="00D12740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  <w:t>Provision an Azure Databricks workspace</w:t>
      </w:r>
    </w:p>
    <w:p w14:paraId="475FD17F" w14:textId="77777777" w:rsidR="00D12740" w:rsidRPr="00D12740" w:rsidRDefault="00D12740" w:rsidP="00D127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this exercise, you'll use a script to provision a new Azure Databricks workspace.</w:t>
      </w:r>
    </w:p>
    <w:p w14:paraId="41F4DB1D" w14:textId="77777777" w:rsidR="00D12740" w:rsidRPr="00D12740" w:rsidRDefault="00D12740" w:rsidP="00D127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a web browser, sign into the </w:t>
      </w:r>
      <w:hyperlink r:id="rId6" w:tgtFrame="_blank" w:history="1">
        <w:r w:rsidRPr="00D12740">
          <w:rPr>
            <w:rFonts w:ascii="Segoe UI" w:eastAsia="Times New Roman" w:hAnsi="Segoe UI" w:cs="Segoe UI"/>
            <w:color w:val="0067B8"/>
            <w:kern w:val="0"/>
            <w:sz w:val="21"/>
            <w:szCs w:val="21"/>
            <w:u w:val="single"/>
            <w:lang w:eastAsia="en-IN"/>
            <w14:ligatures w14:val="none"/>
          </w:rPr>
          <w:t>Azure portal</w:t>
        </w:r>
      </w:hyperlink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at 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https</w:t>
      </w:r>
      <w:r w:rsidRPr="00D12740">
        <w:rPr>
          <w:rFonts w:ascii="Consolas" w:eastAsia="Times New Roman" w:hAnsi="Consolas" w:cs="Times New Roman"/>
          <w:color w:val="666600"/>
          <w:kern w:val="0"/>
          <w:sz w:val="24"/>
          <w:szCs w:val="24"/>
          <w:shd w:val="clear" w:color="auto" w:fill="EFEFEF"/>
          <w:lang w:eastAsia="en-IN"/>
          <w14:ligatures w14:val="none"/>
        </w:rPr>
        <w:t>:</w:t>
      </w:r>
      <w:r w:rsidRPr="00D12740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EFEFEF"/>
          <w:lang w:eastAsia="en-IN"/>
          <w14:ligatures w14:val="none"/>
        </w:rPr>
        <w:t>//portal.azure.com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6986C98A" w14:textId="77777777" w:rsidR="00D12740" w:rsidRPr="00D12740" w:rsidRDefault="00D12740" w:rsidP="00D12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Use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[&gt;_]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button to the right of the search bar at the top of the page to create a new Cloud Shell in the Azure portal, selecting a </w:t>
      </w:r>
      <w:r w:rsidRPr="00D12740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PowerShell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environment and creating storage if prompted. The cloud shell provides a command line interface in a pane at the bottom of the Azure portal, as shown here:</w:t>
      </w:r>
    </w:p>
    <w:p w14:paraId="72EEA373" w14:textId="2E5094B0" w:rsidR="00D12740" w:rsidRPr="00D12740" w:rsidRDefault="00D12740" w:rsidP="00D127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78F11C0D" wp14:editId="1242F8D4">
            <wp:extent cx="5731510" cy="4943475"/>
            <wp:effectExtent l="0" t="0" r="2540" b="9525"/>
            <wp:docPr id="1161642309" name="Picture 2" descr="Azure portal with a cloud shell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portal with a cloud shell pa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5755" w14:textId="77777777" w:rsidR="00D12740" w:rsidRPr="00D12740" w:rsidRDefault="00D12740" w:rsidP="00D12740">
      <w:pPr>
        <w:shd w:val="clear" w:color="auto" w:fill="EFEFEF"/>
        <w:spacing w:after="150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Note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If you have previously created a cloud shell that uses a </w:t>
      </w:r>
      <w:r w:rsidRPr="00D12740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Bash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environment, use the the drop-down menu at the top left of the cloud shell pane to change it to </w:t>
      </w:r>
      <w:r w:rsidRPr="00D12740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PowerShell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768028B9" w14:textId="77777777" w:rsidR="00D12740" w:rsidRPr="00D12740" w:rsidRDefault="00D12740" w:rsidP="00D127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Note that you can resize the cloud shell by dragging the separator bar at the top of the pane, or by using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—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D12740">
        <w:rPr>
          <w:rFonts w:ascii="Cambria Math" w:eastAsia="Times New Roman" w:hAnsi="Cambria Math" w:cs="Cambria Math"/>
          <w:b/>
          <w:bCs/>
          <w:color w:val="000000"/>
          <w:kern w:val="0"/>
          <w:sz w:val="21"/>
          <w:szCs w:val="21"/>
          <w:lang w:eastAsia="en-IN"/>
          <w14:ligatures w14:val="none"/>
        </w:rPr>
        <w:t>◻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, and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X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icons at the top right of the pane to minimize, maximize, and close the pane. For more information about using the Azure Cloud Shell, see the </w:t>
      </w:r>
      <w:hyperlink r:id="rId8" w:tgtFrame="_blank" w:history="1">
        <w:r w:rsidRPr="00D12740">
          <w:rPr>
            <w:rFonts w:ascii="Segoe UI" w:eastAsia="Times New Roman" w:hAnsi="Segoe UI" w:cs="Segoe UI"/>
            <w:color w:val="0067B8"/>
            <w:kern w:val="0"/>
            <w:sz w:val="21"/>
            <w:szCs w:val="21"/>
            <w:u w:val="single"/>
            <w:lang w:eastAsia="en-IN"/>
            <w14:ligatures w14:val="none"/>
          </w:rPr>
          <w:t>Azure Cloud Shell documentation</w:t>
        </w:r>
      </w:hyperlink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DA74109" w14:textId="77777777" w:rsidR="00D12740" w:rsidRPr="00D12740" w:rsidRDefault="00D12740" w:rsidP="00D12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 PowerShell pane, enter the following commands to clone this repo:</w:t>
      </w:r>
    </w:p>
    <w:p w14:paraId="0476CB9E" w14:textId="77777777" w:rsidR="00D12740" w:rsidRPr="00D12740" w:rsidRDefault="00D12740" w:rsidP="00D1274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 xml:space="preserve">rm 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-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r dp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-</w:t>
      </w:r>
      <w:r w:rsidRPr="00D12740">
        <w:rPr>
          <w:rFonts w:ascii="Consolas" w:eastAsia="Times New Roman" w:hAnsi="Consolas" w:cs="Courier New"/>
          <w:color w:val="006666"/>
          <w:kern w:val="0"/>
          <w:sz w:val="20"/>
          <w:szCs w:val="20"/>
          <w:shd w:val="clear" w:color="auto" w:fill="EFEFEF"/>
          <w:lang w:eastAsia="en-IN"/>
          <w14:ligatures w14:val="none"/>
        </w:rPr>
        <w:t>203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 xml:space="preserve"> 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-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f</w:t>
      </w:r>
    </w:p>
    <w:p w14:paraId="5C6E1B9A" w14:textId="77777777" w:rsidR="00D12740" w:rsidRPr="00D12740" w:rsidRDefault="00D12740" w:rsidP="00D12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git clone https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:</w:t>
      </w:r>
      <w:r w:rsidRPr="00D12740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EFEFEF"/>
          <w:lang w:eastAsia="en-IN"/>
          <w14:ligatures w14:val="none"/>
        </w:rPr>
        <w:t>//github.com/MicrosoftLearning/dp-203-azure-data-engineer dp-203</w:t>
      </w:r>
    </w:p>
    <w:p w14:paraId="0725CD6C" w14:textId="77777777" w:rsidR="00D12740" w:rsidRPr="00D12740" w:rsidRDefault="00D12740" w:rsidP="00D12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After the repo has been cloned, enter the following commands to change to the folder for this lab and run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setup.ps1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script it contains:</w:t>
      </w:r>
    </w:p>
    <w:p w14:paraId="50465FFB" w14:textId="77777777" w:rsidR="00D12740" w:rsidRPr="00D12740" w:rsidRDefault="00D12740" w:rsidP="00D1274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cd dp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-</w:t>
      </w:r>
      <w:r w:rsidRPr="00D12740">
        <w:rPr>
          <w:rFonts w:ascii="Consolas" w:eastAsia="Times New Roman" w:hAnsi="Consolas" w:cs="Courier New"/>
          <w:color w:val="006666"/>
          <w:kern w:val="0"/>
          <w:sz w:val="20"/>
          <w:szCs w:val="20"/>
          <w:shd w:val="clear" w:color="auto" w:fill="EFEFEF"/>
          <w:lang w:eastAsia="en-IN"/>
          <w14:ligatures w14:val="none"/>
        </w:rPr>
        <w:t>203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/</w:t>
      </w:r>
      <w:r w:rsidRPr="00D12740">
        <w:rPr>
          <w:rFonts w:ascii="Consolas" w:eastAsia="Times New Roman" w:hAnsi="Consolas" w:cs="Courier New"/>
          <w:color w:val="660066"/>
          <w:kern w:val="0"/>
          <w:sz w:val="20"/>
          <w:szCs w:val="20"/>
          <w:shd w:val="clear" w:color="auto" w:fill="EFEFEF"/>
          <w:lang w:eastAsia="en-IN"/>
          <w14:ligatures w14:val="none"/>
        </w:rPr>
        <w:t>Allfiles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/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labs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/</w:t>
      </w:r>
      <w:r w:rsidRPr="00D12740">
        <w:rPr>
          <w:rFonts w:ascii="Consolas" w:eastAsia="Times New Roman" w:hAnsi="Consolas" w:cs="Courier New"/>
          <w:color w:val="006666"/>
          <w:kern w:val="0"/>
          <w:sz w:val="20"/>
          <w:szCs w:val="20"/>
          <w:shd w:val="clear" w:color="auto" w:fill="EFEFEF"/>
          <w:lang w:eastAsia="en-IN"/>
          <w14:ligatures w14:val="none"/>
        </w:rPr>
        <w:t>23</w:t>
      </w:r>
    </w:p>
    <w:p w14:paraId="36DCFF6B" w14:textId="77777777" w:rsidR="00D12740" w:rsidRPr="00D12740" w:rsidRDefault="00D12740" w:rsidP="00D12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./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setup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.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ps1</w:t>
      </w:r>
    </w:p>
    <w:p w14:paraId="573F808A" w14:textId="77777777" w:rsidR="00D12740" w:rsidRPr="00D12740" w:rsidRDefault="00D12740" w:rsidP="00D12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If prompted, choose which subscription you want to use (this will only happen if you have access to multiple Azure subscriptions).</w:t>
      </w:r>
    </w:p>
    <w:p w14:paraId="3A3311B7" w14:textId="77777777" w:rsidR="00D12740" w:rsidRPr="00D12740" w:rsidRDefault="00D12740" w:rsidP="00D127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Wait for the script to complete - this typically takes around 5 minutes, but in some cases may take longer. While you are waiting, review the </w:t>
      </w:r>
      <w:hyperlink r:id="rId9" w:tgtFrame="_blank" w:history="1">
        <w:r w:rsidRPr="00D12740">
          <w:rPr>
            <w:rFonts w:ascii="Segoe UI" w:eastAsia="Times New Roman" w:hAnsi="Segoe UI" w:cs="Segoe UI"/>
            <w:color w:val="0067B8"/>
            <w:kern w:val="0"/>
            <w:sz w:val="21"/>
            <w:szCs w:val="21"/>
            <w:u w:val="single"/>
            <w:lang w:eastAsia="en-IN"/>
            <w14:ligatures w14:val="none"/>
          </w:rPr>
          <w:t>What is Azure Databricks?</w:t>
        </w:r>
      </w:hyperlink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article in the Azure Databricks documentation.</w:t>
      </w:r>
    </w:p>
    <w:p w14:paraId="543B5C51" w14:textId="77777777" w:rsidR="00D12740" w:rsidRPr="00D12740" w:rsidRDefault="00D12740" w:rsidP="00D12740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  <w:t>Create a cluster</w:t>
      </w:r>
    </w:p>
    <w:p w14:paraId="04516A2B" w14:textId="77777777" w:rsidR="00D12740" w:rsidRPr="00D12740" w:rsidRDefault="00D12740" w:rsidP="00D127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Azure Databricks is a distributed processing platform that uses Apache Spark </w:t>
      </w:r>
      <w:r w:rsidRPr="00D12740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clusters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to process data in parallel on multiple nodes. Each cluster consists of a driver node to coordinate the work, and worker nodes to perform processing tasks.</w:t>
      </w:r>
    </w:p>
    <w:p w14:paraId="4262A5D3" w14:textId="77777777" w:rsidR="00D12740" w:rsidRPr="00D12740" w:rsidRDefault="00D12740" w:rsidP="00D12740">
      <w:pPr>
        <w:shd w:val="clear" w:color="auto" w:fill="EFEFEF"/>
        <w:spacing w:after="15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Note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In this exercise, you'll create a </w:t>
      </w:r>
      <w:r w:rsidRPr="00D12740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single-node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cluster to minimize the compute resources used in the lab environment (in which resources may be constrained). In a production environment, you'd typically create a cluster with multiple worker nodes.</w:t>
      </w:r>
    </w:p>
    <w:p w14:paraId="5D805DF3" w14:textId="77777777" w:rsidR="00D12740" w:rsidRPr="00D12740" w:rsidRDefault="00D12740" w:rsidP="00D127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 Azure portal, browse to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dp203-</w:t>
      </w:r>
      <w:r w:rsidRPr="00D12740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xxxxxxx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resource group that was created by the script you ran.</w:t>
      </w:r>
    </w:p>
    <w:p w14:paraId="20A12C5D" w14:textId="77777777" w:rsidR="00D12740" w:rsidRPr="00D12740" w:rsidRDefault="00D12740" w:rsidP="00D127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Select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databricks*xxxxxxx*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Azure Databricks Service resource.</w:t>
      </w:r>
    </w:p>
    <w:p w14:paraId="622FB3A4" w14:textId="77777777" w:rsidR="00D12740" w:rsidRPr="00D12740" w:rsidRDefault="00D12740" w:rsidP="00D127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Overview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page for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databricks*xxxxxxx*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, use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Launch Workspace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button to open your Azure Databricks workspace in a new browser tab; signing in if prompted.</w:t>
      </w:r>
    </w:p>
    <w:p w14:paraId="5B0B7BD5" w14:textId="77777777" w:rsidR="00D12740" w:rsidRPr="00D12740" w:rsidRDefault="00D12740" w:rsidP="00D127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If a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What's your current data project?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message is displayed, select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Finish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to close it. Then view the Azure Databricks workspace portal and note that the sidebar on the left side contains icons for the various tasks you can perform.</w:t>
      </w:r>
    </w:p>
    <w:p w14:paraId="629A91BD" w14:textId="77777777" w:rsidR="00D12740" w:rsidRPr="00D12740" w:rsidRDefault="00D12740" w:rsidP="00D12740">
      <w:pPr>
        <w:shd w:val="clear" w:color="auto" w:fill="EFEFEF"/>
        <w:spacing w:after="150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Tip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As you use the Databricks Workspace portal, various tips and notifications may be displayed. Dismiss these and follow the instructions provided to complete the tasks in this exercise.</w:t>
      </w:r>
    </w:p>
    <w:p w14:paraId="5ED5E70F" w14:textId="77777777" w:rsidR="00D12740" w:rsidRPr="00D12740" w:rsidRDefault="00D12740" w:rsidP="00D127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Select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(+) New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task, and then select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Cluster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4F0E1DC3" w14:textId="77777777" w:rsidR="00D12740" w:rsidRPr="00D12740" w:rsidRDefault="00D12740" w:rsidP="00D127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New Cluster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page, create a new cluster with the following settings:</w:t>
      </w:r>
    </w:p>
    <w:p w14:paraId="6B98B095" w14:textId="77777777" w:rsidR="00D12740" w:rsidRPr="00D12740" w:rsidRDefault="00D12740" w:rsidP="00D12740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Cluster name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12740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User Name's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cluster (the default cluster name)</w:t>
      </w:r>
    </w:p>
    <w:p w14:paraId="5BBB2FCD" w14:textId="77777777" w:rsidR="00D12740" w:rsidRPr="00D12740" w:rsidRDefault="00D12740" w:rsidP="00D12740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Cluster mode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Single Node</w:t>
      </w:r>
    </w:p>
    <w:p w14:paraId="3725A610" w14:textId="77777777" w:rsidR="00D12740" w:rsidRPr="00D12740" w:rsidRDefault="00D12740" w:rsidP="00D12740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Access mode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Single user (</w:t>
      </w:r>
      <w:r w:rsidRPr="00D12740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with your user account selected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607E71" w14:textId="77777777" w:rsidR="00D12740" w:rsidRPr="00D12740" w:rsidRDefault="00D12740" w:rsidP="00D12740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Databricks runtime version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12.2 LTS (Scala 2.12, Spark 3.2.2)</w:t>
      </w:r>
    </w:p>
    <w:p w14:paraId="22DF8B98" w14:textId="77777777" w:rsidR="00D12740" w:rsidRPr="00D12740" w:rsidRDefault="00D12740" w:rsidP="00D12740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Use Photon Acceleration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Selected</w:t>
      </w:r>
    </w:p>
    <w:p w14:paraId="74FB1830" w14:textId="77777777" w:rsidR="00D12740" w:rsidRPr="00D12740" w:rsidRDefault="00D12740" w:rsidP="00D12740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Node type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Standard_DS3_v2</w:t>
      </w:r>
    </w:p>
    <w:p w14:paraId="5FDBDEB3" w14:textId="77777777" w:rsidR="00D12740" w:rsidRPr="00D12740" w:rsidRDefault="00D12740" w:rsidP="00D12740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Terminate after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12740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30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minutes of inactivity</w:t>
      </w:r>
    </w:p>
    <w:p w14:paraId="10FB5D36" w14:textId="77777777" w:rsidR="00D12740" w:rsidRPr="00D12740" w:rsidRDefault="00D12740" w:rsidP="00D127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Wait for the cluster to be created. It may take a minute or two.</w:t>
      </w:r>
    </w:p>
    <w:p w14:paraId="16338E7A" w14:textId="77777777" w:rsidR="00D12740" w:rsidRPr="00D12740" w:rsidRDefault="00D12740" w:rsidP="00D12740">
      <w:pPr>
        <w:shd w:val="clear" w:color="auto" w:fill="EFEFEF"/>
        <w:spacing w:after="15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Note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If your cluster fails to start, your subscription may have insufficient quota in the region where your Azure Databricks workspace is provisioned. See </w:t>
      </w:r>
      <w:hyperlink r:id="rId10" w:tgtFrame="_blank" w:history="1">
        <w:r w:rsidRPr="00D12740">
          <w:rPr>
            <w:rFonts w:ascii="Segoe UI" w:eastAsia="Times New Roman" w:hAnsi="Segoe UI" w:cs="Segoe UI"/>
            <w:color w:val="0067B8"/>
            <w:kern w:val="0"/>
            <w:sz w:val="21"/>
            <w:szCs w:val="21"/>
            <w:u w:val="single"/>
            <w:lang w:eastAsia="en-IN"/>
            <w14:ligatures w14:val="none"/>
          </w:rPr>
          <w:t>CPU core limit prevents cluster creation</w:t>
        </w:r>
      </w:hyperlink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for details. If this happens, you can try deleting your workspace and creating a new one in a different region. You can specify a region as a parameter for the setup script like this: </w:t>
      </w:r>
      <w:r w:rsidRPr="00D12740">
        <w:rPr>
          <w:rFonts w:ascii="Consolas" w:eastAsia="Times New Roman" w:hAnsi="Consolas" w:cs="Times New Roman"/>
          <w:color w:val="666600"/>
          <w:kern w:val="0"/>
          <w:sz w:val="24"/>
          <w:szCs w:val="24"/>
          <w:shd w:val="clear" w:color="auto" w:fill="EFEFEF"/>
          <w:lang w:eastAsia="en-IN"/>
          <w14:ligatures w14:val="none"/>
        </w:rPr>
        <w:t>./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setup</w:t>
      </w:r>
      <w:r w:rsidRPr="00D12740">
        <w:rPr>
          <w:rFonts w:ascii="Consolas" w:eastAsia="Times New Roman" w:hAnsi="Consolas" w:cs="Times New Roman"/>
          <w:color w:val="666600"/>
          <w:kern w:val="0"/>
          <w:sz w:val="24"/>
          <w:szCs w:val="24"/>
          <w:shd w:val="clear" w:color="auto" w:fill="EFEFEF"/>
          <w:lang w:eastAsia="en-IN"/>
          <w14:ligatures w14:val="none"/>
        </w:rPr>
        <w:t>.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ps1 eastus</w:t>
      </w:r>
    </w:p>
    <w:p w14:paraId="52ED9817" w14:textId="77777777" w:rsidR="00D12740" w:rsidRPr="00D12740" w:rsidRDefault="00D12740" w:rsidP="00D12740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  <w:t>Use Spark to analyze a data file</w:t>
      </w:r>
    </w:p>
    <w:p w14:paraId="7FF085EA" w14:textId="77777777" w:rsidR="00D12740" w:rsidRPr="00D12740" w:rsidRDefault="00D12740" w:rsidP="00D127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As in many Spark environments, Databricks supports the use of notebooks to combine notes and interactive code cells that you can use to explore data.</w:t>
      </w:r>
    </w:p>
    <w:p w14:paraId="494E60DC" w14:textId="77777777" w:rsidR="00D12740" w:rsidRPr="00D12740" w:rsidRDefault="00D12740" w:rsidP="00D127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 sidebar, use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(+) New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task to create a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Notebook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EE6C5B1" w14:textId="77777777" w:rsidR="00D12740" w:rsidRPr="00D12740" w:rsidRDefault="00D12740" w:rsidP="00D127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Change the default notebook name (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Untitled Notebook </w:t>
      </w:r>
      <w:r w:rsidRPr="00D12740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[date]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) to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Explore products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and in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Connect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drop-down list, select your cluster (which may take a minute or so to start).</w:t>
      </w:r>
    </w:p>
    <w:p w14:paraId="563AF51C" w14:textId="77777777" w:rsidR="00D12740" w:rsidRPr="00D12740" w:rsidRDefault="00D12740" w:rsidP="00D1274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Download the </w:t>
      </w:r>
      <w:hyperlink r:id="rId11" w:tgtFrame="_blank" w:history="1">
        <w:r w:rsidRPr="00D12740">
          <w:rPr>
            <w:rFonts w:ascii="Segoe UI" w:eastAsia="Times New Roman" w:hAnsi="Segoe UI" w:cs="Segoe UI"/>
            <w:b/>
            <w:bCs/>
            <w:color w:val="0067B8"/>
            <w:kern w:val="0"/>
            <w:sz w:val="21"/>
            <w:szCs w:val="21"/>
            <w:lang w:eastAsia="en-IN"/>
            <w14:ligatures w14:val="none"/>
          </w:rPr>
          <w:t>products.csv</w:t>
        </w:r>
      </w:hyperlink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file to your local computer, saving it as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products.csv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 Then, in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Explore products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notebook, on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File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menu, select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Upload data to DBFS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EDA1CE6" w14:textId="77777777" w:rsidR="00D12740" w:rsidRPr="00D12740" w:rsidRDefault="00D12740" w:rsidP="00D127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Upload Data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dialog box, note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DBFS Target Directory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to where the file will be uploaded. Then select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Files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area, and upload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products.csv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file you downloaded to your computer. When the file has been uploaded, select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Next</w:t>
      </w:r>
    </w:p>
    <w:p w14:paraId="00936259" w14:textId="77777777" w:rsidR="00D12740" w:rsidRPr="00D12740" w:rsidRDefault="00D12740" w:rsidP="00D127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Access files from notebooks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pane, select the sample PySpark code and copy it to the clipboard. You will use it to load the data from the file into a DataFrame. Then select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Done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3130AC0D" w14:textId="77777777" w:rsidR="00D12740" w:rsidRPr="00D12740" w:rsidRDefault="00D12740" w:rsidP="00D127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Explore products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notebook, in the empty code cell, paste the code you copied; which should look similar to this:</w:t>
      </w:r>
    </w:p>
    <w:p w14:paraId="33453FA6" w14:textId="77777777" w:rsidR="00D12740" w:rsidRPr="00D12740" w:rsidRDefault="00D12740" w:rsidP="00D1274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python</w:t>
      </w:r>
    </w:p>
    <w:p w14:paraId="02A788E1" w14:textId="77777777" w:rsidR="00D12740" w:rsidRPr="00D12740" w:rsidRDefault="00D12740" w:rsidP="00D12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 xml:space="preserve">df1 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=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 xml:space="preserve"> spark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.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read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.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format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(</w:t>
      </w:r>
      <w:r w:rsidRPr="00D12740">
        <w:rPr>
          <w:rFonts w:ascii="Consolas" w:eastAsia="Times New Roman" w:hAnsi="Consolas" w:cs="Courier New"/>
          <w:color w:val="007F00"/>
          <w:kern w:val="0"/>
          <w:sz w:val="20"/>
          <w:szCs w:val="20"/>
          <w:shd w:val="clear" w:color="auto" w:fill="EFEFEF"/>
          <w:lang w:eastAsia="en-IN"/>
          <w14:ligatures w14:val="none"/>
        </w:rPr>
        <w:t>"csv"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).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option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(</w:t>
      </w:r>
      <w:r w:rsidRPr="00D12740">
        <w:rPr>
          <w:rFonts w:ascii="Consolas" w:eastAsia="Times New Roman" w:hAnsi="Consolas" w:cs="Courier New"/>
          <w:color w:val="007F00"/>
          <w:kern w:val="0"/>
          <w:sz w:val="20"/>
          <w:szCs w:val="20"/>
          <w:shd w:val="clear" w:color="auto" w:fill="EFEFEF"/>
          <w:lang w:eastAsia="en-IN"/>
          <w14:ligatures w14:val="none"/>
        </w:rPr>
        <w:t>"header"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,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 xml:space="preserve"> </w:t>
      </w:r>
      <w:r w:rsidRPr="00D12740">
        <w:rPr>
          <w:rFonts w:ascii="Consolas" w:eastAsia="Times New Roman" w:hAnsi="Consolas" w:cs="Courier New"/>
          <w:color w:val="007F00"/>
          <w:kern w:val="0"/>
          <w:sz w:val="20"/>
          <w:szCs w:val="20"/>
          <w:shd w:val="clear" w:color="auto" w:fill="EFEFEF"/>
          <w:lang w:eastAsia="en-IN"/>
          <w14:ligatures w14:val="none"/>
        </w:rPr>
        <w:t>"true"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).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load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(</w:t>
      </w:r>
      <w:r w:rsidRPr="00D12740">
        <w:rPr>
          <w:rFonts w:ascii="Consolas" w:eastAsia="Times New Roman" w:hAnsi="Consolas" w:cs="Courier New"/>
          <w:color w:val="007F00"/>
          <w:kern w:val="0"/>
          <w:sz w:val="20"/>
          <w:szCs w:val="20"/>
          <w:shd w:val="clear" w:color="auto" w:fill="EFEFEF"/>
          <w:lang w:eastAsia="en-IN"/>
          <w14:ligatures w14:val="none"/>
        </w:rPr>
        <w:t>"dbfs:/FileStore/shared_uploads/user@outlook.com/products.csv"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)</w:t>
      </w:r>
    </w:p>
    <w:p w14:paraId="703AD918" w14:textId="77777777" w:rsidR="00D12740" w:rsidRPr="00D12740" w:rsidRDefault="00D12740" w:rsidP="00D127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Use the </w:t>
      </w:r>
      <w:r w:rsidRPr="00D12740">
        <w:rPr>
          <w:rFonts w:ascii="Cambria Math" w:eastAsia="Times New Roman" w:hAnsi="Cambria Math" w:cs="Cambria Math"/>
          <w:b/>
          <w:bCs/>
          <w:color w:val="000000"/>
          <w:kern w:val="0"/>
          <w:sz w:val="21"/>
          <w:szCs w:val="21"/>
          <w:lang w:eastAsia="en-IN"/>
          <w14:ligatures w14:val="none"/>
        </w:rPr>
        <w:t>▸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Run Cell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menu option at the top-right of the cell to run it, starting and attaching the cluster if prompted.</w:t>
      </w:r>
    </w:p>
    <w:p w14:paraId="1CA75C81" w14:textId="77777777" w:rsidR="00D12740" w:rsidRPr="00D12740" w:rsidRDefault="00D12740" w:rsidP="00D127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Wait for the Spark job run by the code to complete. The code has created a </w:t>
      </w:r>
      <w:r w:rsidRPr="00D12740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dataframe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object named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df1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from the data in the file you uploaded.</w:t>
      </w:r>
    </w:p>
    <w:p w14:paraId="5B948D83" w14:textId="77777777" w:rsidR="00D12740" w:rsidRPr="00D12740" w:rsidRDefault="00D12740" w:rsidP="00D127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Under the existing code cell, use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icon to add a new code cell. Then in the new cell, enter the following code:</w:t>
      </w:r>
    </w:p>
    <w:p w14:paraId="6D05D3D2" w14:textId="77777777" w:rsidR="00D12740" w:rsidRPr="00D12740" w:rsidRDefault="00D12740" w:rsidP="00D1274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python</w:t>
      </w:r>
    </w:p>
    <w:p w14:paraId="139C1B73" w14:textId="77777777" w:rsidR="00D12740" w:rsidRPr="00D12740" w:rsidRDefault="00D12740" w:rsidP="00D12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display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(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df1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)</w:t>
      </w:r>
    </w:p>
    <w:p w14:paraId="66D5BD80" w14:textId="77777777" w:rsidR="00D12740" w:rsidRPr="00D12740" w:rsidRDefault="00D12740" w:rsidP="00D127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Use the </w:t>
      </w:r>
      <w:r w:rsidRPr="00D12740">
        <w:rPr>
          <w:rFonts w:ascii="Cambria Math" w:eastAsia="Times New Roman" w:hAnsi="Cambria Math" w:cs="Cambria Math"/>
          <w:b/>
          <w:bCs/>
          <w:color w:val="000000"/>
          <w:kern w:val="0"/>
          <w:sz w:val="21"/>
          <w:szCs w:val="21"/>
          <w:lang w:eastAsia="en-IN"/>
          <w14:ligatures w14:val="none"/>
        </w:rPr>
        <w:t>▸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Run Cell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menu option at the top-right of the new cell to run it. This code displays the contents of the dataframe, which should look similar to this: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2727"/>
        <w:gridCol w:w="1900"/>
        <w:gridCol w:w="1380"/>
      </w:tblGrid>
      <w:tr w:rsidR="00D12740" w:rsidRPr="00D12740" w14:paraId="0624361F" w14:textId="77777777" w:rsidTr="00D12740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3D694" w14:textId="77777777" w:rsidR="00D12740" w:rsidRPr="00D12740" w:rsidRDefault="00D12740" w:rsidP="00D12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ProductID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DBC801" w14:textId="77777777" w:rsidR="00D12740" w:rsidRPr="00D12740" w:rsidRDefault="00D12740" w:rsidP="00D12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ProductName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9498D8" w14:textId="77777777" w:rsidR="00D12740" w:rsidRPr="00D12740" w:rsidRDefault="00D12740" w:rsidP="00D12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B85F13" w14:textId="77777777" w:rsidR="00D12740" w:rsidRPr="00D12740" w:rsidRDefault="00D12740" w:rsidP="00D12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ListPrice</w:t>
            </w:r>
          </w:p>
        </w:tc>
      </w:tr>
      <w:tr w:rsidR="00D12740" w:rsidRPr="00D12740" w14:paraId="537C8C70" w14:textId="77777777" w:rsidTr="00D12740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3CEB0D" w14:textId="77777777" w:rsidR="00D12740" w:rsidRPr="00D12740" w:rsidRDefault="00D12740" w:rsidP="00D12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771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121681" w14:textId="77777777" w:rsidR="00D12740" w:rsidRPr="00D12740" w:rsidRDefault="00D12740" w:rsidP="00D12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Mountain-100 Silver, 38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F64954" w14:textId="77777777" w:rsidR="00D12740" w:rsidRPr="00D12740" w:rsidRDefault="00D12740" w:rsidP="00D12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Mountain Bikes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67D5A9" w14:textId="77777777" w:rsidR="00D12740" w:rsidRPr="00D12740" w:rsidRDefault="00D12740" w:rsidP="00D12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3399.9900</w:t>
            </w:r>
          </w:p>
        </w:tc>
      </w:tr>
      <w:tr w:rsidR="00D12740" w:rsidRPr="00D12740" w14:paraId="3233B314" w14:textId="77777777" w:rsidTr="00D12740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247F93" w14:textId="77777777" w:rsidR="00D12740" w:rsidRPr="00D12740" w:rsidRDefault="00D12740" w:rsidP="00D12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772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3F10E7" w14:textId="77777777" w:rsidR="00D12740" w:rsidRPr="00D12740" w:rsidRDefault="00D12740" w:rsidP="00D12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Mountain-100 Silver, 42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785A57" w14:textId="77777777" w:rsidR="00D12740" w:rsidRPr="00D12740" w:rsidRDefault="00D12740" w:rsidP="00D12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Mountain Bikes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2E8F13" w14:textId="77777777" w:rsidR="00D12740" w:rsidRPr="00D12740" w:rsidRDefault="00D12740" w:rsidP="00D12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3399.9900</w:t>
            </w:r>
          </w:p>
        </w:tc>
      </w:tr>
      <w:tr w:rsidR="00D12740" w:rsidRPr="00D12740" w14:paraId="01283312" w14:textId="77777777" w:rsidTr="00D12740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69E4AE" w14:textId="77777777" w:rsidR="00D12740" w:rsidRPr="00D12740" w:rsidRDefault="00D12740" w:rsidP="00D12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769597" w14:textId="77777777" w:rsidR="00D12740" w:rsidRPr="00D12740" w:rsidRDefault="00D12740" w:rsidP="00D12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55AC66" w14:textId="77777777" w:rsidR="00D12740" w:rsidRPr="00D12740" w:rsidRDefault="00D12740" w:rsidP="00D12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C3D0A5" w14:textId="77777777" w:rsidR="00D12740" w:rsidRPr="00D12740" w:rsidRDefault="00D12740" w:rsidP="00D12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2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</w:tr>
    </w:tbl>
    <w:p w14:paraId="7E3BE6F1" w14:textId="77777777" w:rsidR="00D12740" w:rsidRPr="00D12740" w:rsidRDefault="00D12740" w:rsidP="00D127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Above the table of results, select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and then select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Visualization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to view the visualization editor, and then apply the following options:</w:t>
      </w:r>
    </w:p>
    <w:p w14:paraId="5B17AE9A" w14:textId="77777777" w:rsidR="00D12740" w:rsidRPr="00D12740" w:rsidRDefault="00D12740" w:rsidP="00D12740">
      <w:pPr>
        <w:numPr>
          <w:ilvl w:val="1"/>
          <w:numId w:val="3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Visualization type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Bar</w:t>
      </w:r>
    </w:p>
    <w:p w14:paraId="3692237C" w14:textId="77777777" w:rsidR="00D12740" w:rsidRPr="00D12740" w:rsidRDefault="00D12740" w:rsidP="00D12740">
      <w:pPr>
        <w:numPr>
          <w:ilvl w:val="1"/>
          <w:numId w:val="3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X Column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Category</w:t>
      </w:r>
    </w:p>
    <w:p w14:paraId="1F682836" w14:textId="77777777" w:rsidR="00D12740" w:rsidRPr="00D12740" w:rsidRDefault="00D12740" w:rsidP="00D12740">
      <w:pPr>
        <w:numPr>
          <w:ilvl w:val="1"/>
          <w:numId w:val="3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Y Column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12740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Add a new column and select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ProductID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 </w:t>
      </w:r>
      <w:r w:rsidRPr="00D12740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Apply the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Count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12740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aggregation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79DB6320" w14:textId="77777777" w:rsidR="00D12740" w:rsidRPr="00D12740" w:rsidRDefault="00D12740" w:rsidP="00D127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Save the visualization and observe that it is displayed in the notebook, like this:</w:t>
      </w:r>
    </w:p>
    <w:p w14:paraId="7076B5B6" w14:textId="02408EF0" w:rsidR="00D12740" w:rsidRPr="00D12740" w:rsidRDefault="00D12740" w:rsidP="00D127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4CE06CC" wp14:editId="0C71BBDC">
            <wp:extent cx="5731510" cy="2457450"/>
            <wp:effectExtent l="0" t="0" r="2540" b="0"/>
            <wp:docPr id="1717026983" name="Picture 1" descr="A bar chart showing product counts by 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ar chart showing product counts by catego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0753" w14:textId="77777777" w:rsidR="00D12740" w:rsidRPr="00D12740" w:rsidRDefault="00D12740" w:rsidP="00D12740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  <w:t>Create and query a table</w:t>
      </w:r>
    </w:p>
    <w:p w14:paraId="6EF3A689" w14:textId="77777777" w:rsidR="00D12740" w:rsidRPr="00D12740" w:rsidRDefault="00D12740" w:rsidP="00D127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While many data analysis are comfortable using languages like Python or Scala to work with data in files, a lot of data analytics solutions are built on relational databases; in which data is stored in tables and manipulated using SQL.</w:t>
      </w:r>
    </w:p>
    <w:p w14:paraId="1448B621" w14:textId="77777777" w:rsidR="00D12740" w:rsidRPr="00D12740" w:rsidRDefault="00D12740" w:rsidP="00D127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Explore products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notebook, under the chart output from the previously run code cell, use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icon to add a new cell.</w:t>
      </w:r>
    </w:p>
    <w:p w14:paraId="447FDA3E" w14:textId="77777777" w:rsidR="00D12740" w:rsidRPr="00D12740" w:rsidRDefault="00D12740" w:rsidP="00D127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Enter and run the following code in the new cell:</w:t>
      </w:r>
    </w:p>
    <w:p w14:paraId="77E45696" w14:textId="77777777" w:rsidR="00D12740" w:rsidRPr="00D12740" w:rsidRDefault="00D12740" w:rsidP="00D1274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python</w:t>
      </w:r>
    </w:p>
    <w:p w14:paraId="0DDA9F13" w14:textId="77777777" w:rsidR="00D12740" w:rsidRPr="00D12740" w:rsidRDefault="00D12740" w:rsidP="00D12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df1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.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write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.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saveAsTable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(</w:t>
      </w:r>
      <w:r w:rsidRPr="00D12740">
        <w:rPr>
          <w:rFonts w:ascii="Consolas" w:eastAsia="Times New Roman" w:hAnsi="Consolas" w:cs="Courier New"/>
          <w:color w:val="007F00"/>
          <w:kern w:val="0"/>
          <w:sz w:val="20"/>
          <w:szCs w:val="20"/>
          <w:shd w:val="clear" w:color="auto" w:fill="EFEFEF"/>
          <w:lang w:eastAsia="en-IN"/>
          <w14:ligatures w14:val="none"/>
        </w:rPr>
        <w:t>"products"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)</w:t>
      </w:r>
    </w:p>
    <w:p w14:paraId="171542A5" w14:textId="77777777" w:rsidR="00D12740" w:rsidRPr="00D12740" w:rsidRDefault="00D12740" w:rsidP="00D127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When the cell has completed, add a new cell under it with the following code:</w:t>
      </w:r>
    </w:p>
    <w:p w14:paraId="25AA63E6" w14:textId="77777777" w:rsidR="00D12740" w:rsidRPr="00D12740" w:rsidRDefault="00D12740" w:rsidP="00D1274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sql</w:t>
      </w:r>
    </w:p>
    <w:p w14:paraId="14C72BA0" w14:textId="77777777" w:rsidR="00D12740" w:rsidRPr="00D12740" w:rsidRDefault="00D12740" w:rsidP="00D12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%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sql</w:t>
      </w:r>
    </w:p>
    <w:p w14:paraId="37E14E06" w14:textId="77777777" w:rsidR="00D12740" w:rsidRPr="00D12740" w:rsidRDefault="00D12740" w:rsidP="00D12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</w:pPr>
    </w:p>
    <w:p w14:paraId="597B1F29" w14:textId="77777777" w:rsidR="00D12740" w:rsidRPr="00D12740" w:rsidRDefault="00D12740" w:rsidP="00D12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 xml:space="preserve">SELECT </w:t>
      </w:r>
      <w:r w:rsidRPr="00D12740">
        <w:rPr>
          <w:rFonts w:ascii="Consolas" w:eastAsia="Times New Roman" w:hAnsi="Consolas" w:cs="Courier New"/>
          <w:color w:val="660066"/>
          <w:kern w:val="0"/>
          <w:sz w:val="20"/>
          <w:szCs w:val="20"/>
          <w:shd w:val="clear" w:color="auto" w:fill="EFEFEF"/>
          <w:lang w:eastAsia="en-IN"/>
          <w14:ligatures w14:val="none"/>
        </w:rPr>
        <w:t>ProductName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,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 xml:space="preserve"> </w:t>
      </w:r>
      <w:r w:rsidRPr="00D12740">
        <w:rPr>
          <w:rFonts w:ascii="Consolas" w:eastAsia="Times New Roman" w:hAnsi="Consolas" w:cs="Courier New"/>
          <w:color w:val="660066"/>
          <w:kern w:val="0"/>
          <w:sz w:val="20"/>
          <w:szCs w:val="20"/>
          <w:shd w:val="clear" w:color="auto" w:fill="EFEFEF"/>
          <w:lang w:eastAsia="en-IN"/>
          <w14:ligatures w14:val="none"/>
        </w:rPr>
        <w:t>ListPrice</w:t>
      </w:r>
    </w:p>
    <w:p w14:paraId="63673FB5" w14:textId="77777777" w:rsidR="00D12740" w:rsidRPr="00D12740" w:rsidRDefault="00D12740" w:rsidP="00D12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FROM products</w:t>
      </w:r>
    </w:p>
    <w:p w14:paraId="0B03FE77" w14:textId="77777777" w:rsidR="00D12740" w:rsidRPr="00D12740" w:rsidRDefault="00D12740" w:rsidP="00D12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 xml:space="preserve">WHERE </w:t>
      </w:r>
      <w:r w:rsidRPr="00D12740">
        <w:rPr>
          <w:rFonts w:ascii="Consolas" w:eastAsia="Times New Roman" w:hAnsi="Consolas" w:cs="Courier New"/>
          <w:color w:val="660066"/>
          <w:kern w:val="0"/>
          <w:sz w:val="20"/>
          <w:szCs w:val="20"/>
          <w:shd w:val="clear" w:color="auto" w:fill="EFEFEF"/>
          <w:lang w:eastAsia="en-IN"/>
          <w14:ligatures w14:val="none"/>
        </w:rPr>
        <w:t>Category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 xml:space="preserve"> 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=</w:t>
      </w:r>
      <w:r w:rsidRPr="00D1274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 xml:space="preserve"> </w:t>
      </w:r>
      <w:r w:rsidRPr="00D12740">
        <w:rPr>
          <w:rFonts w:ascii="Consolas" w:eastAsia="Times New Roman" w:hAnsi="Consolas" w:cs="Courier New"/>
          <w:color w:val="007F00"/>
          <w:kern w:val="0"/>
          <w:sz w:val="20"/>
          <w:szCs w:val="20"/>
          <w:shd w:val="clear" w:color="auto" w:fill="EFEFEF"/>
          <w:lang w:eastAsia="en-IN"/>
          <w14:ligatures w14:val="none"/>
        </w:rPr>
        <w:t>'Touring Bikes'</w:t>
      </w:r>
      <w:r w:rsidRPr="00D12740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;</w:t>
      </w:r>
    </w:p>
    <w:p w14:paraId="3345CA70" w14:textId="77777777" w:rsidR="00D12740" w:rsidRPr="00D12740" w:rsidRDefault="00D12740" w:rsidP="00D127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Run the new cell, which contains SQL code to return the name and price of products in the </w:t>
      </w:r>
      <w:r w:rsidRPr="00D12740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Touring Bikes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category.</w:t>
      </w:r>
    </w:p>
    <w:p w14:paraId="1773EECD" w14:textId="77777777" w:rsidR="00D12740" w:rsidRPr="00D12740" w:rsidRDefault="00D12740" w:rsidP="00D127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 tab on the left, select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Catalog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task, and verify that the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products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table has been created in the default database schema (which is unsurprisingly named </w:t>
      </w:r>
      <w:r w:rsidRPr="00D1274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default</w:t>
      </w:r>
      <w:r w:rsidRPr="00D1274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). It's possible to use Spark code to create custom database schemas and a schema of relational tables that data analysts can use to explore data and generate analytical reports.</w:t>
      </w:r>
    </w:p>
    <w:p w14:paraId="679E8609" w14:textId="77777777" w:rsidR="00D12740" w:rsidRDefault="00D12740"/>
    <w:sectPr w:rsidR="00D1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43BA2"/>
    <w:multiLevelType w:val="multilevel"/>
    <w:tmpl w:val="C6BC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954BB"/>
    <w:multiLevelType w:val="multilevel"/>
    <w:tmpl w:val="9E7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67907"/>
    <w:multiLevelType w:val="multilevel"/>
    <w:tmpl w:val="A404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DD09C3"/>
    <w:multiLevelType w:val="multilevel"/>
    <w:tmpl w:val="680A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045968">
    <w:abstractNumId w:val="0"/>
  </w:num>
  <w:num w:numId="2" w16cid:durableId="1763262099">
    <w:abstractNumId w:val="1"/>
  </w:num>
  <w:num w:numId="3" w16cid:durableId="909274252">
    <w:abstractNumId w:val="2"/>
  </w:num>
  <w:num w:numId="4" w16cid:durableId="920410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40"/>
    <w:rsid w:val="00D1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742B"/>
  <w15:chartTrackingRefBased/>
  <w15:docId w15:val="{37298EA7-7A98-46E4-A125-9F4F5070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7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1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7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1274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2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12740"/>
    <w:rPr>
      <w:i/>
      <w:iCs/>
    </w:rPr>
  </w:style>
  <w:style w:type="character" w:styleId="Strong">
    <w:name w:val="Strong"/>
    <w:basedOn w:val="DefaultParagraphFont"/>
    <w:uiPriority w:val="22"/>
    <w:qFormat/>
    <w:rsid w:val="00D127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2740"/>
    <w:rPr>
      <w:color w:val="0000FF"/>
      <w:u w:val="single"/>
    </w:rPr>
  </w:style>
  <w:style w:type="character" w:customStyle="1" w:styleId="pln">
    <w:name w:val="pln"/>
    <w:basedOn w:val="DefaultParagraphFont"/>
    <w:rsid w:val="00D12740"/>
  </w:style>
  <w:style w:type="character" w:customStyle="1" w:styleId="pun">
    <w:name w:val="pun"/>
    <w:basedOn w:val="DefaultParagraphFont"/>
    <w:rsid w:val="00D12740"/>
  </w:style>
  <w:style w:type="character" w:customStyle="1" w:styleId="com">
    <w:name w:val="com"/>
    <w:basedOn w:val="DefaultParagraphFont"/>
    <w:rsid w:val="00D127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74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it">
    <w:name w:val="lit"/>
    <w:basedOn w:val="DefaultParagraphFont"/>
    <w:rsid w:val="00D12740"/>
  </w:style>
  <w:style w:type="character" w:customStyle="1" w:styleId="typ">
    <w:name w:val="typ"/>
    <w:basedOn w:val="DefaultParagraphFont"/>
    <w:rsid w:val="00D12740"/>
  </w:style>
  <w:style w:type="character" w:customStyle="1" w:styleId="title">
    <w:name w:val="title"/>
    <w:basedOn w:val="DefaultParagraphFont"/>
    <w:rsid w:val="00D12740"/>
  </w:style>
  <w:style w:type="character" w:customStyle="1" w:styleId="str">
    <w:name w:val="str"/>
    <w:basedOn w:val="DefaultParagraphFont"/>
    <w:rsid w:val="00D12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62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909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27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90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28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9989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693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05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azure/cloud-shell/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hyperlink" Target="https://raw.githubusercontent.com/MicrosoftLearning/dp-203-azure-data-engineer/master/Allfiles/labs/23/adventureworks/products.csv" TargetMode="External"/><Relationship Id="rId5" Type="http://schemas.openxmlformats.org/officeDocument/2006/relationships/hyperlink" Target="https://azure.microsoft.com/free" TargetMode="External"/><Relationship Id="rId10" Type="http://schemas.openxmlformats.org/officeDocument/2006/relationships/hyperlink" Target="https://docs.microsoft.com/azure/databricks/kb/clusters/azure-core-lim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azure/databricks/introduc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Sudhir</dc:creator>
  <cp:keywords/>
  <dc:description/>
  <cp:lastModifiedBy>Pavithra Sudhir</cp:lastModifiedBy>
  <cp:revision>1</cp:revision>
  <dcterms:created xsi:type="dcterms:W3CDTF">2023-10-19T01:08:00Z</dcterms:created>
  <dcterms:modified xsi:type="dcterms:W3CDTF">2023-10-19T01:08:00Z</dcterms:modified>
</cp:coreProperties>
</file>