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EAF7" w14:textId="31C93409" w:rsidR="00B57C5E" w:rsidRPr="00B57C5E" w:rsidRDefault="00B57C5E" w:rsidP="00B57C5E">
      <w:pPr>
        <w:shd w:val="clear" w:color="auto" w:fill="FFFFFE"/>
        <w:spacing w:line="270" w:lineRule="atLeast"/>
        <w:jc w:val="center"/>
        <w:rPr>
          <w:rFonts w:ascii="Menlo" w:eastAsia="Times New Roman" w:hAnsi="Menlo" w:cs="Menlo"/>
          <w:b/>
          <w:bCs/>
          <w:color w:val="008000"/>
          <w:kern w:val="0"/>
          <w:lang w:val="en-US"/>
          <w14:ligatures w14:val="none"/>
        </w:rPr>
      </w:pPr>
      <w:r w:rsidRPr="00B57C5E">
        <w:rPr>
          <w:rFonts w:ascii="Menlo" w:eastAsia="Times New Roman" w:hAnsi="Menlo" w:cs="Menlo"/>
          <w:b/>
          <w:bCs/>
          <w:color w:val="008000"/>
          <w:kern w:val="0"/>
          <w:lang w:val="en-US"/>
          <w14:ligatures w14:val="none"/>
        </w:rPr>
        <w:t>Fire Safety Report</w:t>
      </w:r>
    </w:p>
    <w:p w14:paraId="331244B7" w14:textId="77777777" w:rsidR="00B57C5E" w:rsidRDefault="00B57C5E" w:rsidP="00295217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</w:pPr>
    </w:p>
    <w:p w14:paraId="14162A4C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  <w14:ligatures w14:val="none"/>
        </w:rPr>
        <w:t>-- Table to store information about building construction</w:t>
      </w:r>
    </w:p>
    <w:p w14:paraId="316158A3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CREATE TABLE BuildingConstruction (</w:t>
      </w:r>
    </w:p>
    <w:p w14:paraId="7E923370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BuildingID </w:t>
      </w:r>
      <w:r w:rsidRPr="00362AE1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INT</w:t>
      </w: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</w:t>
      </w:r>
      <w:r w:rsidRPr="00362AE1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PRIMARY KEY</w:t>
      </w: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,</w:t>
      </w:r>
    </w:p>
    <w:p w14:paraId="49CC41CE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ConstructionType </w:t>
      </w:r>
      <w:r w:rsidRPr="00362AE1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VARCHAR</w:t>
      </w: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(100),</w:t>
      </w:r>
    </w:p>
    <w:p w14:paraId="3C0547E4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OccupancyType </w:t>
      </w:r>
      <w:r w:rsidRPr="00362AE1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VARCHAR</w:t>
      </w: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(100),</w:t>
      </w:r>
    </w:p>
    <w:p w14:paraId="31A3B751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MaximumOccupancy </w:t>
      </w:r>
      <w:r w:rsidRPr="00362AE1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INT</w:t>
      </w: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,</w:t>
      </w:r>
    </w:p>
    <w:p w14:paraId="70BC6ED2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YearBuilt </w:t>
      </w:r>
      <w:r w:rsidRPr="00362AE1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INT</w:t>
      </w:r>
    </w:p>
    <w:p w14:paraId="07F46AAC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);</w:t>
      </w:r>
    </w:p>
    <w:p w14:paraId="46AD100A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784D3B60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  <w14:ligatures w14:val="none"/>
        </w:rPr>
        <w:t>-- Table to store information about fire protection systems</w:t>
      </w:r>
    </w:p>
    <w:p w14:paraId="45EBD9B8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CREATE TABLE FireProtectionSystems (</w:t>
      </w:r>
    </w:p>
    <w:p w14:paraId="040C4DD3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SystemID </w:t>
      </w:r>
      <w:r w:rsidRPr="00362AE1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INT</w:t>
      </w: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</w:t>
      </w:r>
      <w:r w:rsidRPr="00362AE1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PRIMARY KEY</w:t>
      </w: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,</w:t>
      </w:r>
    </w:p>
    <w:p w14:paraId="6712534B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SystemType </w:t>
      </w:r>
      <w:r w:rsidRPr="00362AE1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VARCHAR</w:t>
      </w: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(100),</w:t>
      </w:r>
    </w:p>
    <w:p w14:paraId="45125490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Description </w:t>
      </w:r>
      <w:r w:rsidRPr="00362AE1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VARCHAR</w:t>
      </w: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(255)</w:t>
      </w:r>
    </w:p>
    <w:p w14:paraId="6B42FCDD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);</w:t>
      </w:r>
    </w:p>
    <w:p w14:paraId="03EBA15A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01999EF0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  <w14:ligatures w14:val="none"/>
        </w:rPr>
        <w:t>-- Table to associate fire protection systems with buildings</w:t>
      </w:r>
    </w:p>
    <w:p w14:paraId="7D731B3A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CREATE TABLE BuildingFireProtection (</w:t>
      </w:r>
    </w:p>
    <w:p w14:paraId="43E86932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BuildingID </w:t>
      </w:r>
      <w:r w:rsidRPr="00362AE1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INT</w:t>
      </w: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,</w:t>
      </w:r>
    </w:p>
    <w:p w14:paraId="4618828C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SystemID </w:t>
      </w:r>
      <w:r w:rsidRPr="00362AE1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INT</w:t>
      </w:r>
    </w:p>
    <w:p w14:paraId="35551777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);</w:t>
      </w:r>
    </w:p>
    <w:p w14:paraId="1C720B92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5E32A39F" w14:textId="77777777" w:rsidR="00362AE1" w:rsidRPr="00362AE1" w:rsidRDefault="00362AE1" w:rsidP="00362AE1">
      <w:pPr>
        <w:shd w:val="clear" w:color="auto" w:fill="FFFFFE"/>
        <w:spacing w:line="270" w:lineRule="atLeast"/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  <w14:ligatures w14:val="none"/>
        </w:rPr>
        <w:t>-- Table to store information about emergency response procedures</w:t>
      </w:r>
    </w:p>
    <w:p w14:paraId="57BC04D2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CREATE TABLE EmergencyResponseProcedures (</w:t>
      </w:r>
    </w:p>
    <w:p w14:paraId="6311C201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ProcedureID </w:t>
      </w:r>
      <w:r w:rsidRPr="00362AE1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INT</w:t>
      </w: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</w:t>
      </w:r>
      <w:r w:rsidRPr="00362AE1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PRIMARY KEY</w:t>
      </w: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,</w:t>
      </w:r>
    </w:p>
    <w:p w14:paraId="3B4C98C6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ProcedureName </w:t>
      </w:r>
      <w:r w:rsidRPr="00362AE1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VARCHAR</w:t>
      </w: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(100),</w:t>
      </w:r>
    </w:p>
    <w:p w14:paraId="048DB9CD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Description </w:t>
      </w:r>
      <w:r w:rsidRPr="00362AE1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VARCHAR</w:t>
      </w: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(255)</w:t>
      </w:r>
    </w:p>
    <w:p w14:paraId="4C1DA718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);</w:t>
      </w:r>
    </w:p>
    <w:p w14:paraId="28A01159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1FC63DB4" w14:textId="77777777" w:rsidR="00362AE1" w:rsidRPr="00362AE1" w:rsidRDefault="00362AE1" w:rsidP="00362AE1">
      <w:pPr>
        <w:shd w:val="clear" w:color="auto" w:fill="FFFFFE"/>
        <w:spacing w:line="270" w:lineRule="atLeast"/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  <w14:ligatures w14:val="none"/>
        </w:rPr>
        <w:t>-- Table to associate emergency response procedures with buildings</w:t>
      </w:r>
    </w:p>
    <w:p w14:paraId="1339E8FA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CREATE TABLE BuildingEmergencyProcedures (</w:t>
      </w:r>
    </w:p>
    <w:p w14:paraId="2FAB7658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BuildingID </w:t>
      </w:r>
      <w:r w:rsidRPr="00362AE1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INT</w:t>
      </w: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,</w:t>
      </w:r>
    </w:p>
    <w:p w14:paraId="5FE7D84C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ProcedureID </w:t>
      </w:r>
      <w:r w:rsidRPr="00362AE1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INT</w:t>
      </w:r>
    </w:p>
    <w:p w14:paraId="5C61BCA4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);</w:t>
      </w:r>
    </w:p>
    <w:p w14:paraId="2C8EC209" w14:textId="77777777" w:rsidR="00362AE1" w:rsidRPr="00362AE1" w:rsidRDefault="00362AE1" w:rsidP="00362AE1">
      <w:pPr>
        <w:spacing w:after="24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7BB6A0AB" w14:textId="77777777" w:rsidR="00362AE1" w:rsidRPr="00362AE1" w:rsidRDefault="00362AE1" w:rsidP="00362AE1">
      <w:pPr>
        <w:shd w:val="clear" w:color="auto" w:fill="FFFFFE"/>
        <w:spacing w:line="270" w:lineRule="atLeast"/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  <w14:ligatures w14:val="none"/>
        </w:rPr>
        <w:t>-- Insert data into BuildingConstruction table</w:t>
      </w:r>
    </w:p>
    <w:p w14:paraId="283EB250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INSERT INTO BuildingConstruction (BuildingID, ConstructionType, OccupancyType, MaximumOccupancy, YearBuilt)</w:t>
      </w:r>
    </w:p>
    <w:p w14:paraId="084B7A03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VALUES</w:t>
      </w:r>
    </w:p>
    <w:p w14:paraId="52947B7D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(1, 'Steel Frame', 'Office', 200, 2000),</w:t>
      </w:r>
    </w:p>
    <w:p w14:paraId="25523F4E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(2, 'Reinforced Concrete', 'Warehouse', 500, 2010);</w:t>
      </w:r>
    </w:p>
    <w:p w14:paraId="5F536575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1D681658" w14:textId="77777777" w:rsidR="00362AE1" w:rsidRPr="00362AE1" w:rsidRDefault="00362AE1" w:rsidP="00362AE1">
      <w:pPr>
        <w:shd w:val="clear" w:color="auto" w:fill="FFFFFE"/>
        <w:spacing w:line="270" w:lineRule="atLeast"/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  <w14:ligatures w14:val="none"/>
        </w:rPr>
        <w:t>-- Insert data into FireProtectionSystems table</w:t>
      </w:r>
    </w:p>
    <w:p w14:paraId="3D2DE378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INSERT INTO FireProtectionSystems (SystemID, SystemType, Description)</w:t>
      </w:r>
    </w:p>
    <w:p w14:paraId="247C4099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VALUES</w:t>
      </w:r>
    </w:p>
    <w:p w14:paraId="4DC6E46E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lastRenderedPageBreak/>
        <w:t>(1, 'Sprinkler System', 'Automatic water-based fire suppression'),</w:t>
      </w:r>
    </w:p>
    <w:p w14:paraId="6236284D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(2, 'Fire Alarm System', 'Detection and alert system for fire incidents');</w:t>
      </w:r>
    </w:p>
    <w:p w14:paraId="52B4F1BB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02AA7206" w14:textId="77777777" w:rsidR="00362AE1" w:rsidRPr="00362AE1" w:rsidRDefault="00362AE1" w:rsidP="00362AE1">
      <w:pPr>
        <w:shd w:val="clear" w:color="auto" w:fill="FFFFFE"/>
        <w:spacing w:line="270" w:lineRule="atLeast"/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  <w14:ligatures w14:val="none"/>
        </w:rPr>
        <w:t>-- Insert data into BuildingFireProtection table</w:t>
      </w:r>
    </w:p>
    <w:p w14:paraId="5FE4F08C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INSERT INTO BuildingFireProtection (BuildingID, SystemID)</w:t>
      </w:r>
    </w:p>
    <w:p w14:paraId="6CED16AE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VALUES</w:t>
      </w:r>
    </w:p>
    <w:p w14:paraId="5E8C10AA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(1, 1),</w:t>
      </w:r>
    </w:p>
    <w:p w14:paraId="3E68228C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(2, 1),</w:t>
      </w:r>
    </w:p>
    <w:p w14:paraId="3C023811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(2, 2);</w:t>
      </w:r>
    </w:p>
    <w:p w14:paraId="3C2DAA89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3EF412C0" w14:textId="77777777" w:rsidR="00362AE1" w:rsidRPr="00362AE1" w:rsidRDefault="00362AE1" w:rsidP="00362AE1">
      <w:pPr>
        <w:shd w:val="clear" w:color="auto" w:fill="FFFFFE"/>
        <w:spacing w:line="270" w:lineRule="atLeast"/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  <w14:ligatures w14:val="none"/>
        </w:rPr>
        <w:t>-- Insert data into EmergencyResponseProcedures table</w:t>
      </w:r>
    </w:p>
    <w:p w14:paraId="34802671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INSERT INTO EmergencyResponseProcedures (ProcedureID, ProcedureName, Description)</w:t>
      </w:r>
    </w:p>
    <w:p w14:paraId="334F9CF6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VALUES</w:t>
      </w:r>
    </w:p>
    <w:p w14:paraId="10455007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(1, 'Evacuation Plan', 'Guidelines for safely evacuating the building'),</w:t>
      </w:r>
    </w:p>
    <w:p w14:paraId="4E1BDB08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(2, 'Fire Drill Protocol', 'Scheduled drills to practice emergency response');</w:t>
      </w:r>
    </w:p>
    <w:p w14:paraId="1DAEAE7B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51685FBA" w14:textId="77777777" w:rsidR="00362AE1" w:rsidRPr="00362AE1" w:rsidRDefault="00362AE1" w:rsidP="00362AE1">
      <w:pPr>
        <w:shd w:val="clear" w:color="auto" w:fill="FFFFFE"/>
        <w:spacing w:line="270" w:lineRule="atLeast"/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  <w14:ligatures w14:val="none"/>
        </w:rPr>
        <w:t>-- Insert data into BuildingEmergencyProcedures table</w:t>
      </w:r>
    </w:p>
    <w:p w14:paraId="2C2D4182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INSERT INTO BuildingEmergencyProcedures (BuildingID, ProcedureID)</w:t>
      </w:r>
    </w:p>
    <w:p w14:paraId="5F36D105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VALUES</w:t>
      </w:r>
    </w:p>
    <w:p w14:paraId="54FDA0E1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(1, 1),</w:t>
      </w:r>
    </w:p>
    <w:p w14:paraId="2111BF71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(1, 2),</w:t>
      </w:r>
    </w:p>
    <w:p w14:paraId="40EA1483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(2, 1);</w:t>
      </w:r>
    </w:p>
    <w:p w14:paraId="6F21C3D9" w14:textId="77777777" w:rsidR="00362AE1" w:rsidRPr="00362AE1" w:rsidRDefault="00362AE1" w:rsidP="00362AE1">
      <w:pPr>
        <w:spacing w:after="240"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br/>
      </w:r>
    </w:p>
    <w:p w14:paraId="7D634900" w14:textId="77777777" w:rsidR="00362AE1" w:rsidRPr="00362AE1" w:rsidRDefault="00362AE1" w:rsidP="00362AE1">
      <w:pPr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i/>
          <w:iCs/>
          <w:color w:val="000000" w:themeColor="text1"/>
          <w:kern w:val="0"/>
          <w:sz w:val="18"/>
          <w:szCs w:val="18"/>
          <w14:ligatures w14:val="none"/>
        </w:rPr>
        <w:t>--------------------Questions----------------</w:t>
      </w:r>
    </w:p>
    <w:p w14:paraId="24CE1BE7" w14:textId="77777777" w:rsidR="00362AE1" w:rsidRDefault="00362AE1" w:rsidP="00295217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</w:pPr>
    </w:p>
    <w:p w14:paraId="259777E0" w14:textId="75FAD6E0" w:rsidR="00295217" w:rsidRPr="00362AE1" w:rsidRDefault="00295217" w:rsidP="00295217">
      <w:pPr>
        <w:shd w:val="clear" w:color="auto" w:fill="FFFFFE"/>
        <w:spacing w:line="270" w:lineRule="atLeast"/>
        <w:rPr>
          <w:rFonts w:ascii="Menlo" w:eastAsia="Times New Roman" w:hAnsi="Menlo" w:cs="Menlo"/>
          <w:b/>
          <w:bCs/>
          <w:color w:val="212121"/>
          <w:kern w:val="0"/>
          <w:sz w:val="18"/>
          <w:szCs w:val="18"/>
          <w14:ligatures w14:val="none"/>
        </w:rPr>
      </w:pPr>
      <w:r w:rsidRPr="00362AE1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  <w14:ligatures w14:val="none"/>
        </w:rPr>
        <w:t>-- 1. Building Information:</w:t>
      </w:r>
    </w:p>
    <w:p w14:paraId="3EDE93A2" w14:textId="77777777" w:rsidR="00295217" w:rsidRPr="00295217" w:rsidRDefault="00295217" w:rsidP="0029521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7BD27DB9" w14:textId="77777777" w:rsidR="00295217" w:rsidRPr="00295217" w:rsidRDefault="00295217" w:rsidP="0029521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521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-- 1.1 What is the construction type, occupancy type, and maximum occupancy of Building with ID 1?</w:t>
      </w:r>
    </w:p>
    <w:p w14:paraId="552E142C" w14:textId="77777777" w:rsidR="00295217" w:rsidRPr="00295217" w:rsidRDefault="00295217" w:rsidP="0029521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521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295217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BuildingID, ConstructionType, OccupancyType, MaximumOccupancy </w:t>
      </w:r>
      <w:r w:rsidRPr="0029521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295217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BuildingConstruction </w:t>
      </w:r>
      <w:r w:rsidRPr="0029521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295217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BuildingID</w:t>
      </w:r>
      <w:r w:rsidRPr="0029521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95217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295217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</w:p>
    <w:p w14:paraId="18FBE468" w14:textId="77777777" w:rsidR="00295217" w:rsidRDefault="00295217"/>
    <w:p w14:paraId="2C631D84" w14:textId="2903F7BE" w:rsidR="00295217" w:rsidRDefault="00295217">
      <w:r>
        <w:rPr>
          <w:noProof/>
        </w:rPr>
        <w:drawing>
          <wp:inline distT="0" distB="0" distL="0" distR="0" wp14:anchorId="1843F3F1" wp14:editId="3E348C74">
            <wp:extent cx="5943600" cy="962660"/>
            <wp:effectExtent l="0" t="0" r="0" b="2540"/>
            <wp:docPr id="230220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2076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39D3" w14:textId="77777777" w:rsidR="00295217" w:rsidRDefault="00295217"/>
    <w:p w14:paraId="6362E257" w14:textId="77777777" w:rsidR="00295217" w:rsidRPr="00295217" w:rsidRDefault="00295217" w:rsidP="0029521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5217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-- 1.2 In which year was Building with ID 2 built?</w:t>
      </w:r>
    </w:p>
    <w:p w14:paraId="639216FE" w14:textId="77777777" w:rsidR="00295217" w:rsidRPr="00295217" w:rsidRDefault="00295217" w:rsidP="0029521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521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295217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YearBuilt </w:t>
      </w:r>
      <w:r w:rsidRPr="0029521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295217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BuildingConstruction </w:t>
      </w:r>
      <w:r w:rsidRPr="00295217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295217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BuildingID</w:t>
      </w:r>
      <w:r w:rsidRPr="00295217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95217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295217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</w:p>
    <w:p w14:paraId="36B2B026" w14:textId="43E34DF6" w:rsidR="00295217" w:rsidRDefault="00295217">
      <w:r>
        <w:rPr>
          <w:noProof/>
        </w:rPr>
        <w:drawing>
          <wp:inline distT="0" distB="0" distL="0" distR="0" wp14:anchorId="0232A98B" wp14:editId="25C83739">
            <wp:extent cx="2006600" cy="685800"/>
            <wp:effectExtent l="0" t="0" r="0" b="0"/>
            <wp:docPr id="1369148879" name="Picture 2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48879" name="Picture 2" descr="A close up of a numb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F54C" w14:textId="77777777" w:rsidR="00295217" w:rsidRDefault="00295217"/>
    <w:p w14:paraId="62E30E38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127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lastRenderedPageBreak/>
        <w:t>-- 2. Fire Protection Systems:</w:t>
      </w:r>
    </w:p>
    <w:p w14:paraId="3BA56DF5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54783442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127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-- 2.1 What type of fire protection system does Building with ID 1 have?</w:t>
      </w:r>
    </w:p>
    <w:p w14:paraId="2279A32B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127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BC.BuildingID, FPS.SystemType, FPS.[Description]</w:t>
      </w:r>
    </w:p>
    <w:p w14:paraId="2F755E45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127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BuildingFireProtection BFP</w:t>
      </w:r>
    </w:p>
    <w:p w14:paraId="44AE5901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127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join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FireProtectionSystems FPS</w:t>
      </w:r>
    </w:p>
    <w:p w14:paraId="6F995054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127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on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BFP.SystemID</w:t>
      </w:r>
      <w:r w:rsidRPr="0029127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FPS.SystemID</w:t>
      </w:r>
    </w:p>
    <w:p w14:paraId="67ABA5F7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127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join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BuildingConstruction BC</w:t>
      </w:r>
    </w:p>
    <w:p w14:paraId="3F0AF3E2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127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on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BC.BuildingID</w:t>
      </w:r>
      <w:r w:rsidRPr="0029127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BFP.BuildingID</w:t>
      </w:r>
    </w:p>
    <w:p w14:paraId="223B084F" w14:textId="77777777" w:rsid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127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BC.BuildingID</w:t>
      </w:r>
      <w:r w:rsidRPr="0029127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9127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</w:p>
    <w:p w14:paraId="0D26B6C0" w14:textId="77777777" w:rsid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553B0295" w14:textId="09F9D192" w:rsid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>
        <w:rPr>
          <w:noProof/>
        </w:rPr>
        <w:drawing>
          <wp:inline distT="0" distB="0" distL="0" distR="0" wp14:anchorId="4FE9729A" wp14:editId="7C8BBD1B">
            <wp:extent cx="5943600" cy="572770"/>
            <wp:effectExtent l="0" t="0" r="0" b="0"/>
            <wp:docPr id="11355021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02183" name="Picture 11355021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F94A" w14:textId="77777777" w:rsid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</w:pPr>
    </w:p>
    <w:p w14:paraId="2593829A" w14:textId="17E2A9B3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127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-- 2.2 List all buildings with a Fire Alarm System (SystemID = 2).</w:t>
      </w:r>
    </w:p>
    <w:p w14:paraId="27061B46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3051114A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127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BuildingID </w:t>
      </w:r>
      <w:r w:rsidRPr="0029127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BuildingFireProtection </w:t>
      </w:r>
      <w:r w:rsidRPr="0029127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SystemID</w:t>
      </w:r>
      <w:r w:rsidRPr="0029127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9127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</w:p>
    <w:p w14:paraId="2BEE4A51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0713FE21" w14:textId="6B7F4256" w:rsidR="00295217" w:rsidRDefault="00291275">
      <w:r>
        <w:rPr>
          <w:noProof/>
        </w:rPr>
        <w:drawing>
          <wp:inline distT="0" distB="0" distL="0" distR="0" wp14:anchorId="11FEA9BD" wp14:editId="4CBFB66D">
            <wp:extent cx="2146300" cy="622300"/>
            <wp:effectExtent l="0" t="0" r="0" b="0"/>
            <wp:docPr id="1609501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01265" name="Picture 16095012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19B0" w14:textId="77777777" w:rsidR="00291275" w:rsidRDefault="00291275"/>
    <w:p w14:paraId="2A39829D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127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--3. Emergency Response Procedures:</w:t>
      </w:r>
    </w:p>
    <w:p w14:paraId="7B54982C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775ED9B3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127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-- 3.1 What is the description of the evacuation plan (ProcedureID = 1)?</w:t>
      </w:r>
    </w:p>
    <w:p w14:paraId="0CD2A2D7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127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29127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Description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29127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EmergencyResponseProcedures </w:t>
      </w:r>
      <w:r w:rsidRPr="0029127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ProcedureID </w:t>
      </w:r>
      <w:r w:rsidRPr="0029127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29127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</w:p>
    <w:p w14:paraId="700F3BFC" w14:textId="6CE50DBB" w:rsidR="00291275" w:rsidRDefault="00291275">
      <w:r>
        <w:rPr>
          <w:noProof/>
        </w:rPr>
        <w:drawing>
          <wp:inline distT="0" distB="0" distL="0" distR="0" wp14:anchorId="2A4C9DCB" wp14:editId="4EF024C0">
            <wp:extent cx="4927600" cy="635000"/>
            <wp:effectExtent l="0" t="0" r="0" b="0"/>
            <wp:docPr id="370895351" name="Picture 5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95351" name="Picture 5" descr="A close up of a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B079" w14:textId="77777777" w:rsidR="00291275" w:rsidRDefault="00291275"/>
    <w:p w14:paraId="2CD0A2E9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127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-- 3.2 Which buildings have both an evacuation plan and a fire drill protocol?</w:t>
      </w:r>
    </w:p>
    <w:p w14:paraId="5B06A06E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127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BuildingID</w:t>
      </w:r>
    </w:p>
    <w:p w14:paraId="2845895C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127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BuildingEmergencyProcedures</w:t>
      </w:r>
    </w:p>
    <w:p w14:paraId="0EB34965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127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ProcedureID </w:t>
      </w:r>
      <w:r w:rsidRPr="0029127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r w:rsidRPr="0029127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29127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0F13594C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127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GROUP BY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BuildingID</w:t>
      </w:r>
    </w:p>
    <w:p w14:paraId="74557586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127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HAVING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29127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COUNT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r w:rsidRPr="0029127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DISTINCT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ProcedureID) </w:t>
      </w:r>
      <w:r w:rsidRPr="0029127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29127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</w:p>
    <w:p w14:paraId="7787A3BD" w14:textId="77777777" w:rsidR="00291275" w:rsidRDefault="00291275"/>
    <w:p w14:paraId="59786727" w14:textId="63E83935" w:rsidR="00291275" w:rsidRDefault="00291275">
      <w:r>
        <w:rPr>
          <w:noProof/>
        </w:rPr>
        <w:drawing>
          <wp:inline distT="0" distB="0" distL="0" distR="0" wp14:anchorId="5EE7A0D6" wp14:editId="0B4499F1">
            <wp:extent cx="2044700" cy="673100"/>
            <wp:effectExtent l="0" t="0" r="0" b="0"/>
            <wp:docPr id="1384236548" name="Picture 6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36548" name="Picture 6" descr="A close up of a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5E41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127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-- 4. Associations:</w:t>
      </w:r>
    </w:p>
    <w:p w14:paraId="5F72EE48" w14:textId="77777777" w:rsidR="00291275" w:rsidRDefault="00291275"/>
    <w:p w14:paraId="391D57D8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127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-- 4.1 Retrieve a list of buildings with their associated fire protection systems.</w:t>
      </w:r>
    </w:p>
    <w:p w14:paraId="35BFD99A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127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BC.BuildingID, BC.ConstructionType, BC.OccupancyType, FPS.SystemType</w:t>
      </w:r>
    </w:p>
    <w:p w14:paraId="1C0BC483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127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lastRenderedPageBreak/>
        <w:t>FROM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BuildingConstruction BC</w:t>
      </w:r>
    </w:p>
    <w:p w14:paraId="0A7E87B8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127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JOIN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BuildingFireProtection BFP </w:t>
      </w:r>
      <w:r w:rsidRPr="0029127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ON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BC.BuildingID </w:t>
      </w:r>
      <w:r w:rsidRPr="0029127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BFP.BuildingID</w:t>
      </w:r>
    </w:p>
    <w:p w14:paraId="3329652D" w14:textId="77777777" w:rsidR="00291275" w:rsidRPr="00291275" w:rsidRDefault="00291275" w:rsidP="0029127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29127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JOIN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FireProtectionSystems FPS </w:t>
      </w:r>
      <w:r w:rsidRPr="0029127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ON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BFP.SystemID </w:t>
      </w:r>
      <w:r w:rsidRPr="0029127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29127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FPS.SystemID;</w:t>
      </w:r>
    </w:p>
    <w:p w14:paraId="55FEAE7E" w14:textId="37A3230D" w:rsidR="00291275" w:rsidRDefault="00291275">
      <w:r>
        <w:rPr>
          <w:noProof/>
        </w:rPr>
        <w:drawing>
          <wp:inline distT="0" distB="0" distL="0" distR="0" wp14:anchorId="08847614" wp14:editId="6593E8EA">
            <wp:extent cx="5943600" cy="982345"/>
            <wp:effectExtent l="0" t="0" r="0" b="0"/>
            <wp:docPr id="29060221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02213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7629" w14:textId="77777777" w:rsidR="00291275" w:rsidRDefault="00291275"/>
    <w:p w14:paraId="79C2A627" w14:textId="77777777" w:rsidR="00B57C5E" w:rsidRPr="00B57C5E" w:rsidRDefault="00B57C5E" w:rsidP="00B57C5E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57C5E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-- 4.2 Identify the emergency response procedures associated with Building 1.</w:t>
      </w:r>
    </w:p>
    <w:p w14:paraId="3B6D2339" w14:textId="77777777" w:rsidR="00B57C5E" w:rsidRPr="00B57C5E" w:rsidRDefault="00B57C5E" w:rsidP="00B57C5E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57C5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select</w:t>
      </w:r>
      <w:r w:rsidRPr="00B57C5E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ERP.ProcedureID, ERP.ProcedureName,ERP.Description</w:t>
      </w:r>
    </w:p>
    <w:p w14:paraId="64ED21B0" w14:textId="77777777" w:rsidR="00B57C5E" w:rsidRPr="00B57C5E" w:rsidRDefault="00B57C5E" w:rsidP="00B57C5E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57C5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B57C5E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EmergencyResponseProcedures ERP</w:t>
      </w:r>
    </w:p>
    <w:p w14:paraId="783250EC" w14:textId="77777777" w:rsidR="00B57C5E" w:rsidRPr="00B57C5E" w:rsidRDefault="00B57C5E" w:rsidP="00B57C5E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57C5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join</w:t>
      </w:r>
      <w:r w:rsidRPr="00B57C5E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BuildingEmergencyProcedures BEP</w:t>
      </w:r>
    </w:p>
    <w:p w14:paraId="3D5774D5" w14:textId="77777777" w:rsidR="00B57C5E" w:rsidRPr="00B57C5E" w:rsidRDefault="00B57C5E" w:rsidP="00B57C5E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B57C5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on</w:t>
      </w:r>
      <w:r w:rsidRPr="00B57C5E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ERP.ProcedureID</w:t>
      </w:r>
      <w:r w:rsidRPr="00B57C5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B57C5E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BEP.ProcedureID</w:t>
      </w:r>
    </w:p>
    <w:p w14:paraId="5F29D609" w14:textId="77777777" w:rsidR="00B57C5E" w:rsidRDefault="00B57C5E" w:rsidP="00B57C5E">
      <w:pPr>
        <w:shd w:val="clear" w:color="auto" w:fill="FFFFFE"/>
        <w:spacing w:line="270" w:lineRule="atLeast"/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</w:pPr>
      <w:r w:rsidRPr="00B57C5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where</w:t>
      </w:r>
      <w:r w:rsidRPr="00B57C5E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BEP.BuildingID</w:t>
      </w:r>
      <w:r w:rsidRPr="00B57C5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B57C5E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</w:t>
      </w:r>
    </w:p>
    <w:p w14:paraId="49C71EF5" w14:textId="77777777" w:rsidR="00B57C5E" w:rsidRPr="00B57C5E" w:rsidRDefault="00B57C5E" w:rsidP="00B57C5E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026891CE" w14:textId="143B15E1" w:rsidR="00291275" w:rsidRDefault="00B57C5E">
      <w:r>
        <w:rPr>
          <w:noProof/>
        </w:rPr>
        <w:drawing>
          <wp:inline distT="0" distB="0" distL="0" distR="0" wp14:anchorId="39C3070B" wp14:editId="43815C24">
            <wp:extent cx="5943600" cy="669290"/>
            <wp:effectExtent l="0" t="0" r="0" b="3810"/>
            <wp:docPr id="1137120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2089" name="Picture 1137120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17"/>
    <w:rsid w:val="00291275"/>
    <w:rsid w:val="00295217"/>
    <w:rsid w:val="00362AE1"/>
    <w:rsid w:val="00B5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42565"/>
  <w15:chartTrackingRefBased/>
  <w15:docId w15:val="{E38CAB01-0176-E040-AA87-A76ABDF9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 (armadillo.co.uk)</dc:creator>
  <cp:keywords/>
  <dc:description/>
  <cp:lastModifiedBy>Training (armadillo.co.uk)</cp:lastModifiedBy>
  <cp:revision>2</cp:revision>
  <dcterms:created xsi:type="dcterms:W3CDTF">2024-01-18T12:08:00Z</dcterms:created>
  <dcterms:modified xsi:type="dcterms:W3CDTF">2024-01-18T12:51:00Z</dcterms:modified>
</cp:coreProperties>
</file>