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76" w:rsidRPr="001727A6" w:rsidRDefault="00E65A76" w:rsidP="00E65A76">
      <w:pPr>
        <w:bidi/>
        <w:jc w:val="center"/>
        <w:rPr>
          <w:rFonts w:ascii="Adobe Arabic" w:hAnsi="Adobe Arabic" w:cs="Adobe Arabic"/>
          <w:sz w:val="40"/>
          <w:szCs w:val="40"/>
          <w:rtl/>
          <w:lang w:bidi="fa-IR"/>
        </w:rPr>
      </w:pPr>
      <w:r w:rsidRPr="001727A6">
        <w:rPr>
          <w:rFonts w:ascii="Adobe Arabic" w:hAnsi="Adobe Arabic" w:cs="Adobe Arabic" w:hint="cs"/>
          <w:sz w:val="40"/>
          <w:szCs w:val="40"/>
          <w:rtl/>
          <w:lang w:bidi="fa-IR"/>
        </w:rPr>
        <w:t>به نام خدا</w:t>
      </w:r>
    </w:p>
    <w:p w:rsidR="00F04BB0" w:rsidRPr="001727A6" w:rsidRDefault="00977E51" w:rsidP="00E65A76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2) برنامه نویسی با زبان اسمبلی در زمان های گذشته میتوانست باعث افزایش سرعت یک برنامه شود که این مشوق برنامه نویسان برای تحمل مشکلات آن از جمله پیچیدگی و منحصر به فرد بودن آن برای یک </w:t>
      </w:r>
      <w:r w:rsidRPr="001727A6">
        <w:rPr>
          <w:rFonts w:ascii="Adobe Arabic" w:hAnsi="Adobe Arabic" w:cs="Adobe Arabic"/>
          <w:sz w:val="32"/>
          <w:szCs w:val="32"/>
          <w:lang w:bidi="fa-IR"/>
        </w:rPr>
        <w:t>CPU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بود ولی امروزه با پیشرفت زبان های سطح بالا از جمله </w:t>
      </w:r>
      <w:r w:rsidRPr="001727A6">
        <w:rPr>
          <w:rFonts w:ascii="Adobe Arabic" w:hAnsi="Adobe Arabic" w:cs="Adobe Arabic"/>
          <w:sz w:val="32"/>
          <w:szCs w:val="32"/>
          <w:lang w:bidi="fa-IR"/>
        </w:rPr>
        <w:t>C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دیگر نیازی به اسمبلی برای افزایش سرعت نیست زیرا </w:t>
      </w:r>
      <w:r w:rsidRPr="001727A6">
        <w:rPr>
          <w:rFonts w:ascii="Adobe Arabic" w:hAnsi="Adobe Arabic" w:cs="Adobe Arabic"/>
          <w:sz w:val="32"/>
          <w:szCs w:val="32"/>
          <w:lang w:bidi="fa-IR"/>
        </w:rPr>
        <w:t>optimization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کامپایلری مانند </w:t>
      </w:r>
      <w:r w:rsidRPr="001727A6">
        <w:rPr>
          <w:rFonts w:ascii="Adobe Arabic" w:hAnsi="Adobe Arabic" w:cs="Adobe Arabic"/>
          <w:sz w:val="32"/>
          <w:szCs w:val="32"/>
          <w:lang w:bidi="fa-IR"/>
        </w:rPr>
        <w:t>GCC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از برنامه نویس نیز بهتر است. از سویی برای نوشتن یک برنامه تجاری اصولی وجود دارد که باعث بهبود جنبه هایی مانند </w:t>
      </w:r>
      <w:proofErr w:type="spellStart"/>
      <w:r w:rsidRPr="001727A6">
        <w:rPr>
          <w:rFonts w:ascii="Adobe Arabic" w:hAnsi="Adobe Arabic" w:cs="Adobe Arabic"/>
          <w:sz w:val="32"/>
          <w:szCs w:val="32"/>
          <w:lang w:bidi="fa-IR"/>
        </w:rPr>
        <w:t>reuseability</w:t>
      </w:r>
      <w:proofErr w:type="spellEnd"/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کد میشود. این اصول در زبان های سطح بالا مانند جاوا یا </w:t>
      </w:r>
      <w:r w:rsidRPr="001727A6">
        <w:rPr>
          <w:rFonts w:ascii="Adobe Arabic" w:hAnsi="Adobe Arabic" w:cs="Adobe Arabic"/>
          <w:sz w:val="32"/>
          <w:szCs w:val="32"/>
          <w:lang w:bidi="fa-IR"/>
        </w:rPr>
        <w:t>C++</w:t>
      </w:r>
      <w:r w:rsidR="00D667D0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که شی گرا هستند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مفهوم دارد و استفاده از آنها باعث کاهش چشمگیر هزینه ها</w:t>
      </w:r>
      <w:r w:rsidR="00D667D0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برطرف کردن ایرادات و منتشر ساختن نسخه های جدید</w:t>
      </w: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میشود.</w:t>
      </w:r>
      <w:r w:rsidR="00A82088" w:rsidRPr="001727A6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="00A82088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بنابراین امروزه استفاده از اسمبلی تنها در برنامه هایی دیده میشود که میخواهند برای یک  </w:t>
      </w:r>
      <w:r w:rsidR="00A82088" w:rsidRPr="001727A6">
        <w:rPr>
          <w:rFonts w:ascii="Adobe Arabic" w:hAnsi="Adobe Arabic" w:cs="Adobe Arabic"/>
          <w:sz w:val="32"/>
          <w:szCs w:val="32"/>
          <w:lang w:bidi="fa-IR"/>
        </w:rPr>
        <w:t>CPU</w:t>
      </w:r>
      <w:r w:rsidR="00A82088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خاص نوشته شوند یا از یک </w:t>
      </w:r>
      <w:r w:rsidR="00A82088" w:rsidRPr="001727A6">
        <w:rPr>
          <w:rFonts w:ascii="Adobe Arabic" w:hAnsi="Adobe Arabic" w:cs="Adobe Arabic"/>
          <w:sz w:val="32"/>
          <w:szCs w:val="32"/>
          <w:lang w:bidi="fa-IR"/>
        </w:rPr>
        <w:t>IO Device</w:t>
      </w:r>
      <w:r w:rsidR="00A82088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خاص استفاده کنند مانند قسمت هایی از یک </w:t>
      </w:r>
      <w:r w:rsidR="00A82088" w:rsidRPr="001727A6">
        <w:rPr>
          <w:rFonts w:ascii="Adobe Arabic" w:hAnsi="Adobe Arabic" w:cs="Adobe Arabic"/>
          <w:sz w:val="32"/>
          <w:szCs w:val="32"/>
          <w:lang w:bidi="fa-IR"/>
        </w:rPr>
        <w:t>Operation System</w:t>
      </w:r>
      <w:r w:rsidR="00A82088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یا قسمت هایی از یک </w:t>
      </w:r>
      <w:r w:rsidR="00A82088" w:rsidRPr="001727A6">
        <w:rPr>
          <w:rFonts w:ascii="Adobe Arabic" w:hAnsi="Adobe Arabic" w:cs="Adobe Arabic"/>
          <w:sz w:val="32"/>
          <w:szCs w:val="32"/>
          <w:lang w:bidi="fa-IR"/>
        </w:rPr>
        <w:t>Device Driver</w:t>
      </w:r>
      <w:r w:rsidR="00A82088"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ولی استفاده از اسمبلی در برنامه های کاربردی باعث ضرر پروژه میشود و قابلیت اجرای پروژه روی سیستم های مختلف را میگیرد.</w:t>
      </w:r>
    </w:p>
    <w:p w:rsidR="00A82088" w:rsidRPr="001727A6" w:rsidRDefault="00A82088" w:rsidP="00A82088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A82088" w:rsidRPr="001727A6" w:rsidRDefault="00A56C8E" w:rsidP="00A82088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4) الف)</w:t>
      </w:r>
    </w:p>
    <w:p w:rsidR="00A56C8E" w:rsidRPr="001727A6" w:rsidRDefault="005F515A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r w:rsidR="00A56C8E"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f(</w:t>
      </w:r>
      <w:proofErr w:type="gramEnd"/>
      <w:r w:rsidR="00A56C8E"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x == 1)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x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++;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else</w:t>
      </w:r>
      <w:proofErr w:type="gramEnd"/>
    </w:p>
    <w:p w:rsidR="00A56C8E" w:rsidRPr="001727A6" w:rsidRDefault="00A56C8E" w:rsidP="00A56C8E">
      <w:pPr>
        <w:pBdr>
          <w:bottom w:val="double" w:sz="6" w:space="1" w:color="auto"/>
        </w:pBd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x--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A56C8E" w:rsidRPr="001727A6" w:rsidRDefault="00A56C8E" w:rsidP="00A56C8E">
      <w:pPr>
        <w:ind w:firstLine="720"/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CMP AX, 1</w:t>
      </w:r>
    </w:p>
    <w:p w:rsidR="00A56C8E" w:rsidRPr="001727A6" w:rsidRDefault="00A56C8E" w:rsidP="00A56C8E">
      <w:pPr>
        <w:ind w:firstLine="720"/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 xml:space="preserve">JE </w:t>
      </w:r>
      <w:proofErr w:type="spell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inc_ax</w:t>
      </w:r>
      <w:proofErr w:type="spellEnd"/>
    </w:p>
    <w:p w:rsidR="00A56C8E" w:rsidRPr="001727A6" w:rsidRDefault="00A56C8E" w:rsidP="00A56C8E">
      <w:pPr>
        <w:ind w:firstLine="720"/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 xml:space="preserve">JMP </w:t>
      </w:r>
      <w:proofErr w:type="spell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dec_ax</w:t>
      </w:r>
      <w:proofErr w:type="spellEnd"/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spell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inc_ax</w:t>
      </w:r>
      <w:proofErr w:type="spell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INC AX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spell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dec_ax</w:t>
      </w:r>
      <w:proofErr w:type="spell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br/>
      </w: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DEC AX</w:t>
      </w:r>
    </w:p>
    <w:p w:rsidR="00A56C8E" w:rsidRPr="001727A6" w:rsidRDefault="00A56C8E" w:rsidP="00A56C8E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ب)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int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= 0;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int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sum = 0;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lastRenderedPageBreak/>
        <w:t>for(</w:t>
      </w:r>
      <w:proofErr w:type="spellStart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= 0;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&lt; n;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++)</w:t>
      </w:r>
    </w:p>
    <w:p w:rsidR="00A56C8E" w:rsidRPr="001727A6" w:rsidRDefault="00A56C8E" w:rsidP="00A56C8E">
      <w:pPr>
        <w:pBdr>
          <w:bottom w:val="double" w:sz="6" w:space="1" w:color="auto"/>
        </w:pBd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sum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++;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>
        <w:rPr>
          <w:rFonts w:ascii="Adobe Arabic" w:hAnsi="Adobe Arabic" w:cs="Adobe Arabic"/>
          <w:lang w:bidi="fa-IR"/>
        </w:rPr>
        <w:tab/>
      </w: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MOV AX, 0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MOV CX, 0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for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CX, n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JAE end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INC AX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INC CX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for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end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A56C8E" w:rsidRPr="001727A6" w:rsidRDefault="00A56C8E" w:rsidP="00A56C8E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-----</w:t>
      </w:r>
    </w:p>
    <w:p w:rsidR="00A56C8E" w:rsidRPr="001727A6" w:rsidRDefault="00A56C8E" w:rsidP="00A56C8E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ج)</w:t>
      </w:r>
    </w:p>
    <w:p w:rsidR="00A56C8E" w:rsidRPr="001727A6" w:rsidRDefault="00A56C8E" w:rsidP="00A56C8E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int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="005928EB"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= 10;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int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j = 400;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while(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j &gt;=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)</w:t>
      </w:r>
    </w:p>
    <w:p w:rsidR="005928EB" w:rsidRPr="001727A6" w:rsidRDefault="005928EB" w:rsidP="005928EB">
      <w:pPr>
        <w:pBdr>
          <w:bottom w:val="double" w:sz="6" w:space="1" w:color="auto"/>
        </w:pBd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*= 2;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MOV AX, 10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MOV BX, 400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while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SHL AX, 1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AX, BX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JA end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while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lastRenderedPageBreak/>
        <w:t>end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5928EB" w:rsidRPr="001727A6" w:rsidRDefault="005928EB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------------</w:t>
      </w:r>
    </w:p>
    <w:p w:rsidR="006D2DF6" w:rsidRPr="001727A6" w:rsidRDefault="006D2DF6" w:rsidP="005928EB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د)</w:t>
      </w:r>
    </w:p>
    <w:p w:rsidR="00F604FA" w:rsidRPr="001727A6" w:rsidRDefault="00F604FA" w:rsidP="00F604FA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var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number : integer;</w:t>
      </w:r>
    </w:p>
    <w:p w:rsidR="00F604FA" w:rsidRPr="001727A6" w:rsidRDefault="00F604FA" w:rsidP="00F604FA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number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:= 10</w:t>
      </w:r>
    </w:p>
    <w:p w:rsidR="00F604FA" w:rsidRPr="001727A6" w:rsidRDefault="00F604FA" w:rsidP="00F604FA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repeat</w:t>
      </w:r>
      <w:proofErr w:type="gramEnd"/>
    </w:p>
    <w:p w:rsidR="00F604FA" w:rsidRPr="001727A6" w:rsidRDefault="00F604FA" w:rsidP="00F604FA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  </w:t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sum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:= sum + number;</w:t>
      </w:r>
    </w:p>
    <w:p w:rsidR="00F604FA" w:rsidRPr="001727A6" w:rsidRDefault="00F604FA" w:rsidP="00F604FA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  </w:t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number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:= number - 2;</w:t>
      </w:r>
    </w:p>
    <w:p w:rsidR="00F604FA" w:rsidRPr="001727A6" w:rsidRDefault="00F604FA" w:rsidP="00F604FA">
      <w:pPr>
        <w:pBdr>
          <w:bottom w:val="double" w:sz="6" w:space="1" w:color="auto"/>
        </w:pBd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until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number = 0;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>
        <w:rPr>
          <w:rFonts w:ascii="Adobe Arabic" w:hAnsi="Adobe Arabic" w:cs="Adobe Arabic"/>
          <w:lang w:bidi="fa-IR"/>
        </w:rPr>
        <w:tab/>
      </w: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MOV AX, 0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MOV CX, 10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repeat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ADD AX, CX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SUB CX, 2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CX, 0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JNZ repeat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end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end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F604FA" w:rsidRPr="001727A6" w:rsidRDefault="00F604FA" w:rsidP="00F604FA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-------</w:t>
      </w:r>
    </w:p>
    <w:p w:rsidR="005928EB" w:rsidRPr="001727A6" w:rsidRDefault="005928EB" w:rsidP="006D2DF6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ه)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int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</w:t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 = 10;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switch(</w:t>
      </w:r>
      <w:proofErr w:type="spellStart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){</w:t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br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  <w:t>case 10:</w:t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br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spell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++;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break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lastRenderedPageBreak/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case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11: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--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break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case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12: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*= 2;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break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default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:</w:t>
      </w:r>
    </w:p>
    <w:p w:rsidR="005928EB" w:rsidRPr="001727A6" w:rsidRDefault="005928EB" w:rsidP="00C61756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spellStart"/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i</w:t>
      </w:r>
      <w:proofErr w:type="spellEnd"/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 </w:t>
      </w:r>
      <w:r w:rsidR="00C61756"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*</w:t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 xml:space="preserve">= </w:t>
      </w:r>
      <w:r w:rsidR="00C61756"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4</w:t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ab/>
      </w:r>
      <w:proofErr w:type="gramStart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break</w:t>
      </w:r>
      <w:proofErr w:type="gramEnd"/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;</w:t>
      </w:r>
    </w:p>
    <w:p w:rsidR="005928EB" w:rsidRPr="001727A6" w:rsidRDefault="005928EB" w:rsidP="005928EB">
      <w:pPr>
        <w:pBdr>
          <w:bottom w:val="double" w:sz="6" w:space="1" w:color="auto"/>
        </w:pBdr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i/>
          <w:iCs/>
          <w:color w:val="FFC000"/>
          <w:sz w:val="32"/>
          <w:szCs w:val="32"/>
          <w:lang w:bidi="fa-IR"/>
        </w:rPr>
        <w:t>}</w:t>
      </w:r>
    </w:p>
    <w:p w:rsidR="00C61756" w:rsidRPr="001727A6" w:rsidRDefault="00C61756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MOV AX, 10</w:t>
      </w:r>
    </w:p>
    <w:p w:rsidR="00C61756" w:rsidRPr="001727A6" w:rsidRDefault="00C61756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switch_1:</w:t>
      </w:r>
    </w:p>
    <w:p w:rsidR="00C61756" w:rsidRPr="001727A6" w:rsidRDefault="00C61756" w:rsidP="005928EB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AX, 10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JNZ switch_2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DEC AX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end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switch_2: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AX, 11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JNZ switch_3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INC AX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end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switch_3: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CMP AX, 12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JNZ default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lastRenderedPageBreak/>
        <w:tab/>
        <w:t>SHL AX, 1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end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default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SHL AX, 2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ab/>
        <w:t>JMP end</w:t>
      </w:r>
    </w:p>
    <w:p w:rsidR="00C61756" w:rsidRPr="001727A6" w:rsidRDefault="00C61756" w:rsidP="00C61756">
      <w:pPr>
        <w:rPr>
          <w:rFonts w:ascii="Adobe Arabic" w:hAnsi="Adobe Arabic" w:cs="Adobe Arabic"/>
          <w:color w:val="92D050"/>
          <w:sz w:val="32"/>
          <w:szCs w:val="32"/>
          <w:lang w:bidi="fa-IR"/>
        </w:rPr>
      </w:pPr>
      <w:proofErr w:type="gramStart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end</w:t>
      </w:r>
      <w:proofErr w:type="gramEnd"/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:</w:t>
      </w:r>
    </w:p>
    <w:p w:rsidR="003E7C37" w:rsidRPr="001727A6" w:rsidRDefault="00C61756" w:rsidP="003E7C37">
      <w:pPr>
        <w:rPr>
          <w:rFonts w:ascii="Adobe Arabic" w:hAnsi="Adobe Arabic" w:cs="Adobe Arabic"/>
          <w:color w:val="92D050"/>
          <w:sz w:val="32"/>
          <w:szCs w:val="32"/>
          <w:rtl/>
          <w:lang w:bidi="fa-IR"/>
        </w:rPr>
      </w:pPr>
      <w:r w:rsidRPr="001727A6">
        <w:rPr>
          <w:rFonts w:ascii="Adobe Arabic" w:hAnsi="Adobe Arabic" w:cs="Adobe Arabic"/>
          <w:color w:val="92D050"/>
          <w:sz w:val="32"/>
          <w:szCs w:val="32"/>
          <w:lang w:bidi="fa-IR"/>
        </w:rPr>
        <w:t>------------------</w:t>
      </w:r>
    </w:p>
    <w:p w:rsidR="001727A6" w:rsidRPr="001727A6" w:rsidRDefault="00E65A76" w:rsidP="00E65A76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پرهام الوانی </w:t>
      </w:r>
    </w:p>
    <w:p w:rsidR="00E65A76" w:rsidRDefault="00E65A76" w:rsidP="00E65A76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  <w:r w:rsidRPr="001727A6">
        <w:rPr>
          <w:rFonts w:ascii="Adobe Arabic" w:hAnsi="Adobe Arabic" w:cs="Adobe Arabic" w:hint="cs"/>
          <w:sz w:val="32"/>
          <w:szCs w:val="32"/>
          <w:rtl/>
          <w:lang w:bidi="fa-IR"/>
        </w:rPr>
        <w:t>9231058</w:t>
      </w:r>
    </w:p>
    <w:p w:rsidR="001727A6" w:rsidRDefault="001727A6" w:rsidP="00E65A76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  <w:bookmarkStart w:id="0" w:name="_GoBack"/>
      <w:bookmarkEnd w:id="0"/>
    </w:p>
    <w:p w:rsidR="001727A6" w:rsidRDefault="001727A6" w:rsidP="00E65A76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1727A6" w:rsidRPr="00977E51" w:rsidRDefault="001727A6" w:rsidP="00E65A76">
      <w:pPr>
        <w:jc w:val="center"/>
        <w:rPr>
          <w:rFonts w:ascii="Adobe Arabic" w:hAnsi="Adobe Arabic" w:cs="Adobe Arabic"/>
          <w:rtl/>
          <w:lang w:bidi="fa-IR"/>
        </w:rPr>
      </w:pPr>
    </w:p>
    <w:sectPr w:rsidR="001727A6" w:rsidRPr="0097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56"/>
    <w:rsid w:val="001727A6"/>
    <w:rsid w:val="003E7C37"/>
    <w:rsid w:val="005928EB"/>
    <w:rsid w:val="005F515A"/>
    <w:rsid w:val="006D2DF6"/>
    <w:rsid w:val="00977E51"/>
    <w:rsid w:val="00A56C8E"/>
    <w:rsid w:val="00A82088"/>
    <w:rsid w:val="00C61756"/>
    <w:rsid w:val="00D667D0"/>
    <w:rsid w:val="00E45856"/>
    <w:rsid w:val="00E65A76"/>
    <w:rsid w:val="00F04BB0"/>
    <w:rsid w:val="00F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A814-7B23-4E32-9372-E351897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13</cp:revision>
  <dcterms:created xsi:type="dcterms:W3CDTF">2014-10-21T14:46:00Z</dcterms:created>
  <dcterms:modified xsi:type="dcterms:W3CDTF">2014-10-21T19:12:00Z</dcterms:modified>
</cp:coreProperties>
</file>