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443B9D36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4A36AC">
        <w:rPr>
          <w:rFonts w:hint="cs"/>
          <w:sz w:val="28"/>
          <w:szCs w:val="28"/>
          <w:rtl/>
          <w:lang w:bidi="fa-IR"/>
        </w:rPr>
        <w:t>پنجم</w:t>
      </w:r>
    </w:p>
    <w:p w14:paraId="496BF824" w14:textId="6EF96386" w:rsidR="00637AB0" w:rsidRDefault="00294441" w:rsidP="00D55629">
      <w:pPr>
        <w:pStyle w:val="Heading1"/>
        <w:bidi/>
        <w:jc w:val="center"/>
        <w:rPr>
          <w:lang w:bidi="fa-IR"/>
        </w:rPr>
      </w:pPr>
      <w:r w:rsidRPr="00294441">
        <w:rPr>
          <w:rtl/>
          <w:lang w:bidi="fa-IR"/>
        </w:rPr>
        <w:t>آشنا</w:t>
      </w:r>
      <w:r w:rsidRPr="00294441">
        <w:rPr>
          <w:rFonts w:hint="cs"/>
          <w:rtl/>
          <w:lang w:bidi="fa-IR"/>
        </w:rPr>
        <w:t>یی</w:t>
      </w:r>
      <w:r w:rsidRPr="00294441">
        <w:rPr>
          <w:rtl/>
          <w:lang w:bidi="fa-IR"/>
        </w:rPr>
        <w:t xml:space="preserve"> مقدمات</w:t>
      </w:r>
      <w:r w:rsidRPr="00294441">
        <w:rPr>
          <w:rFonts w:hint="cs"/>
          <w:rtl/>
          <w:lang w:bidi="fa-IR"/>
        </w:rPr>
        <w:t>ی</w:t>
      </w:r>
      <w:r w:rsidRPr="00294441">
        <w:rPr>
          <w:rtl/>
          <w:lang w:bidi="fa-IR"/>
        </w:rPr>
        <w:t xml:space="preserve"> با </w:t>
      </w:r>
      <w:r w:rsidRPr="00294441">
        <w:rPr>
          <w:lang w:bidi="fa-IR"/>
        </w:rPr>
        <w:t>C</w:t>
      </w:r>
      <w:r w:rsidRPr="00294441">
        <w:rPr>
          <w:rtl/>
          <w:lang w:bidi="fa-IR"/>
        </w:rPr>
        <w:t xml:space="preserve"> </w:t>
      </w:r>
    </w:p>
    <w:p w14:paraId="32DEED0D" w14:textId="2D69A15E" w:rsidR="003D7283" w:rsidRPr="003D7283" w:rsidRDefault="003D7283" w:rsidP="003D7283">
      <w:pPr>
        <w:bidi/>
        <w:rPr>
          <w:lang w:bidi="fa-IR"/>
        </w:rPr>
      </w:pPr>
      <w:r w:rsidRPr="003D7283">
        <w:rPr>
          <w:rFonts w:hint="cs"/>
          <w:rtl/>
          <w:lang w:bidi="fa-IR"/>
        </w:rPr>
        <w:t>در این جلسه ب</w:t>
      </w:r>
      <w:r w:rsidR="004A36AC">
        <w:rPr>
          <w:rFonts w:hint="cs"/>
          <w:rtl/>
          <w:lang w:bidi="fa-IR"/>
        </w:rPr>
        <w:t xml:space="preserve">ه ادامه مقدمات کدنویسی در </w:t>
      </w:r>
      <w:r w:rsidR="004A36AC">
        <w:rPr>
          <w:lang w:bidi="fa-IR"/>
        </w:rPr>
        <w:t>C</w:t>
      </w:r>
      <w:r w:rsidR="004A36AC">
        <w:rPr>
          <w:rFonts w:hint="cs"/>
          <w:rtl/>
          <w:lang w:bidi="fa-IR"/>
        </w:rPr>
        <w:t xml:space="preserve"> </w:t>
      </w:r>
      <w:r w:rsidR="00443B2C">
        <w:rPr>
          <w:rFonts w:hint="cs"/>
          <w:rtl/>
          <w:lang w:bidi="fa-IR"/>
        </w:rPr>
        <w:t>خواهیم پرداخت.</w:t>
      </w:r>
    </w:p>
    <w:p w14:paraId="4FE28ACF" w14:textId="7BA14C0F" w:rsidR="004A36AC" w:rsidRDefault="004A36AC" w:rsidP="004A36AC">
      <w:pPr>
        <w:bidi/>
        <w:rPr>
          <w:lang w:bidi="fa-IR"/>
        </w:rPr>
      </w:pPr>
      <w:r w:rsidRPr="00A87AEE">
        <w:rPr>
          <w:rFonts w:hint="cs"/>
          <w:b/>
          <w:bCs/>
          <w:rtl/>
          <w:lang w:bidi="fa-IR"/>
        </w:rPr>
        <w:t>راهنمایی</w:t>
      </w:r>
      <w:r w:rsidR="003D7283" w:rsidRPr="003D7283">
        <w:rPr>
          <w:rFonts w:hint="cs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ممکن است در حل سوالات نیاز به استفاده از عملگر‌های </w:t>
      </w:r>
      <w:r w:rsidRPr="00A87AEE">
        <w:rPr>
          <w:rFonts w:hint="cs"/>
          <w:b/>
          <w:bCs/>
          <w:rtl/>
          <w:lang w:bidi="fa-IR"/>
        </w:rPr>
        <w:t>قدرمطلق</w:t>
      </w:r>
      <w:r>
        <w:rPr>
          <w:rFonts w:hint="cs"/>
          <w:rtl/>
          <w:lang w:bidi="fa-IR"/>
        </w:rPr>
        <w:t xml:space="preserve"> و </w:t>
      </w:r>
      <w:r w:rsidRPr="00A87AEE">
        <w:rPr>
          <w:rFonts w:hint="cs"/>
          <w:b/>
          <w:bCs/>
          <w:rtl/>
          <w:lang w:bidi="fa-IR"/>
        </w:rPr>
        <w:t>جذر</w:t>
      </w:r>
      <w:r>
        <w:rPr>
          <w:rFonts w:hint="cs"/>
          <w:rtl/>
          <w:lang w:bidi="fa-IR"/>
        </w:rPr>
        <w:t xml:space="preserve"> داشته باشید که شیوه استفاده از آن‌ها در زبان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صورت زیر می‌باشد.</w:t>
      </w:r>
    </w:p>
    <w:p w14:paraId="75EFC29F" w14:textId="4FD3B389" w:rsidR="004A0BE8" w:rsidRPr="004A0BE8" w:rsidRDefault="004A0BE8" w:rsidP="004A0BE8">
      <w:pPr>
        <w:bidi/>
        <w:rPr>
          <w:rtl/>
          <w:lang w:bidi="fa-IR"/>
        </w:rPr>
      </w:pPr>
      <w:r w:rsidRPr="004A0BE8">
        <w:rPr>
          <w:rFonts w:hint="cs"/>
          <w:b/>
          <w:bCs/>
          <w:rtl/>
          <w:lang w:bidi="fa-IR"/>
        </w:rPr>
        <w:t>تذکر</w:t>
      </w:r>
      <w:r>
        <w:rPr>
          <w:rFonts w:hint="cs"/>
          <w:b/>
          <w:bCs/>
          <w:rtl/>
          <w:lang w:bidi="fa-IR"/>
        </w:rPr>
        <w:t xml:space="preserve">: </w:t>
      </w:r>
      <w:r>
        <w:rPr>
          <w:rFonts w:hint="cs"/>
          <w:rtl/>
          <w:lang w:bidi="fa-IR"/>
        </w:rPr>
        <w:t>در حل سوالات اجازه استفاده از دستورات شرطی و حلقه ها را ندارید.</w:t>
      </w:r>
    </w:p>
    <w:p w14:paraId="5BF177B4" w14:textId="33D97B73" w:rsidR="004A36AC" w:rsidRDefault="004A36AC" w:rsidP="004A36AC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انجام عملیات </w:t>
      </w:r>
      <w:r w:rsidRPr="00A87AEE">
        <w:rPr>
          <w:rFonts w:hint="cs"/>
          <w:b/>
          <w:bCs/>
          <w:rtl/>
          <w:lang w:bidi="fa-IR"/>
        </w:rPr>
        <w:t>قدرمطلق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صورت زیر عمل. می‌کنیم. در کد پایین قدر مطلق 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دست می‌آوریم.</w:t>
      </w:r>
    </w:p>
    <w:p w14:paraId="3FC18F8A" w14:textId="6C388DC7" w:rsidR="004A36AC" w:rsidRDefault="004A36AC" w:rsidP="004A36AC">
      <w:pPr>
        <w:pStyle w:val="ListParagraph"/>
        <w:ind w:left="360"/>
        <w:rPr>
          <w:lang w:bidi="fa-IR"/>
        </w:rPr>
      </w:pPr>
    </w:p>
    <w:p w14:paraId="3ED905D7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6C1CF17" w14:textId="0E80C9F7" w:rsid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DD0BBE7" w14:textId="77777777" w:rsidR="00497587" w:rsidRPr="004A36AC" w:rsidRDefault="00497587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46C9DB" w14:textId="080A4714" w:rsidR="004A36AC" w:rsidRPr="004A36AC" w:rsidRDefault="004A36AC" w:rsidP="00BE4B9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BE4B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CBAB499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a=-</w:t>
      </w:r>
      <w:proofErr w:type="gramStart"/>
      <w:r w:rsidRPr="004A36A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AF037B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b=</w:t>
      </w:r>
      <w:r w:rsidRPr="004A36AC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(a);</w:t>
      </w:r>
    </w:p>
    <w:p w14:paraId="622584D6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d</w:t>
      </w:r>
      <w:proofErr w:type="gram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spellEnd"/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65E905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A95881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B53816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7DCBB1" w14:textId="3B8CBDF7" w:rsidR="004A36AC" w:rsidRDefault="004A36AC" w:rsidP="004A36AC">
      <w:pPr>
        <w:bidi/>
        <w:rPr>
          <w:rtl/>
          <w:lang w:bidi="fa-IR"/>
        </w:rPr>
      </w:pPr>
    </w:p>
    <w:p w14:paraId="19E55A87" w14:textId="2E992883" w:rsidR="004A36AC" w:rsidRDefault="004A36AC" w:rsidP="004A36AC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انجام عملیات </w:t>
      </w:r>
      <w:r w:rsidRPr="00A87AEE">
        <w:rPr>
          <w:rFonts w:hint="cs"/>
          <w:b/>
          <w:bCs/>
          <w:rtl/>
          <w:lang w:bidi="fa-IR"/>
        </w:rPr>
        <w:t>جذرگیری</w:t>
      </w:r>
      <w:r>
        <w:rPr>
          <w:rFonts w:hint="cs"/>
          <w:rtl/>
          <w:lang w:bidi="fa-IR"/>
        </w:rPr>
        <w:t xml:space="preserve"> به صورت زیر عمل می‌کنیم. در کد پایین جذر</w:t>
      </w:r>
      <w:r w:rsidR="00A87AE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عدد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را به دست می‌آوریم.</w:t>
      </w:r>
    </w:p>
    <w:p w14:paraId="5042FACA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49C08E6" w14:textId="3DDDFE62" w:rsid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  <w:r w:rsidRPr="004A36AC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math.h</w:t>
      </w:r>
      <w:proofErr w:type="spellEnd"/>
      <w:r w:rsidRPr="004A36AC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874C9D3" w14:textId="77777777" w:rsidR="006A3970" w:rsidRPr="004A36AC" w:rsidRDefault="006A3970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E4083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CDBD13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1DB79CA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a=</w:t>
      </w:r>
      <w:r w:rsidRPr="004A36A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DC05D7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b;</w:t>
      </w:r>
    </w:p>
    <w:p w14:paraId="62D8B935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b=</w:t>
      </w:r>
      <w:r w:rsidRPr="004A36AC">
        <w:rPr>
          <w:rFonts w:ascii="Menlo" w:eastAsia="Times New Roman" w:hAnsi="Menlo" w:cs="Menlo"/>
          <w:color w:val="DCDCAA"/>
          <w:sz w:val="18"/>
          <w:szCs w:val="18"/>
        </w:rPr>
        <w:t>sqrt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(a);</w:t>
      </w:r>
    </w:p>
    <w:p w14:paraId="2F46179F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A36AC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4A36A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A36AC">
        <w:rPr>
          <w:rFonts w:ascii="Menlo" w:eastAsia="Times New Roman" w:hAnsi="Menlo" w:cs="Menlo"/>
          <w:color w:val="CE9178"/>
          <w:sz w:val="18"/>
          <w:szCs w:val="18"/>
        </w:rPr>
        <w:t>"%</w:t>
      </w:r>
      <w:proofErr w:type="spell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lf</w:t>
      </w:r>
      <w:proofErr w:type="spellEnd"/>
      <w:proofErr w:type="gramStart"/>
      <w:r w:rsidRPr="004A36A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,b</w:t>
      </w:r>
      <w:proofErr w:type="gramEnd"/>
      <w:r w:rsidRPr="004A36A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F0501C9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A36A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A36A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A36A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23962" w14:textId="77777777" w:rsidR="004A36AC" w:rsidRPr="004A36AC" w:rsidRDefault="004A36AC" w:rsidP="004A36A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36A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DA4D5B" w14:textId="02A61CCA" w:rsidR="003D7283" w:rsidRPr="003D7283" w:rsidRDefault="003D7283" w:rsidP="007E7CEC">
      <w:pPr>
        <w:pStyle w:val="Heading2"/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lastRenderedPageBreak/>
        <w:t>انجام دهید</w:t>
      </w:r>
    </w:p>
    <w:p w14:paraId="69D68BD9" w14:textId="0A53BC53" w:rsidR="003D7283" w:rsidRDefault="004B6630" w:rsidP="000A2F4C">
      <w:pPr>
        <w:numPr>
          <w:ilvl w:val="0"/>
          <w:numId w:val="18"/>
        </w:numPr>
        <w:bidi/>
        <w:jc w:val="both"/>
        <w:rPr>
          <w:rtl/>
          <w:lang w:bidi="fa-IR"/>
        </w:rPr>
      </w:pPr>
      <w:r w:rsidRPr="004B6630">
        <w:rPr>
          <w:rFonts w:hint="cs"/>
          <w:rtl/>
          <w:lang w:bidi="fa-IR"/>
        </w:rPr>
        <w:t>هر کاراکتر دارای یک مقدار اسکی</w:t>
      </w:r>
      <w:r w:rsidRPr="004B6630">
        <w:rPr>
          <w:lang w:bidi="fa-IR"/>
        </w:rPr>
        <w:t>(ASCII)</w:t>
      </w:r>
      <w:r w:rsidR="00D31E31">
        <w:rPr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می‌باشد که یک عدد بین ۰ تا ۱۲۸ است. برای مثال مقدار اسکی کاراکتر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برابر ۶۵ می‌باشد. برنامه‌ای بنویسید که یک کاراکتر را گرفته و مقدار اسکی آن را چاپ کند</w:t>
      </w:r>
      <w:r>
        <w:rPr>
          <w:rFonts w:hint="cs"/>
          <w:rtl/>
          <w:lang w:bidi="fa-IR"/>
        </w:rPr>
        <w:t>.</w:t>
      </w:r>
    </w:p>
    <w:p w14:paraId="44EF52EE" w14:textId="77777777" w:rsidR="00A87AEE" w:rsidRPr="003D7283" w:rsidRDefault="00A87AEE" w:rsidP="000A2F4C">
      <w:pPr>
        <w:bidi/>
        <w:jc w:val="both"/>
        <w:rPr>
          <w:lang w:bidi="fa-IR"/>
        </w:rPr>
      </w:pPr>
    </w:p>
    <w:p w14:paraId="27B098AA" w14:textId="4B3D3A59" w:rsidR="003D7283" w:rsidRPr="004B6630" w:rsidRDefault="004B6630" w:rsidP="000A2F4C">
      <w:pPr>
        <w:numPr>
          <w:ilvl w:val="0"/>
          <w:numId w:val="18"/>
        </w:numPr>
        <w:bidi/>
        <w:jc w:val="both"/>
        <w:rPr>
          <w:vertAlign w:val="superscript"/>
          <w:rtl/>
          <w:lang w:bidi="fa-IR"/>
        </w:rPr>
      </w:pPr>
      <w:r w:rsidRPr="004B6630">
        <w:rPr>
          <w:rFonts w:hint="cs"/>
          <w:rtl/>
          <w:lang w:bidi="fa-IR"/>
        </w:rPr>
        <w:t xml:space="preserve">برنامه‌ای بنویسید که دو مقدار به نام‌های </w:t>
      </w:r>
      <w:proofErr w:type="spellStart"/>
      <w:r w:rsidRPr="004B6630">
        <w:rPr>
          <w:lang w:bidi="fa-IR"/>
        </w:rPr>
        <w:t>firstNumber</w:t>
      </w:r>
      <w:proofErr w:type="spellEnd"/>
      <w:r w:rsidRPr="004B6630">
        <w:rPr>
          <w:rFonts w:hint="cs"/>
          <w:rtl/>
          <w:lang w:bidi="fa-IR"/>
        </w:rPr>
        <w:t xml:space="preserve"> و</w:t>
      </w:r>
      <w:proofErr w:type="spellStart"/>
      <w:r w:rsidRPr="004B6630">
        <w:rPr>
          <w:lang w:bidi="fa-IR"/>
        </w:rPr>
        <w:t>secondNumber</w:t>
      </w:r>
      <w:proofErr w:type="spellEnd"/>
      <w:r w:rsidR="00C72370">
        <w:rPr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را از کاربر گرفته</w:t>
      </w:r>
      <w:r w:rsidR="00C72370">
        <w:rPr>
          <w:rFonts w:hint="cs"/>
          <w:rtl/>
          <w:lang w:bidi="fa-IR"/>
        </w:rPr>
        <w:t>، آن‌ها را در متغیرهایی با همین نام ذخیره کرده</w:t>
      </w:r>
      <w:r w:rsidRPr="004B6630">
        <w:rPr>
          <w:rFonts w:hint="cs"/>
          <w:rtl/>
          <w:lang w:bidi="fa-IR"/>
        </w:rPr>
        <w:t xml:space="preserve"> و</w:t>
      </w:r>
      <w:r w:rsidR="00C72370">
        <w:rPr>
          <w:rFonts w:hint="cs"/>
          <w:rtl/>
          <w:lang w:bidi="fa-IR"/>
        </w:rPr>
        <w:t xml:space="preserve"> در ادامه</w:t>
      </w:r>
      <w:r w:rsidRPr="004B6630">
        <w:rPr>
          <w:rFonts w:hint="cs"/>
          <w:rtl/>
          <w:lang w:bidi="fa-IR"/>
        </w:rPr>
        <w:t xml:space="preserve"> مقدار </w:t>
      </w:r>
      <w:r w:rsidR="00DC47DC">
        <w:rPr>
          <w:rFonts w:hint="cs"/>
          <w:rtl/>
          <w:lang w:bidi="fa-IR"/>
        </w:rPr>
        <w:t>این دو متغیر را با یکدیگر</w:t>
      </w:r>
      <w:r w:rsidRPr="004B6630">
        <w:rPr>
          <w:rFonts w:hint="cs"/>
          <w:rtl/>
          <w:lang w:bidi="fa-IR"/>
        </w:rPr>
        <w:t xml:space="preserve"> را جابه‌جا</w:t>
      </w:r>
      <w:r w:rsidR="00DC47DC">
        <w:rPr>
          <w:rFonts w:hint="cs"/>
          <w:rtl/>
          <w:lang w:bidi="fa-IR"/>
        </w:rPr>
        <w:t xml:space="preserve"> </w:t>
      </w:r>
      <w:r w:rsidRPr="004B6630">
        <w:rPr>
          <w:rFonts w:hint="cs"/>
          <w:rtl/>
          <w:lang w:bidi="fa-IR"/>
        </w:rPr>
        <w:t>کرده و چاپ کند</w:t>
      </w:r>
      <w:r>
        <w:rPr>
          <w:rFonts w:hint="cs"/>
          <w:rtl/>
          <w:lang w:bidi="fa-IR"/>
        </w:rPr>
        <w:t>.</w:t>
      </w:r>
      <w:r w:rsidR="00DC47DC">
        <w:rPr>
          <w:rFonts w:hint="cs"/>
          <w:rtl/>
          <w:lang w:bidi="fa-IR"/>
        </w:rPr>
        <w:t xml:space="preserve"> این عملیات را </w:t>
      </w:r>
      <w:r w:rsidR="00DC47DC">
        <w:rPr>
          <w:lang w:bidi="fa-IR"/>
        </w:rPr>
        <w:t>swap</w:t>
      </w:r>
      <w:r w:rsidR="00DC47DC">
        <w:rPr>
          <w:rFonts w:hint="cs"/>
          <w:rtl/>
          <w:lang w:bidi="fa-IR"/>
        </w:rPr>
        <w:t xml:space="preserve"> می‌نامند.</w:t>
      </w:r>
    </w:p>
    <w:p w14:paraId="1713C2DB" w14:textId="2AEEBDF1" w:rsidR="003D7283" w:rsidRPr="003D7283" w:rsidRDefault="003D7283" w:rsidP="000A2F4C">
      <w:pPr>
        <w:jc w:val="both"/>
        <w:rPr>
          <w:rtl/>
          <w:lang w:bidi="fa-IR"/>
        </w:rPr>
      </w:pPr>
    </w:p>
    <w:p w14:paraId="52B43D8B" w14:textId="523BFED9" w:rsidR="00314A46" w:rsidRDefault="005A392A" w:rsidP="00314A46">
      <w:pPr>
        <w:numPr>
          <w:ilvl w:val="0"/>
          <w:numId w:val="18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فرض کنید یک </w:t>
      </w:r>
      <w:r w:rsidR="0053612D">
        <w:rPr>
          <w:rFonts w:hint="cs"/>
          <w:rtl/>
          <w:lang w:bidi="fa-IR"/>
        </w:rPr>
        <w:t>دستگاه خودپرداز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ATM</w:t>
      </w:r>
      <w:r>
        <w:rPr>
          <w:rFonts w:hint="cs"/>
          <w:rtl/>
          <w:lang w:bidi="fa-IR"/>
        </w:rPr>
        <w:t>)</w:t>
      </w:r>
      <w:r w:rsidR="00314A46">
        <w:rPr>
          <w:rFonts w:hint="cs"/>
          <w:rtl/>
          <w:lang w:bidi="fa-IR"/>
        </w:rPr>
        <w:t xml:space="preserve"> برای پرداخت پول مشتری به این ترتیب عمل می‌کند:</w:t>
      </w:r>
    </w:p>
    <w:p w14:paraId="62ACA019" w14:textId="7710C0D9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اسکناس‌های ۵۰ هزار تومانی را به مشتری می‌دهد.</w:t>
      </w:r>
    </w:p>
    <w:p w14:paraId="58C348C8" w14:textId="6C134671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اسکناس‌های ۱۰ هزار تومانی را به مشتری می‌دهد.</w:t>
      </w:r>
    </w:p>
    <w:p w14:paraId="3A824AAC" w14:textId="2BD01C1B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اسکانس‌های ۵ هزار تومانی را به مشتری می‌دهد.</w:t>
      </w:r>
    </w:p>
    <w:p w14:paraId="627816DD" w14:textId="44B0A9DB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اسکانس‌های</w:t>
      </w:r>
      <w:r>
        <w:rPr>
          <w:rFonts w:hint="cs"/>
          <w:rtl/>
          <w:lang w:bidi="fa-IR"/>
        </w:rPr>
        <w:t xml:space="preserve"> ۲</w:t>
      </w:r>
      <w:r>
        <w:rPr>
          <w:rFonts w:hint="cs"/>
          <w:rtl/>
          <w:lang w:bidi="fa-IR"/>
        </w:rPr>
        <w:t xml:space="preserve"> هزار تومانی را به مشتری می‌دهد.</w:t>
      </w:r>
    </w:p>
    <w:p w14:paraId="3412112D" w14:textId="3D0CA66E" w:rsidR="00314A46" w:rsidRDefault="00314A46" w:rsidP="00314A46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حداکثر تعداد اسکانس‌های هزار تومانی را به مشتری می‌دهد.</w:t>
      </w:r>
    </w:p>
    <w:p w14:paraId="69D302BC" w14:textId="48C6C242" w:rsidR="00314A46" w:rsidRPr="004B6630" w:rsidRDefault="0087048B" w:rsidP="0087048B">
      <w:pPr>
        <w:bidi/>
        <w:ind w:left="72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مثلا اگر مشتری ۶۸ هزار تومان پول بخواهد، به ایشان ۱ اسکناس ۵۰ هزار تومانی، ۱ اسکناس ۱۰ هزار تومانی، ۱ اسکناس ۵ هزار تومانی، ۱ اسکناس ۲ هزار تومانی و در نهایت ۱ اسکناس هزار تومانی داده می‌شود.</w:t>
      </w:r>
      <w:r w:rsidR="00FE1572">
        <w:rPr>
          <w:rFonts w:hint="cs"/>
          <w:rtl/>
          <w:lang w:bidi="fa-IR"/>
        </w:rPr>
        <w:t xml:space="preserve"> برنامه‌ای بنویسید که با دریافت یک مبلغ تعداد اسکناس‌هایی که از هر نوع به مشتری داده می‌شود را محاسبه کند.</w:t>
      </w:r>
      <w:bookmarkStart w:id="0" w:name="_GoBack"/>
      <w:bookmarkEnd w:id="0"/>
    </w:p>
    <w:p w14:paraId="700A2C86" w14:textId="60432F8E" w:rsidR="004B6630" w:rsidRDefault="004B6630" w:rsidP="004B6630">
      <w:pPr>
        <w:pStyle w:val="ListParagraph"/>
        <w:numPr>
          <w:ilvl w:val="0"/>
          <w:numId w:val="18"/>
        </w:numPr>
        <w:bidi/>
        <w:rPr>
          <w:lang w:bidi="fa-IR"/>
        </w:rPr>
      </w:pPr>
      <w:r w:rsidRPr="004B6630">
        <w:rPr>
          <w:rFonts w:hint="cs"/>
          <w:rtl/>
          <w:lang w:bidi="fa-IR"/>
        </w:rPr>
        <w:t>اگر بخواهید سایز یک متغیر</w:t>
      </w:r>
      <w:r w:rsidRPr="004B6630">
        <w:rPr>
          <w:lang w:bidi="fa-IR"/>
        </w:rPr>
        <w:t xml:space="preserve"> </w:t>
      </w:r>
      <w:r w:rsidRPr="004B6630">
        <w:rPr>
          <w:rFonts w:hint="cs"/>
          <w:rtl/>
          <w:lang w:bidi="fa-IR"/>
        </w:rPr>
        <w:t xml:space="preserve"> را در زبان </w:t>
      </w:r>
      <w:r w:rsidRPr="004B6630">
        <w:rPr>
          <w:lang w:bidi="fa-IR"/>
        </w:rPr>
        <w:t xml:space="preserve">c </w:t>
      </w:r>
      <w:r w:rsidRPr="004B6630">
        <w:rPr>
          <w:rFonts w:hint="cs"/>
          <w:rtl/>
          <w:lang w:bidi="fa-IR"/>
        </w:rPr>
        <w:t xml:space="preserve"> به‌دست آورید می‌توانید از </w:t>
      </w:r>
      <w:r w:rsidR="00367F0D">
        <w:rPr>
          <w:rFonts w:hint="cs"/>
          <w:rtl/>
          <w:lang w:bidi="fa-IR"/>
        </w:rPr>
        <w:t>ماکرو</w:t>
      </w:r>
      <w:r w:rsidR="00733659">
        <w:rPr>
          <w:rFonts w:hint="cs"/>
          <w:rtl/>
          <w:lang w:bidi="fa-IR"/>
        </w:rPr>
        <w:t xml:space="preserve"> (در آینده با ماکروها بیشتر آشنا می‌شوید)</w:t>
      </w:r>
      <w:r w:rsidRPr="004B6630">
        <w:rPr>
          <w:rFonts w:hint="cs"/>
          <w:rtl/>
          <w:lang w:bidi="fa-IR"/>
        </w:rPr>
        <w:t xml:space="preserve"> </w:t>
      </w:r>
      <w:proofErr w:type="spellStart"/>
      <w:r w:rsidRPr="004B6630">
        <w:rPr>
          <w:lang w:bidi="fa-IR"/>
        </w:rPr>
        <w:t>sizeof</w:t>
      </w:r>
      <w:proofErr w:type="spellEnd"/>
      <w:r w:rsidRPr="004B6630">
        <w:rPr>
          <w:lang w:bidi="fa-IR"/>
        </w:rPr>
        <w:t>()</w:t>
      </w:r>
      <w:r w:rsidRPr="004B6630">
        <w:rPr>
          <w:rFonts w:hint="cs"/>
          <w:rtl/>
          <w:lang w:bidi="fa-IR"/>
        </w:rPr>
        <w:t xml:space="preserve"> استفاده نمایید. برای مثال برای به‌دست آوردن سایز یک متغیر که </w:t>
      </w:r>
      <w:r w:rsidRPr="004B6630">
        <w:rPr>
          <w:lang w:bidi="fa-IR"/>
        </w:rPr>
        <w:t>int</w:t>
      </w:r>
      <w:r w:rsidRPr="004B6630">
        <w:rPr>
          <w:rFonts w:hint="cs"/>
          <w:rtl/>
          <w:lang w:bidi="fa-IR"/>
        </w:rPr>
        <w:t xml:space="preserve"> تعریف شده است به صورت زیر عمل می‌کنیم.</w:t>
      </w:r>
    </w:p>
    <w:p w14:paraId="41240D35" w14:textId="0D78609A" w:rsidR="004B6630" w:rsidRDefault="004B6630" w:rsidP="004B6630">
      <w:pPr>
        <w:bidi/>
        <w:rPr>
          <w:rtl/>
          <w:lang w:bidi="fa-IR"/>
        </w:rPr>
      </w:pPr>
    </w:p>
    <w:p w14:paraId="4B6E1D72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stdio.h</w:t>
      </w:r>
      <w:proofErr w:type="spellEnd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14:paraId="5A6C7B19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gram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main(</w:t>
      </w:r>
      <w:proofErr w:type="gram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14:paraId="0EBB6260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14:paraId="45B9ACC1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integerType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7F254492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 xml:space="preserve">// </w:t>
      </w:r>
      <w:proofErr w:type="spellStart"/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>Sizeof</w:t>
      </w:r>
      <w:proofErr w:type="spellEnd"/>
      <w:r w:rsidRPr="00703592">
        <w:rPr>
          <w:rFonts w:ascii="Consolas" w:eastAsia="Times New Roman" w:hAnsi="Consolas" w:cs="Consolas"/>
          <w:color w:val="808080"/>
          <w:sz w:val="23"/>
          <w:szCs w:val="23"/>
        </w:rPr>
        <w:t xml:space="preserve"> operator is used to evaluate the size of a variable</w:t>
      </w:r>
    </w:p>
    <w:p w14:paraId="53C49AC9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"Size of int: %</w:t>
      </w:r>
      <w:proofErr w:type="spellStart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ld</w:t>
      </w:r>
      <w:proofErr w:type="spellEnd"/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 xml:space="preserve"> bytes\n"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proofErr w:type="spellStart"/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sizeof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integerType</w:t>
      </w:r>
      <w:proofErr w:type="spellEnd"/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));</w:t>
      </w:r>
    </w:p>
    <w:p w14:paraId="3872F3B3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</w:p>
    <w:p w14:paraId="2CFBFC56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00000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703592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703592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14:paraId="5A0C2EB5" w14:textId="77777777" w:rsidR="004B6630" w:rsidRPr="00703592" w:rsidRDefault="004B6630" w:rsidP="004B663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252830"/>
          <w:sz w:val="23"/>
          <w:szCs w:val="23"/>
        </w:rPr>
      </w:pPr>
      <w:r w:rsidRPr="00703592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14:paraId="6A47D5D9" w14:textId="44A449A8" w:rsidR="004B6630" w:rsidRDefault="004B6630" w:rsidP="00932119">
      <w:pPr>
        <w:bidi/>
        <w:ind w:firstLine="360"/>
        <w:rPr>
          <w:rtl/>
          <w:lang w:bidi="fa-IR"/>
        </w:rPr>
      </w:pPr>
      <w:r w:rsidRPr="004B6630">
        <w:rPr>
          <w:rFonts w:hint="cs"/>
          <w:rtl/>
          <w:lang w:bidi="fa-IR"/>
        </w:rPr>
        <w:t xml:space="preserve">برنامه ای بنویسید که سایز متغیر‌هایی از نوع </w:t>
      </w:r>
      <w:r w:rsidRPr="004B6630">
        <w:rPr>
          <w:lang w:bidi="fa-IR"/>
        </w:rPr>
        <w:t>float, double</w:t>
      </w:r>
      <w:r w:rsidRPr="004B6630">
        <w:rPr>
          <w:rFonts w:hint="cs"/>
          <w:rtl/>
          <w:lang w:bidi="fa-IR"/>
        </w:rPr>
        <w:t xml:space="preserve"> و </w:t>
      </w:r>
      <w:r w:rsidRPr="004B6630">
        <w:rPr>
          <w:lang w:bidi="fa-IR"/>
        </w:rPr>
        <w:t>char</w:t>
      </w:r>
      <w:r w:rsidRPr="004B6630">
        <w:rPr>
          <w:rFonts w:hint="cs"/>
          <w:rtl/>
          <w:lang w:bidi="fa-IR"/>
        </w:rPr>
        <w:t xml:space="preserve"> را به چاپ کند.</w:t>
      </w:r>
    </w:p>
    <w:p w14:paraId="1E7391B9" w14:textId="77777777" w:rsidR="00A87AEE" w:rsidRPr="004B6630" w:rsidRDefault="00A87AEE" w:rsidP="00A87AEE">
      <w:pPr>
        <w:bidi/>
        <w:rPr>
          <w:rtl/>
          <w:lang w:bidi="fa-IR"/>
        </w:rPr>
      </w:pPr>
    </w:p>
    <w:p w14:paraId="5A373FE3" w14:textId="23419559" w:rsidR="003D7283" w:rsidRDefault="00A87AEE" w:rsidP="00A87AEE">
      <w:pPr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ای بنویسید که اشکال زیر را چاپ کند.</w:t>
      </w:r>
      <w:r w:rsidR="000819D7">
        <w:rPr>
          <w:rFonts w:hint="cs"/>
          <w:rtl/>
          <w:lang w:bidi="fa-IR"/>
        </w:rPr>
        <w:t xml:space="preserve"> (توجه کنید که نیازی به استفاده از حلقه و شرط نمی‌باشد.)</w:t>
      </w:r>
    </w:p>
    <w:p w14:paraId="780E9F2C" w14:textId="77777777" w:rsidR="00A87AEE" w:rsidRDefault="00A87AEE" w:rsidP="00A87AEE">
      <w:pPr>
        <w:bidi/>
        <w:ind w:left="720"/>
        <w:rPr>
          <w:lang w:bidi="fa-IR"/>
        </w:rPr>
      </w:pPr>
    </w:p>
    <w:p w14:paraId="7967CDB8" w14:textId="481BA7E9" w:rsidR="004B6630" w:rsidRDefault="00A87AEE" w:rsidP="00E34448">
      <w:pPr>
        <w:bidi/>
        <w:ind w:left="1440" w:firstLine="720"/>
        <w:rPr>
          <w:rtl/>
          <w:lang w:bidi="fa-IR"/>
        </w:rPr>
      </w:pPr>
      <w:r>
        <w:rPr>
          <w:noProof/>
          <w:sz w:val="32"/>
          <w:szCs w:val="32"/>
          <w:rtl/>
          <w:lang w:val="fa-IR" w:bidi="fa-IR"/>
        </w:rPr>
        <w:drawing>
          <wp:inline distT="0" distB="0" distL="0" distR="0" wp14:anchorId="48EC6EFA" wp14:editId="316A48FC">
            <wp:extent cx="36576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4 at 16.04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310D" w14:textId="77777777" w:rsidR="004B6630" w:rsidRDefault="004B6630" w:rsidP="004B6630">
      <w:pPr>
        <w:bidi/>
        <w:rPr>
          <w:lang w:bidi="fa-IR"/>
        </w:rPr>
      </w:pPr>
    </w:p>
    <w:p w14:paraId="515EB8E6" w14:textId="32FC19EE" w:rsidR="00A87AEE" w:rsidRDefault="00A87AEE" w:rsidP="00633A70">
      <w:pPr>
        <w:numPr>
          <w:ilvl w:val="0"/>
          <w:numId w:val="18"/>
        </w:numPr>
        <w:bidi/>
        <w:rPr>
          <w:rtl/>
          <w:lang w:bidi="fa-IR"/>
        </w:rPr>
      </w:pPr>
      <w:r w:rsidRPr="00A87AEE">
        <w:rPr>
          <w:rFonts w:hint="cs"/>
          <w:rtl/>
          <w:lang w:bidi="fa-IR"/>
        </w:rPr>
        <w:t>برنامه ای بنویسید که دو عدد صحیح از کاربر گرفته و عدد بزرگ</w:t>
      </w:r>
      <w:r>
        <w:rPr>
          <w:rFonts w:hint="cs"/>
          <w:rtl/>
          <w:lang w:bidi="fa-IR"/>
        </w:rPr>
        <w:t>‌</w:t>
      </w:r>
      <w:r w:rsidRPr="00A87AEE">
        <w:rPr>
          <w:rFonts w:hint="cs"/>
          <w:rtl/>
          <w:lang w:bidi="fa-IR"/>
        </w:rPr>
        <w:t>تر را چاپ کند</w:t>
      </w:r>
      <w:r w:rsidRPr="00A87AEE">
        <w:rPr>
          <w:lang w:bidi="fa-IR"/>
        </w:rPr>
        <w:t>.</w:t>
      </w:r>
    </w:p>
    <w:p w14:paraId="1CCA9F5F" w14:textId="0C7B85F9" w:rsidR="00A87AEE" w:rsidRDefault="00A87AEE" w:rsidP="00A87AEE">
      <w:pPr>
        <w:bidi/>
        <w:rPr>
          <w:lang w:bidi="fa-IR"/>
        </w:rPr>
      </w:pPr>
    </w:p>
    <w:p w14:paraId="79CF5202" w14:textId="218A0B8B" w:rsidR="00633A70" w:rsidRDefault="00633A70" w:rsidP="00633A70">
      <w:pPr>
        <w:bidi/>
        <w:rPr>
          <w:lang w:bidi="fa-IR"/>
        </w:rPr>
      </w:pPr>
    </w:p>
    <w:p w14:paraId="60B714EE" w14:textId="77777777" w:rsidR="00633A70" w:rsidRDefault="00633A70" w:rsidP="00633A70">
      <w:pPr>
        <w:bidi/>
        <w:rPr>
          <w:rtl/>
          <w:lang w:bidi="fa-IR"/>
        </w:rPr>
      </w:pPr>
    </w:p>
    <w:p w14:paraId="18ABCFC4" w14:textId="5A844FD5" w:rsidR="00A87AEE" w:rsidRDefault="00A87AEE" w:rsidP="00A87AEE">
      <w:pPr>
        <w:bidi/>
        <w:rPr>
          <w:rtl/>
          <w:lang w:bidi="fa-IR"/>
        </w:rPr>
      </w:pPr>
    </w:p>
    <w:p w14:paraId="573ABD73" w14:textId="100D4203" w:rsidR="00A87AEE" w:rsidRDefault="00A87AEE" w:rsidP="00A87AEE">
      <w:pPr>
        <w:bidi/>
        <w:rPr>
          <w:rtl/>
          <w:lang w:bidi="fa-IR"/>
        </w:rPr>
      </w:pPr>
    </w:p>
    <w:p w14:paraId="0F927988" w14:textId="77777777" w:rsidR="00633A70" w:rsidRDefault="00633A7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3F3EF9B" w14:textId="3A99DE8E" w:rsidR="00633A70" w:rsidRDefault="00633A70" w:rsidP="00633A70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رفع اشکال کنید</w:t>
      </w:r>
    </w:p>
    <w:p w14:paraId="28833F9D" w14:textId="014D0CE2" w:rsidR="008C1273" w:rsidRPr="00633A70" w:rsidRDefault="00A87AEE" w:rsidP="00633A70">
      <w:pPr>
        <w:bidi/>
        <w:rPr>
          <w:rFonts w:ascii="inherit" w:eastAsia="Times New Roman" w:hAnsi="inherit" w:cs="Times New Roman"/>
          <w:color w:val="000000"/>
          <w:szCs w:val="21"/>
          <w:bdr w:val="none" w:sz="0" w:space="0" w:color="auto" w:frame="1"/>
        </w:rPr>
      </w:pPr>
      <w:r>
        <w:rPr>
          <w:rFonts w:hint="cs"/>
          <w:rtl/>
          <w:lang w:bidi="fa-IR"/>
        </w:rPr>
        <w:t>در کد</w:t>
      </w:r>
      <w:r w:rsidR="00AA54C0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زیر ارور‌هایی وجود دارد. آن‌ها را برطرف کنید</w:t>
      </w:r>
      <w:r w:rsidR="004369F5">
        <w:rPr>
          <w:lang w:bidi="fa-IR"/>
        </w:rPr>
        <w:t>.</w:t>
      </w:r>
      <w:r w:rsidR="001B2861" w:rsidRPr="00633A70">
        <w:rPr>
          <w:rFonts w:ascii="inherit" w:eastAsia="Times New Roman" w:hAnsi="inherit" w:cs="Times New Roman"/>
          <w:color w:val="000000"/>
          <w:szCs w:val="21"/>
          <w:bdr w:val="none" w:sz="0" w:space="0" w:color="auto" w:frame="1"/>
        </w:rPr>
        <w:t xml:space="preserve"> </w:t>
      </w:r>
    </w:p>
    <w:p w14:paraId="567AC309" w14:textId="77777777" w:rsidR="00AA54C0" w:rsidRPr="00AA54C0" w:rsidRDefault="00AA54C0" w:rsidP="00AA54C0">
      <w:pPr>
        <w:rPr>
          <w:rFonts w:ascii="inherit" w:eastAsia="Times New Roman" w:hAnsi="inherit" w:cs="Times New Roman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319"/>
        <w:gridCol w:w="451"/>
        <w:gridCol w:w="4225"/>
      </w:tblGrid>
      <w:tr w:rsidR="001B2861" w14:paraId="5310BABD" w14:textId="77777777" w:rsidTr="001B2861">
        <w:tc>
          <w:tcPr>
            <w:tcW w:w="355" w:type="dxa"/>
          </w:tcPr>
          <w:p w14:paraId="0C243E75" w14:textId="6D0E94AD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319" w:type="dxa"/>
          </w:tcPr>
          <w:p w14:paraId="206B20BD" w14:textId="77777777" w:rsidR="00B808B3" w:rsidRDefault="00B808B3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9620F06" w14:textId="5AEF10FA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11E713E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  <w:p w14:paraId="68F42E2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A9BA42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3FF61E8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"Hello World\n")</w:t>
            </w:r>
          </w:p>
          <w:p w14:paraId="5FFED6B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657CD89B" w14:textId="4375E761" w:rsidR="001B2861" w:rsidRPr="00AF089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018EA4CE" w14:textId="636A9F4A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4225" w:type="dxa"/>
          </w:tcPr>
          <w:p w14:paraId="57E0822E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6B5D7BA" w14:textId="589E9C56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921B75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6D8343FE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5FD45AB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a = 0;</w:t>
            </w:r>
          </w:p>
          <w:p w14:paraId="70A9DB0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"Enter value for a:\t");</w:t>
            </w:r>
          </w:p>
          <w:p w14:paraId="3F456C1F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"%d", &amp;a);</w:t>
            </w:r>
          </w:p>
          <w:p w14:paraId="6551B86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"Enter value for b:\t");</w:t>
            </w:r>
          </w:p>
          <w:p w14:paraId="0B1C2AC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"%d", &amp;b); </w:t>
            </w:r>
          </w:p>
          <w:p w14:paraId="52A1C239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0FB0079E" w14:textId="77777777" w:rsidR="001B2861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85514ED" w14:textId="3BCBACC6" w:rsidR="00B808B3" w:rsidRPr="00AF0891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B2861" w14:paraId="0E2759AF" w14:textId="77777777" w:rsidTr="001B2861">
        <w:tc>
          <w:tcPr>
            <w:tcW w:w="355" w:type="dxa"/>
          </w:tcPr>
          <w:p w14:paraId="43D8C684" w14:textId="0C6DD033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319" w:type="dxa"/>
          </w:tcPr>
          <w:p w14:paraId="7A6B6074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2A76FAB0" w14:textId="48D3A4F0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17C086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E5B48C8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0F041A0B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num1, num2;</w:t>
            </w:r>
          </w:p>
          <w:p w14:paraId="2B67D55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nEnter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the first number:\t");</w:t>
            </w:r>
          </w:p>
          <w:p w14:paraId="4971218F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"%d", num1); </w:t>
            </w:r>
          </w:p>
          <w:p w14:paraId="14213D73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236A304D" w14:textId="77777777" w:rsidR="001B286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E449855" w14:textId="3D2DDC53" w:rsidR="00B808B3" w:rsidRPr="00AF0891" w:rsidRDefault="00B808B3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451" w:type="dxa"/>
          </w:tcPr>
          <w:p w14:paraId="5894E1AC" w14:textId="6BD8E0BC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225" w:type="dxa"/>
          </w:tcPr>
          <w:p w14:paraId="7A2ECF1C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FBA8175" w14:textId="0460371C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01051EAE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3C769D0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2D72E8A4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2C53AB61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"Number:\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t%f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", num) </w:t>
            </w:r>
          </w:p>
          <w:p w14:paraId="20E26CE0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14:paraId="62A279CB" w14:textId="1CF0983E" w:rsidR="001B2861" w:rsidRPr="00AF089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1B2861" w14:paraId="573C16BB" w14:textId="77777777" w:rsidTr="001B2861">
        <w:tc>
          <w:tcPr>
            <w:tcW w:w="355" w:type="dxa"/>
          </w:tcPr>
          <w:p w14:paraId="4E5EDA53" w14:textId="67A3CBB1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319" w:type="dxa"/>
          </w:tcPr>
          <w:p w14:paraId="25BA83D3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8BC2276" w14:textId="45A9FF78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3482BC92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688ED41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1E02A3A4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664C99ED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int result = num/0; </w:t>
            </w:r>
          </w:p>
          <w:p w14:paraId="23BA00A7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"Result:\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t%f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", result);</w:t>
            </w:r>
          </w:p>
          <w:p w14:paraId="31B7BB32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return 0;</w:t>
            </w:r>
          </w:p>
          <w:p w14:paraId="27EA75C6" w14:textId="02D21973" w:rsidR="001B2861" w:rsidRPr="00AA54C0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68B4FBAD" w14:textId="11CA22AA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4225" w:type="dxa"/>
          </w:tcPr>
          <w:p w14:paraId="6DFAB2CB" w14:textId="77777777" w:rsidR="00B808B3" w:rsidRDefault="00B808B3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</w:p>
          <w:p w14:paraId="00933227" w14:textId="70CC703C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29F7AD1B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1DB89B5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</w:p>
          <w:p w14:paraId="4E2CE064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>int num = 10;</w:t>
            </w:r>
          </w:p>
          <w:p w14:paraId="2AA934D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int result = num/0; //Divide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By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Zero</w:t>
            </w:r>
          </w:p>
          <w:p w14:paraId="385D9385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"Result:\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t%f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", result);</w:t>
            </w:r>
          </w:p>
          <w:p w14:paraId="78F1269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//return any</w:t>
            </w:r>
          </w:p>
          <w:p w14:paraId="5CC3A505" w14:textId="77777777" w:rsidR="001B2861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rtl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2281862" w14:textId="6F20EA26" w:rsidR="00B808B3" w:rsidRPr="00AA54C0" w:rsidRDefault="00B808B3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  <w:tr w:rsidR="001B2861" w14:paraId="47677943" w14:textId="77777777" w:rsidTr="00B808B3">
        <w:trPr>
          <w:trHeight w:val="1979"/>
        </w:trPr>
        <w:tc>
          <w:tcPr>
            <w:tcW w:w="355" w:type="dxa"/>
          </w:tcPr>
          <w:p w14:paraId="4CD4BC32" w14:textId="12A093AD" w:rsidR="001B2861" w:rsidRDefault="001B2861" w:rsidP="00AA54C0">
            <w:pPr>
              <w:rPr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4319" w:type="dxa"/>
          </w:tcPr>
          <w:p w14:paraId="1983F0E4" w14:textId="004596AE" w:rsidR="001B2861" w:rsidRPr="00AA54C0" w:rsidRDefault="001B2861" w:rsidP="00AF089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#include&lt;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75BD28D3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int </w:t>
            </w:r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4D42A39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0A64CB6A" w14:textId="77777777" w:rsidR="001B2861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int num1, num2;</w:t>
            </w:r>
          </w:p>
          <w:p w14:paraId="57DC5AFA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bidi="fa-I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bidi="fa-IR"/>
              </w:rPr>
              <w:t xml:space="preserve">      d</w:t>
            </w:r>
          </w:p>
          <w:p w14:paraId="3B9B0EE0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nEnter</w:t>
            </w:r>
            <w:proofErr w:type="spellEnd"/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the first number:\t");</w:t>
            </w:r>
          </w:p>
          <w:p w14:paraId="469669FC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     return 0;</w:t>
            </w:r>
          </w:p>
          <w:p w14:paraId="1844AA86" w14:textId="08B233E8" w:rsidR="001B2861" w:rsidRPr="00AA54C0" w:rsidRDefault="001B2861" w:rsidP="00AF0891">
            <w:pPr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AA54C0"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451" w:type="dxa"/>
          </w:tcPr>
          <w:p w14:paraId="1D4EA0C9" w14:textId="64592AAF" w:rsidR="001B2861" w:rsidRDefault="001B2861" w:rsidP="00AA54C0">
            <w:pPr>
              <w:rPr>
                <w:lang w:bidi="fa-IR"/>
              </w:rPr>
            </w:pPr>
          </w:p>
        </w:tc>
        <w:tc>
          <w:tcPr>
            <w:tcW w:w="4225" w:type="dxa"/>
          </w:tcPr>
          <w:p w14:paraId="6C7B0B25" w14:textId="77777777" w:rsidR="001B2861" w:rsidRPr="00AA54C0" w:rsidRDefault="001B2861" w:rsidP="001B2861">
            <w:pPr>
              <w:spacing w:line="225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1A7BF53F" w14:textId="77777777" w:rsidR="00E04D95" w:rsidRDefault="00E04D95" w:rsidP="00E04D95">
      <w:pPr>
        <w:bidi/>
        <w:rPr>
          <w:lang w:bidi="fa-IR"/>
        </w:rPr>
      </w:pPr>
    </w:p>
    <w:p w14:paraId="0BDDC804" w14:textId="05EFF3AE" w:rsidR="004369F5" w:rsidRDefault="004369F5" w:rsidP="004369F5">
      <w:pPr>
        <w:bidi/>
        <w:rPr>
          <w:lang w:bidi="fa-IR"/>
        </w:rPr>
      </w:pPr>
    </w:p>
    <w:p w14:paraId="4EE6F317" w14:textId="77777777" w:rsidR="00784766" w:rsidRDefault="00784766">
      <w:pPr>
        <w:rPr>
          <w:rFonts w:eastAsiaTheme="majorEastAsia"/>
          <w:color w:val="2E74B5" w:themeColor="accent1" w:themeShade="BF"/>
          <w:sz w:val="26"/>
          <w:szCs w:val="26"/>
          <w:rtl/>
          <w:lang w:bidi="fa-IR"/>
        </w:rPr>
      </w:pPr>
      <w:r>
        <w:rPr>
          <w:rtl/>
          <w:lang w:bidi="fa-IR"/>
        </w:rPr>
        <w:br w:type="page"/>
      </w:r>
    </w:p>
    <w:p w14:paraId="5A46FDB1" w14:textId="1C7BA7F4" w:rsidR="00E04D95" w:rsidRDefault="00E04D95" w:rsidP="00E04D9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معرفی وب‌سایت کوئرا</w:t>
      </w:r>
    </w:p>
    <w:p w14:paraId="2114FFEE" w14:textId="77777777" w:rsidR="0071063A" w:rsidRDefault="0071063A" w:rsidP="00673CFD">
      <w:pPr>
        <w:bidi/>
        <w:rPr>
          <w:rtl/>
          <w:lang w:bidi="fa-IR"/>
        </w:rPr>
      </w:pPr>
    </w:p>
    <w:p w14:paraId="1E7AAE40" w14:textId="126AAA53" w:rsidR="00E04D95" w:rsidRDefault="00E04D95" w:rsidP="007106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وبسایت کوئرا در معرفی خود چنین آورده است:</w:t>
      </w:r>
    </w:p>
    <w:p w14:paraId="25374892" w14:textId="77777777" w:rsidR="00AA1CC6" w:rsidRDefault="00E04D95" w:rsidP="00C94063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1875A7A4" wp14:editId="5421F0B2">
            <wp:extent cx="5943600" cy="4218305"/>
            <wp:effectExtent l="19050" t="0" r="19050" b="11918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4 at 19.19.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C6B20C4" w14:textId="77777777" w:rsidR="00AA1CC6" w:rsidRDefault="00AA1CC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4D7E8C1" w14:textId="54E7D1DE" w:rsidR="00E04D95" w:rsidRDefault="00E04D95" w:rsidP="00C940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شما می‌توانید از طریق لینک زیر به کوئرا دسترسی پیدا کنید</w:t>
      </w:r>
    </w:p>
    <w:p w14:paraId="71449CBA" w14:textId="260B213F" w:rsidR="00E04D95" w:rsidRDefault="006F20B8" w:rsidP="00E04D95">
      <w:pPr>
        <w:rPr>
          <w:lang w:bidi="fa-IR"/>
        </w:rPr>
      </w:pPr>
      <w:hyperlink r:id="rId12" w:history="1">
        <w:r w:rsidR="00E04D95" w:rsidRPr="006569FF">
          <w:rPr>
            <w:rStyle w:val="Hyperlink"/>
            <w:lang w:bidi="fa-IR"/>
          </w:rPr>
          <w:t>https://quera.ir/</w:t>
        </w:r>
      </w:hyperlink>
    </w:p>
    <w:p w14:paraId="11008846" w14:textId="7502A8A7" w:rsidR="00664202" w:rsidRDefault="00E04D95" w:rsidP="00A0459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سپس باید در سایت ثبت‌نام کرده و اقدام به ایجاد پروفایل کاربری نمایید.</w:t>
      </w:r>
      <w:r w:rsidR="0001331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کوئرا سوالاتی برای برنامه نویسی وجود دارد که شما می‌توانید آن‌ها را حل کرده و فایل برنامه خود را در سایت آپلود کنید تا درستی جواب شما با توجه به </w:t>
      </w:r>
      <w:r w:rsidR="00664202">
        <w:rPr>
          <w:rFonts w:hint="cs"/>
          <w:rtl/>
          <w:lang w:bidi="fa-IR"/>
        </w:rPr>
        <w:t xml:space="preserve">تست کیس های موجود چک شود. </w:t>
      </w:r>
      <w:r w:rsidR="00A0459C">
        <w:rPr>
          <w:rFonts w:hint="cs"/>
          <w:rtl/>
          <w:lang w:bidi="fa-IR"/>
        </w:rPr>
        <w:t>در</w:t>
      </w:r>
      <w:r w:rsidR="00664202">
        <w:rPr>
          <w:rFonts w:hint="cs"/>
          <w:rtl/>
          <w:lang w:bidi="fa-IR"/>
        </w:rPr>
        <w:t xml:space="preserve"> ادامه با نحوه آپلود یک فایل برنامه در کوئرا آشنا می‌شویم.</w:t>
      </w:r>
      <w:r w:rsidR="00013311">
        <w:rPr>
          <w:rFonts w:hint="cs"/>
          <w:rtl/>
          <w:lang w:bidi="fa-IR"/>
        </w:rPr>
        <w:t xml:space="preserve"> </w:t>
      </w:r>
      <w:r w:rsidR="00664202">
        <w:rPr>
          <w:rFonts w:hint="cs"/>
          <w:rtl/>
          <w:lang w:bidi="fa-IR"/>
        </w:rPr>
        <w:t>به قسمت سوالات می‌رویم و یک سوال را انتخاب می‌کنیم.</w:t>
      </w:r>
    </w:p>
    <w:p w14:paraId="252DAF12" w14:textId="39DD34B1" w:rsidR="00664202" w:rsidRDefault="00664202" w:rsidP="00784766">
      <w:pPr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63B433D" wp14:editId="2DC921CD">
            <wp:extent cx="4535424" cy="2834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4 at 19.24.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9051" w14:textId="41E0AD57" w:rsidR="00E04D95" w:rsidRPr="00E04D95" w:rsidRDefault="00E04D95" w:rsidP="00E04D95">
      <w:pPr>
        <w:bidi/>
        <w:rPr>
          <w:rtl/>
          <w:lang w:bidi="fa-IR"/>
        </w:rPr>
      </w:pPr>
    </w:p>
    <w:p w14:paraId="497AE08E" w14:textId="57668618" w:rsidR="00664202" w:rsidRDefault="00664202" w:rsidP="006B362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خواندن و نوشتن برنامه سوال، حال می‌خواهیم کد خود را در سایت آپلود نماییم.</w:t>
      </w:r>
      <w:r w:rsidR="0001331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قسمت پایین گزینه </w:t>
      </w:r>
      <w:r>
        <w:rPr>
          <w:lang w:bidi="fa-IR"/>
        </w:rPr>
        <w:t xml:space="preserve">choose file </w:t>
      </w:r>
      <w:r>
        <w:rPr>
          <w:rFonts w:hint="cs"/>
          <w:rtl/>
          <w:lang w:bidi="fa-IR"/>
        </w:rPr>
        <w:t xml:space="preserve"> را انتخاب کرده و فایل مورد نظر خود را آپلود می‌کنیم</w:t>
      </w:r>
      <w:r w:rsidR="00013311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</w:p>
    <w:p w14:paraId="6FB05C50" w14:textId="3B1C32E4" w:rsidR="00664202" w:rsidRDefault="00664202" w:rsidP="004F1D59">
      <w:pPr>
        <w:bidi/>
        <w:jc w:val="center"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1ADC1396" wp14:editId="2B7CD517">
            <wp:extent cx="4535424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4 at 19.26.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889" w14:textId="3E59C465" w:rsidR="00664202" w:rsidRDefault="00664202" w:rsidP="00664202">
      <w:pPr>
        <w:bidi/>
        <w:rPr>
          <w:rtl/>
          <w:lang w:bidi="fa-IR"/>
        </w:rPr>
      </w:pPr>
    </w:p>
    <w:p w14:paraId="749EF037" w14:textId="38F1C094" w:rsidR="00664202" w:rsidRDefault="00664202" w:rsidP="006429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آپلود فایل گزینه ارسال پاسخ را انتخاب می‌کنیم. </w:t>
      </w:r>
      <w:r w:rsidR="002C44B0">
        <w:rPr>
          <w:rFonts w:hint="cs"/>
          <w:rtl/>
          <w:lang w:bidi="fa-IR"/>
        </w:rPr>
        <w:t>در صورتی</w:t>
      </w:r>
      <w:r>
        <w:rPr>
          <w:rFonts w:hint="cs"/>
          <w:rtl/>
          <w:lang w:bidi="fa-IR"/>
        </w:rPr>
        <w:t xml:space="preserve"> فایل آپلود شده از فرمت فایلی که قرار است آپلود کنیم که برای ما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می‌باشد</w:t>
      </w:r>
      <w:r w:rsidR="008B384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نباشد، آن‌گاه به پیغام </w:t>
      </w:r>
      <w:r w:rsidR="002C44B0">
        <w:rPr>
          <w:rFonts w:hint="cs"/>
          <w:rtl/>
          <w:lang w:bidi="fa-IR"/>
        </w:rPr>
        <w:t>خطا</w:t>
      </w:r>
      <w:r>
        <w:rPr>
          <w:rFonts w:hint="cs"/>
          <w:rtl/>
          <w:lang w:bidi="fa-IR"/>
        </w:rPr>
        <w:t xml:space="preserve"> برخورد می‌کنیم. در غیر این صورت به صفحه</w:t>
      </w:r>
      <w:r w:rsidR="002C44B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ای مشابه صفحه زیر هدایت ‌می‌شویم.</w:t>
      </w:r>
    </w:p>
    <w:p w14:paraId="6BAF58E8" w14:textId="7DA29CB4" w:rsidR="00664202" w:rsidRDefault="00664202" w:rsidP="00664202">
      <w:pPr>
        <w:bidi/>
        <w:rPr>
          <w:rtl/>
          <w:lang w:bidi="fa-IR"/>
        </w:rPr>
      </w:pPr>
    </w:p>
    <w:p w14:paraId="38DA0DF4" w14:textId="1B7A8B57" w:rsidR="00664202" w:rsidRDefault="00664202" w:rsidP="00AD6F5D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47405555" wp14:editId="76079DE1">
            <wp:extent cx="4535424" cy="2834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4 at 19.30.0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A8AF" w14:textId="5E126DDA" w:rsidR="00664202" w:rsidRDefault="00664202" w:rsidP="007A3A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مدتی داوری انجام می‌شود و نتیجه به ما به صورت زیر اعلام می‌شود که در نمونه زیر امتیاز ما برابر صفر شده است یعنی سوال را غلط حل کرده ایم.</w:t>
      </w:r>
    </w:p>
    <w:p w14:paraId="040D23CF" w14:textId="7432A085" w:rsidR="00664202" w:rsidRDefault="00664202" w:rsidP="00810D87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544F963" wp14:editId="48E610C0">
            <wp:extent cx="4535424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4 at 19.31.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3BAF" w14:textId="55A8709A" w:rsidR="00664202" w:rsidRDefault="00664202" w:rsidP="00664202">
      <w:pPr>
        <w:bidi/>
        <w:rPr>
          <w:rtl/>
          <w:lang w:bidi="fa-IR"/>
        </w:rPr>
      </w:pPr>
    </w:p>
    <w:p w14:paraId="2B6B0317" w14:textId="05D4E8C9" w:rsidR="00664202" w:rsidRDefault="00664202" w:rsidP="00DE0F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ادامه درس مبانی کامپیوتر و برنامه نویسی شما تکالیف خود را بر روی سایت کوئرا آپلود خواهید کرد و کوئرا به تصحیح تکالیف شما و گرفتن مشابهت و تقلب‌های میان شما اقدام خواهد کرد</w:t>
      </w:r>
      <w:r w:rsidR="00784766">
        <w:rPr>
          <w:rFonts w:hint="cs"/>
          <w:rtl/>
          <w:lang w:bidi="fa-IR"/>
        </w:rPr>
        <w:t>.</w:t>
      </w:r>
    </w:p>
    <w:p w14:paraId="53F31A92" w14:textId="232AFD52" w:rsidR="00784766" w:rsidRDefault="00784766" w:rsidP="00F33DD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در کوئرا تعریف شده است و برای اینکه بتوانید </w:t>
      </w:r>
      <w:r w:rsidR="00F33DD0">
        <w:rPr>
          <w:rFonts w:hint="cs"/>
          <w:rtl/>
          <w:lang w:bidi="fa-IR"/>
        </w:rPr>
        <w:t xml:space="preserve">در کلاس درس عضو شوید می‌بایست همانطور که اشاره شد در اولین مرحله با استفاده از آدرس ایمیل خود در کوئرا ثبت‌نام کنید. پس از ثبت‌نام، </w:t>
      </w:r>
      <w:r w:rsidR="00F33DD0" w:rsidRPr="00994E89">
        <w:rPr>
          <w:rFonts w:hint="cs"/>
          <w:b/>
          <w:bCs/>
          <w:rtl/>
          <w:lang w:bidi="fa-IR"/>
        </w:rPr>
        <w:t>آدرس ایمیلی که با آن در کوئرا ثبت‌نام کرده‌اید و شماره‌ی دانشجویی</w:t>
      </w:r>
      <w:r w:rsidR="00F33DD0">
        <w:rPr>
          <w:rFonts w:hint="cs"/>
          <w:rtl/>
          <w:lang w:bidi="fa-IR"/>
        </w:rPr>
        <w:t xml:space="preserve"> خود را برای آدرس ایمیل </w:t>
      </w:r>
      <w:hyperlink r:id="rId17" w:history="1">
        <w:r w:rsidR="00F33DD0" w:rsidRPr="006D4B2F">
          <w:rPr>
            <w:rStyle w:val="Hyperlink"/>
            <w:lang w:bidi="fa-IR"/>
          </w:rPr>
          <w:t>parham.alvani@gmail.com</w:t>
        </w:r>
      </w:hyperlink>
      <w:r w:rsidR="00F33DD0">
        <w:rPr>
          <w:rFonts w:hint="cs"/>
          <w:rtl/>
          <w:lang w:bidi="fa-IR"/>
        </w:rPr>
        <w:t xml:space="preserve"> ارسال کنید تا در کلاس اضافه شوید.</w:t>
      </w:r>
    </w:p>
    <w:p w14:paraId="777FF10B" w14:textId="024F311B" w:rsidR="00664202" w:rsidRDefault="00664202" w:rsidP="00664202">
      <w:pPr>
        <w:bidi/>
        <w:rPr>
          <w:rtl/>
          <w:lang w:bidi="fa-IR"/>
        </w:rPr>
      </w:pPr>
    </w:p>
    <w:p w14:paraId="331B80E5" w14:textId="412CB1DA" w:rsidR="00664202" w:rsidRDefault="00664202" w:rsidP="00664202">
      <w:pPr>
        <w:bidi/>
        <w:rPr>
          <w:rtl/>
          <w:lang w:bidi="fa-IR"/>
        </w:rPr>
      </w:pPr>
    </w:p>
    <w:p w14:paraId="6AAFCECF" w14:textId="759DDA80" w:rsidR="00664202" w:rsidRDefault="00664202" w:rsidP="00664202">
      <w:pPr>
        <w:bidi/>
        <w:rPr>
          <w:rtl/>
          <w:lang w:bidi="fa-IR"/>
        </w:rPr>
      </w:pPr>
    </w:p>
    <w:p w14:paraId="43D451A4" w14:textId="434CE535" w:rsidR="00664202" w:rsidRDefault="00664202" w:rsidP="00664202">
      <w:pPr>
        <w:bidi/>
        <w:rPr>
          <w:rtl/>
          <w:lang w:bidi="fa-IR"/>
        </w:rPr>
      </w:pPr>
    </w:p>
    <w:p w14:paraId="7801F9EB" w14:textId="7EDD9A23" w:rsidR="00664202" w:rsidRDefault="00664202" w:rsidP="00664202">
      <w:pPr>
        <w:bidi/>
        <w:rPr>
          <w:rtl/>
          <w:lang w:bidi="fa-IR"/>
        </w:rPr>
      </w:pPr>
    </w:p>
    <w:p w14:paraId="166F34F7" w14:textId="434FB222" w:rsidR="00664202" w:rsidRDefault="00664202" w:rsidP="00664202">
      <w:pPr>
        <w:bidi/>
        <w:rPr>
          <w:rtl/>
          <w:lang w:bidi="fa-IR"/>
        </w:rPr>
      </w:pPr>
    </w:p>
    <w:p w14:paraId="6371AA5A" w14:textId="1AA11D08" w:rsidR="00664202" w:rsidRDefault="00664202" w:rsidP="00664202">
      <w:pPr>
        <w:bidi/>
        <w:rPr>
          <w:rtl/>
          <w:lang w:bidi="fa-IR"/>
        </w:rPr>
      </w:pPr>
    </w:p>
    <w:p w14:paraId="31E389AF" w14:textId="0125C6E2" w:rsidR="00664202" w:rsidRDefault="00664202" w:rsidP="00664202">
      <w:pPr>
        <w:bidi/>
        <w:rPr>
          <w:rtl/>
          <w:lang w:bidi="fa-IR"/>
        </w:rPr>
      </w:pPr>
    </w:p>
    <w:p w14:paraId="214B8A72" w14:textId="6A0AEFAF" w:rsidR="00664202" w:rsidRDefault="00664202" w:rsidP="00664202">
      <w:pPr>
        <w:bidi/>
        <w:rPr>
          <w:rtl/>
          <w:lang w:bidi="fa-IR"/>
        </w:rPr>
      </w:pPr>
    </w:p>
    <w:p w14:paraId="409A01BA" w14:textId="6F410300" w:rsidR="00664202" w:rsidRDefault="00664202" w:rsidP="00664202">
      <w:pPr>
        <w:bidi/>
        <w:rPr>
          <w:rtl/>
          <w:lang w:bidi="fa-IR"/>
        </w:rPr>
      </w:pPr>
    </w:p>
    <w:p w14:paraId="2C1D0D50" w14:textId="719488B5" w:rsidR="00664202" w:rsidRDefault="00664202" w:rsidP="00664202">
      <w:pPr>
        <w:bidi/>
        <w:rPr>
          <w:rtl/>
          <w:lang w:bidi="fa-IR"/>
        </w:rPr>
      </w:pPr>
    </w:p>
    <w:p w14:paraId="6A4D6F01" w14:textId="37A85EE4" w:rsidR="00664202" w:rsidRDefault="00664202" w:rsidP="00664202">
      <w:pPr>
        <w:bidi/>
        <w:rPr>
          <w:rtl/>
          <w:lang w:bidi="fa-IR"/>
        </w:rPr>
      </w:pPr>
    </w:p>
    <w:p w14:paraId="514D2F63" w14:textId="191FCBA6" w:rsidR="00664202" w:rsidRDefault="00664202" w:rsidP="00664202">
      <w:pPr>
        <w:bidi/>
        <w:rPr>
          <w:rtl/>
          <w:lang w:bidi="fa-IR"/>
        </w:rPr>
      </w:pPr>
    </w:p>
    <w:p w14:paraId="73D45B3F" w14:textId="34BD65B7" w:rsidR="00664202" w:rsidRDefault="00664202" w:rsidP="00664202">
      <w:pPr>
        <w:bidi/>
        <w:rPr>
          <w:rtl/>
          <w:lang w:bidi="fa-IR"/>
        </w:rPr>
      </w:pPr>
    </w:p>
    <w:p w14:paraId="60F3F1A0" w14:textId="0989604B" w:rsidR="00664202" w:rsidRDefault="00664202" w:rsidP="00664202">
      <w:pPr>
        <w:bidi/>
        <w:rPr>
          <w:rtl/>
          <w:lang w:bidi="fa-IR"/>
        </w:rPr>
      </w:pPr>
    </w:p>
    <w:p w14:paraId="763FD690" w14:textId="0A1750CC" w:rsidR="00664202" w:rsidRDefault="00664202" w:rsidP="00664202">
      <w:pPr>
        <w:bidi/>
        <w:rPr>
          <w:rtl/>
          <w:lang w:bidi="fa-IR"/>
        </w:rPr>
      </w:pPr>
    </w:p>
    <w:p w14:paraId="3B83469A" w14:textId="36384708" w:rsidR="00664202" w:rsidRDefault="00664202" w:rsidP="00664202">
      <w:pPr>
        <w:bidi/>
        <w:rPr>
          <w:rtl/>
          <w:lang w:bidi="fa-IR"/>
        </w:rPr>
      </w:pPr>
    </w:p>
    <w:p w14:paraId="2809C384" w14:textId="77777777" w:rsidR="00664202" w:rsidRPr="00A87AEE" w:rsidRDefault="00664202" w:rsidP="00664202">
      <w:pPr>
        <w:bidi/>
        <w:rPr>
          <w:rtl/>
          <w:lang w:bidi="fa-IR"/>
        </w:rPr>
      </w:pPr>
    </w:p>
    <w:sectPr w:rsidR="00664202" w:rsidRPr="00A87AEE" w:rsidSect="006F63E8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720E" w14:textId="77777777" w:rsidR="006F20B8" w:rsidRDefault="006F20B8" w:rsidP="00701630">
      <w:pPr>
        <w:spacing w:after="0" w:line="240" w:lineRule="auto"/>
      </w:pPr>
      <w:r>
        <w:separator/>
      </w:r>
    </w:p>
    <w:p w14:paraId="3D9963D2" w14:textId="77777777" w:rsidR="006F20B8" w:rsidRDefault="006F20B8"/>
  </w:endnote>
  <w:endnote w:type="continuationSeparator" w:id="0">
    <w:p w14:paraId="03FA89E7" w14:textId="77777777" w:rsidR="006F20B8" w:rsidRDefault="006F20B8" w:rsidP="00701630">
      <w:pPr>
        <w:spacing w:after="0" w:line="240" w:lineRule="auto"/>
      </w:pPr>
      <w:r>
        <w:continuationSeparator/>
      </w:r>
    </w:p>
    <w:p w14:paraId="3D8906E2" w14:textId="77777777" w:rsidR="006F20B8" w:rsidRDefault="006F2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12A60" w14:textId="77777777" w:rsidR="006F20B8" w:rsidRDefault="006F20B8" w:rsidP="00701630">
      <w:pPr>
        <w:spacing w:after="0" w:line="240" w:lineRule="auto"/>
      </w:pPr>
      <w:r>
        <w:separator/>
      </w:r>
    </w:p>
    <w:p w14:paraId="79F396B0" w14:textId="77777777" w:rsidR="006F20B8" w:rsidRDefault="006F20B8"/>
  </w:footnote>
  <w:footnote w:type="continuationSeparator" w:id="0">
    <w:p w14:paraId="50206284" w14:textId="77777777" w:rsidR="006F20B8" w:rsidRDefault="006F20B8" w:rsidP="00701630">
      <w:pPr>
        <w:spacing w:after="0" w:line="240" w:lineRule="auto"/>
      </w:pPr>
      <w:r>
        <w:continuationSeparator/>
      </w:r>
    </w:p>
    <w:p w14:paraId="057037D3" w14:textId="77777777" w:rsidR="006F20B8" w:rsidRDefault="006F20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0E2E3D33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4B6630">
      <w:rPr>
        <w:rFonts w:hint="cs"/>
        <w:sz w:val="20"/>
        <w:szCs w:val="20"/>
        <w:rtl/>
        <w:lang w:bidi="fa-IR"/>
      </w:rPr>
      <w:t>پنجم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1"/>
  </w:num>
  <w:num w:numId="5">
    <w:abstractNumId w:val="2"/>
  </w:num>
  <w:num w:numId="6">
    <w:abstractNumId w:val="13"/>
  </w:num>
  <w:num w:numId="7">
    <w:abstractNumId w:val="21"/>
  </w:num>
  <w:num w:numId="8">
    <w:abstractNumId w:val="20"/>
  </w:num>
  <w:num w:numId="9">
    <w:abstractNumId w:val="3"/>
  </w:num>
  <w:num w:numId="10">
    <w:abstractNumId w:val="15"/>
  </w:num>
  <w:num w:numId="11">
    <w:abstractNumId w:val="12"/>
  </w:num>
  <w:num w:numId="12">
    <w:abstractNumId w:val="1"/>
  </w:num>
  <w:num w:numId="13">
    <w:abstractNumId w:val="18"/>
  </w:num>
  <w:num w:numId="14">
    <w:abstractNumId w:val="8"/>
  </w:num>
  <w:num w:numId="15">
    <w:abstractNumId w:val="4"/>
  </w:num>
  <w:num w:numId="16">
    <w:abstractNumId w:val="0"/>
  </w:num>
  <w:num w:numId="17">
    <w:abstractNumId w:val="10"/>
  </w:num>
  <w:num w:numId="18">
    <w:abstractNumId w:val="6"/>
  </w:num>
  <w:num w:numId="19">
    <w:abstractNumId w:val="5"/>
  </w:num>
  <w:num w:numId="20">
    <w:abstractNumId w:val="19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3E1A"/>
    <w:rsid w:val="00185A10"/>
    <w:rsid w:val="00190523"/>
    <w:rsid w:val="00192426"/>
    <w:rsid w:val="00194064"/>
    <w:rsid w:val="00194C62"/>
    <w:rsid w:val="00196160"/>
    <w:rsid w:val="001A00E9"/>
    <w:rsid w:val="001A06C5"/>
    <w:rsid w:val="001A0730"/>
    <w:rsid w:val="001A07E4"/>
    <w:rsid w:val="001A12CC"/>
    <w:rsid w:val="001A21B9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3892"/>
    <w:rsid w:val="001E482E"/>
    <w:rsid w:val="001E7456"/>
    <w:rsid w:val="001F122C"/>
    <w:rsid w:val="001F1C6C"/>
    <w:rsid w:val="001F2155"/>
    <w:rsid w:val="001F717E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C44B0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6A5C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67F0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156C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300C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4214"/>
    <w:rsid w:val="004354C4"/>
    <w:rsid w:val="00435B70"/>
    <w:rsid w:val="00435F18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B95"/>
    <w:rsid w:val="005A033F"/>
    <w:rsid w:val="005A0B35"/>
    <w:rsid w:val="005A0F41"/>
    <w:rsid w:val="005A305F"/>
    <w:rsid w:val="005A392A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D76"/>
    <w:rsid w:val="00627F11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674D3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5EFD"/>
    <w:rsid w:val="007E626B"/>
    <w:rsid w:val="007E7CEC"/>
    <w:rsid w:val="007E7F52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048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119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DFC"/>
    <w:rsid w:val="00A1658B"/>
    <w:rsid w:val="00A167A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630"/>
    <w:rsid w:val="00B13924"/>
    <w:rsid w:val="00B141E5"/>
    <w:rsid w:val="00B1475C"/>
    <w:rsid w:val="00B2073E"/>
    <w:rsid w:val="00B21D74"/>
    <w:rsid w:val="00B24EAA"/>
    <w:rsid w:val="00B253C5"/>
    <w:rsid w:val="00B25CF4"/>
    <w:rsid w:val="00B27BD9"/>
    <w:rsid w:val="00B307B5"/>
    <w:rsid w:val="00B337AA"/>
    <w:rsid w:val="00B34D0E"/>
    <w:rsid w:val="00B35C8B"/>
    <w:rsid w:val="00B4135B"/>
    <w:rsid w:val="00B42C02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81E00"/>
    <w:rsid w:val="00C83961"/>
    <w:rsid w:val="00C8649C"/>
    <w:rsid w:val="00C901C7"/>
    <w:rsid w:val="00C92AD8"/>
    <w:rsid w:val="00C94063"/>
    <w:rsid w:val="00C94964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7DC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4BE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quera.ir/" TargetMode="External"/><Relationship Id="rId17" Type="http://schemas.openxmlformats.org/officeDocument/2006/relationships/hyperlink" Target="mailto:parham.alvani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C14F-C628-4B36-A039-B68B8E2D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58</cp:revision>
  <cp:lastPrinted>2018-10-24T16:25:00Z</cp:lastPrinted>
  <dcterms:created xsi:type="dcterms:W3CDTF">2018-10-24T16:24:00Z</dcterms:created>
  <dcterms:modified xsi:type="dcterms:W3CDTF">2018-10-26T16:40:00Z</dcterms:modified>
</cp:coreProperties>
</file>