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7A3E4101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3F680D">
        <w:rPr>
          <w:rFonts w:hint="cs"/>
          <w:sz w:val="28"/>
          <w:szCs w:val="28"/>
          <w:rtl/>
          <w:lang w:bidi="fa-IR"/>
        </w:rPr>
        <w:t>دوم</w:t>
      </w:r>
    </w:p>
    <w:p w14:paraId="66B5FB17" w14:textId="6F73AFC9" w:rsidR="00394618" w:rsidRPr="003C6714" w:rsidRDefault="00AE3B98" w:rsidP="003C6714">
      <w:pPr>
        <w:pStyle w:val="Heading1"/>
        <w:bidi/>
        <w:jc w:val="center"/>
      </w:pPr>
      <w:r w:rsidRPr="003C6714">
        <w:rPr>
          <w:rFonts w:hint="cs"/>
          <w:rtl/>
        </w:rPr>
        <w:t xml:space="preserve">آشنایی با </w:t>
      </w:r>
      <w:r w:rsidR="00A85F0C">
        <w:rPr>
          <w:rFonts w:hint="cs"/>
          <w:rtl/>
        </w:rPr>
        <w:t>مجازی‌سازی و سیستم عامل</w:t>
      </w:r>
    </w:p>
    <w:p w14:paraId="6E6E9ABD" w14:textId="4CBFEB5E" w:rsidR="00E34422" w:rsidRDefault="00E34422" w:rsidP="00E34422">
      <w:pPr>
        <w:bidi/>
        <w:rPr>
          <w:rtl/>
          <w:lang w:bidi="fa-IR"/>
        </w:rPr>
      </w:pPr>
    </w:p>
    <w:p w14:paraId="0A216082" w14:textId="0F9904B0" w:rsidR="006F700B" w:rsidRDefault="00117F7B" w:rsidP="0028060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جلسه قصد داریم به صورت خلاصه معرفی مباحث زیر بپردازیم:</w:t>
      </w:r>
      <w:r w:rsidR="006509DF">
        <w:rPr>
          <w:rFonts w:hint="cs"/>
          <w:rtl/>
          <w:lang w:bidi="fa-IR"/>
        </w:rPr>
        <w:t xml:space="preserve"> (نیازی نیست تمام این موارد بحث شوند، با توجه به وضعیت کلاس می‌توان از بخشی از موارد صرفنظر کرد.)</w:t>
      </w:r>
    </w:p>
    <w:p w14:paraId="756B1E8B" w14:textId="521289FF" w:rsidR="00280609" w:rsidRDefault="00FB1A8C" w:rsidP="00280609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آشنایی با مفهوم مجازی‌سازی</w:t>
      </w:r>
    </w:p>
    <w:p w14:paraId="2C44DFAB" w14:textId="704A0576" w:rsidR="00325BAB" w:rsidRDefault="00325BAB" w:rsidP="00325BAB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یک نرم افزار مجازی‌سازی مانند </w:t>
      </w:r>
      <w:r>
        <w:rPr>
          <w:lang w:bidi="fa-IR"/>
        </w:rPr>
        <w:t>Virtual Box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VMWare</w:t>
      </w:r>
    </w:p>
    <w:p w14:paraId="62C0707C" w14:textId="650BA3B8" w:rsidR="00325BAB" w:rsidRDefault="001C1481" w:rsidP="00325BAB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ساخت یک ماشین مجازی</w:t>
      </w:r>
    </w:p>
    <w:p w14:paraId="0A94C0E9" w14:textId="74EF45DA" w:rsidR="006F6FA4" w:rsidRDefault="006F6FA4" w:rsidP="006F6FA4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معرفی محیط سیستم عامل اوبونتو</w:t>
      </w:r>
    </w:p>
    <w:p w14:paraId="1A57BEDF" w14:textId="575EA4F3" w:rsidR="006F6FA4" w:rsidRDefault="006F6FA4" w:rsidP="006F6FA4">
      <w:pPr>
        <w:pStyle w:val="ListParagraph"/>
        <w:numPr>
          <w:ilvl w:val="1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صرفا به معرفی محیط با تکیه بر شباهت‌ها بسنده کنید.</w:t>
      </w:r>
    </w:p>
    <w:p w14:paraId="64EAF496" w14:textId="5DDC917C" w:rsidR="006F6FA4" w:rsidRDefault="006F6FA4" w:rsidP="006F6FA4">
      <w:pPr>
        <w:pStyle w:val="ListParagraph"/>
        <w:numPr>
          <w:ilvl w:val="1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می‌توانید برای آموزش مجازی‌سازی نحوه‌ی نصب سیستم عامل اوبونتو را نیز آموزش دهید.</w:t>
      </w:r>
    </w:p>
    <w:p w14:paraId="71C63535" w14:textId="3DA43168" w:rsidR="0010766F" w:rsidRDefault="0010766F" w:rsidP="0010766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مقدمات </w:t>
      </w:r>
      <w:r w:rsidR="006509DF">
        <w:rPr>
          <w:lang w:bidi="fa-IR"/>
        </w:rPr>
        <w:t>HTML</w:t>
      </w:r>
      <w:r>
        <w:rPr>
          <w:rFonts w:hint="cs"/>
          <w:rtl/>
          <w:lang w:bidi="fa-IR"/>
        </w:rPr>
        <w:t xml:space="preserve"> و توضیح در رابطه با کارکد </w:t>
      </w:r>
      <w:r>
        <w:rPr>
          <w:lang w:bidi="fa-IR"/>
        </w:rPr>
        <w:t>CSS</w:t>
      </w:r>
    </w:p>
    <w:p w14:paraId="5F084862" w14:textId="2A178B60" w:rsidR="00F64473" w:rsidRPr="006F700B" w:rsidRDefault="00F64473" w:rsidP="00F6447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معرفی سایت‌های تمرین تایپ (این مورد را می‌توانند تا هفته‌ی آینده که در رابطه با نرم‌افزارهای آفیس صحبت می‌کنیم تمرین نمایند.)</w:t>
      </w:r>
      <w:bookmarkStart w:id="0" w:name="_GoBack"/>
      <w:bookmarkEnd w:id="0"/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</w:p>
    <w:sectPr w:rsidR="004D16F1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9E34B" w14:textId="77777777" w:rsidR="00A32727" w:rsidRDefault="00A32727" w:rsidP="00701630">
      <w:pPr>
        <w:spacing w:after="0" w:line="240" w:lineRule="auto"/>
      </w:pPr>
      <w:r>
        <w:separator/>
      </w:r>
    </w:p>
    <w:p w14:paraId="77318B03" w14:textId="77777777" w:rsidR="00A32727" w:rsidRDefault="00A32727"/>
  </w:endnote>
  <w:endnote w:type="continuationSeparator" w:id="0">
    <w:p w14:paraId="48C664B4" w14:textId="77777777" w:rsidR="00A32727" w:rsidRDefault="00A32727" w:rsidP="00701630">
      <w:pPr>
        <w:spacing w:after="0" w:line="240" w:lineRule="auto"/>
      </w:pPr>
      <w:r>
        <w:continuationSeparator/>
      </w:r>
    </w:p>
    <w:p w14:paraId="7E123995" w14:textId="77777777" w:rsidR="00A32727" w:rsidRDefault="00A32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A8923" w14:textId="77777777" w:rsidR="00A32727" w:rsidRDefault="00A32727" w:rsidP="00701630">
      <w:pPr>
        <w:spacing w:after="0" w:line="240" w:lineRule="auto"/>
      </w:pPr>
      <w:r>
        <w:separator/>
      </w:r>
    </w:p>
    <w:p w14:paraId="3C9BBE76" w14:textId="77777777" w:rsidR="00A32727" w:rsidRDefault="00A32727"/>
  </w:footnote>
  <w:footnote w:type="continuationSeparator" w:id="0">
    <w:p w14:paraId="4D93AEBE" w14:textId="77777777" w:rsidR="00A32727" w:rsidRDefault="00A32727" w:rsidP="00701630">
      <w:pPr>
        <w:spacing w:after="0" w:line="240" w:lineRule="auto"/>
      </w:pPr>
      <w:r>
        <w:continuationSeparator/>
      </w:r>
    </w:p>
    <w:p w14:paraId="35A37B3A" w14:textId="77777777" w:rsidR="00A32727" w:rsidRDefault="00A32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1481"/>
    <w:rsid w:val="001C3447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0609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09DF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30F3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3DF5-3CB9-4974-AF93-F5AAD3DF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170</cp:revision>
  <cp:lastPrinted>2018-01-18T13:44:00Z</cp:lastPrinted>
  <dcterms:created xsi:type="dcterms:W3CDTF">2018-01-05T13:07:00Z</dcterms:created>
  <dcterms:modified xsi:type="dcterms:W3CDTF">2018-10-05T18:33:00Z</dcterms:modified>
</cp:coreProperties>
</file>