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B5C9" w14:textId="659247B9" w:rsidR="00653A6D" w:rsidRDefault="00271600" w:rsidP="00653A6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</w:t>
      </w:r>
      <w:r w:rsidR="006A1369">
        <w:rPr>
          <w:rFonts w:hint="cs"/>
          <w:sz w:val="32"/>
          <w:szCs w:val="32"/>
          <w:rtl/>
          <w:lang w:bidi="fa-IR"/>
        </w:rPr>
        <w:t>یک:</w:t>
      </w:r>
      <w:r w:rsidR="00653A6D">
        <w:rPr>
          <w:rFonts w:hint="cs"/>
          <w:sz w:val="32"/>
          <w:szCs w:val="32"/>
          <w:rtl/>
          <w:lang w:bidi="fa-IR"/>
        </w:rPr>
        <w:t xml:space="preserve"> هر کاراکتر دارای یک مقدار اسکی</w:t>
      </w:r>
      <w:r w:rsidR="00653A6D">
        <w:rPr>
          <w:sz w:val="32"/>
          <w:szCs w:val="32"/>
          <w:lang w:bidi="fa-IR"/>
        </w:rPr>
        <w:t>(ASCII)</w:t>
      </w:r>
      <w:r w:rsidR="00653A6D">
        <w:rPr>
          <w:rFonts w:hint="cs"/>
          <w:sz w:val="32"/>
          <w:szCs w:val="32"/>
          <w:rtl/>
          <w:lang w:bidi="fa-IR"/>
        </w:rPr>
        <w:t xml:space="preserve"> می‌باشد که یک عدد بین ۰ تا ۱۲۸ است. برای مثال مقدار اسکی کاراکتر </w:t>
      </w:r>
      <w:r w:rsidR="00653A6D">
        <w:rPr>
          <w:sz w:val="32"/>
          <w:szCs w:val="32"/>
          <w:lang w:bidi="fa-IR"/>
        </w:rPr>
        <w:t xml:space="preserve">A </w:t>
      </w:r>
      <w:r w:rsidR="00653A6D">
        <w:rPr>
          <w:rFonts w:hint="cs"/>
          <w:sz w:val="32"/>
          <w:szCs w:val="32"/>
          <w:rtl/>
          <w:lang w:bidi="fa-IR"/>
        </w:rPr>
        <w:t xml:space="preserve"> برابر ۶۵ می‌باشد. برنامه‌ای بنویسید که یک کاراکتر را گرفته و مقدار اسکی آن را چاپ کند</w:t>
      </w:r>
    </w:p>
    <w:p w14:paraId="0834330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sz w:val="32"/>
          <w:szCs w:val="32"/>
          <w:lang w:bidi="fa-IR"/>
        </w:rPr>
        <w:tab/>
      </w:r>
      <w:r w:rsidRPr="00271600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55956748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FA81EA7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FACE347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c;</w:t>
      </w:r>
    </w:p>
    <w:p w14:paraId="3698093D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"Enter a character: 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A738F7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40FA0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Reads character input from the user</w:t>
      </w:r>
    </w:p>
    <w:p w14:paraId="62C3BA8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"%c"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, &amp;c);  </w:t>
      </w:r>
    </w:p>
    <w:p w14:paraId="09D79AEF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F5F825D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%d displays the integer value of a character</w:t>
      </w:r>
    </w:p>
    <w:p w14:paraId="7E1904D2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%c displays the actual characterf</w:t>
      </w:r>
    </w:p>
    <w:p w14:paraId="20DAE0B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"ASCII value of %c = %d"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 c, c);</w:t>
      </w:r>
    </w:p>
    <w:p w14:paraId="07EC23E7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2A10B7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CFEE02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E8F968" w14:textId="69B4CFA3" w:rsidR="00271600" w:rsidRDefault="00271600" w:rsidP="00271600">
      <w:pPr>
        <w:bidi/>
        <w:rPr>
          <w:sz w:val="32"/>
          <w:szCs w:val="32"/>
          <w:rtl/>
          <w:lang w:bidi="fa-IR"/>
        </w:rPr>
      </w:pPr>
    </w:p>
    <w:p w14:paraId="6F0BD607" w14:textId="77777777" w:rsidR="00653A6D" w:rsidRDefault="00653A6D" w:rsidP="006A1369">
      <w:pPr>
        <w:rPr>
          <w:sz w:val="32"/>
          <w:szCs w:val="32"/>
          <w:lang w:bidi="fa-IR"/>
        </w:rPr>
      </w:pPr>
    </w:p>
    <w:p w14:paraId="16B1D06B" w14:textId="77777777" w:rsidR="006A1369" w:rsidRPr="006A1369" w:rsidRDefault="006A1369" w:rsidP="006A1369">
      <w:pPr>
        <w:rPr>
          <w:rFonts w:ascii="Times New Roman" w:eastAsia="Times New Roman" w:hAnsi="Times New Roman" w:cs="Times New Roman"/>
        </w:rPr>
      </w:pPr>
    </w:p>
    <w:p w14:paraId="3E9559FC" w14:textId="6FE41414" w:rsidR="006A1369" w:rsidRDefault="006A1369" w:rsidP="006A1369">
      <w:pPr>
        <w:bidi/>
        <w:rPr>
          <w:sz w:val="32"/>
          <w:szCs w:val="32"/>
          <w:rtl/>
          <w:lang w:bidi="fa-IR"/>
        </w:rPr>
      </w:pPr>
    </w:p>
    <w:p w14:paraId="02A9EC78" w14:textId="77E47196" w:rsidR="006A1369" w:rsidRDefault="00271600" w:rsidP="006A136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</w:t>
      </w:r>
      <w:r w:rsidR="006A1369">
        <w:rPr>
          <w:rFonts w:hint="cs"/>
          <w:sz w:val="32"/>
          <w:szCs w:val="32"/>
          <w:rtl/>
          <w:lang w:bidi="fa-IR"/>
        </w:rPr>
        <w:t xml:space="preserve">دو: برنامه‌ای بنویسید که دو مقدار به نام‌های </w:t>
      </w:r>
      <w:r w:rsidR="006A1369">
        <w:rPr>
          <w:sz w:val="32"/>
          <w:szCs w:val="32"/>
          <w:lang w:bidi="fa-IR"/>
        </w:rPr>
        <w:t>firstNumber</w:t>
      </w:r>
      <w:r w:rsidR="006A1369">
        <w:rPr>
          <w:rFonts w:hint="cs"/>
          <w:sz w:val="32"/>
          <w:szCs w:val="32"/>
          <w:rtl/>
          <w:lang w:bidi="fa-IR"/>
        </w:rPr>
        <w:t xml:space="preserve"> و</w:t>
      </w:r>
      <w:r w:rsidR="006A1369">
        <w:rPr>
          <w:sz w:val="32"/>
          <w:szCs w:val="32"/>
          <w:lang w:bidi="fa-IR"/>
        </w:rPr>
        <w:t>secondNumber</w:t>
      </w:r>
      <w:r w:rsidR="006A1369">
        <w:rPr>
          <w:rFonts w:hint="cs"/>
          <w:sz w:val="32"/>
          <w:szCs w:val="32"/>
          <w:rtl/>
          <w:lang w:bidi="fa-IR"/>
        </w:rPr>
        <w:t xml:space="preserve"> را از کاربر گرفته و مقدار آن‌ها را جابه‌جا کرده و چاپ کند </w:t>
      </w:r>
    </w:p>
    <w:p w14:paraId="4BE17BDA" w14:textId="77777777" w:rsidR="006A1369" w:rsidRDefault="006A1369" w:rsidP="006A1369">
      <w:pPr>
        <w:rPr>
          <w:sz w:val="32"/>
          <w:szCs w:val="32"/>
          <w:lang w:bidi="fa-IR"/>
        </w:rPr>
      </w:pPr>
    </w:p>
    <w:p w14:paraId="0425CB55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38F63EF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9D96CD4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530F39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firstNumber, secondNumber, temporaryVariable;</w:t>
      </w:r>
    </w:p>
    <w:p w14:paraId="41FD6A8E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ED91BE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"Enter first number: 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FCFCC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 &amp;firstNumber);</w:t>
      </w:r>
    </w:p>
    <w:p w14:paraId="617AB842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FBA4E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"Enter second number: 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F1219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,&amp;secondNumber);</w:t>
      </w:r>
    </w:p>
    <w:p w14:paraId="20A3174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C165E0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Value of firstNumber is assigned to temporaryVariable</w:t>
      </w:r>
    </w:p>
    <w:p w14:paraId="356DFCBF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temporaryVariable = firstNumber;</w:t>
      </w:r>
    </w:p>
    <w:p w14:paraId="5785F1F8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A094F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Value of secondNumber is assigned to firstNumber</w:t>
      </w:r>
    </w:p>
    <w:p w14:paraId="53802B83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firstNumber = secondNumber;</w:t>
      </w:r>
    </w:p>
    <w:p w14:paraId="7712219E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A0B339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Value of temporaryVariable (which contains the initial value of firstNumber) is assigned to secondNumber</w:t>
      </w:r>
    </w:p>
    <w:p w14:paraId="690838E4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secondNumber = temporaryVariable;</w:t>
      </w:r>
    </w:p>
    <w:p w14:paraId="7B7B82F4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5BBBB5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1600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After swapping, firstNumber = %d"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 firstNumber);</w:t>
      </w:r>
    </w:p>
    <w:p w14:paraId="763CEC5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"After swapping, secondNumber = %d"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 secondNumber);</w:t>
      </w:r>
    </w:p>
    <w:p w14:paraId="1A439A6D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8812C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16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4430B5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0D6B3F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1A5571" w14:textId="77777777" w:rsidR="006A1369" w:rsidRPr="006A1369" w:rsidRDefault="006A1369" w:rsidP="006A1369">
      <w:pPr>
        <w:rPr>
          <w:rFonts w:ascii="Times New Roman" w:eastAsia="Times New Roman" w:hAnsi="Times New Roman" w:cs="Times New Roman"/>
        </w:rPr>
      </w:pPr>
    </w:p>
    <w:p w14:paraId="444C9F66" w14:textId="6C38F5DA" w:rsidR="006A1369" w:rsidRDefault="00271600" w:rsidP="006D3F2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</w:t>
      </w:r>
      <w:r w:rsidR="006A1369">
        <w:rPr>
          <w:rFonts w:hint="cs"/>
          <w:sz w:val="32"/>
          <w:szCs w:val="32"/>
          <w:rtl/>
          <w:lang w:bidi="fa-IR"/>
        </w:rPr>
        <w:t xml:space="preserve">سه: یک </w:t>
      </w:r>
      <w:r w:rsidR="007036A1">
        <w:rPr>
          <w:rFonts w:hint="cs"/>
          <w:sz w:val="32"/>
          <w:szCs w:val="32"/>
          <w:rtl/>
          <w:lang w:bidi="fa-IR"/>
        </w:rPr>
        <w:t>معادله درجه دو در ریاضی به صو</w:t>
      </w:r>
      <w:r w:rsidR="006D3F23">
        <w:rPr>
          <w:rFonts w:hint="cs"/>
          <w:sz w:val="32"/>
          <w:szCs w:val="32"/>
          <w:rtl/>
          <w:lang w:bidi="fa-IR"/>
        </w:rPr>
        <w:t xml:space="preserve">رت </w:t>
      </w:r>
      <w:r w:rsidR="007036A1">
        <w:rPr>
          <w:rFonts w:hint="cs"/>
          <w:sz w:val="32"/>
          <w:szCs w:val="32"/>
          <w:rtl/>
          <w:lang w:bidi="fa-IR"/>
        </w:rPr>
        <w:t xml:space="preserve"> </w:t>
      </w:r>
      <w:r w:rsidR="007036A1">
        <w:rPr>
          <w:sz w:val="32"/>
          <w:szCs w:val="32"/>
          <w:lang w:bidi="fa-IR"/>
        </w:rPr>
        <w:t>ax</w:t>
      </w:r>
      <w:r w:rsidR="006D3F23">
        <w:rPr>
          <w:sz w:val="32"/>
          <w:szCs w:val="32"/>
          <w:vertAlign w:val="superscript"/>
          <w:lang w:bidi="fa-IR"/>
        </w:rPr>
        <w:t>2</w:t>
      </w:r>
      <w:r w:rsidR="006D3F23">
        <w:rPr>
          <w:sz w:val="32"/>
          <w:szCs w:val="32"/>
          <w:lang w:bidi="fa-IR"/>
        </w:rPr>
        <w:t>+bx+c</w:t>
      </w:r>
      <w:r w:rsidR="006D3F23">
        <w:rPr>
          <w:rFonts w:hint="cs"/>
          <w:sz w:val="32"/>
          <w:szCs w:val="32"/>
          <w:rtl/>
          <w:lang w:bidi="fa-IR"/>
        </w:rPr>
        <w:t xml:space="preserve"> می‌باشد که جواب‌های حقیقی آن در صورت وجود به صورت زیر می‌باشد.</w:t>
      </w:r>
    </w:p>
    <w:p w14:paraId="4A8BF39B" w14:textId="77777777" w:rsidR="006D3F23" w:rsidRDefault="006D3F23" w:rsidP="006D3F23">
      <w:pPr>
        <w:bidi/>
        <w:rPr>
          <w:sz w:val="32"/>
          <w:szCs w:val="32"/>
          <w:rtl/>
          <w:lang w:bidi="fa-IR"/>
        </w:rPr>
      </w:pPr>
    </w:p>
    <w:p w14:paraId="760D5C32" w14:textId="77777777" w:rsidR="006D3F23" w:rsidRDefault="006D3F23" w:rsidP="006D3F23">
      <w:pPr>
        <w:bidi/>
        <w:ind w:left="1440" w:firstLine="720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w:drawing>
          <wp:inline distT="0" distB="0" distL="0" distR="0" wp14:anchorId="009D9826" wp14:editId="38E2A3E0">
            <wp:extent cx="2626360" cy="120127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4 at 15.45.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62" cy="12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0AA" w14:textId="77777777" w:rsidR="006D3F23" w:rsidRDefault="006D3F23" w:rsidP="006D3F23">
      <w:pPr>
        <w:bidi/>
        <w:rPr>
          <w:sz w:val="32"/>
          <w:szCs w:val="32"/>
          <w:rtl/>
          <w:lang w:bidi="fa-IR"/>
        </w:rPr>
      </w:pPr>
    </w:p>
    <w:p w14:paraId="4D04F47C" w14:textId="07FE6D99" w:rsidR="00271600" w:rsidRDefault="006D3F23" w:rsidP="0027160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برنامه‌ای بنویسید که یک </w:t>
      </w:r>
      <w:r>
        <w:rPr>
          <w:sz w:val="32"/>
          <w:szCs w:val="32"/>
          <w:lang w:bidi="fa-IR"/>
        </w:rPr>
        <w:t xml:space="preserve">a,b,c </w:t>
      </w:r>
      <w:r>
        <w:rPr>
          <w:rFonts w:hint="cs"/>
          <w:sz w:val="32"/>
          <w:szCs w:val="32"/>
          <w:rtl/>
          <w:lang w:bidi="fa-IR"/>
        </w:rPr>
        <w:t xml:space="preserve"> را با فرض این که </w:t>
      </w:r>
      <w:r>
        <w:rPr>
          <w:sz w:val="32"/>
          <w:szCs w:val="32"/>
          <w:lang w:bidi="fa-IR"/>
        </w:rPr>
        <w:t>b</w:t>
      </w:r>
      <w:r>
        <w:rPr>
          <w:sz w:val="32"/>
          <w:szCs w:val="32"/>
          <w:vertAlign w:val="superscript"/>
          <w:lang w:bidi="fa-IR"/>
        </w:rPr>
        <w:t>2</w:t>
      </w:r>
      <w:r>
        <w:rPr>
          <w:sz w:val="32"/>
          <w:szCs w:val="32"/>
          <w:lang w:bidi="fa-IR"/>
        </w:rPr>
        <w:t>-4ac</w:t>
      </w:r>
      <w:r>
        <w:rPr>
          <w:rFonts w:hint="cs"/>
          <w:sz w:val="32"/>
          <w:szCs w:val="32"/>
          <w:rtl/>
          <w:lang w:bidi="fa-IR"/>
        </w:rPr>
        <w:t xml:space="preserve"> بزرگتر یا مساوی صفر باشد را گرفته و ریشه‌های معادله را چاپ کند</w:t>
      </w:r>
      <w:r w:rsidR="00271600">
        <w:rPr>
          <w:sz w:val="32"/>
          <w:szCs w:val="32"/>
          <w:lang w:bidi="fa-IR"/>
        </w:rPr>
        <w:t>.</w:t>
      </w:r>
    </w:p>
    <w:p w14:paraId="0AA4CB6D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6F1CC12D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&lt;math.h&gt;</w:t>
      </w:r>
    </w:p>
    <w:p w14:paraId="3D2BDE79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029D00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A4DE910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9F2B90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a, b, c, discriminant, root1, root2;</w:t>
      </w:r>
    </w:p>
    <w:p w14:paraId="2FB1B79C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DDA2A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"Enter coefficients a, b and c: 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B4D4D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"%lf %lf %lf"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,&amp;a, &amp;b, &amp;c);</w:t>
      </w:r>
    </w:p>
    <w:p w14:paraId="28568B49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A2C10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discriminant = b*b-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*a*c;</w:t>
      </w:r>
    </w:p>
    <w:p w14:paraId="3BE932A9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4956D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sqrt() function returns square root</w:t>
      </w:r>
    </w:p>
    <w:p w14:paraId="24960B1E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root1 = (-b+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(discriminant))/(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*a);</w:t>
      </w:r>
    </w:p>
    <w:p w14:paraId="2B35459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root2 = (-b-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(discriminant))/(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*a);</w:t>
      </w:r>
    </w:p>
    <w:p w14:paraId="35BC1EA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EFDFB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"root1 = %lf and root2 = %lf"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,root1 , root2);</w:t>
      </w:r>
    </w:p>
    <w:p w14:paraId="6966C938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4263B4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F7BB9F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E58454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123B8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}   </w:t>
      </w:r>
    </w:p>
    <w:p w14:paraId="78822F3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BF40A7" w14:textId="77777777" w:rsidR="00271600" w:rsidRPr="00271600" w:rsidRDefault="00271600" w:rsidP="00271600">
      <w:pPr>
        <w:rPr>
          <w:sz w:val="32"/>
          <w:szCs w:val="32"/>
          <w:lang w:bidi="fa-IR"/>
        </w:rPr>
      </w:pPr>
    </w:p>
    <w:p w14:paraId="540C9635" w14:textId="77777777" w:rsidR="006D3F23" w:rsidRDefault="006D3F23" w:rsidP="006D3F23">
      <w:pPr>
        <w:bidi/>
        <w:rPr>
          <w:sz w:val="32"/>
          <w:szCs w:val="32"/>
          <w:rtl/>
          <w:lang w:bidi="fa-IR"/>
        </w:rPr>
      </w:pPr>
    </w:p>
    <w:p w14:paraId="01EB3EFB" w14:textId="0204F957" w:rsidR="006D3F23" w:rsidRDefault="00271600" w:rsidP="006D3F2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سوال </w:t>
      </w:r>
      <w:r w:rsidR="006D3F23">
        <w:rPr>
          <w:rFonts w:hint="cs"/>
          <w:sz w:val="32"/>
          <w:szCs w:val="32"/>
          <w:rtl/>
          <w:lang w:bidi="fa-IR"/>
        </w:rPr>
        <w:t xml:space="preserve">چهار: اگر بخواهید سایز یک </w:t>
      </w:r>
      <w:r w:rsidR="00703592">
        <w:rPr>
          <w:rFonts w:hint="cs"/>
          <w:sz w:val="32"/>
          <w:szCs w:val="32"/>
          <w:rtl/>
          <w:lang w:bidi="fa-IR"/>
        </w:rPr>
        <w:t>متغیر</w:t>
      </w:r>
      <w:r w:rsidR="00703592">
        <w:rPr>
          <w:sz w:val="32"/>
          <w:szCs w:val="32"/>
          <w:lang w:bidi="fa-IR"/>
        </w:rPr>
        <w:t xml:space="preserve"> </w:t>
      </w:r>
      <w:r w:rsidR="00703592">
        <w:rPr>
          <w:rFonts w:hint="cs"/>
          <w:sz w:val="32"/>
          <w:szCs w:val="32"/>
          <w:rtl/>
          <w:lang w:bidi="fa-IR"/>
        </w:rPr>
        <w:t xml:space="preserve"> را در زبان </w:t>
      </w:r>
      <w:r w:rsidR="00703592">
        <w:rPr>
          <w:sz w:val="32"/>
          <w:szCs w:val="32"/>
          <w:lang w:bidi="fa-IR"/>
        </w:rPr>
        <w:t xml:space="preserve">c </w:t>
      </w:r>
      <w:r w:rsidR="00703592">
        <w:rPr>
          <w:rFonts w:hint="cs"/>
          <w:sz w:val="32"/>
          <w:szCs w:val="32"/>
          <w:rtl/>
          <w:lang w:bidi="fa-IR"/>
        </w:rPr>
        <w:t xml:space="preserve"> به‌دست آورید می‌توانید از تابع </w:t>
      </w:r>
      <w:r w:rsidR="00703592">
        <w:rPr>
          <w:sz w:val="32"/>
          <w:szCs w:val="32"/>
          <w:lang w:bidi="fa-IR"/>
        </w:rPr>
        <w:t>sizeof()</w:t>
      </w:r>
      <w:r w:rsidR="00703592">
        <w:rPr>
          <w:rFonts w:hint="cs"/>
          <w:sz w:val="32"/>
          <w:szCs w:val="32"/>
          <w:rtl/>
          <w:lang w:bidi="fa-IR"/>
        </w:rPr>
        <w:t xml:space="preserve"> استفاده نمایید. برای مثال برای به‌دست آوردن سایز یک متغیر که </w:t>
      </w:r>
      <w:r w:rsidR="00703592">
        <w:rPr>
          <w:sz w:val="32"/>
          <w:szCs w:val="32"/>
          <w:lang w:bidi="fa-IR"/>
        </w:rPr>
        <w:t>int</w:t>
      </w:r>
      <w:r w:rsidR="00703592">
        <w:rPr>
          <w:rFonts w:hint="cs"/>
          <w:sz w:val="32"/>
          <w:szCs w:val="32"/>
          <w:rtl/>
          <w:lang w:bidi="fa-IR"/>
        </w:rPr>
        <w:t xml:space="preserve"> تعریف شده است به صورت زیر عمل می‌کنیم.</w:t>
      </w:r>
    </w:p>
    <w:p w14:paraId="38DBE0DA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&lt;stdio.h&gt;</w:t>
      </w:r>
    </w:p>
    <w:p w14:paraId="664DD17A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14:paraId="526A34B3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4F7488C6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integerType;</w:t>
      </w:r>
    </w:p>
    <w:p w14:paraId="44AFF44A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>// Sizeof operator is used to evaluate the size of a variable</w:t>
      </w:r>
    </w:p>
    <w:p w14:paraId="2D3B84FD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printf(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"Size of int: %ld bytes\n"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sizeof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(integerType));</w:t>
      </w:r>
    </w:p>
    <w:p w14:paraId="5F69AA09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73AD0A16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068E0A2" w14:textId="77777777" w:rsidR="00703592" w:rsidRPr="00703592" w:rsidRDefault="00703592" w:rsidP="0070359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25283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627E7D64" w14:textId="77777777" w:rsidR="00703592" w:rsidRPr="00703592" w:rsidRDefault="00703592" w:rsidP="00703592">
      <w:pPr>
        <w:rPr>
          <w:rFonts w:ascii="Times New Roman" w:eastAsia="Times New Roman" w:hAnsi="Times New Roman" w:cs="Times New Roman"/>
        </w:rPr>
      </w:pPr>
    </w:p>
    <w:p w14:paraId="299D5DAA" w14:textId="77777777" w:rsidR="00703592" w:rsidRDefault="00703592" w:rsidP="0070359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برنامه ای بنویسید که سایز متغیر‌هایی از نوع </w:t>
      </w:r>
      <w:r>
        <w:rPr>
          <w:sz w:val="32"/>
          <w:szCs w:val="32"/>
          <w:lang w:bidi="fa-IR"/>
        </w:rPr>
        <w:t>float, double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char</w:t>
      </w:r>
      <w:r>
        <w:rPr>
          <w:rFonts w:hint="cs"/>
          <w:sz w:val="32"/>
          <w:szCs w:val="32"/>
          <w:rtl/>
          <w:lang w:bidi="fa-IR"/>
        </w:rPr>
        <w:t xml:space="preserve"> را به چاپ کند.</w:t>
      </w:r>
    </w:p>
    <w:p w14:paraId="28B233BD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57779261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137805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94328B3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integerType;</w:t>
      </w:r>
    </w:p>
    <w:p w14:paraId="507D437A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floatType;</w:t>
      </w:r>
    </w:p>
    <w:p w14:paraId="70928119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doubleType;</w:t>
      </w:r>
    </w:p>
    <w:p w14:paraId="3F6F9DDC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charType;</w:t>
      </w:r>
    </w:p>
    <w:p w14:paraId="3807CB7A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15D6E6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6A9955"/>
          <w:sz w:val="18"/>
          <w:szCs w:val="18"/>
        </w:rPr>
        <w:t>// Sizeof operator is used to evaluate the size of a variable</w:t>
      </w:r>
    </w:p>
    <w:p w14:paraId="46E1E549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"Size of int: %ld bytes</w:t>
      </w:r>
      <w:r w:rsidRPr="00271600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(integerType));</w:t>
      </w:r>
    </w:p>
    <w:p w14:paraId="6325F00B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"Size of float: %ld bytes</w:t>
      </w:r>
      <w:r w:rsidRPr="00271600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(floatType));</w:t>
      </w:r>
    </w:p>
    <w:p w14:paraId="4176BD9F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"Size of double: %ld bytes</w:t>
      </w:r>
      <w:r w:rsidRPr="00271600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(doubleType));</w:t>
      </w:r>
    </w:p>
    <w:p w14:paraId="03555E9F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"Size of char: %ld byte</w:t>
      </w:r>
      <w:r w:rsidRPr="00271600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7160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71600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(charType));</w:t>
      </w:r>
    </w:p>
    <w:p w14:paraId="7D1BB5C7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198018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16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16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716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53D963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16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C75514" w14:textId="77777777" w:rsidR="00271600" w:rsidRPr="00271600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AAD7C2" w14:textId="77777777" w:rsidR="00703592" w:rsidRPr="00703592" w:rsidRDefault="00703592" w:rsidP="00703592">
      <w:pPr>
        <w:rPr>
          <w:rFonts w:ascii="Times New Roman" w:eastAsia="Times New Roman" w:hAnsi="Times New Roman" w:cs="Times New Roman"/>
        </w:rPr>
      </w:pPr>
    </w:p>
    <w:p w14:paraId="4D241BEC" w14:textId="77777777" w:rsidR="00703592" w:rsidRDefault="00703592" w:rsidP="00703592">
      <w:pPr>
        <w:bidi/>
        <w:rPr>
          <w:sz w:val="32"/>
          <w:szCs w:val="32"/>
          <w:rtl/>
          <w:lang w:bidi="fa-IR"/>
        </w:rPr>
      </w:pPr>
    </w:p>
    <w:p w14:paraId="7D4FFCAE" w14:textId="4AF31B93" w:rsidR="00703592" w:rsidRDefault="00595F56" w:rsidP="00595F5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پنج: برنامه ای بنویسید که اشکال زیر را چاپ کند</w:t>
      </w:r>
      <w:r w:rsidR="00271600">
        <w:rPr>
          <w:rFonts w:hint="cs"/>
          <w:sz w:val="32"/>
          <w:szCs w:val="32"/>
          <w:rtl/>
          <w:lang w:bidi="fa-IR"/>
        </w:rPr>
        <w:t>.</w:t>
      </w:r>
    </w:p>
    <w:p w14:paraId="6B75BF60" w14:textId="66FC13DA" w:rsidR="00271600" w:rsidRDefault="00271600" w:rsidP="00271600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502B4178" wp14:editId="267B65C6">
            <wp:extent cx="3657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4 at 16.04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180" w14:textId="5019F4DF" w:rsidR="00271600" w:rsidRDefault="00271600" w:rsidP="00271600">
      <w:pPr>
        <w:bidi/>
        <w:rPr>
          <w:sz w:val="32"/>
          <w:szCs w:val="32"/>
          <w:rtl/>
          <w:lang w:bidi="fa-IR"/>
        </w:rPr>
      </w:pPr>
    </w:p>
    <w:p w14:paraId="3CDDF540" w14:textId="4356A2B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 w:rsidRPr="00E63C89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63C89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2A165BC3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6CB1491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7E0D884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DF119F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"*********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B40084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849640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850E55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83C11A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93BD56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D3839A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6C926C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       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3A0D3B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"*********</w:t>
      </w:r>
      <w:r w:rsidRPr="00E63C8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63C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1A5BA9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3B4A53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63C8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3C8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3C8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9F0327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3C8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48E76E" w14:textId="77777777" w:rsidR="00271600" w:rsidRPr="00E63C89" w:rsidRDefault="00271600" w:rsidP="002716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D3F9B7" w14:textId="66689E1C" w:rsidR="00271600" w:rsidRDefault="00271600" w:rsidP="00271600">
      <w:pPr>
        <w:bidi/>
        <w:rPr>
          <w:sz w:val="32"/>
          <w:szCs w:val="32"/>
          <w:lang w:bidi="fa-IR"/>
        </w:rPr>
      </w:pPr>
    </w:p>
    <w:p w14:paraId="5686905B" w14:textId="035CDA64" w:rsidR="007A4E31" w:rsidRDefault="007A4E31" w:rsidP="007A4E31">
      <w:pPr>
        <w:bidi/>
        <w:rPr>
          <w:sz w:val="32"/>
          <w:szCs w:val="32"/>
          <w:lang w:bidi="fa-IR"/>
        </w:rPr>
      </w:pPr>
    </w:p>
    <w:p w14:paraId="32F99918" w14:textId="3691262A" w:rsidR="007A4E31" w:rsidRDefault="007A4E31" w:rsidP="007A4E3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شش: برنامه ای بنویسید که دو عدد صحیح از کاربر گرفته  و عدد بزرگ تر را چاپ کند</w:t>
      </w:r>
      <w:r>
        <w:rPr>
          <w:sz w:val="32"/>
          <w:szCs w:val="32"/>
          <w:lang w:bidi="fa-IR"/>
        </w:rPr>
        <w:t>.</w:t>
      </w:r>
    </w:p>
    <w:p w14:paraId="7971F651" w14:textId="72156BDD" w:rsidR="009D6D03" w:rsidRDefault="009D6D03" w:rsidP="009D6D03">
      <w:pPr>
        <w:bidi/>
        <w:rPr>
          <w:sz w:val="32"/>
          <w:szCs w:val="32"/>
          <w:lang w:bidi="fa-IR"/>
        </w:rPr>
      </w:pPr>
    </w:p>
    <w:p w14:paraId="53D34C2C" w14:textId="77777777" w:rsidR="007A4E31" w:rsidRDefault="007A4E31" w:rsidP="007A4E31">
      <w:pPr>
        <w:bidi/>
        <w:rPr>
          <w:sz w:val="32"/>
          <w:szCs w:val="32"/>
          <w:lang w:bidi="fa-IR"/>
        </w:rPr>
      </w:pPr>
    </w:p>
    <w:p w14:paraId="19E9DA69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A4E3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A4E31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3B6CBE52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A4E3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A4E31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55CE10E7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A4E3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6B41D6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6C9995D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A4E3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 xml:space="preserve"> a,b,c;</w:t>
      </w:r>
    </w:p>
    <w:p w14:paraId="2F0D70D5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A4E31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A4E31">
        <w:rPr>
          <w:rFonts w:ascii="Menlo" w:eastAsia="Times New Roman" w:hAnsi="Menlo" w:cs="Menlo"/>
          <w:color w:val="CE9178"/>
          <w:sz w:val="18"/>
          <w:szCs w:val="18"/>
        </w:rPr>
        <w:t>"enter a,b"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AE7286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A4E31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A4E31">
        <w:rPr>
          <w:rFonts w:ascii="Menlo" w:eastAsia="Times New Roman" w:hAnsi="Menlo" w:cs="Menlo"/>
          <w:color w:val="CE9178"/>
          <w:sz w:val="18"/>
          <w:szCs w:val="18"/>
        </w:rPr>
        <w:t>"%d%d"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,&amp;a,&amp;b);</w:t>
      </w:r>
    </w:p>
    <w:p w14:paraId="0C6C3BAD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t xml:space="preserve">    c=(a+b+</w:t>
      </w:r>
      <w:r w:rsidRPr="007A4E31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(a-b))/</w:t>
      </w:r>
      <w:r w:rsidRPr="007A4E3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3A09C8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A4E31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A4E31">
        <w:rPr>
          <w:rFonts w:ascii="Menlo" w:eastAsia="Times New Roman" w:hAnsi="Menlo" w:cs="Menlo"/>
          <w:color w:val="CE9178"/>
          <w:sz w:val="18"/>
          <w:szCs w:val="18"/>
        </w:rPr>
        <w:t>"larger number is%d"</w:t>
      </w:r>
      <w:r w:rsidRPr="007A4E31">
        <w:rPr>
          <w:rFonts w:ascii="Menlo" w:eastAsia="Times New Roman" w:hAnsi="Menlo" w:cs="Menlo"/>
          <w:color w:val="D4D4D4"/>
          <w:sz w:val="18"/>
          <w:szCs w:val="18"/>
        </w:rPr>
        <w:t>,c);</w:t>
      </w:r>
    </w:p>
    <w:p w14:paraId="6095FE65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4D4021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4E3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FA23138" w14:textId="77777777" w:rsidR="007A4E31" w:rsidRPr="007A4E31" w:rsidRDefault="007A4E31" w:rsidP="007A4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3E2352" w14:textId="77777777" w:rsidR="009D6D03" w:rsidRDefault="009D6D03" w:rsidP="007A4E31">
      <w:pPr>
        <w:bidi/>
        <w:rPr>
          <w:sz w:val="32"/>
          <w:szCs w:val="32"/>
          <w:lang w:bidi="fa-IR"/>
        </w:rPr>
      </w:pPr>
    </w:p>
    <w:p w14:paraId="77E94B6A" w14:textId="77777777" w:rsidR="009D6D03" w:rsidRDefault="009D6D03" w:rsidP="009D6D03">
      <w:pPr>
        <w:bidi/>
        <w:rPr>
          <w:sz w:val="32"/>
          <w:szCs w:val="32"/>
          <w:lang w:bidi="fa-IR"/>
        </w:rPr>
      </w:pPr>
    </w:p>
    <w:p w14:paraId="70CE8FA8" w14:textId="56FC3D2E" w:rsidR="009D6D03" w:rsidRDefault="009D6D03" w:rsidP="009D6D0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هفت: در هر خط از کدهای زیر یک ارور وجود دارد. آن‌ها را پیدا کرده و برطرف نمایید</w:t>
      </w:r>
      <w:r>
        <w:rPr>
          <w:sz w:val="32"/>
          <w:szCs w:val="32"/>
          <w:lang w:bidi="fa-IR"/>
        </w:rPr>
        <w:t>.</w:t>
      </w:r>
    </w:p>
    <w:p w14:paraId="2D9F3BAD" w14:textId="401DD8DF" w:rsidR="009D6D03" w:rsidRDefault="009D6D03" w:rsidP="009D6D0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** دو قسمت مربوط به مبحث </w:t>
      </w:r>
      <w:r>
        <w:rPr>
          <w:sz w:val="32"/>
          <w:szCs w:val="32"/>
          <w:lang w:bidi="fa-IR"/>
        </w:rPr>
        <w:t xml:space="preserve">if </w:t>
      </w:r>
      <w:r>
        <w:rPr>
          <w:rFonts w:hint="cs"/>
          <w:sz w:val="32"/>
          <w:szCs w:val="32"/>
          <w:rtl/>
          <w:lang w:bidi="fa-IR"/>
        </w:rPr>
        <w:t xml:space="preserve"> می‌باشد که پاسخ دادن به آن‌ها اختیاریست.</w:t>
      </w:r>
    </w:p>
    <w:p w14:paraId="5D7EC844" w14:textId="63D5BA8F" w:rsidR="009D6D03" w:rsidRDefault="009D6D03" w:rsidP="009D6D03">
      <w:pPr>
        <w:bidi/>
        <w:rPr>
          <w:sz w:val="32"/>
          <w:szCs w:val="32"/>
          <w:lang w:bidi="fa-IR"/>
        </w:rPr>
      </w:pPr>
    </w:p>
    <w:p w14:paraId="1962F956" w14:textId="08BDD273" w:rsidR="009D6D03" w:rsidRDefault="009D6D03" w:rsidP="009D6D03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w:drawing>
          <wp:inline distT="0" distB="0" distL="0" distR="0" wp14:anchorId="753F31E8" wp14:editId="2008C19B">
            <wp:extent cx="5547995" cy="1638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4 at 18.12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AFC7" w14:textId="48410946" w:rsidR="007A4E31" w:rsidRDefault="007A4E31" w:rsidP="009D6D0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14:paraId="1C32CDF3" w14:textId="0AF8156D" w:rsidR="007A4E31" w:rsidRDefault="007A4E31" w:rsidP="007A4E31">
      <w:pPr>
        <w:bidi/>
        <w:rPr>
          <w:sz w:val="32"/>
          <w:szCs w:val="32"/>
          <w:lang w:bidi="fa-IR"/>
        </w:rPr>
      </w:pPr>
    </w:p>
    <w:p w14:paraId="6A5AC053" w14:textId="3AD7EC54" w:rsidR="009D6D03" w:rsidRDefault="009D6D03" w:rsidP="009D6D03">
      <w:pPr>
        <w:rPr>
          <w:sz w:val="32"/>
          <w:szCs w:val="32"/>
          <w:lang w:bidi="fa-IR"/>
        </w:rPr>
      </w:pPr>
    </w:p>
    <w:p w14:paraId="089233DA" w14:textId="6BDBE3CC" w:rsidR="009D6D03" w:rsidRDefault="009D6D03" w:rsidP="009D6D03">
      <w:pPr>
        <w:rPr>
          <w:sz w:val="32"/>
          <w:szCs w:val="32"/>
          <w:lang w:bidi="fa-IR"/>
        </w:rPr>
      </w:pPr>
    </w:p>
    <w:p w14:paraId="6DBEEC63" w14:textId="37E9E80B" w:rsidR="009D6D03" w:rsidRDefault="009D6D03" w:rsidP="009D6D03">
      <w:pPr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1C5745A9" wp14:editId="5C53E7B6">
            <wp:extent cx="5547995" cy="13138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4 at 18.13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D0FA" w14:textId="5415C6E4" w:rsidR="009D6D03" w:rsidRDefault="009D6D03" w:rsidP="009D6D03">
      <w:pPr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5384B2A4" wp14:editId="298C9194">
            <wp:extent cx="5547995" cy="7994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4 at 18.14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789" w14:textId="47DEE84A" w:rsidR="009D6D03" w:rsidRDefault="009D6D03" w:rsidP="009D6D03">
      <w:pPr>
        <w:rPr>
          <w:sz w:val="32"/>
          <w:szCs w:val="32"/>
          <w:rtl/>
          <w:lang w:bidi="fa-IR"/>
        </w:rPr>
      </w:pPr>
    </w:p>
    <w:p w14:paraId="4D822E3B" w14:textId="163474FD" w:rsidR="009D6D03" w:rsidRDefault="009D6D03" w:rsidP="009D6D03">
      <w:pPr>
        <w:bidi/>
        <w:rPr>
          <w:sz w:val="32"/>
          <w:szCs w:val="32"/>
          <w:rtl/>
          <w:lang w:bidi="fa-IR"/>
        </w:rPr>
      </w:pPr>
    </w:p>
    <w:p w14:paraId="1743566D" w14:textId="548692BC" w:rsidR="009D6D03" w:rsidRDefault="009D6D03" w:rsidP="009D6D0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هشت: در کد زیر ارورهایی وجود دارد</w:t>
      </w:r>
      <w:r w:rsidR="00E96C81">
        <w:rPr>
          <w:sz w:val="32"/>
          <w:szCs w:val="32"/>
          <w:rtl/>
          <w:lang w:bidi="fa-IR"/>
        </w:rPr>
        <w:t xml:space="preserve">. </w:t>
      </w:r>
      <w:r w:rsidR="00E96C81">
        <w:rPr>
          <w:rFonts w:hint="cs"/>
          <w:sz w:val="32"/>
          <w:szCs w:val="32"/>
          <w:rtl/>
          <w:lang w:bidi="fa-IR"/>
        </w:rPr>
        <w:t>آن‌ها را برطرف کنید</w:t>
      </w:r>
    </w:p>
    <w:p w14:paraId="49B808F1" w14:textId="370D4231" w:rsidR="006D2F88" w:rsidRDefault="006D2F88" w:rsidP="006D2F88">
      <w:pPr>
        <w:bidi/>
        <w:rPr>
          <w:sz w:val="32"/>
          <w:szCs w:val="32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999"/>
        <w:gridCol w:w="427"/>
        <w:gridCol w:w="3951"/>
      </w:tblGrid>
      <w:tr w:rsidR="006D2F88" w14:paraId="022AF6A6" w14:textId="77777777" w:rsidTr="004F69BB">
        <w:tc>
          <w:tcPr>
            <w:tcW w:w="355" w:type="dxa"/>
          </w:tcPr>
          <w:p w14:paraId="31208D0C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319" w:type="dxa"/>
          </w:tcPr>
          <w:p w14:paraId="48CFC413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65A1E803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0F4EB680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59BC0632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1D4680C3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{</w:t>
            </w:r>
          </w:p>
          <w:p w14:paraId="34C66F17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printf("Hello World\n")</w:t>
            </w:r>
          </w:p>
          <w:p w14:paraId="3BA08C50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1933B36E" w14:textId="77777777" w:rsidR="006D2F88" w:rsidRPr="00AF0891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6F7738AF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lastRenderedPageBreak/>
              <w:t>2</w:t>
            </w:r>
          </w:p>
        </w:tc>
        <w:tc>
          <w:tcPr>
            <w:tcW w:w="4225" w:type="dxa"/>
          </w:tcPr>
          <w:p w14:paraId="4BC6747B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176F6389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274A31DF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64680D34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06CF71E4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int a = 0;</w:t>
            </w:r>
          </w:p>
          <w:p w14:paraId="5F50DDD1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printf("Enter value for a:\t");</w:t>
            </w:r>
          </w:p>
          <w:p w14:paraId="3C5A7849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scanf("%d", &amp;a);</w:t>
            </w:r>
          </w:p>
          <w:p w14:paraId="75C56ECB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printf("Enter value for b:\t");</w:t>
            </w:r>
          </w:p>
          <w:p w14:paraId="32385FA0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      scanf("%d", &amp;b); </w:t>
            </w:r>
          </w:p>
          <w:p w14:paraId="37B95CF6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5D30090E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16D84710" w14:textId="77777777" w:rsidR="006D2F88" w:rsidRPr="00AF0891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2F88" w14:paraId="006DAD01" w14:textId="77777777" w:rsidTr="004F69BB">
        <w:tc>
          <w:tcPr>
            <w:tcW w:w="355" w:type="dxa"/>
          </w:tcPr>
          <w:p w14:paraId="4544FCDF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lastRenderedPageBreak/>
              <w:t>3</w:t>
            </w:r>
          </w:p>
        </w:tc>
        <w:tc>
          <w:tcPr>
            <w:tcW w:w="4319" w:type="dxa"/>
          </w:tcPr>
          <w:p w14:paraId="02A5C432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2C6459BA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20D30AD1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5B52C107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10C3FFDD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num1, num2;</w:t>
            </w:r>
          </w:p>
          <w:p w14:paraId="4A3B7E5A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printf("\nEnter the first number:\t");</w:t>
            </w:r>
          </w:p>
          <w:p w14:paraId="676B1DF5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      scanf("%d", num1); </w:t>
            </w:r>
          </w:p>
          <w:p w14:paraId="136922FD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436FF55D" w14:textId="77777777" w:rsidR="006D2F88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3924C621" w14:textId="77777777" w:rsidR="006D2F88" w:rsidRPr="00AF0891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451" w:type="dxa"/>
          </w:tcPr>
          <w:p w14:paraId="52D1B58E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225" w:type="dxa"/>
          </w:tcPr>
          <w:p w14:paraId="522EF30F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6E2F648F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2B31A12F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2A015CD2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1152A87A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2B160F09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printf("Number:\t%f", num) </w:t>
            </w:r>
          </w:p>
          <w:p w14:paraId="084BA763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14:paraId="59612FA5" w14:textId="77777777" w:rsidR="006D2F88" w:rsidRPr="00AF0891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6D2F88" w14:paraId="726440EB" w14:textId="77777777" w:rsidTr="004F69BB">
        <w:tc>
          <w:tcPr>
            <w:tcW w:w="355" w:type="dxa"/>
          </w:tcPr>
          <w:p w14:paraId="0A92AD99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319" w:type="dxa"/>
          </w:tcPr>
          <w:p w14:paraId="381A7CD5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6B33C9D6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3CD2FFCB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05ABDBB4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2D182A69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131FC375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int result = num/0; </w:t>
            </w:r>
          </w:p>
          <w:p w14:paraId="449A13A7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printf("Result:\t%f", result);</w:t>
            </w:r>
          </w:p>
          <w:p w14:paraId="65F0D7B1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14:paraId="638F7BF6" w14:textId="77777777" w:rsidR="006D2F88" w:rsidRPr="00AA54C0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12938455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4225" w:type="dxa"/>
          </w:tcPr>
          <w:p w14:paraId="40485CF0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33223589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426C9426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5A7C454D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</w:p>
          <w:p w14:paraId="6C7B9075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5B61D183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result = num/0; //Divide By Zero</w:t>
            </w:r>
          </w:p>
          <w:p w14:paraId="52AF75EA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printf("Result:\t%f", result);</w:t>
            </w:r>
          </w:p>
          <w:p w14:paraId="304B7E5B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//return any</w:t>
            </w:r>
          </w:p>
          <w:p w14:paraId="5B3B358F" w14:textId="77777777" w:rsidR="006D2F88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9829A40" w14:textId="77777777" w:rsidR="006D2F88" w:rsidRPr="00AA54C0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6D2F88" w14:paraId="53499AF2" w14:textId="77777777" w:rsidTr="004F69BB">
        <w:trPr>
          <w:trHeight w:val="1979"/>
        </w:trPr>
        <w:tc>
          <w:tcPr>
            <w:tcW w:w="355" w:type="dxa"/>
          </w:tcPr>
          <w:p w14:paraId="0B1B7601" w14:textId="77777777" w:rsidR="006D2F88" w:rsidRDefault="006D2F88" w:rsidP="004F69BB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4319" w:type="dxa"/>
          </w:tcPr>
          <w:p w14:paraId="378AB6F1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#include&lt;stdio.h&gt;</w:t>
            </w:r>
          </w:p>
          <w:p w14:paraId="5F990654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int main()</w:t>
            </w:r>
          </w:p>
          <w:p w14:paraId="0C94A8FF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3E24085E" w14:textId="77777777" w:rsidR="006D2F88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num1, num2;</w:t>
            </w:r>
          </w:p>
          <w:p w14:paraId="0761CDCD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bidi="fa-I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bidi="fa-IR"/>
              </w:rPr>
              <w:t xml:space="preserve">      d</w:t>
            </w:r>
          </w:p>
          <w:p w14:paraId="4E20E82B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printf("\nEnter the first number:\t");</w:t>
            </w:r>
          </w:p>
          <w:p w14:paraId="5F77AA63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0CD07FF8" w14:textId="77777777" w:rsidR="006D2F88" w:rsidRPr="00AA54C0" w:rsidRDefault="006D2F88" w:rsidP="004F69BB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35CA0511" w14:textId="77777777" w:rsidR="006D2F88" w:rsidRDefault="006D2F88" w:rsidP="004F69BB">
            <w:pPr>
              <w:rPr>
                <w:lang w:bidi="fa-IR"/>
              </w:rPr>
            </w:pPr>
          </w:p>
        </w:tc>
        <w:tc>
          <w:tcPr>
            <w:tcW w:w="4225" w:type="dxa"/>
          </w:tcPr>
          <w:p w14:paraId="22312AF4" w14:textId="77777777" w:rsidR="006D2F88" w:rsidRPr="00AA54C0" w:rsidRDefault="006D2F88" w:rsidP="004F69BB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12B1268C" w14:textId="77777777" w:rsidR="006D2F88" w:rsidRDefault="006D2F88" w:rsidP="006D2F88">
      <w:pPr>
        <w:bidi/>
        <w:rPr>
          <w:sz w:val="32"/>
          <w:szCs w:val="32"/>
          <w:lang w:bidi="fa-IR"/>
        </w:rPr>
      </w:pPr>
    </w:p>
    <w:p w14:paraId="2B4C006B" w14:textId="1DB8CF88" w:rsidR="00B12E27" w:rsidRDefault="00B12E27" w:rsidP="00B12E27">
      <w:pPr>
        <w:bidi/>
        <w:rPr>
          <w:sz w:val="32"/>
          <w:szCs w:val="32"/>
          <w:lang w:bidi="fa-IR"/>
        </w:rPr>
      </w:pPr>
    </w:p>
    <w:p w14:paraId="55FE52E5" w14:textId="75674F68" w:rsidR="00B12E27" w:rsidRDefault="00B12E27" w:rsidP="00B12E2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قسمت یک : عدم وجود </w:t>
      </w:r>
      <w:r>
        <w:rPr>
          <w:sz w:val="32"/>
          <w:szCs w:val="32"/>
          <w:lang w:bidi="fa-IR"/>
        </w:rPr>
        <w:t>;</w:t>
      </w:r>
    </w:p>
    <w:p w14:paraId="175E355B" w14:textId="4CE119B7" w:rsidR="00B12E27" w:rsidRDefault="00B12E27" w:rsidP="00B12E2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قسمت دو: عدم تعریف متغیر </w:t>
      </w:r>
      <w:r>
        <w:rPr>
          <w:sz w:val="32"/>
          <w:szCs w:val="32"/>
          <w:lang w:bidi="fa-IR"/>
        </w:rPr>
        <w:t>b</w:t>
      </w:r>
    </w:p>
    <w:p w14:paraId="72A470E5" w14:textId="0F24513F" w:rsidR="00B12E27" w:rsidRDefault="00B12E27" w:rsidP="00B12E2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قسمت سه: عدم وجود </w:t>
      </w:r>
      <w:r>
        <w:rPr>
          <w:sz w:val="32"/>
          <w:szCs w:val="32"/>
          <w:lang w:bidi="fa-IR"/>
        </w:rPr>
        <w:t>&amp;</w:t>
      </w:r>
    </w:p>
    <w:p w14:paraId="7F4DA597" w14:textId="69B9297C" w:rsidR="00B12E27" w:rsidRDefault="00B12E27" w:rsidP="00B12E2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چهار: اشتباه در فرمت</w:t>
      </w:r>
    </w:p>
    <w:p w14:paraId="7F79711B" w14:textId="18B84D95" w:rsidR="00B12E27" w:rsidRDefault="00B12E27" w:rsidP="00B12E2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پنج: عمل تقسیم بر صفر</w:t>
      </w:r>
      <w:bookmarkStart w:id="0" w:name="_GoBack"/>
      <w:bookmarkEnd w:id="0"/>
    </w:p>
    <w:p w14:paraId="71850E2A" w14:textId="49BD50F9" w:rsidR="00B12E27" w:rsidRDefault="00B12E27" w:rsidP="00B12E2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شیش: اشتباه در آکولاد‌های باز و بسته</w:t>
      </w:r>
    </w:p>
    <w:p w14:paraId="7ED849CD" w14:textId="2A05E3DD" w:rsidR="00B87D91" w:rsidRPr="006D3F23" w:rsidRDefault="00B87D91" w:rsidP="00B87D9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قسمت هفت: وجود یک </w:t>
      </w:r>
      <w:r>
        <w:rPr>
          <w:sz w:val="32"/>
          <w:szCs w:val="32"/>
          <w:lang w:bidi="fa-IR"/>
        </w:rPr>
        <w:t xml:space="preserve">d </w:t>
      </w:r>
      <w:r>
        <w:rPr>
          <w:rFonts w:hint="cs"/>
          <w:sz w:val="32"/>
          <w:szCs w:val="32"/>
          <w:rtl/>
          <w:lang w:bidi="fa-IR"/>
        </w:rPr>
        <w:t xml:space="preserve"> در وسط کد</w:t>
      </w:r>
    </w:p>
    <w:sectPr w:rsidR="00B87D91" w:rsidRPr="006D3F23" w:rsidSect="007D2E81"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9B"/>
    <w:rsid w:val="00271600"/>
    <w:rsid w:val="003F089B"/>
    <w:rsid w:val="004C6EE2"/>
    <w:rsid w:val="00595F56"/>
    <w:rsid w:val="005C6F43"/>
    <w:rsid w:val="00653A6D"/>
    <w:rsid w:val="006A1369"/>
    <w:rsid w:val="006B435D"/>
    <w:rsid w:val="006D2F88"/>
    <w:rsid w:val="006D3F23"/>
    <w:rsid w:val="00703592"/>
    <w:rsid w:val="007036A1"/>
    <w:rsid w:val="007A4E31"/>
    <w:rsid w:val="007D2E81"/>
    <w:rsid w:val="00847F4C"/>
    <w:rsid w:val="00932D72"/>
    <w:rsid w:val="009D6D03"/>
    <w:rsid w:val="00A84119"/>
    <w:rsid w:val="00A90BD0"/>
    <w:rsid w:val="00B12E27"/>
    <w:rsid w:val="00B87D91"/>
    <w:rsid w:val="00D93052"/>
    <w:rsid w:val="00E83941"/>
    <w:rsid w:val="00E9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CA43F"/>
  <w15:chartTrackingRefBased/>
  <w15:docId w15:val="{40F57975-CA66-DD4E-813F-4937980A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36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A1369"/>
  </w:style>
  <w:style w:type="character" w:customStyle="1" w:styleId="pln">
    <w:name w:val="pln"/>
    <w:basedOn w:val="DefaultParagraphFont"/>
    <w:rsid w:val="006A1369"/>
  </w:style>
  <w:style w:type="character" w:customStyle="1" w:styleId="str">
    <w:name w:val="str"/>
    <w:basedOn w:val="DefaultParagraphFont"/>
    <w:rsid w:val="006A1369"/>
  </w:style>
  <w:style w:type="character" w:customStyle="1" w:styleId="kwd">
    <w:name w:val="kwd"/>
    <w:basedOn w:val="DefaultParagraphFont"/>
    <w:rsid w:val="006A1369"/>
  </w:style>
  <w:style w:type="character" w:customStyle="1" w:styleId="pun">
    <w:name w:val="pun"/>
    <w:basedOn w:val="DefaultParagraphFont"/>
    <w:rsid w:val="006A1369"/>
  </w:style>
  <w:style w:type="character" w:customStyle="1" w:styleId="lit">
    <w:name w:val="lit"/>
    <w:basedOn w:val="DefaultParagraphFont"/>
    <w:rsid w:val="006A1369"/>
  </w:style>
  <w:style w:type="table" w:styleId="TableGrid">
    <w:name w:val="Table Grid"/>
    <w:basedOn w:val="TableNormal"/>
    <w:uiPriority w:val="59"/>
    <w:rsid w:val="006D2F8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bavand</dc:creator>
  <cp:keywords/>
  <dc:description/>
  <cp:lastModifiedBy>amirhossein bavand</cp:lastModifiedBy>
  <cp:revision>14</cp:revision>
  <dcterms:created xsi:type="dcterms:W3CDTF">2018-10-24T11:49:00Z</dcterms:created>
  <dcterms:modified xsi:type="dcterms:W3CDTF">2018-10-24T16:31:00Z</dcterms:modified>
</cp:coreProperties>
</file>