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6A1B78" w:rsidRDefault="006A1B78" w:rsidP="007B0BE2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 xml:space="preserve">تمرین سری </w:t>
                                </w:r>
                                <w:r w:rsidR="007B0BE2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>هفتم</w:t>
                                </w:r>
                              </w:p>
                              <w:p w:rsidR="008870F7" w:rsidRPr="00742113" w:rsidRDefault="007B0BE2">
                                <w:pPr>
                                  <w:pStyle w:val="NoSpacing"/>
                                  <w:jc w:val="right"/>
                                  <w:rPr>
                                    <w:rFonts w:cs="B Lotu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>سیستم‌های عامل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870F7" w:rsidRPr="006A1B78" w:rsidRDefault="006A1B78" w:rsidP="007B0BE2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 xml:space="preserve">تمرین سری </w:t>
                          </w:r>
                          <w:r w:rsidR="007B0BE2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>هفتم</w:t>
                          </w:r>
                        </w:p>
                        <w:p w:rsidR="008870F7" w:rsidRPr="00742113" w:rsidRDefault="007B0BE2">
                          <w:pPr>
                            <w:pStyle w:val="NoSpacing"/>
                            <w:jc w:val="right"/>
                            <w:rPr>
                              <w:rFonts w:cs="B Lotu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  <w:t>سیستم‌های عامل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3E6FBF"/>
    <w:p w:rsidR="003E6FBF" w:rsidRDefault="00F04490" w:rsidP="00F0449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۱</w:t>
      </w:r>
    </w:p>
    <w:tbl>
      <w:tblPr>
        <w:tblStyle w:val="GridTable5Dark-Accent2"/>
        <w:bidiVisual/>
        <w:tblW w:w="0" w:type="auto"/>
        <w:tblLook w:val="0520" w:firstRow="1" w:lastRow="0" w:firstColumn="0" w:lastColumn="1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37E1D" w:rsidTr="00CC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037E1D" w:rsidP="00037E1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شیار‌های پیموده شده</w:t>
            </w:r>
          </w:p>
        </w:tc>
        <w:tc>
          <w:tcPr>
            <w:tcW w:w="1335" w:type="dxa"/>
          </w:tcPr>
          <w:p w:rsidR="00037E1D" w:rsidRDefault="00757F5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SCAN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شیار‌های پیموده شده</w:t>
            </w:r>
          </w:p>
        </w:tc>
        <w:tc>
          <w:tcPr>
            <w:tcW w:w="1336" w:type="dxa"/>
          </w:tcPr>
          <w:p w:rsidR="00037E1D" w:rsidRDefault="001C646D" w:rsidP="00037E1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SSTF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شیار‌های پیموده شده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FCFS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CC6D9B" w:rsidTr="00CC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60026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335" w:type="dxa"/>
          </w:tcPr>
          <w:p w:rsidR="00037E1D" w:rsidRDefault="00A553BF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۱۰۰</w:t>
            </w:r>
          </w:p>
        </w:tc>
        <w:tc>
          <w:tcPr>
            <w:tcW w:w="1336" w:type="dxa"/>
          </w:tcPr>
          <w:p w:rsidR="00037E1D" w:rsidRDefault="0060026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336" w:type="dxa"/>
          </w:tcPr>
          <w:p w:rsidR="00037E1D" w:rsidRDefault="00A553BF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۱۰۰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۱۰۰</w:t>
            </w:r>
          </w:p>
        </w:tc>
      </w:tr>
      <w:tr w:rsidR="00037E1D" w:rsidTr="00CC6D9B"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۵۰</w:t>
            </w:r>
          </w:p>
        </w:tc>
        <w:tc>
          <w:tcPr>
            <w:tcW w:w="1335" w:type="dxa"/>
          </w:tcPr>
          <w:p w:rsidR="00B65737" w:rsidRDefault="00B65737" w:rsidP="00B6573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۱۵۰</w:t>
            </w:r>
          </w:p>
        </w:tc>
        <w:tc>
          <w:tcPr>
            <w:tcW w:w="1336" w:type="dxa"/>
          </w:tcPr>
          <w:p w:rsidR="00037E1D" w:rsidRDefault="00C00488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1336" w:type="dxa"/>
          </w:tcPr>
          <w:p w:rsidR="00037E1D" w:rsidRDefault="00C00488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۹۰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۴۵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۵۵</w:t>
            </w:r>
          </w:p>
        </w:tc>
      </w:tr>
      <w:tr w:rsidR="00CC6D9B" w:rsidTr="00CC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۱۶۰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۳۲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۵۸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۵۸</w:t>
            </w:r>
          </w:p>
        </w:tc>
      </w:tr>
      <w:tr w:rsidR="00037E1D" w:rsidTr="00CC6D9B"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۲۴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۱۸۴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۵۵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۱۹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۳۹</w:t>
            </w:r>
          </w:p>
        </w:tc>
      </w:tr>
      <w:tr w:rsidR="00CC6D9B" w:rsidTr="00CC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۳۴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۶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۳۹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۲۱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</w:t>
            </w:r>
          </w:p>
        </w:tc>
      </w:tr>
      <w:tr w:rsidR="00037E1D" w:rsidTr="00CC6D9B"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۲۰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۳۸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۳۸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۷۲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۹۰</w:t>
            </w:r>
          </w:p>
        </w:tc>
      </w:tr>
      <w:tr w:rsidR="00CC6D9B" w:rsidTr="00CC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۳۹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۲۰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۷۰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۱۶۰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۱۶۰</w:t>
            </w:r>
          </w:p>
        </w:tc>
      </w:tr>
      <w:tr w:rsidR="00037E1D" w:rsidTr="00CC6D9B"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۱۶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۵۵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۱۳۲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۱۵۰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۱۵۰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۱۵۰</w:t>
            </w:r>
          </w:p>
        </w:tc>
      </w:tr>
      <w:tr w:rsidR="00CC6D9B" w:rsidTr="00CC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۵۸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۱۶۰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۱۱۲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۳۸</w:t>
            </w:r>
          </w:p>
        </w:tc>
      </w:tr>
      <w:tr w:rsidR="00037E1D" w:rsidTr="00CC6D9B"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۳۲</w:t>
            </w:r>
          </w:p>
        </w:tc>
        <w:tc>
          <w:tcPr>
            <w:tcW w:w="1335" w:type="dxa"/>
          </w:tcPr>
          <w:p w:rsidR="00037E1D" w:rsidRDefault="00B70EFC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۹۰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۲۴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۱۸۴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۱۴۸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۱۸۴</w:t>
            </w:r>
          </w:p>
        </w:tc>
      </w:tr>
      <w:tr w:rsidR="00CC6D9B" w:rsidTr="00CC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:rsidR="00037E1D" w:rsidRDefault="00AA3BD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۱۹۰</w:t>
            </w:r>
          </w:p>
        </w:tc>
        <w:tc>
          <w:tcPr>
            <w:tcW w:w="1335" w:type="dxa"/>
          </w:tcPr>
          <w:p w:rsidR="00037E1D" w:rsidRDefault="00CC6D9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336" w:type="dxa"/>
          </w:tcPr>
          <w:p w:rsidR="00037E1D" w:rsidRDefault="005820DB" w:rsidP="00037E1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۲۳۸</w:t>
            </w:r>
          </w:p>
        </w:tc>
        <w:tc>
          <w:tcPr>
            <w:tcW w:w="1336" w:type="dxa"/>
          </w:tcPr>
          <w:p w:rsidR="00037E1D" w:rsidRDefault="0023083B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336" w:type="dxa"/>
          </w:tcPr>
          <w:p w:rsidR="00037E1D" w:rsidRDefault="00FF7AFE" w:rsidP="00037E1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۵۰۱</w:t>
            </w:r>
          </w:p>
        </w:tc>
        <w:tc>
          <w:tcPr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6" w:type="dxa"/>
          </w:tcPr>
          <w:p w:rsidR="00037E1D" w:rsidRDefault="00037E1D" w:rsidP="00037E1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</w:t>
            </w:r>
          </w:p>
        </w:tc>
      </w:tr>
    </w:tbl>
    <w:p w:rsidR="00F04490" w:rsidRPr="00F04490" w:rsidRDefault="00F04490" w:rsidP="00F04490">
      <w:pPr>
        <w:bidi/>
        <w:rPr>
          <w:lang w:bidi="fa-IR"/>
        </w:rPr>
      </w:pPr>
    </w:p>
    <w:p w:rsidR="003E6FBF" w:rsidRDefault="004B6487" w:rsidP="004B6487">
      <w:pPr>
        <w:pStyle w:val="Heading1"/>
        <w:bidi/>
        <w:rPr>
          <w:rtl/>
        </w:rPr>
      </w:pPr>
      <w:r>
        <w:rPr>
          <w:rFonts w:hint="cs"/>
          <w:rtl/>
        </w:rPr>
        <w:t>سوال ۲</w:t>
      </w:r>
    </w:p>
    <w:p w:rsidR="004B6487" w:rsidRDefault="009C2227" w:rsidP="004B6487">
      <w:pPr>
        <w:bidi/>
        <w:rPr>
          <w:lang w:bidi="fa-IR"/>
        </w:rPr>
      </w:pPr>
      <w:r>
        <w:rPr>
          <w:rFonts w:hint="cs"/>
          <w:rtl/>
        </w:rPr>
        <w:t xml:space="preserve">اگر </w:t>
      </w:r>
      <w:r w:rsidR="007F70C6">
        <w:rPr>
          <w:rFonts w:hint="cs"/>
          <w:rtl/>
        </w:rPr>
        <w:t xml:space="preserve">فرض کنیم با ورود هر پروسه، پروسه پیشین در حافظه </w:t>
      </w:r>
      <w:r w:rsidR="007F70C6">
        <w:t>swap</w:t>
      </w:r>
      <w:r w:rsidR="007F70C6">
        <w:rPr>
          <w:rFonts w:hint="cs"/>
          <w:rtl/>
          <w:lang w:bidi="fa-IR"/>
        </w:rPr>
        <w:t xml:space="preserve"> می‌گردد.</w:t>
      </w:r>
    </w:p>
    <w:p w:rsidR="0087460D" w:rsidRDefault="0087460D" w:rsidP="0087460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پروسه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>:</w:t>
      </w:r>
    </w:p>
    <w:p w:rsidR="0087460D" w:rsidRPr="004B6487" w:rsidRDefault="00BF4E25" w:rsidP="00EA56F6">
      <w:pPr>
        <w:bidi/>
        <w:jc w:val="center"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swapping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read</m:t>
              </m:r>
            </m:sub>
          </m:sSub>
          <m:r>
            <w:rPr>
              <w:rFonts w:ascii="Cambria Math" w:hAnsi="Cambria Math"/>
              <w:lang w:bidi="fa-IR"/>
            </w:rPr>
            <m:t>=5ms+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20*8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400</m:t>
              </m:r>
            </m:den>
          </m:f>
          <m:r>
            <w:rPr>
              <w:rFonts w:ascii="Cambria Math" w:hAnsi="Cambria Math"/>
              <w:lang w:bidi="fa-IR"/>
            </w:rPr>
            <m:t>s= 405ms</m:t>
          </m:r>
        </m:oMath>
      </m:oMathPara>
    </w:p>
    <w:p w:rsidR="003E6FBF" w:rsidRDefault="00A653E5" w:rsidP="00A653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پروسه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و خروج پروسه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>:</w:t>
      </w:r>
    </w:p>
    <w:p w:rsidR="00A653E5" w:rsidRPr="001C382A" w:rsidRDefault="00BF4E25" w:rsidP="00743A5B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swapping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write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read</m:t>
              </m:r>
            </m:sub>
          </m:sSub>
          <m:r>
            <w:rPr>
              <w:rFonts w:ascii="Cambria Math" w:hAnsi="Cambria Math"/>
              <w:lang w:bidi="fa-IR"/>
            </w:rPr>
            <m:t>=5ms+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20*8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320</m:t>
              </m:r>
            </m:den>
          </m:f>
          <m:r>
            <w:rPr>
              <w:rFonts w:ascii="Cambria Math" w:hAnsi="Cambria Math"/>
              <w:lang w:bidi="fa-IR"/>
            </w:rPr>
            <m:t>s+5ms+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15*8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400</m:t>
              </m:r>
            </m:den>
          </m:f>
          <m:r>
            <w:rPr>
              <w:rFonts w:ascii="Cambria Math" w:hAnsi="Cambria Math"/>
              <w:lang w:bidi="fa-IR"/>
            </w:rPr>
            <m:t>s=5ms+500ms+5ms+300ms=810ms</m:t>
          </m:r>
        </m:oMath>
      </m:oMathPara>
    </w:p>
    <w:p w:rsidR="001C382A" w:rsidRDefault="00DF3651" w:rsidP="00DF3651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ورود پروسه </w:t>
      </w:r>
      <w:r>
        <w:rPr>
          <w:rFonts w:eastAsiaTheme="minorEastAsia"/>
          <w:lang w:bidi="fa-IR"/>
        </w:rPr>
        <w:t>B</w:t>
      </w:r>
      <w:r>
        <w:rPr>
          <w:rFonts w:eastAsiaTheme="minorEastAsia" w:hint="cs"/>
          <w:rtl/>
          <w:lang w:bidi="fa-IR"/>
        </w:rPr>
        <w:t xml:space="preserve"> و خروج پروسه </w:t>
      </w:r>
      <w:r>
        <w:rPr>
          <w:rFonts w:eastAsiaTheme="minorEastAsia"/>
          <w:lang w:bidi="fa-IR"/>
        </w:rPr>
        <w:t>C</w:t>
      </w:r>
      <w:r>
        <w:rPr>
          <w:rFonts w:eastAsiaTheme="minorEastAsia" w:hint="cs"/>
          <w:rtl/>
          <w:lang w:bidi="fa-IR"/>
        </w:rPr>
        <w:t>:</w:t>
      </w:r>
    </w:p>
    <w:p w:rsidR="0059306C" w:rsidRPr="00BF2DFD" w:rsidRDefault="00BF4E25" w:rsidP="001B4AA5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swapping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write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read</m:t>
              </m:r>
            </m:sub>
          </m:sSub>
          <m:r>
            <w:rPr>
              <w:rFonts w:ascii="Cambria Math" w:hAnsi="Cambria Math"/>
              <w:lang w:bidi="fa-IR"/>
            </w:rPr>
            <m:t>=5ms+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15*8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320</m:t>
              </m:r>
            </m:den>
          </m:f>
          <m:r>
            <w:rPr>
              <w:rFonts w:ascii="Cambria Math" w:hAnsi="Cambria Math"/>
              <w:lang w:bidi="fa-IR"/>
            </w:rPr>
            <m:t>s+5ms+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20*8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400</m:t>
              </m:r>
            </m:den>
          </m:f>
          <m:r>
            <w:rPr>
              <w:rFonts w:ascii="Cambria Math" w:hAnsi="Cambria Math"/>
              <w:lang w:bidi="fa-IR"/>
            </w:rPr>
            <m:t>s=5ms+375ms+5ms+400ms=785ms</m:t>
          </m:r>
        </m:oMath>
      </m:oMathPara>
    </w:p>
    <w:p w:rsidR="00BF2DFD" w:rsidRDefault="00BF2DFD" w:rsidP="001B4AA5">
      <w:pPr>
        <w:jc w:val="center"/>
        <w:rPr>
          <w:rFonts w:eastAsiaTheme="minorEastAsia"/>
          <w:lang w:bidi="fa-IR"/>
        </w:rPr>
      </w:pPr>
    </w:p>
    <w:p w:rsidR="00BF2DFD" w:rsidRDefault="00BF2DFD" w:rsidP="00BF2DFD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 xml:space="preserve">ورود پروسه </w:t>
      </w:r>
      <w:r>
        <w:rPr>
          <w:rFonts w:eastAsiaTheme="minorEastAsia"/>
          <w:lang w:bidi="fa-IR"/>
        </w:rPr>
        <w:t>A</w:t>
      </w:r>
      <w:r>
        <w:rPr>
          <w:rFonts w:eastAsiaTheme="minorEastAsia" w:hint="cs"/>
          <w:rtl/>
          <w:lang w:bidi="fa-IR"/>
        </w:rPr>
        <w:t xml:space="preserve"> و خروج پروسه </w:t>
      </w:r>
      <w:r>
        <w:rPr>
          <w:rFonts w:eastAsiaTheme="minorEastAsia"/>
          <w:lang w:bidi="fa-IR"/>
        </w:rPr>
        <w:t>B</w:t>
      </w:r>
      <w:r>
        <w:rPr>
          <w:rFonts w:eastAsiaTheme="minorEastAsia" w:hint="cs"/>
          <w:rtl/>
          <w:lang w:bidi="fa-IR"/>
        </w:rPr>
        <w:t>:</w:t>
      </w:r>
    </w:p>
    <w:p w:rsidR="00BF2DFD" w:rsidRPr="00B3537B" w:rsidRDefault="00BF4E25" w:rsidP="00172C88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swapping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write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seek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read</m:t>
              </m:r>
            </m:sub>
          </m:sSub>
          <m:r>
            <w:rPr>
              <w:rFonts w:ascii="Cambria Math" w:hAnsi="Cambria Math"/>
              <w:lang w:bidi="fa-IR"/>
            </w:rPr>
            <m:t>=5ms+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20*8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320</m:t>
              </m:r>
            </m:den>
          </m:f>
          <m:r>
            <w:rPr>
              <w:rFonts w:ascii="Cambria Math" w:hAnsi="Cambria Math"/>
              <w:lang w:bidi="fa-IR"/>
            </w:rPr>
            <m:t>s+5ms+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15*8</m:t>
              </m:r>
            </m:num>
            <m:den>
              <m:r>
                <w:rPr>
                  <w:rFonts w:ascii="Cambria Math" w:hAnsi="Cambria Math"/>
                  <w:lang w:bidi="fa-IR"/>
                </w:rPr>
                <m:t>400</m:t>
              </m:r>
            </m:den>
          </m:f>
          <m:r>
            <w:rPr>
              <w:rFonts w:ascii="Cambria Math" w:hAnsi="Cambria Math"/>
              <w:lang w:bidi="fa-IR"/>
            </w:rPr>
            <m:t>s=5ms+500ms+5ms+300ms=810ms</m:t>
          </m:r>
        </m:oMath>
      </m:oMathPara>
    </w:p>
    <w:p w:rsidR="00B3537B" w:rsidRDefault="00B3537B" w:rsidP="00B3537B">
      <w:pPr>
        <w:pStyle w:val="Heading1"/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سوال ۳</w:t>
      </w:r>
    </w:p>
    <w:p w:rsidR="00876719" w:rsidRPr="00876719" w:rsidRDefault="00723701" w:rsidP="00723701">
      <w:pPr>
        <w:bidi/>
        <w:rPr>
          <w:lang w:bidi="fa-IR"/>
        </w:rPr>
      </w:pPr>
      <w:r>
        <w:rPr>
          <w:rFonts w:hint="cs"/>
          <w:rtl/>
          <w:lang w:bidi="fa-IR"/>
        </w:rPr>
        <w:t>در ابتدا حافظه مانند شکل زیر است.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20"/>
      </w:tblGrid>
      <w:tr w:rsidR="003D5018" w:rsidTr="00976E3D">
        <w:trPr>
          <w:jc w:val="center"/>
        </w:trPr>
        <w:tc>
          <w:tcPr>
            <w:tcW w:w="4320" w:type="dxa"/>
          </w:tcPr>
          <w:p w:rsidR="003D5018" w:rsidRDefault="00D04571" w:rsidP="003D5018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D04571" w:rsidP="003D5018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D04571" w:rsidP="003D5018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5KB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C77D08" w:rsidP="003D5018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8KB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E1088" w:rsidP="003D5018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30KB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9E201F" w:rsidP="003D5018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8E5528" w:rsidP="003D5018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10KB</w:t>
            </w:r>
          </w:p>
        </w:tc>
      </w:tr>
      <w:tr w:rsidR="003D5018" w:rsidTr="00976E3D">
        <w:trPr>
          <w:jc w:val="center"/>
        </w:trPr>
        <w:tc>
          <w:tcPr>
            <w:tcW w:w="4320" w:type="dxa"/>
          </w:tcPr>
          <w:p w:rsidR="003D5018" w:rsidRDefault="003D5018" w:rsidP="003D5018">
            <w:pPr>
              <w:bidi/>
              <w:jc w:val="center"/>
              <w:rPr>
                <w:rtl/>
                <w:lang w:bidi="fa-IR"/>
              </w:rPr>
            </w:pPr>
          </w:p>
        </w:tc>
      </w:tr>
    </w:tbl>
    <w:p w:rsidR="003E6FBF" w:rsidRDefault="007120CA" w:rsidP="00C65C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از </w:t>
      </w:r>
      <w:r w:rsidR="00EF62EC">
        <w:rPr>
          <w:lang w:bidi="fa-IR"/>
        </w:rPr>
        <w:t>first</w:t>
      </w:r>
      <w:r>
        <w:rPr>
          <w:lang w:bidi="fa-IR"/>
        </w:rPr>
        <w:t xml:space="preserve"> fit</w:t>
      </w:r>
      <w:r>
        <w:rPr>
          <w:rFonts w:hint="cs"/>
          <w:rtl/>
          <w:lang w:bidi="fa-IR"/>
        </w:rPr>
        <w:t xml:space="preserve"> برای تخصیص حافظه به برنامه‌ها استفاده کنیم</w:t>
      </w:r>
      <w:r w:rsidR="00FA7035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داریم: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20"/>
      </w:tblGrid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2KB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7KB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5KB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032505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Program 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521C89" w:rsidRDefault="00521C89" w:rsidP="0005069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A</w:t>
            </w:r>
          </w:p>
          <w:p w:rsidR="006C2F7F" w:rsidRDefault="00521C89" w:rsidP="00521C8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  <w:r w:rsidR="006C2F7F">
              <w:rPr>
                <w:lang w:bidi="fa-IR"/>
              </w:rPr>
              <w:t>KB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C65CA4" w:rsidRDefault="00C65CA4" w:rsidP="00C65CA4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C</w:t>
            </w:r>
          </w:p>
          <w:p w:rsidR="00C65CA4" w:rsidRDefault="006C2F7F" w:rsidP="00C65CA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1KB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10KB</w:t>
            </w:r>
          </w:p>
        </w:tc>
      </w:tr>
      <w:tr w:rsidR="006C2F7F" w:rsidTr="009A5469">
        <w:trPr>
          <w:trHeight w:val="20"/>
          <w:jc w:val="center"/>
        </w:trPr>
        <w:tc>
          <w:tcPr>
            <w:tcW w:w="4320" w:type="dxa"/>
          </w:tcPr>
          <w:p w:rsidR="006C2F7F" w:rsidRDefault="006C2F7F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</w:tbl>
    <w:p w:rsidR="006C2F7F" w:rsidRDefault="006C2F7F" w:rsidP="006C2F7F">
      <w:pPr>
        <w:bidi/>
        <w:jc w:val="center"/>
        <w:rPr>
          <w:rtl/>
          <w:lang w:bidi="fa-IR"/>
        </w:rPr>
      </w:pPr>
    </w:p>
    <w:p w:rsidR="00D37B57" w:rsidRDefault="00FA7035" w:rsidP="00D37B57">
      <w:pPr>
        <w:bidi/>
        <w:rPr>
          <w:lang w:bidi="fa-IR"/>
        </w:rPr>
      </w:pPr>
      <w:r>
        <w:rPr>
          <w:rFonts w:hint="cs"/>
          <w:rtl/>
        </w:rPr>
        <w:lastRenderedPageBreak/>
        <w:t xml:space="preserve">اگر از </w:t>
      </w:r>
      <w:r>
        <w:t>best</w:t>
      </w:r>
      <w:r w:rsidR="00CC2B41">
        <w:t xml:space="preserve"> fit</w:t>
      </w:r>
      <w:r>
        <w:rPr>
          <w:rFonts w:hint="cs"/>
          <w:rtl/>
          <w:lang w:bidi="fa-IR"/>
        </w:rPr>
        <w:t xml:space="preserve"> برای تخصیص حافظه به برنامه‌ها استفاده کنیم، داریم: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20"/>
      </w:tblGrid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2KB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7KB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5KB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Program 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A</w:t>
            </w:r>
          </w:p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5KB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C</w:t>
            </w:r>
          </w:p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1KB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10KB</w:t>
            </w:r>
          </w:p>
        </w:tc>
      </w:tr>
      <w:tr w:rsidR="003E07B0" w:rsidTr="0005069A">
        <w:trPr>
          <w:trHeight w:val="20"/>
          <w:jc w:val="center"/>
        </w:trPr>
        <w:tc>
          <w:tcPr>
            <w:tcW w:w="4320" w:type="dxa"/>
          </w:tcPr>
          <w:p w:rsidR="003E07B0" w:rsidRDefault="003E07B0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</w:tbl>
    <w:p w:rsidR="008B23EE" w:rsidRDefault="008B23EE" w:rsidP="008B23E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از </w:t>
      </w:r>
      <w:r>
        <w:rPr>
          <w:lang w:bidi="fa-IR"/>
        </w:rPr>
        <w:t>worst fit</w:t>
      </w:r>
      <w:r>
        <w:rPr>
          <w:rFonts w:hint="cs"/>
          <w:rtl/>
          <w:lang w:bidi="fa-IR"/>
        </w:rPr>
        <w:t xml:space="preserve"> برای تخصیص حافظه به برنامه‌ها استفاده کنیم، داریم: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20"/>
      </w:tblGrid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5KB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8KB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FD3BE5" w:rsidRDefault="00FD3BE5" w:rsidP="00FD3BE5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A</w:t>
            </w:r>
          </w:p>
          <w:p w:rsidR="00FD3BE5" w:rsidRDefault="00F71B46" w:rsidP="00FD3BE5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  <w:r w:rsidR="00C44808">
              <w:rPr>
                <w:lang w:bidi="fa-IR"/>
              </w:rPr>
              <w:t>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DF737C" w:rsidRDefault="00DF737C" w:rsidP="00DF737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B</w:t>
            </w:r>
          </w:p>
          <w:p w:rsidR="00DF737C" w:rsidRDefault="00DF737C" w:rsidP="00DF737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  <w:r w:rsidR="00C44808">
              <w:rPr>
                <w:lang w:bidi="fa-IR"/>
              </w:rPr>
              <w:t>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F43DD" w:rsidRDefault="00CF43DD" w:rsidP="00CF43D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 C</w:t>
            </w:r>
          </w:p>
          <w:p w:rsidR="00C44808" w:rsidRDefault="00C44808" w:rsidP="00CF43D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1KB</w:t>
            </w:r>
          </w:p>
        </w:tc>
      </w:tr>
      <w:tr w:rsidR="00C44808" w:rsidTr="0005069A">
        <w:trPr>
          <w:jc w:val="center"/>
        </w:trPr>
        <w:tc>
          <w:tcPr>
            <w:tcW w:w="4320" w:type="dxa"/>
          </w:tcPr>
          <w:p w:rsidR="00C44808" w:rsidRDefault="00C44808" w:rsidP="0005069A">
            <w:pPr>
              <w:bidi/>
              <w:jc w:val="center"/>
              <w:rPr>
                <w:rtl/>
                <w:lang w:bidi="fa-IR"/>
              </w:rPr>
            </w:pPr>
          </w:p>
        </w:tc>
      </w:tr>
    </w:tbl>
    <w:p w:rsidR="00C44808" w:rsidRDefault="00C44808" w:rsidP="00C44808">
      <w:pPr>
        <w:bidi/>
        <w:jc w:val="center"/>
        <w:rPr>
          <w:lang w:bidi="fa-IR"/>
        </w:rPr>
      </w:pPr>
    </w:p>
    <w:p w:rsidR="00B83BEF" w:rsidRDefault="00B83BEF" w:rsidP="00B83BEF">
      <w:pPr>
        <w:bidi/>
        <w:jc w:val="center"/>
        <w:rPr>
          <w:lang w:bidi="fa-IR"/>
        </w:rPr>
      </w:pPr>
    </w:p>
    <w:p w:rsidR="00B83BEF" w:rsidRDefault="00B83BEF" w:rsidP="00B83BEF">
      <w:pPr>
        <w:bidi/>
        <w:jc w:val="center"/>
        <w:rPr>
          <w:lang w:bidi="fa-IR"/>
        </w:rPr>
      </w:pPr>
    </w:p>
    <w:p w:rsidR="00B83BEF" w:rsidRDefault="00B83BEF" w:rsidP="00B83BEF">
      <w:pPr>
        <w:bidi/>
        <w:jc w:val="center"/>
        <w:rPr>
          <w:lang w:bidi="fa-IR"/>
        </w:rPr>
      </w:pPr>
    </w:p>
    <w:p w:rsidR="00B83BEF" w:rsidRDefault="00B83BEF" w:rsidP="00B83BE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۴</w:t>
      </w:r>
    </w:p>
    <w:p w:rsidR="00B83BEF" w:rsidRDefault="00B83BEF" w:rsidP="00B83B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7F6314">
        <w:rPr>
          <w:rFonts w:hint="cs"/>
          <w:rtl/>
          <w:lang w:bidi="fa-IR"/>
        </w:rPr>
        <w:t>نصب یک پردازنده سریعتر باعث می‌شود بهره‌وری سیستم کاهش یابد، زیرا کارها در زمان کمتری روی پردازنده قرار می‌‌گیرند.</w:t>
      </w:r>
    </w:p>
    <w:p w:rsidR="00663E0D" w:rsidRDefault="00663E0D" w:rsidP="00663E0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C53EFE">
        <w:rPr>
          <w:rFonts w:hint="cs"/>
          <w:rtl/>
          <w:lang w:bidi="fa-IR"/>
        </w:rPr>
        <w:t xml:space="preserve">نصب یک دیسک بزرگتر برای </w:t>
      </w:r>
      <w:r w:rsidR="00C53EFE">
        <w:rPr>
          <w:lang w:bidi="fa-IR"/>
        </w:rPr>
        <w:t>paging</w:t>
      </w:r>
      <w:r w:rsidR="00C53EFE">
        <w:rPr>
          <w:rFonts w:hint="cs"/>
          <w:rtl/>
          <w:lang w:bidi="fa-IR"/>
        </w:rPr>
        <w:t xml:space="preserve"> فضای ذخیره سازی </w:t>
      </w:r>
      <w:r w:rsidR="00C53EFE">
        <w:rPr>
          <w:lang w:bidi="fa-IR"/>
        </w:rPr>
        <w:t>page</w:t>
      </w:r>
      <w:r w:rsidR="00C53EFE">
        <w:rPr>
          <w:rFonts w:hint="cs"/>
          <w:rtl/>
          <w:lang w:bidi="fa-IR"/>
        </w:rPr>
        <w:t xml:space="preserve">ها در حافظه را افزایش می‌دهد و از بهره‌وری </w:t>
      </w:r>
      <w:r w:rsidR="00C53EFE">
        <w:rPr>
          <w:lang w:bidi="fa-IR"/>
        </w:rPr>
        <w:t>paging disk</w:t>
      </w:r>
      <w:r w:rsidR="00C53EFE">
        <w:rPr>
          <w:rFonts w:hint="cs"/>
          <w:rtl/>
          <w:lang w:bidi="fa-IR"/>
        </w:rPr>
        <w:t xml:space="preserve"> می‌کاهد.</w:t>
      </w:r>
    </w:p>
    <w:p w:rsidR="00095E77" w:rsidRDefault="00095E77" w:rsidP="00095E7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  <w:r w:rsidR="00D17312">
        <w:rPr>
          <w:rFonts w:hint="cs"/>
          <w:rtl/>
          <w:lang w:bidi="fa-IR"/>
        </w:rPr>
        <w:t xml:space="preserve"> افزایش اندازه‌ی </w:t>
      </w:r>
      <w:r w:rsidR="00D17312">
        <w:rPr>
          <w:lang w:bidi="fa-IR"/>
        </w:rPr>
        <w:t>multiprogramming</w:t>
      </w:r>
      <w:r w:rsidR="00D17312">
        <w:rPr>
          <w:rFonts w:hint="cs"/>
          <w:rtl/>
          <w:lang w:bidi="fa-IR"/>
        </w:rPr>
        <w:t xml:space="preserve"> سیستم تعداد </w:t>
      </w:r>
      <w:r w:rsidR="00D17312">
        <w:rPr>
          <w:lang w:bidi="fa-IR"/>
        </w:rPr>
        <w:t>page fault</w:t>
      </w:r>
      <w:r w:rsidR="00D17312">
        <w:rPr>
          <w:rFonts w:hint="cs"/>
          <w:rtl/>
          <w:lang w:bidi="fa-IR"/>
        </w:rPr>
        <w:t xml:space="preserve">ها را افزایش می‌دهد، بنابراین از بهره‌وری </w:t>
      </w:r>
      <w:r w:rsidR="00D17312">
        <w:rPr>
          <w:lang w:bidi="fa-IR"/>
        </w:rPr>
        <w:t>CPU</w:t>
      </w:r>
      <w:r w:rsidR="00D17312">
        <w:rPr>
          <w:rFonts w:hint="cs"/>
          <w:rtl/>
          <w:lang w:bidi="fa-IR"/>
        </w:rPr>
        <w:t xml:space="preserve"> می‌کاهد.</w:t>
      </w:r>
    </w:p>
    <w:p w:rsidR="00095E77" w:rsidRDefault="00095E77" w:rsidP="000D20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د)</w:t>
      </w:r>
      <w:r w:rsidR="00097DE3">
        <w:rPr>
          <w:rFonts w:hint="cs"/>
          <w:rtl/>
          <w:lang w:bidi="fa-IR"/>
        </w:rPr>
        <w:t xml:space="preserve"> کاهش</w:t>
      </w:r>
      <w:r w:rsidR="00097DE3">
        <w:rPr>
          <w:rFonts w:hint="cs"/>
          <w:rtl/>
          <w:lang w:bidi="fa-IR"/>
        </w:rPr>
        <w:t xml:space="preserve"> اندازه‌ی </w:t>
      </w:r>
      <w:r w:rsidR="00097DE3">
        <w:rPr>
          <w:lang w:bidi="fa-IR"/>
        </w:rPr>
        <w:t>multiprogramming</w:t>
      </w:r>
      <w:r w:rsidR="00097DE3">
        <w:rPr>
          <w:rFonts w:hint="cs"/>
          <w:rtl/>
          <w:lang w:bidi="fa-IR"/>
        </w:rPr>
        <w:t xml:space="preserve"> سیستم تعداد </w:t>
      </w:r>
      <w:r w:rsidR="00097DE3">
        <w:rPr>
          <w:lang w:bidi="fa-IR"/>
        </w:rPr>
        <w:t>page fault</w:t>
      </w:r>
      <w:r w:rsidR="00097DE3">
        <w:rPr>
          <w:rFonts w:hint="cs"/>
          <w:rtl/>
          <w:lang w:bidi="fa-IR"/>
        </w:rPr>
        <w:t xml:space="preserve">ها را </w:t>
      </w:r>
      <w:r w:rsidR="000D2079">
        <w:rPr>
          <w:rFonts w:hint="cs"/>
          <w:rtl/>
          <w:lang w:bidi="fa-IR"/>
        </w:rPr>
        <w:t>کاهش</w:t>
      </w:r>
      <w:r w:rsidR="00097DE3">
        <w:rPr>
          <w:rFonts w:hint="cs"/>
          <w:rtl/>
          <w:lang w:bidi="fa-IR"/>
        </w:rPr>
        <w:t xml:space="preserve"> می‌دهد، بنابراین </w:t>
      </w:r>
      <w:r w:rsidR="000D2079">
        <w:rPr>
          <w:rFonts w:hint="cs"/>
          <w:rtl/>
          <w:lang w:bidi="fa-IR"/>
        </w:rPr>
        <w:t>به</w:t>
      </w:r>
      <w:r w:rsidR="00097DE3">
        <w:rPr>
          <w:rFonts w:hint="cs"/>
          <w:rtl/>
          <w:lang w:bidi="fa-IR"/>
        </w:rPr>
        <w:t xml:space="preserve"> بهره‌وری </w:t>
      </w:r>
      <w:r w:rsidR="00097DE3">
        <w:rPr>
          <w:lang w:bidi="fa-IR"/>
        </w:rPr>
        <w:t>CPU</w:t>
      </w:r>
      <w:r w:rsidR="00097DE3">
        <w:rPr>
          <w:rFonts w:hint="cs"/>
          <w:rtl/>
          <w:lang w:bidi="fa-IR"/>
        </w:rPr>
        <w:t xml:space="preserve"> </w:t>
      </w:r>
      <w:r w:rsidR="000D2079">
        <w:rPr>
          <w:rFonts w:hint="cs"/>
          <w:rtl/>
          <w:lang w:bidi="fa-IR"/>
        </w:rPr>
        <w:t>می‌افزاید</w:t>
      </w:r>
      <w:r w:rsidR="00097DE3">
        <w:rPr>
          <w:rFonts w:hint="cs"/>
          <w:rtl/>
          <w:lang w:bidi="fa-IR"/>
        </w:rPr>
        <w:t>.</w:t>
      </w:r>
    </w:p>
    <w:p w:rsidR="00095E77" w:rsidRDefault="00095E77" w:rsidP="00095E7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هـ)</w:t>
      </w:r>
      <w:r w:rsidR="0087118C">
        <w:rPr>
          <w:rFonts w:hint="cs"/>
          <w:rtl/>
          <w:lang w:bidi="fa-IR"/>
        </w:rPr>
        <w:t xml:space="preserve"> </w:t>
      </w:r>
      <w:r w:rsidR="00C62D1A">
        <w:rPr>
          <w:rFonts w:hint="cs"/>
          <w:rtl/>
          <w:lang w:bidi="fa-IR"/>
        </w:rPr>
        <w:t xml:space="preserve">افزایش حافظه‌ی </w:t>
      </w:r>
      <w:r w:rsidR="00C62D1A">
        <w:rPr>
          <w:lang w:bidi="fa-IR"/>
        </w:rPr>
        <w:t>main memory</w:t>
      </w:r>
      <w:r w:rsidR="00C62D1A">
        <w:rPr>
          <w:rFonts w:hint="cs"/>
          <w:rtl/>
          <w:lang w:bidi="fa-IR"/>
        </w:rPr>
        <w:t xml:space="preserve"> از تعداد </w:t>
      </w:r>
      <w:r w:rsidR="00C62D1A">
        <w:rPr>
          <w:lang w:bidi="fa-IR"/>
        </w:rPr>
        <w:t>page fault</w:t>
      </w:r>
      <w:r w:rsidR="00C62D1A">
        <w:rPr>
          <w:rFonts w:hint="cs"/>
          <w:rtl/>
          <w:lang w:bidi="fa-IR"/>
        </w:rPr>
        <w:t xml:space="preserve">ها کاسته و بهره‌وری </w:t>
      </w:r>
      <w:r w:rsidR="00C62D1A">
        <w:rPr>
          <w:lang w:bidi="fa-IR"/>
        </w:rPr>
        <w:t>CPU</w:t>
      </w:r>
      <w:r w:rsidR="00C62D1A">
        <w:rPr>
          <w:rFonts w:hint="cs"/>
          <w:rtl/>
          <w:lang w:bidi="fa-IR"/>
        </w:rPr>
        <w:t xml:space="preserve"> را افزایش می‌دهد.</w:t>
      </w:r>
    </w:p>
    <w:p w:rsidR="00C430D9" w:rsidRDefault="00C430D9" w:rsidP="00C430D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و)</w:t>
      </w:r>
      <w:r w:rsidR="00FD7EB0">
        <w:rPr>
          <w:rFonts w:hint="cs"/>
          <w:rtl/>
          <w:lang w:bidi="fa-IR"/>
        </w:rPr>
        <w:t xml:space="preserve"> </w:t>
      </w:r>
      <w:r w:rsidR="00280777">
        <w:rPr>
          <w:rFonts w:hint="cs"/>
          <w:rtl/>
          <w:lang w:bidi="fa-IR"/>
        </w:rPr>
        <w:t xml:space="preserve">نصب یک دیسک سریعتر زمان </w:t>
      </w:r>
      <w:r w:rsidR="00280777">
        <w:rPr>
          <w:lang w:bidi="fa-IR"/>
        </w:rPr>
        <w:t>page swap</w:t>
      </w:r>
      <w:r w:rsidR="00280777">
        <w:rPr>
          <w:rFonts w:hint="cs"/>
          <w:rtl/>
          <w:lang w:bidi="fa-IR"/>
        </w:rPr>
        <w:t>ها را کاهش داده و به بهره‌وری پردازنده می‌افزاید.</w:t>
      </w:r>
    </w:p>
    <w:p w:rsidR="000552C4" w:rsidRDefault="000552C4" w:rsidP="000552C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ز)</w:t>
      </w:r>
      <w:r w:rsidR="003007EF">
        <w:rPr>
          <w:rFonts w:hint="cs"/>
          <w:rtl/>
          <w:lang w:bidi="fa-IR"/>
        </w:rPr>
        <w:t xml:space="preserve"> </w:t>
      </w:r>
      <w:r w:rsidR="00037535">
        <w:rPr>
          <w:rFonts w:hint="cs"/>
          <w:rtl/>
          <w:lang w:bidi="fa-IR"/>
        </w:rPr>
        <w:t xml:space="preserve">افزایش </w:t>
      </w:r>
      <w:r w:rsidR="00037535">
        <w:rPr>
          <w:lang w:bidi="fa-IR"/>
        </w:rPr>
        <w:t>page size</w:t>
      </w:r>
      <w:r w:rsidR="00037535">
        <w:rPr>
          <w:rFonts w:hint="cs"/>
          <w:rtl/>
          <w:lang w:bidi="fa-IR"/>
        </w:rPr>
        <w:t xml:space="preserve"> از تعداد </w:t>
      </w:r>
      <w:r w:rsidR="00037535">
        <w:rPr>
          <w:lang w:bidi="fa-IR"/>
        </w:rPr>
        <w:t>page fault</w:t>
      </w:r>
      <w:r w:rsidR="00037535">
        <w:rPr>
          <w:rFonts w:hint="cs"/>
          <w:rtl/>
          <w:lang w:bidi="fa-IR"/>
        </w:rPr>
        <w:t xml:space="preserve">ها کاسته و به زمان </w:t>
      </w:r>
      <w:r w:rsidR="00037535">
        <w:rPr>
          <w:lang w:bidi="fa-IR"/>
        </w:rPr>
        <w:t>page swap</w:t>
      </w:r>
      <w:r w:rsidR="00037535">
        <w:rPr>
          <w:rFonts w:hint="cs"/>
          <w:rtl/>
          <w:lang w:bidi="fa-IR"/>
        </w:rPr>
        <w:t>ها می‌افزاید، بنابراین با توجه به شرایط می‌تواند باعث افزایش یا کاهش بهره‌وری پردازنده شود.</w:t>
      </w:r>
    </w:p>
    <w:p w:rsidR="000552C4" w:rsidRDefault="003C23EB" w:rsidP="003C23E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۵</w:t>
      </w:r>
    </w:p>
    <w:p w:rsidR="003C4D2A" w:rsidRDefault="000B464A" w:rsidP="003C23E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RAID</w:t>
      </w:r>
      <w:r>
        <w:rPr>
          <w:rFonts w:hint="cs"/>
          <w:rtl/>
          <w:lang w:bidi="fa-IR"/>
        </w:rPr>
        <w:t xml:space="preserve"> سطح ۳ صرفا یک بیت </w:t>
      </w:r>
      <w:r>
        <w:rPr>
          <w:lang w:bidi="fa-IR"/>
        </w:rPr>
        <w:t>parity</w:t>
      </w:r>
      <w:r>
        <w:rPr>
          <w:rFonts w:hint="cs"/>
          <w:rtl/>
          <w:lang w:bidi="fa-IR"/>
        </w:rPr>
        <w:t xml:space="preserve"> بر</w:t>
      </w:r>
      <w:r w:rsidR="00D860CA">
        <w:rPr>
          <w:rFonts w:hint="cs"/>
          <w:rtl/>
          <w:lang w:bidi="fa-IR"/>
        </w:rPr>
        <w:t xml:space="preserve">ای تشخص و تصحیح خطا در نظر گرفته می‌شود و این در حالی است که در </w:t>
      </w:r>
      <w:r w:rsidR="00D860CA">
        <w:rPr>
          <w:lang w:bidi="fa-IR"/>
        </w:rPr>
        <w:t>RAID</w:t>
      </w:r>
      <w:r w:rsidR="00D860CA">
        <w:rPr>
          <w:rFonts w:hint="cs"/>
          <w:rtl/>
          <w:lang w:bidi="fa-IR"/>
        </w:rPr>
        <w:t xml:space="preserve"> سطح ۲ تعدادی بیت برای تشخیص و تصحیح خطا در نظر گرفته می‌شود.</w:t>
      </w:r>
      <w:r w:rsidR="00A50AD8">
        <w:rPr>
          <w:rFonts w:hint="cs"/>
          <w:rtl/>
          <w:lang w:bidi="fa-IR"/>
        </w:rPr>
        <w:t xml:space="preserve"> (در این رابطه در ادامه بیشتر صحبت می‌شود.</w:t>
      </w:r>
      <w:r w:rsidR="00F27CBA">
        <w:rPr>
          <w:rFonts w:hint="cs"/>
          <w:rtl/>
          <w:lang w:bidi="fa-IR"/>
        </w:rPr>
        <w:t xml:space="preserve">) در </w:t>
      </w:r>
      <w:r w:rsidR="00F27CBA">
        <w:rPr>
          <w:lang w:bidi="fa-IR"/>
        </w:rPr>
        <w:t>RAID</w:t>
      </w:r>
      <w:r w:rsidR="00F27CBA">
        <w:rPr>
          <w:rFonts w:hint="cs"/>
          <w:rtl/>
          <w:lang w:bidi="fa-IR"/>
        </w:rPr>
        <w:t xml:space="preserve"> سطح ۳ به این موضوع تو</w:t>
      </w:r>
      <w:r w:rsidR="00352E63">
        <w:rPr>
          <w:rFonts w:hint="cs"/>
          <w:rtl/>
          <w:lang w:bidi="fa-IR"/>
        </w:rPr>
        <w:t xml:space="preserve">جه میشود که کنترلر دیسک می‌تواند، خطاها را در سطح یک </w:t>
      </w:r>
      <w:r w:rsidR="00352E63">
        <w:rPr>
          <w:lang w:bidi="fa-IR"/>
        </w:rPr>
        <w:t>sector</w:t>
      </w:r>
      <w:r w:rsidR="00352E63">
        <w:rPr>
          <w:rFonts w:hint="cs"/>
          <w:rtl/>
          <w:lang w:bidi="fa-IR"/>
        </w:rPr>
        <w:t xml:space="preserve"> تشخیص دهد</w:t>
      </w:r>
      <w:r w:rsidR="009435F1">
        <w:rPr>
          <w:rFonts w:hint="cs"/>
          <w:rtl/>
          <w:lang w:bidi="fa-IR"/>
        </w:rPr>
        <w:t xml:space="preserve"> و به این ترتیب یک بیت برای تشخیص و تصحیح خطا کفایت می‌کند.</w:t>
      </w:r>
    </w:p>
    <w:p w:rsidR="003C4D2A" w:rsidRDefault="003C4D2A" w:rsidP="00D56AC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RAID</w:t>
      </w:r>
      <w:r>
        <w:rPr>
          <w:rFonts w:hint="cs"/>
          <w:rtl/>
          <w:lang w:bidi="fa-IR"/>
        </w:rPr>
        <w:t xml:space="preserve"> سطح ۲ مثلا برای تصحیح و تشخیص خطا در </w:t>
      </w:r>
      <w:r w:rsidR="00D56ACC">
        <w:rPr>
          <w:rFonts w:hint="cs"/>
          <w:rtl/>
          <w:lang w:bidi="fa-IR"/>
        </w:rPr>
        <w:t>۴</w:t>
      </w:r>
      <w:r>
        <w:rPr>
          <w:rFonts w:hint="cs"/>
          <w:rtl/>
          <w:lang w:bidi="fa-IR"/>
        </w:rPr>
        <w:t xml:space="preserve"> بیت می‌توان به صورت زیر</w:t>
      </w:r>
      <w:r w:rsidR="00D56ACC">
        <w:rPr>
          <w:rFonts w:hint="cs"/>
          <w:rtl/>
          <w:lang w:bidi="fa-IR"/>
        </w:rPr>
        <w:t xml:space="preserve"> و با استفاده از </w:t>
      </w:r>
      <w:hyperlink r:id="rId6" w:history="1">
        <w:r w:rsidR="00D56ACC" w:rsidRPr="00D56ACC">
          <w:rPr>
            <w:rStyle w:val="Hyperlink"/>
            <w:rFonts w:hint="cs"/>
            <w:rtl/>
            <w:lang w:bidi="fa-IR"/>
          </w:rPr>
          <w:t>کد همینگ</w:t>
        </w:r>
      </w:hyperlink>
      <w:r>
        <w:rPr>
          <w:rFonts w:hint="cs"/>
          <w:rtl/>
          <w:lang w:bidi="fa-IR"/>
        </w:rPr>
        <w:t xml:space="preserve"> عمل نمود: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7713D" w:rsidTr="0077713D">
        <w:tc>
          <w:tcPr>
            <w:tcW w:w="1335" w:type="dxa"/>
          </w:tcPr>
          <w:p w:rsidR="0077713D" w:rsidRDefault="0077713D" w:rsidP="0077713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B7</w:t>
            </w:r>
          </w:p>
        </w:tc>
        <w:tc>
          <w:tcPr>
            <w:tcW w:w="1335" w:type="dxa"/>
          </w:tcPr>
          <w:p w:rsidR="0077713D" w:rsidRDefault="0077713D" w:rsidP="0077713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B6</w:t>
            </w:r>
          </w:p>
        </w:tc>
        <w:tc>
          <w:tcPr>
            <w:tcW w:w="1336" w:type="dxa"/>
          </w:tcPr>
          <w:p w:rsidR="0077713D" w:rsidRDefault="0077713D" w:rsidP="0077713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B5</w:t>
            </w:r>
          </w:p>
        </w:tc>
        <w:tc>
          <w:tcPr>
            <w:tcW w:w="1336" w:type="dxa"/>
          </w:tcPr>
          <w:p w:rsidR="0077713D" w:rsidRDefault="0077713D" w:rsidP="0077713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P4</w:t>
            </w:r>
          </w:p>
        </w:tc>
        <w:tc>
          <w:tcPr>
            <w:tcW w:w="1336" w:type="dxa"/>
          </w:tcPr>
          <w:p w:rsidR="0077713D" w:rsidRDefault="0077713D" w:rsidP="0077713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B3</w:t>
            </w:r>
          </w:p>
        </w:tc>
        <w:tc>
          <w:tcPr>
            <w:tcW w:w="1336" w:type="dxa"/>
          </w:tcPr>
          <w:p w:rsidR="0077713D" w:rsidRDefault="0077713D" w:rsidP="0077713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P2</w:t>
            </w:r>
          </w:p>
        </w:tc>
        <w:tc>
          <w:tcPr>
            <w:tcW w:w="1336" w:type="dxa"/>
          </w:tcPr>
          <w:p w:rsidR="0077713D" w:rsidRDefault="0077713D" w:rsidP="0077713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P1</w:t>
            </w:r>
          </w:p>
        </w:tc>
      </w:tr>
    </w:tbl>
    <w:p w:rsidR="0077713D" w:rsidRDefault="0077713D" w:rsidP="0077713D">
      <w:pPr>
        <w:bidi/>
        <w:jc w:val="center"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33"/>
        <w:gridCol w:w="1180"/>
        <w:gridCol w:w="1180"/>
        <w:gridCol w:w="1181"/>
        <w:gridCol w:w="1181"/>
        <w:gridCol w:w="1181"/>
        <w:gridCol w:w="1181"/>
        <w:gridCol w:w="1133"/>
      </w:tblGrid>
      <w:tr w:rsidR="00780F77" w:rsidTr="00780F77">
        <w:tc>
          <w:tcPr>
            <w:tcW w:w="1133" w:type="dxa"/>
          </w:tcPr>
          <w:p w:rsidR="00780F77" w:rsidRDefault="0040154B" w:rsidP="00D56AC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1180" w:type="dxa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1180" w:type="dxa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1181" w:type="dxa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1181" w:type="dxa"/>
          </w:tcPr>
          <w:p w:rsidR="00780F77" w:rsidRDefault="00F93274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181" w:type="dxa"/>
          </w:tcPr>
          <w:p w:rsidR="00780F77" w:rsidRDefault="00F93274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181" w:type="dxa"/>
          </w:tcPr>
          <w:p w:rsidR="00780F77" w:rsidRDefault="00F93274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33" w:type="dxa"/>
          </w:tcPr>
          <w:p w:rsidR="00780F77" w:rsidRDefault="00780F77" w:rsidP="00D56ACC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780F77" w:rsidTr="00E13B55">
        <w:tc>
          <w:tcPr>
            <w:tcW w:w="1133" w:type="dxa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80" w:type="dxa"/>
          </w:tcPr>
          <w:p w:rsidR="00780F77" w:rsidRDefault="00780F77" w:rsidP="00D56AC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80" w:type="dxa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81" w:type="dxa"/>
          </w:tcPr>
          <w:p w:rsidR="00780F77" w:rsidRDefault="00780F77" w:rsidP="00D56AC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81" w:type="dxa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81" w:type="dxa"/>
          </w:tcPr>
          <w:p w:rsidR="00780F77" w:rsidRDefault="00780F77" w:rsidP="00D56AC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81" w:type="dxa"/>
            <w:shd w:val="clear" w:color="auto" w:fill="92D050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33" w:type="dxa"/>
          </w:tcPr>
          <w:p w:rsidR="00780F77" w:rsidRDefault="00F93274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P1</w:t>
            </w:r>
          </w:p>
        </w:tc>
      </w:tr>
      <w:tr w:rsidR="00780F77" w:rsidTr="00E13B55">
        <w:tc>
          <w:tcPr>
            <w:tcW w:w="1133" w:type="dxa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80" w:type="dxa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80" w:type="dxa"/>
          </w:tcPr>
          <w:p w:rsidR="00780F77" w:rsidRDefault="00780F77" w:rsidP="00D56AC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81" w:type="dxa"/>
          </w:tcPr>
          <w:p w:rsidR="00780F77" w:rsidRDefault="00780F77" w:rsidP="00D56AC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81" w:type="dxa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81" w:type="dxa"/>
            <w:shd w:val="clear" w:color="auto" w:fill="92D050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81" w:type="dxa"/>
          </w:tcPr>
          <w:p w:rsidR="00780F77" w:rsidRDefault="00780F77" w:rsidP="00D56AC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33" w:type="dxa"/>
          </w:tcPr>
          <w:p w:rsidR="00780F77" w:rsidRDefault="00F93274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P2</w:t>
            </w:r>
          </w:p>
        </w:tc>
      </w:tr>
      <w:tr w:rsidR="00780F77" w:rsidTr="00E13B55">
        <w:tc>
          <w:tcPr>
            <w:tcW w:w="1133" w:type="dxa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80" w:type="dxa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80" w:type="dxa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81" w:type="dxa"/>
            <w:shd w:val="clear" w:color="auto" w:fill="92D050"/>
          </w:tcPr>
          <w:p w:rsidR="00780F77" w:rsidRDefault="0040154B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81" w:type="dxa"/>
          </w:tcPr>
          <w:p w:rsidR="00780F77" w:rsidRDefault="00780F77" w:rsidP="00D56AC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81" w:type="dxa"/>
          </w:tcPr>
          <w:p w:rsidR="00780F77" w:rsidRDefault="00780F77" w:rsidP="00D56AC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81" w:type="dxa"/>
          </w:tcPr>
          <w:p w:rsidR="00780F77" w:rsidRDefault="00780F77" w:rsidP="00D56AC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33" w:type="dxa"/>
          </w:tcPr>
          <w:p w:rsidR="00780F77" w:rsidRDefault="00F93274" w:rsidP="00D56AC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P4</w:t>
            </w:r>
          </w:p>
        </w:tc>
      </w:tr>
    </w:tbl>
    <w:p w:rsidR="00E412AF" w:rsidRDefault="00E412AF" w:rsidP="00E412AF">
      <w:pPr>
        <w:bidi/>
        <w:jc w:val="center"/>
        <w:rPr>
          <w:rFonts w:eastAsiaTheme="minorEastAsia"/>
          <w:lang w:bidi="fa-IR"/>
        </w:rPr>
      </w:pPr>
    </w:p>
    <w:p w:rsidR="00D56ACC" w:rsidRPr="00E412AF" w:rsidRDefault="00E412AF" w:rsidP="00E412AF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p1=b3 ⊕b5 </m:t>
          </m:r>
          <m:r>
            <w:rPr>
              <w:rFonts w:ascii="Cambria Math" w:hAnsi="Cambria Math"/>
              <w:lang w:bidi="fa-IR"/>
            </w:rPr>
            <m:t>⊕</m:t>
          </m:r>
          <m:r>
            <w:rPr>
              <w:rFonts w:ascii="Cambria Math" w:hAnsi="Cambria Math"/>
              <w:lang w:bidi="fa-IR"/>
            </w:rPr>
            <m:t>b7</m:t>
          </m:r>
        </m:oMath>
      </m:oMathPara>
    </w:p>
    <w:p w:rsidR="00E412AF" w:rsidRPr="00655851" w:rsidRDefault="00E412AF" w:rsidP="00E412AF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p2=b3 </m:t>
          </m:r>
          <m:r>
            <w:rPr>
              <w:rFonts w:ascii="Cambria Math" w:hAnsi="Cambria Math"/>
              <w:lang w:bidi="fa-IR"/>
            </w:rPr>
            <m:t>⊕</m:t>
          </m:r>
          <m:r>
            <w:rPr>
              <w:rFonts w:ascii="Cambria Math" w:hAnsi="Cambria Math"/>
              <w:lang w:bidi="fa-IR"/>
            </w:rPr>
            <m:t xml:space="preserve">b6 </m:t>
          </m:r>
          <m:r>
            <w:rPr>
              <w:rFonts w:ascii="Cambria Math" w:hAnsi="Cambria Math"/>
              <w:lang w:bidi="fa-IR"/>
            </w:rPr>
            <m:t>⊕</m:t>
          </m:r>
          <m:r>
            <w:rPr>
              <w:rFonts w:ascii="Cambria Math" w:hAnsi="Cambria Math"/>
              <w:lang w:bidi="fa-IR"/>
            </w:rPr>
            <m:t>b7</m:t>
          </m:r>
        </m:oMath>
      </m:oMathPara>
    </w:p>
    <w:p w:rsidR="00655851" w:rsidRPr="00655851" w:rsidRDefault="00655851" w:rsidP="00655851">
      <w:pPr>
        <w:bidi/>
        <w:jc w:val="center"/>
        <w:rPr>
          <w:rFonts w:eastAsiaTheme="minorEastAsia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p3=b5 </m:t>
          </m:r>
          <m:r>
            <w:rPr>
              <w:rFonts w:ascii="Cambria Math" w:hAnsi="Cambria Math"/>
              <w:lang w:bidi="fa-IR"/>
            </w:rPr>
            <m:t>⊕</m:t>
          </m:r>
          <m:r>
            <w:rPr>
              <w:rFonts w:ascii="Cambria Math" w:hAnsi="Cambria Math"/>
              <w:lang w:bidi="fa-IR"/>
            </w:rPr>
            <m:t xml:space="preserve">b6 </m:t>
          </m:r>
          <m:r>
            <w:rPr>
              <w:rFonts w:ascii="Cambria Math" w:hAnsi="Cambria Math"/>
              <w:lang w:bidi="fa-IR"/>
            </w:rPr>
            <m:t>⊕</m:t>
          </m:r>
          <m:r>
            <w:rPr>
              <w:rFonts w:ascii="Cambria Math" w:hAnsi="Cambria Math"/>
              <w:lang w:bidi="fa-IR"/>
            </w:rPr>
            <m:t>b7</m:t>
          </m:r>
        </m:oMath>
      </m:oMathPara>
    </w:p>
    <w:p w:rsidR="00D56ACC" w:rsidRDefault="00D56ACC" w:rsidP="00D56ACC">
      <w:pPr>
        <w:bidi/>
        <w:jc w:val="center"/>
        <w:rPr>
          <w:rFonts w:hint="cs"/>
          <w:lang w:bidi="fa-IR"/>
        </w:rPr>
      </w:pPr>
    </w:p>
    <w:p w:rsidR="003C23EB" w:rsidRPr="003C23EB" w:rsidRDefault="00352E63" w:rsidP="003C4D2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</w:t>
      </w:r>
    </w:p>
    <w:p w:rsidR="008B23EE" w:rsidRPr="003E6FBF" w:rsidRDefault="008B23EE" w:rsidP="008B23EE">
      <w:pPr>
        <w:bidi/>
        <w:rPr>
          <w:lang w:bidi="fa-IR"/>
        </w:rPr>
      </w:pP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BF4E25" w:rsidP="003E6FBF">
      <w:pPr>
        <w:jc w:val="right"/>
      </w:pPr>
    </w:p>
    <w:sectPr w:rsidR="00E94AC7" w:rsidRPr="003E6FBF" w:rsidSect="00F437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E0D" w:rsidRDefault="00AD6E0D" w:rsidP="003E6FBF">
      <w:pPr>
        <w:spacing w:after="0" w:line="240" w:lineRule="auto"/>
      </w:pPr>
      <w:r>
        <w:separator/>
      </w:r>
    </w:p>
  </w:endnote>
  <w:end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E25" w:rsidRDefault="00BF4E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3E6FBF" w:rsidP="00BF4E25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r w:rsidR="00E235CF">
      <w:rPr>
        <w:rFonts w:cs="B Traffic" w:hint="cs"/>
        <w:sz w:val="18"/>
        <w:szCs w:val="20"/>
        <w:rtl/>
        <w:lang w:bidi="fa-IR"/>
      </w:rPr>
      <w:t>سیستم‌های عامل</w:t>
    </w:r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BF4E25">
      <w:rPr>
        <w:rFonts w:cs="B Traffic"/>
        <w:noProof/>
        <w:sz w:val="18"/>
        <w:szCs w:val="20"/>
        <w:rtl/>
        <w:lang w:bidi="fa-IR"/>
      </w:rPr>
      <w:t>5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BF4E25">
      <w:rPr>
        <w:rFonts w:cs="B Traffic" w:hint="cs"/>
        <w:noProof/>
        <w:sz w:val="18"/>
        <w:szCs w:val="20"/>
        <w:rtl/>
        <w:lang w:bidi="fa-IR"/>
      </w:rPr>
      <w:t>۵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E25" w:rsidRDefault="00BF4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E0D" w:rsidRDefault="00AD6E0D" w:rsidP="003E6FBF">
      <w:pPr>
        <w:spacing w:after="0" w:line="240" w:lineRule="auto"/>
      </w:pPr>
      <w:r>
        <w:separator/>
      </w:r>
    </w:p>
  </w:footnote>
  <w:foot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E25" w:rsidRDefault="00BF4E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E25" w:rsidRDefault="00BF4E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E25" w:rsidRDefault="00BF4E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222E2"/>
    <w:rsid w:val="00032505"/>
    <w:rsid w:val="00037535"/>
    <w:rsid w:val="00037E1D"/>
    <w:rsid w:val="00044CBD"/>
    <w:rsid w:val="000525FD"/>
    <w:rsid w:val="000550AF"/>
    <w:rsid w:val="000552C4"/>
    <w:rsid w:val="00094331"/>
    <w:rsid w:val="00095E77"/>
    <w:rsid w:val="00097DE3"/>
    <w:rsid w:val="000B464A"/>
    <w:rsid w:val="000D2079"/>
    <w:rsid w:val="000E0949"/>
    <w:rsid w:val="00100640"/>
    <w:rsid w:val="00172C88"/>
    <w:rsid w:val="001B4AA5"/>
    <w:rsid w:val="001C382A"/>
    <w:rsid w:val="001C646D"/>
    <w:rsid w:val="0023083B"/>
    <w:rsid w:val="00241111"/>
    <w:rsid w:val="002636F5"/>
    <w:rsid w:val="00267946"/>
    <w:rsid w:val="00280777"/>
    <w:rsid w:val="00290D81"/>
    <w:rsid w:val="002C4759"/>
    <w:rsid w:val="003007EF"/>
    <w:rsid w:val="003165D0"/>
    <w:rsid w:val="00317F64"/>
    <w:rsid w:val="003321C1"/>
    <w:rsid w:val="00347431"/>
    <w:rsid w:val="003514EC"/>
    <w:rsid w:val="00352E63"/>
    <w:rsid w:val="003746EB"/>
    <w:rsid w:val="003C23EB"/>
    <w:rsid w:val="003C4D2A"/>
    <w:rsid w:val="003D5018"/>
    <w:rsid w:val="003E07B0"/>
    <w:rsid w:val="003E1088"/>
    <w:rsid w:val="003E6FBF"/>
    <w:rsid w:val="0040154B"/>
    <w:rsid w:val="00404491"/>
    <w:rsid w:val="00435B9C"/>
    <w:rsid w:val="00481286"/>
    <w:rsid w:val="004B413F"/>
    <w:rsid w:val="004B6487"/>
    <w:rsid w:val="004C29F5"/>
    <w:rsid w:val="004D2324"/>
    <w:rsid w:val="00502076"/>
    <w:rsid w:val="005218E4"/>
    <w:rsid w:val="00521C89"/>
    <w:rsid w:val="005820DB"/>
    <w:rsid w:val="0059306C"/>
    <w:rsid w:val="005A45F5"/>
    <w:rsid w:val="005D4FFF"/>
    <w:rsid w:val="005E6B4E"/>
    <w:rsid w:val="005E7FF1"/>
    <w:rsid w:val="0060026D"/>
    <w:rsid w:val="0065144E"/>
    <w:rsid w:val="00655851"/>
    <w:rsid w:val="00663E0D"/>
    <w:rsid w:val="006A1B78"/>
    <w:rsid w:val="006A40BC"/>
    <w:rsid w:val="006C2F7F"/>
    <w:rsid w:val="006D7813"/>
    <w:rsid w:val="006E5C6B"/>
    <w:rsid w:val="006F1681"/>
    <w:rsid w:val="007120CA"/>
    <w:rsid w:val="00723701"/>
    <w:rsid w:val="007241CF"/>
    <w:rsid w:val="00742113"/>
    <w:rsid w:val="00743A5B"/>
    <w:rsid w:val="00751527"/>
    <w:rsid w:val="00757F5B"/>
    <w:rsid w:val="00763097"/>
    <w:rsid w:val="00766471"/>
    <w:rsid w:val="0077713D"/>
    <w:rsid w:val="00780F77"/>
    <w:rsid w:val="007B0BE2"/>
    <w:rsid w:val="007C6DF0"/>
    <w:rsid w:val="007D670F"/>
    <w:rsid w:val="007E4A47"/>
    <w:rsid w:val="007F6314"/>
    <w:rsid w:val="007F70C6"/>
    <w:rsid w:val="008542DC"/>
    <w:rsid w:val="00855454"/>
    <w:rsid w:val="00856934"/>
    <w:rsid w:val="00863921"/>
    <w:rsid w:val="00870F7E"/>
    <w:rsid w:val="0087118C"/>
    <w:rsid w:val="0087460D"/>
    <w:rsid w:val="00876719"/>
    <w:rsid w:val="008870F7"/>
    <w:rsid w:val="008B23EE"/>
    <w:rsid w:val="008E5528"/>
    <w:rsid w:val="008F4FBC"/>
    <w:rsid w:val="008F6D06"/>
    <w:rsid w:val="009435F1"/>
    <w:rsid w:val="00976E3D"/>
    <w:rsid w:val="009A07FE"/>
    <w:rsid w:val="009A5469"/>
    <w:rsid w:val="009C2227"/>
    <w:rsid w:val="009E201F"/>
    <w:rsid w:val="009F6E52"/>
    <w:rsid w:val="00A45826"/>
    <w:rsid w:val="00A50AD8"/>
    <w:rsid w:val="00A553BF"/>
    <w:rsid w:val="00A653E5"/>
    <w:rsid w:val="00AA3BDD"/>
    <w:rsid w:val="00AD6E0D"/>
    <w:rsid w:val="00B24986"/>
    <w:rsid w:val="00B3537B"/>
    <w:rsid w:val="00B44528"/>
    <w:rsid w:val="00B45F75"/>
    <w:rsid w:val="00B53479"/>
    <w:rsid w:val="00B65737"/>
    <w:rsid w:val="00B66228"/>
    <w:rsid w:val="00B709B7"/>
    <w:rsid w:val="00B70EFC"/>
    <w:rsid w:val="00B75973"/>
    <w:rsid w:val="00B83BEF"/>
    <w:rsid w:val="00B91F4A"/>
    <w:rsid w:val="00BB22AE"/>
    <w:rsid w:val="00BC7DF0"/>
    <w:rsid w:val="00BF2DFD"/>
    <w:rsid w:val="00BF4E25"/>
    <w:rsid w:val="00C00488"/>
    <w:rsid w:val="00C430D9"/>
    <w:rsid w:val="00C44808"/>
    <w:rsid w:val="00C53EFE"/>
    <w:rsid w:val="00C62D1A"/>
    <w:rsid w:val="00C65CA4"/>
    <w:rsid w:val="00C761A5"/>
    <w:rsid w:val="00C774CF"/>
    <w:rsid w:val="00C77D08"/>
    <w:rsid w:val="00CC1DC6"/>
    <w:rsid w:val="00CC2B41"/>
    <w:rsid w:val="00CC6D9B"/>
    <w:rsid w:val="00CC74FA"/>
    <w:rsid w:val="00CC7D68"/>
    <w:rsid w:val="00CF43DD"/>
    <w:rsid w:val="00D04571"/>
    <w:rsid w:val="00D17312"/>
    <w:rsid w:val="00D372BF"/>
    <w:rsid w:val="00D37B57"/>
    <w:rsid w:val="00D51E5B"/>
    <w:rsid w:val="00D56ACC"/>
    <w:rsid w:val="00D60BDA"/>
    <w:rsid w:val="00D860CA"/>
    <w:rsid w:val="00D9266D"/>
    <w:rsid w:val="00DA03E8"/>
    <w:rsid w:val="00DA6099"/>
    <w:rsid w:val="00DF3651"/>
    <w:rsid w:val="00DF737C"/>
    <w:rsid w:val="00E01228"/>
    <w:rsid w:val="00E13B55"/>
    <w:rsid w:val="00E21623"/>
    <w:rsid w:val="00E235CF"/>
    <w:rsid w:val="00E412AF"/>
    <w:rsid w:val="00EA56F6"/>
    <w:rsid w:val="00EE4A5B"/>
    <w:rsid w:val="00EF6082"/>
    <w:rsid w:val="00EF62EC"/>
    <w:rsid w:val="00F04490"/>
    <w:rsid w:val="00F158B9"/>
    <w:rsid w:val="00F20E17"/>
    <w:rsid w:val="00F27CBA"/>
    <w:rsid w:val="00F43767"/>
    <w:rsid w:val="00F71B46"/>
    <w:rsid w:val="00F93274"/>
    <w:rsid w:val="00FA7035"/>
    <w:rsid w:val="00FC1A52"/>
    <w:rsid w:val="00FD3BE5"/>
    <w:rsid w:val="00FD7EB0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2DD7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BF"/>
    <w:pPr>
      <w:keepNext/>
      <w:keepLines/>
      <w:spacing w:before="240" w:after="0"/>
      <w:outlineLvl w:val="0"/>
    </w:pPr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72BF"/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C6D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A56F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56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amming_cod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75"/>
    <w:rsid w:val="00130845"/>
    <w:rsid w:val="001E2D5D"/>
    <w:rsid w:val="00685775"/>
    <w:rsid w:val="009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90721931894C089F1B97765AD128FE">
    <w:name w:val="E390721931894C089F1B97765AD128FE"/>
    <w:rsid w:val="00685775"/>
  </w:style>
  <w:style w:type="character" w:styleId="PlaceholderText">
    <w:name w:val="Placeholder Text"/>
    <w:basedOn w:val="DefaultParagraphFont"/>
    <w:uiPriority w:val="99"/>
    <w:semiHidden/>
    <w:rsid w:val="001308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169</cp:revision>
  <cp:lastPrinted>2015-12-17T20:27:00Z</cp:lastPrinted>
  <dcterms:created xsi:type="dcterms:W3CDTF">2015-10-16T06:09:00Z</dcterms:created>
  <dcterms:modified xsi:type="dcterms:W3CDTF">2015-12-17T20:28:00Z</dcterms:modified>
</cp:coreProperties>
</file>