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6A1B78" w:rsidRDefault="006A1B78" w:rsidP="007B0BE2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 xml:space="preserve">تمرین سری </w:t>
                                </w:r>
                                <w:r w:rsidR="007B0BE2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>هفتم</w:t>
                                </w:r>
                              </w:p>
                              <w:p w:rsidR="008870F7" w:rsidRPr="00742113" w:rsidRDefault="007B0BE2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سیستم‌های عامل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0F7" w:rsidRPr="006A1B78" w:rsidRDefault="006A1B78" w:rsidP="007B0BE2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 xml:space="preserve">تمرین سری </w:t>
                          </w:r>
                          <w:r w:rsidR="007B0BE2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>هفتم</w:t>
                          </w:r>
                        </w:p>
                        <w:p w:rsidR="008870F7" w:rsidRPr="00742113" w:rsidRDefault="007B0BE2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t>سیستم‌های عامل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3E6FBF"/>
    <w:p w:rsidR="003E6FBF" w:rsidRDefault="00F04490" w:rsidP="00F04490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tbl>
      <w:tblPr>
        <w:tblStyle w:val="GridTable5Dark-Accent2"/>
        <w:bidiVisual/>
        <w:tblW w:w="0" w:type="auto"/>
        <w:tblLook w:val="0520" w:firstRow="1" w:lastRow="0" w:firstColumn="0" w:lastColumn="1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37E1D" w:rsidTr="00CC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037E1D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شیار‌های پیموده شده</w:t>
            </w:r>
          </w:p>
        </w:tc>
        <w:tc>
          <w:tcPr>
            <w:tcW w:w="1335" w:type="dxa"/>
          </w:tcPr>
          <w:p w:rsidR="00037E1D" w:rsidRDefault="00757F5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SCAN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شیار‌های پیموده شده</w:t>
            </w:r>
          </w:p>
        </w:tc>
        <w:tc>
          <w:tcPr>
            <w:tcW w:w="1336" w:type="dxa"/>
          </w:tcPr>
          <w:p w:rsidR="00037E1D" w:rsidRDefault="001C646D" w:rsidP="00037E1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SSTF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شیار‌های پیموده شده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FCFS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60026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335" w:type="dxa"/>
          </w:tcPr>
          <w:p w:rsidR="00037E1D" w:rsidRDefault="00A553BF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</w:t>
            </w:r>
          </w:p>
        </w:tc>
        <w:tc>
          <w:tcPr>
            <w:tcW w:w="1336" w:type="dxa"/>
          </w:tcPr>
          <w:p w:rsidR="00037E1D" w:rsidRDefault="0060026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336" w:type="dxa"/>
          </w:tcPr>
          <w:p w:rsidR="00037E1D" w:rsidRDefault="00A553BF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</w:t>
            </w:r>
          </w:p>
        </w:tc>
      </w:tr>
      <w:tr w:rsidR="00037E1D" w:rsidTr="00CC6D9B"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۵۰</w:t>
            </w:r>
          </w:p>
        </w:tc>
        <w:tc>
          <w:tcPr>
            <w:tcW w:w="1335" w:type="dxa"/>
          </w:tcPr>
          <w:p w:rsidR="00B65737" w:rsidRDefault="00B65737" w:rsidP="00B6573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۱۵۰</w:t>
            </w:r>
          </w:p>
        </w:tc>
        <w:tc>
          <w:tcPr>
            <w:tcW w:w="1336" w:type="dxa"/>
          </w:tcPr>
          <w:p w:rsidR="00037E1D" w:rsidRDefault="00C00488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1336" w:type="dxa"/>
          </w:tcPr>
          <w:p w:rsidR="00037E1D" w:rsidRDefault="00C00488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۴۵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۵۵</w:t>
            </w: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۱۶۰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۳۲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۵۸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۵۸</w:t>
            </w:r>
          </w:p>
        </w:tc>
      </w:tr>
      <w:tr w:rsidR="00037E1D" w:rsidTr="00CC6D9B"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۲۴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۱۸۴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۵۵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۱۹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۳۹</w:t>
            </w: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۳۴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۶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۳۹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۲۱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</w:t>
            </w:r>
          </w:p>
        </w:tc>
      </w:tr>
      <w:tr w:rsidR="00037E1D" w:rsidTr="00CC6D9B"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۲۰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۳۸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۳۸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۷۲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۹۰</w:t>
            </w: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۳۹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۲۰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۷۰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۱۶۰</w:t>
            </w:r>
          </w:p>
        </w:tc>
      </w:tr>
      <w:tr w:rsidR="00037E1D" w:rsidTr="00CC6D9B"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۵۵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۱۳۲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۱۵۰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۱۵۰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۱۵۰</w:t>
            </w: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۵۸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۱۱۲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۳۸</w:t>
            </w:r>
          </w:p>
        </w:tc>
      </w:tr>
      <w:tr w:rsidR="00037E1D" w:rsidTr="00CC6D9B"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۳۲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۹۰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۲۴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۱۸۴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۱۴۸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۱۸۴</w:t>
            </w: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۱۹۰</w:t>
            </w:r>
          </w:p>
        </w:tc>
        <w:tc>
          <w:tcPr>
            <w:tcW w:w="1335" w:type="dxa"/>
          </w:tcPr>
          <w:p w:rsidR="00037E1D" w:rsidRDefault="00CC6D9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336" w:type="dxa"/>
          </w:tcPr>
          <w:p w:rsidR="00037E1D" w:rsidRDefault="005820DB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۲۳۸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336" w:type="dxa"/>
          </w:tcPr>
          <w:p w:rsidR="00037E1D" w:rsidRDefault="00FF7AFE" w:rsidP="00037E1D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۵۰۱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</w:t>
            </w:r>
          </w:p>
        </w:tc>
      </w:tr>
    </w:tbl>
    <w:p w:rsidR="00F04490" w:rsidRPr="00F04490" w:rsidRDefault="00F04490" w:rsidP="00F04490">
      <w:pPr>
        <w:bidi/>
        <w:rPr>
          <w:rFonts w:hint="cs"/>
          <w:lang w:bidi="fa-IR"/>
        </w:rPr>
      </w:pPr>
    </w:p>
    <w:p w:rsidR="003E6FBF" w:rsidRDefault="004B6487" w:rsidP="004B6487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سوال ۲</w:t>
      </w:r>
    </w:p>
    <w:p w:rsidR="004B6487" w:rsidRDefault="009C2227" w:rsidP="004B6487">
      <w:pPr>
        <w:bidi/>
        <w:rPr>
          <w:lang w:bidi="fa-IR"/>
        </w:rPr>
      </w:pPr>
      <w:r>
        <w:rPr>
          <w:rFonts w:hint="cs"/>
          <w:rtl/>
        </w:rPr>
        <w:t xml:space="preserve">اگر </w:t>
      </w:r>
      <w:r w:rsidR="007F70C6">
        <w:rPr>
          <w:rFonts w:hint="cs"/>
          <w:rtl/>
        </w:rPr>
        <w:t xml:space="preserve">فرض کنیم با ورود هر پروسه، پروسه پیشین در حافظه </w:t>
      </w:r>
      <w:r w:rsidR="007F70C6">
        <w:t>swap</w:t>
      </w:r>
      <w:r w:rsidR="007F70C6">
        <w:rPr>
          <w:rFonts w:hint="cs"/>
          <w:rtl/>
          <w:lang w:bidi="fa-IR"/>
        </w:rPr>
        <w:t xml:space="preserve"> می‌گردد.</w:t>
      </w:r>
    </w:p>
    <w:p w:rsidR="0087460D" w:rsidRDefault="0087460D" w:rsidP="0087460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ورود پروسه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>:</w:t>
      </w:r>
    </w:p>
    <w:p w:rsidR="0087460D" w:rsidRPr="004B6487" w:rsidRDefault="00EA56F6" w:rsidP="00EA56F6">
      <w:pPr>
        <w:bidi/>
        <w:jc w:val="center"/>
        <w:rPr>
          <w:rFonts w:hint="cs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swapping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read</m:t>
              </m:r>
            </m:sub>
          </m:sSub>
          <m:r>
            <w:rPr>
              <w:rFonts w:ascii="Cambria Math" w:hAnsi="Cambria Math"/>
              <w:lang w:bidi="fa-IR"/>
            </w:rPr>
            <m:t>=5ms+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20*8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400</m:t>
              </m:r>
            </m:den>
          </m:f>
          <m:r>
            <w:rPr>
              <w:rFonts w:ascii="Cambria Math" w:hAnsi="Cambria Math"/>
              <w:lang w:bidi="fa-IR"/>
            </w:rPr>
            <m:t>s= 405ms</m:t>
          </m:r>
        </m:oMath>
      </m:oMathPara>
    </w:p>
    <w:p w:rsidR="003E6FBF" w:rsidRDefault="00A653E5" w:rsidP="00A653E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ورود پروسه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و خروج پروسه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>:</w:t>
      </w:r>
    </w:p>
    <w:p w:rsidR="00A653E5" w:rsidRPr="001C382A" w:rsidRDefault="003165D0" w:rsidP="00743A5B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swapping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write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read</m:t>
              </m:r>
            </m:sub>
          </m:sSub>
          <m:r>
            <w:rPr>
              <w:rFonts w:ascii="Cambria Math" w:hAnsi="Cambria Math"/>
              <w:lang w:bidi="fa-IR"/>
            </w:rPr>
            <m:t>=5ms+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20*8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320</m:t>
              </m:r>
            </m:den>
          </m:f>
          <m:r>
            <w:rPr>
              <w:rFonts w:ascii="Cambria Math" w:hAnsi="Cambria Math"/>
              <w:lang w:bidi="fa-IR"/>
            </w:rPr>
            <m:t>s+5ms+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15*8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400</m:t>
              </m:r>
            </m:den>
          </m:f>
          <m:r>
            <w:rPr>
              <w:rFonts w:ascii="Cambria Math" w:hAnsi="Cambria Math"/>
              <w:lang w:bidi="fa-IR"/>
            </w:rPr>
            <m:t>s=5ms+500ms+5ms+300ms=810ms</m:t>
          </m:r>
        </m:oMath>
      </m:oMathPara>
    </w:p>
    <w:p w:rsidR="001C382A" w:rsidRDefault="00DF3651" w:rsidP="00DF3651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ورود پروسه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 xml:space="preserve"> و خروج پروسه </w:t>
      </w:r>
      <w:r>
        <w:rPr>
          <w:rFonts w:eastAsiaTheme="minorEastAsia"/>
          <w:lang w:bidi="fa-IR"/>
        </w:rPr>
        <w:t>C</w:t>
      </w:r>
      <w:r>
        <w:rPr>
          <w:rFonts w:eastAsiaTheme="minorEastAsia" w:hint="cs"/>
          <w:rtl/>
          <w:lang w:bidi="fa-IR"/>
        </w:rPr>
        <w:t>:</w:t>
      </w:r>
    </w:p>
    <w:p w:rsidR="0059306C" w:rsidRPr="00BF2DFD" w:rsidRDefault="00E235CF" w:rsidP="001B4AA5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swapping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write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read</m:t>
              </m:r>
            </m:sub>
          </m:sSub>
          <m:r>
            <w:rPr>
              <w:rFonts w:ascii="Cambria Math" w:hAnsi="Cambria Math"/>
              <w:lang w:bidi="fa-IR"/>
            </w:rPr>
            <m:t>=5ms+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15*8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320</m:t>
              </m:r>
            </m:den>
          </m:f>
          <m:r>
            <w:rPr>
              <w:rFonts w:ascii="Cambria Math" w:hAnsi="Cambria Math"/>
              <w:lang w:bidi="fa-IR"/>
            </w:rPr>
            <m:t>s+5ms+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20</m:t>
              </m:r>
              <m:r>
                <w:rPr>
                  <w:rFonts w:ascii="Cambria Math" w:hAnsi="Cambria Math"/>
                  <w:lang w:bidi="fa-IR"/>
                </w:rPr>
                <m:t>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400</m:t>
              </m:r>
            </m:den>
          </m:f>
          <m:r>
            <w:rPr>
              <w:rFonts w:ascii="Cambria Math" w:hAnsi="Cambria Math"/>
              <w:lang w:bidi="fa-IR"/>
            </w:rPr>
            <m:t>s=5ms+</m:t>
          </m:r>
          <m:r>
            <w:rPr>
              <w:rFonts w:ascii="Cambria Math" w:hAnsi="Cambria Math"/>
              <w:lang w:bidi="fa-IR"/>
            </w:rPr>
            <m:t>375</m:t>
          </m:r>
          <m:r>
            <w:rPr>
              <w:rFonts w:ascii="Cambria Math" w:hAnsi="Cambria Math"/>
              <w:lang w:bidi="fa-IR"/>
            </w:rPr>
            <m:t>ms+5ms+</m:t>
          </m:r>
          <m:r>
            <w:rPr>
              <w:rFonts w:ascii="Cambria Math" w:hAnsi="Cambria Math"/>
              <w:lang w:bidi="fa-IR"/>
            </w:rPr>
            <m:t>4</m:t>
          </m:r>
          <m:r>
            <w:rPr>
              <w:rFonts w:ascii="Cambria Math" w:hAnsi="Cambria Math"/>
              <w:lang w:bidi="fa-IR"/>
            </w:rPr>
            <m:t>00ms=</m:t>
          </m:r>
          <m:r>
            <w:rPr>
              <w:rFonts w:ascii="Cambria Math" w:hAnsi="Cambria Math"/>
              <w:lang w:bidi="fa-IR"/>
            </w:rPr>
            <m:t>785</m:t>
          </m:r>
          <m:r>
            <w:rPr>
              <w:rFonts w:ascii="Cambria Math" w:hAnsi="Cambria Math"/>
              <w:lang w:bidi="fa-IR"/>
            </w:rPr>
            <m:t>ms</m:t>
          </m:r>
        </m:oMath>
      </m:oMathPara>
    </w:p>
    <w:p w:rsidR="00BF2DFD" w:rsidRDefault="00BF2DFD" w:rsidP="001B4AA5">
      <w:pPr>
        <w:jc w:val="center"/>
        <w:rPr>
          <w:rFonts w:eastAsiaTheme="minorEastAsia"/>
          <w:lang w:bidi="fa-IR"/>
        </w:rPr>
      </w:pPr>
    </w:p>
    <w:p w:rsidR="00BF2DFD" w:rsidRDefault="00BF2DFD" w:rsidP="00BF2DFD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ورود پروسه </w:t>
      </w:r>
      <w:r>
        <w:rPr>
          <w:rFonts w:eastAsiaTheme="minorEastAsia"/>
          <w:lang w:bidi="fa-IR"/>
        </w:rPr>
        <w:t>A</w:t>
      </w:r>
      <w:r>
        <w:rPr>
          <w:rFonts w:eastAsiaTheme="minorEastAsia" w:hint="cs"/>
          <w:rtl/>
          <w:lang w:bidi="fa-IR"/>
        </w:rPr>
        <w:t xml:space="preserve"> و خروج پروسه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>:</w:t>
      </w:r>
    </w:p>
    <w:p w:rsidR="00BF2DFD" w:rsidRPr="00B3537B" w:rsidRDefault="008F6D06" w:rsidP="00172C88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swapping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write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read</m:t>
              </m:r>
            </m:sub>
          </m:sSub>
          <m:r>
            <w:rPr>
              <w:rFonts w:ascii="Cambria Math" w:hAnsi="Cambria Math"/>
              <w:lang w:bidi="fa-IR"/>
            </w:rPr>
            <m:t>=5ms+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20</m:t>
              </m:r>
              <m:r>
                <w:rPr>
                  <w:rFonts w:ascii="Cambria Math" w:hAnsi="Cambria Math"/>
                  <w:lang w:bidi="fa-IR"/>
                </w:rPr>
                <m:t>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320</m:t>
              </m:r>
            </m:den>
          </m:f>
          <m:r>
            <w:rPr>
              <w:rFonts w:ascii="Cambria Math" w:hAnsi="Cambria Math"/>
              <w:lang w:bidi="fa-IR"/>
            </w:rPr>
            <m:t>s+5ms+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15</m:t>
              </m:r>
              <m:r>
                <w:rPr>
                  <w:rFonts w:ascii="Cambria Math" w:hAnsi="Cambria Math"/>
                  <w:lang w:bidi="fa-IR"/>
                </w:rPr>
                <m:t>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400</m:t>
              </m:r>
            </m:den>
          </m:f>
          <m:r>
            <w:rPr>
              <w:rFonts w:ascii="Cambria Math" w:hAnsi="Cambria Math"/>
              <w:lang w:bidi="fa-IR"/>
            </w:rPr>
            <m:t>s=5ms+</m:t>
          </m:r>
          <m:r>
            <w:rPr>
              <w:rFonts w:ascii="Cambria Math" w:hAnsi="Cambria Math"/>
              <w:lang w:bidi="fa-IR"/>
            </w:rPr>
            <m:t>500</m:t>
          </m:r>
          <m:r>
            <w:rPr>
              <w:rFonts w:ascii="Cambria Math" w:hAnsi="Cambria Math"/>
              <w:lang w:bidi="fa-IR"/>
            </w:rPr>
            <m:t>ms+5ms+</m:t>
          </m:r>
          <m:r>
            <w:rPr>
              <w:rFonts w:ascii="Cambria Math" w:hAnsi="Cambria Math"/>
              <w:lang w:bidi="fa-IR"/>
            </w:rPr>
            <m:t>3</m:t>
          </m:r>
          <m:r>
            <w:rPr>
              <w:rFonts w:ascii="Cambria Math" w:hAnsi="Cambria Math"/>
              <w:lang w:bidi="fa-IR"/>
            </w:rPr>
            <m:t>00ms=</m:t>
          </m:r>
          <m:r>
            <w:rPr>
              <w:rFonts w:ascii="Cambria Math" w:hAnsi="Cambria Math"/>
              <w:lang w:bidi="fa-IR"/>
            </w:rPr>
            <m:t>810</m:t>
          </m:r>
          <m:r>
            <w:rPr>
              <w:rFonts w:ascii="Cambria Math" w:hAnsi="Cambria Math"/>
              <w:lang w:bidi="fa-IR"/>
            </w:rPr>
            <m:t>ms</m:t>
          </m:r>
        </m:oMath>
      </m:oMathPara>
    </w:p>
    <w:p w:rsidR="00B3537B" w:rsidRDefault="00B3537B" w:rsidP="00B3537B">
      <w:pPr>
        <w:pStyle w:val="Heading1"/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سوال ۳</w:t>
      </w:r>
    </w:p>
    <w:p w:rsidR="00876719" w:rsidRPr="00876719" w:rsidRDefault="00723701" w:rsidP="00723701">
      <w:pPr>
        <w:bidi/>
        <w:rPr>
          <w:lang w:bidi="fa-IR"/>
        </w:rPr>
      </w:pPr>
      <w:r>
        <w:rPr>
          <w:rFonts w:hint="cs"/>
          <w:rtl/>
          <w:lang w:bidi="fa-IR"/>
        </w:rPr>
        <w:t>در ابتدا حافظه مانند شکل زیر است.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20"/>
      </w:tblGrid>
      <w:tr w:rsidR="003D5018" w:rsidTr="00976E3D">
        <w:trPr>
          <w:jc w:val="center"/>
        </w:trPr>
        <w:tc>
          <w:tcPr>
            <w:tcW w:w="4320" w:type="dxa"/>
          </w:tcPr>
          <w:p w:rsidR="003D5018" w:rsidRDefault="00D04571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D04571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D04571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C77D08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E1088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30KB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9E201F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8E5528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</w:tbl>
    <w:p w:rsidR="003E6FBF" w:rsidRDefault="007120CA" w:rsidP="00C65C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از </w:t>
      </w:r>
      <w:r w:rsidR="00EF62EC">
        <w:rPr>
          <w:lang w:bidi="fa-IR"/>
        </w:rPr>
        <w:t>first</w:t>
      </w:r>
      <w:r>
        <w:rPr>
          <w:lang w:bidi="fa-IR"/>
        </w:rPr>
        <w:t xml:space="preserve"> fit</w:t>
      </w:r>
      <w:r>
        <w:rPr>
          <w:rFonts w:hint="cs"/>
          <w:rtl/>
          <w:lang w:bidi="fa-IR"/>
        </w:rPr>
        <w:t xml:space="preserve"> برای تخصیص حافظه به برنامه‌ها استفاده کنیم</w:t>
      </w:r>
      <w:r w:rsidR="00FA7035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داریم: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20"/>
      </w:tblGrid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032505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Program 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521C89" w:rsidRDefault="00521C89" w:rsidP="0005069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A</w:t>
            </w:r>
          </w:p>
          <w:p w:rsidR="006C2F7F" w:rsidRDefault="00521C89" w:rsidP="00521C8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</w:t>
            </w:r>
            <w:r w:rsidR="006C2F7F">
              <w:rPr>
                <w:lang w:bidi="fa-IR"/>
              </w:rPr>
              <w:t>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C65CA4" w:rsidRDefault="00C65CA4" w:rsidP="00C65CA4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C</w:t>
            </w:r>
          </w:p>
          <w:p w:rsidR="00C65CA4" w:rsidRDefault="006C2F7F" w:rsidP="00C65CA4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</w:tbl>
    <w:p w:rsidR="006C2F7F" w:rsidRDefault="006C2F7F" w:rsidP="006C2F7F">
      <w:pPr>
        <w:bidi/>
        <w:jc w:val="center"/>
        <w:rPr>
          <w:rtl/>
          <w:lang w:bidi="fa-IR"/>
        </w:rPr>
      </w:pPr>
    </w:p>
    <w:p w:rsidR="00D37B57" w:rsidRDefault="00FA7035" w:rsidP="00D37B57">
      <w:pPr>
        <w:bidi/>
        <w:rPr>
          <w:lang w:bidi="fa-IR"/>
        </w:rPr>
      </w:pPr>
      <w:r>
        <w:rPr>
          <w:rFonts w:hint="cs"/>
          <w:rtl/>
        </w:rPr>
        <w:lastRenderedPageBreak/>
        <w:t xml:space="preserve">اگر از </w:t>
      </w:r>
      <w:r>
        <w:t>best</w:t>
      </w:r>
      <w:r w:rsidR="00CC2B41">
        <w:t xml:space="preserve"> fit</w:t>
      </w:r>
      <w:r>
        <w:rPr>
          <w:rFonts w:hint="cs"/>
          <w:rtl/>
          <w:lang w:bidi="fa-IR"/>
        </w:rPr>
        <w:t xml:space="preserve"> برای تخصیص حافظه به برنامه‌ها استفاده کنیم، داریم: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20"/>
      </w:tblGrid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Program 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A</w:t>
            </w:r>
          </w:p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C</w:t>
            </w:r>
          </w:p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</w:tbl>
    <w:p w:rsidR="008B23EE" w:rsidRDefault="008B23EE" w:rsidP="008B23E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از </w:t>
      </w:r>
      <w:r>
        <w:rPr>
          <w:lang w:bidi="fa-IR"/>
        </w:rPr>
        <w:t>worst fit</w:t>
      </w:r>
      <w:r>
        <w:rPr>
          <w:rFonts w:hint="cs"/>
          <w:rtl/>
          <w:lang w:bidi="fa-IR"/>
        </w:rPr>
        <w:t xml:space="preserve"> برای تخصیص حافظه به برنامه‌ها استفاده کنیم، داریم: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20"/>
      </w:tblGrid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FD3BE5" w:rsidRDefault="00FD3BE5" w:rsidP="00FD3BE5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A</w:t>
            </w:r>
          </w:p>
          <w:p w:rsidR="00FD3BE5" w:rsidRDefault="00F71B46" w:rsidP="00FD3BE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</w:t>
            </w:r>
            <w:r w:rsidR="00C44808">
              <w:rPr>
                <w:lang w:bidi="fa-IR"/>
              </w:rPr>
              <w:t>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DF737C" w:rsidRDefault="00DF737C" w:rsidP="00DF737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B</w:t>
            </w:r>
          </w:p>
          <w:p w:rsidR="00DF737C" w:rsidRDefault="00DF737C" w:rsidP="00DF737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  <w:r w:rsidR="00C44808">
              <w:rPr>
                <w:lang w:bidi="fa-IR"/>
              </w:rPr>
              <w:t>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F43DD" w:rsidRDefault="00CF43DD" w:rsidP="00CF43D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C</w:t>
            </w:r>
          </w:p>
          <w:p w:rsidR="00C44808" w:rsidRDefault="00C44808" w:rsidP="00CF43D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</w:tbl>
    <w:p w:rsidR="00C44808" w:rsidRDefault="00C44808" w:rsidP="00C44808">
      <w:pPr>
        <w:bidi/>
        <w:jc w:val="center"/>
        <w:rPr>
          <w:lang w:bidi="fa-IR"/>
        </w:rPr>
      </w:pPr>
    </w:p>
    <w:p w:rsidR="00B83BEF" w:rsidRDefault="00B83BEF" w:rsidP="00B83BEF">
      <w:pPr>
        <w:bidi/>
        <w:jc w:val="center"/>
        <w:rPr>
          <w:lang w:bidi="fa-IR"/>
        </w:rPr>
      </w:pPr>
    </w:p>
    <w:p w:rsidR="00B83BEF" w:rsidRDefault="00B83BEF" w:rsidP="00B83BEF">
      <w:pPr>
        <w:bidi/>
        <w:jc w:val="center"/>
        <w:rPr>
          <w:lang w:bidi="fa-IR"/>
        </w:rPr>
      </w:pPr>
    </w:p>
    <w:p w:rsidR="00B83BEF" w:rsidRDefault="00B83BEF" w:rsidP="00B83BEF">
      <w:pPr>
        <w:bidi/>
        <w:jc w:val="center"/>
        <w:rPr>
          <w:lang w:bidi="fa-IR"/>
        </w:rPr>
      </w:pPr>
    </w:p>
    <w:p w:rsidR="00B83BEF" w:rsidRDefault="00B83BEF" w:rsidP="00B83BEF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 ۴</w:t>
      </w:r>
    </w:p>
    <w:p w:rsidR="00B83BEF" w:rsidRDefault="00B83BEF" w:rsidP="00B83B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7F6314">
        <w:rPr>
          <w:rFonts w:hint="cs"/>
          <w:rtl/>
          <w:lang w:bidi="fa-IR"/>
        </w:rPr>
        <w:t>نصب یک پردازنده سریعتر باعث می‌شود بهره‌وری سیستم کاهش یابد، زیرا کارها در زمان کمتری روی پردازنده قرار می‌‌گیرند.</w:t>
      </w:r>
    </w:p>
    <w:p w:rsidR="00663E0D" w:rsidRDefault="00663E0D" w:rsidP="00663E0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095E77">
        <w:rPr>
          <w:rFonts w:hint="cs"/>
          <w:rtl/>
          <w:lang w:bidi="fa-IR"/>
        </w:rPr>
        <w:t xml:space="preserve">نصب یک </w:t>
      </w:r>
    </w:p>
    <w:p w:rsidR="00095E77" w:rsidRDefault="00095E77" w:rsidP="00095E7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095E77" w:rsidRDefault="00095E77" w:rsidP="00095E7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د)</w:t>
      </w:r>
    </w:p>
    <w:p w:rsidR="00095E77" w:rsidRDefault="00095E77" w:rsidP="00095E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هـ)</w:t>
      </w:r>
    </w:p>
    <w:p w:rsidR="00C430D9" w:rsidRDefault="00C430D9" w:rsidP="00C430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و)</w:t>
      </w:r>
    </w:p>
    <w:p w:rsidR="000552C4" w:rsidRDefault="000552C4" w:rsidP="000552C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ز)</w:t>
      </w:r>
    </w:p>
    <w:p w:rsidR="000552C4" w:rsidRDefault="003C23EB" w:rsidP="003C23EB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۵</w:t>
      </w:r>
    </w:p>
    <w:p w:rsidR="003C23EB" w:rsidRPr="003C23EB" w:rsidRDefault="003C23EB" w:rsidP="003C23EB">
      <w:pPr>
        <w:bidi/>
        <w:rPr>
          <w:rFonts w:hint="cs"/>
          <w:rtl/>
          <w:lang w:bidi="fa-IR"/>
        </w:rPr>
      </w:pPr>
      <w:bookmarkStart w:id="0" w:name="_GoBack"/>
      <w:bookmarkEnd w:id="0"/>
    </w:p>
    <w:p w:rsidR="008B23EE" w:rsidRPr="003E6FBF" w:rsidRDefault="008B23EE" w:rsidP="008B23EE">
      <w:pPr>
        <w:bidi/>
        <w:rPr>
          <w:rFonts w:hint="cs"/>
          <w:lang w:bidi="fa-IR"/>
        </w:rPr>
      </w:pP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3C23EB" w:rsidP="003E6FBF">
      <w:pPr>
        <w:jc w:val="right"/>
      </w:pPr>
    </w:p>
    <w:sectPr w:rsidR="00E94AC7" w:rsidRPr="003E6FBF" w:rsidSect="00F43767">
      <w:foot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0D" w:rsidRDefault="00AD6E0D" w:rsidP="003E6FBF">
      <w:pPr>
        <w:spacing w:after="0" w:line="240" w:lineRule="auto"/>
      </w:pPr>
      <w:r>
        <w:separator/>
      </w:r>
    </w:p>
  </w:endnote>
  <w:end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E235CF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r w:rsidR="00E235CF">
      <w:rPr>
        <w:rFonts w:cs="B Traffic" w:hint="cs"/>
        <w:sz w:val="18"/>
        <w:szCs w:val="20"/>
        <w:rtl/>
        <w:lang w:bidi="fa-IR"/>
      </w:rPr>
      <w:t>سیستم‌های عامل</w:t>
    </w:r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3C23EB">
      <w:rPr>
        <w:rFonts w:cs="B Traffic"/>
        <w:noProof/>
        <w:sz w:val="18"/>
        <w:szCs w:val="20"/>
        <w:rtl/>
        <w:lang w:bidi="fa-IR"/>
      </w:rPr>
      <w:t>4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0D" w:rsidRDefault="00AD6E0D" w:rsidP="003E6FBF">
      <w:pPr>
        <w:spacing w:after="0" w:line="240" w:lineRule="auto"/>
      </w:pPr>
      <w:r>
        <w:separator/>
      </w:r>
    </w:p>
  </w:footnote>
  <w:foot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222E2"/>
    <w:rsid w:val="00032505"/>
    <w:rsid w:val="00037E1D"/>
    <w:rsid w:val="00044CBD"/>
    <w:rsid w:val="000525FD"/>
    <w:rsid w:val="000550AF"/>
    <w:rsid w:val="000552C4"/>
    <w:rsid w:val="00094331"/>
    <w:rsid w:val="00095E77"/>
    <w:rsid w:val="000E0949"/>
    <w:rsid w:val="00100640"/>
    <w:rsid w:val="00172C88"/>
    <w:rsid w:val="001B4AA5"/>
    <w:rsid w:val="001C382A"/>
    <w:rsid w:val="001C646D"/>
    <w:rsid w:val="0023083B"/>
    <w:rsid w:val="00241111"/>
    <w:rsid w:val="002636F5"/>
    <w:rsid w:val="00267946"/>
    <w:rsid w:val="00290D81"/>
    <w:rsid w:val="002C4759"/>
    <w:rsid w:val="003165D0"/>
    <w:rsid w:val="00317F64"/>
    <w:rsid w:val="003321C1"/>
    <w:rsid w:val="00347431"/>
    <w:rsid w:val="003514EC"/>
    <w:rsid w:val="003746EB"/>
    <w:rsid w:val="003C23EB"/>
    <w:rsid w:val="003D5018"/>
    <w:rsid w:val="003E07B0"/>
    <w:rsid w:val="003E1088"/>
    <w:rsid w:val="003E6FBF"/>
    <w:rsid w:val="00404491"/>
    <w:rsid w:val="00435B9C"/>
    <w:rsid w:val="00481286"/>
    <w:rsid w:val="004B413F"/>
    <w:rsid w:val="004B6487"/>
    <w:rsid w:val="004C29F5"/>
    <w:rsid w:val="004D2324"/>
    <w:rsid w:val="00502076"/>
    <w:rsid w:val="005218E4"/>
    <w:rsid w:val="00521C89"/>
    <w:rsid w:val="005820DB"/>
    <w:rsid w:val="0059306C"/>
    <w:rsid w:val="005A45F5"/>
    <w:rsid w:val="005D4FFF"/>
    <w:rsid w:val="005E6B4E"/>
    <w:rsid w:val="005E7FF1"/>
    <w:rsid w:val="0060026D"/>
    <w:rsid w:val="0065144E"/>
    <w:rsid w:val="00663E0D"/>
    <w:rsid w:val="006A1B78"/>
    <w:rsid w:val="006A40BC"/>
    <w:rsid w:val="006C2F7F"/>
    <w:rsid w:val="006D7813"/>
    <w:rsid w:val="006E5C6B"/>
    <w:rsid w:val="006F1681"/>
    <w:rsid w:val="007120CA"/>
    <w:rsid w:val="00723701"/>
    <w:rsid w:val="007241CF"/>
    <w:rsid w:val="00742113"/>
    <w:rsid w:val="00743A5B"/>
    <w:rsid w:val="00751527"/>
    <w:rsid w:val="00757F5B"/>
    <w:rsid w:val="00763097"/>
    <w:rsid w:val="00766471"/>
    <w:rsid w:val="007B0BE2"/>
    <w:rsid w:val="007C6DF0"/>
    <w:rsid w:val="007D670F"/>
    <w:rsid w:val="007E4A47"/>
    <w:rsid w:val="007F6314"/>
    <w:rsid w:val="007F70C6"/>
    <w:rsid w:val="008542DC"/>
    <w:rsid w:val="00855454"/>
    <w:rsid w:val="00856934"/>
    <w:rsid w:val="00863921"/>
    <w:rsid w:val="00870F7E"/>
    <w:rsid w:val="0087460D"/>
    <w:rsid w:val="00876719"/>
    <w:rsid w:val="008870F7"/>
    <w:rsid w:val="008B23EE"/>
    <w:rsid w:val="008E5528"/>
    <w:rsid w:val="008F4FBC"/>
    <w:rsid w:val="008F6D06"/>
    <w:rsid w:val="00976E3D"/>
    <w:rsid w:val="009A07FE"/>
    <w:rsid w:val="009A5469"/>
    <w:rsid w:val="009C2227"/>
    <w:rsid w:val="009E201F"/>
    <w:rsid w:val="009F6E52"/>
    <w:rsid w:val="00A45826"/>
    <w:rsid w:val="00A553BF"/>
    <w:rsid w:val="00A653E5"/>
    <w:rsid w:val="00AA3BDD"/>
    <w:rsid w:val="00AD6E0D"/>
    <w:rsid w:val="00B24986"/>
    <w:rsid w:val="00B3537B"/>
    <w:rsid w:val="00B45F75"/>
    <w:rsid w:val="00B53479"/>
    <w:rsid w:val="00B65737"/>
    <w:rsid w:val="00B66228"/>
    <w:rsid w:val="00B709B7"/>
    <w:rsid w:val="00B70EFC"/>
    <w:rsid w:val="00B75973"/>
    <w:rsid w:val="00B83BEF"/>
    <w:rsid w:val="00B91F4A"/>
    <w:rsid w:val="00BB22AE"/>
    <w:rsid w:val="00BC7DF0"/>
    <w:rsid w:val="00BF2DFD"/>
    <w:rsid w:val="00C00488"/>
    <w:rsid w:val="00C430D9"/>
    <w:rsid w:val="00C44808"/>
    <w:rsid w:val="00C65CA4"/>
    <w:rsid w:val="00C761A5"/>
    <w:rsid w:val="00C774CF"/>
    <w:rsid w:val="00C77D08"/>
    <w:rsid w:val="00CC1DC6"/>
    <w:rsid w:val="00CC2B41"/>
    <w:rsid w:val="00CC6D9B"/>
    <w:rsid w:val="00CC74FA"/>
    <w:rsid w:val="00CC7D68"/>
    <w:rsid w:val="00CF43DD"/>
    <w:rsid w:val="00D04571"/>
    <w:rsid w:val="00D372BF"/>
    <w:rsid w:val="00D37B57"/>
    <w:rsid w:val="00D51E5B"/>
    <w:rsid w:val="00D60BDA"/>
    <w:rsid w:val="00D9266D"/>
    <w:rsid w:val="00DA03E8"/>
    <w:rsid w:val="00DA6099"/>
    <w:rsid w:val="00DF3651"/>
    <w:rsid w:val="00DF737C"/>
    <w:rsid w:val="00E01228"/>
    <w:rsid w:val="00E21623"/>
    <w:rsid w:val="00E235CF"/>
    <w:rsid w:val="00EA56F6"/>
    <w:rsid w:val="00EE4A5B"/>
    <w:rsid w:val="00EF6082"/>
    <w:rsid w:val="00EF62EC"/>
    <w:rsid w:val="00F04490"/>
    <w:rsid w:val="00F158B9"/>
    <w:rsid w:val="00F20E17"/>
    <w:rsid w:val="00F43767"/>
    <w:rsid w:val="00F71B46"/>
    <w:rsid w:val="00FA7035"/>
    <w:rsid w:val="00FC1A52"/>
    <w:rsid w:val="00FD3BE5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98A6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BF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72BF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C6D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A5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75"/>
    <w:rsid w:val="001E2D5D"/>
    <w:rsid w:val="00685775"/>
    <w:rsid w:val="009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90721931894C089F1B97765AD128FE">
    <w:name w:val="E390721931894C089F1B97765AD128FE"/>
    <w:rsid w:val="00685775"/>
  </w:style>
  <w:style w:type="character" w:styleId="PlaceholderText">
    <w:name w:val="Placeholder Text"/>
    <w:basedOn w:val="DefaultParagraphFont"/>
    <w:uiPriority w:val="99"/>
    <w:semiHidden/>
    <w:rsid w:val="009640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144</cp:revision>
  <dcterms:created xsi:type="dcterms:W3CDTF">2015-10-16T06:09:00Z</dcterms:created>
  <dcterms:modified xsi:type="dcterms:W3CDTF">2015-12-17T18:43:00Z</dcterms:modified>
</cp:coreProperties>
</file>