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2507889"/>
        <w:docPartObj>
          <w:docPartGallery w:val="Cover Pages"/>
          <w:docPartUnique/>
        </w:docPartObj>
      </w:sdtPr>
      <w:sdtEndPr/>
      <w:sdtContent>
        <w:p w:rsidR="00A32796" w:rsidRDefault="00A327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DE9A71" wp14:editId="42D7A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AEB0B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5223B5" wp14:editId="5530C7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796" w:rsidRDefault="00A327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Parham Alvani</w:t>
                                </w:r>
                              </w:p>
                              <w:p w:rsidR="00A32796" w:rsidRDefault="00A863B5" w:rsidP="001829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9231058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522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32796" w:rsidRDefault="00A327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Parham Alvani</w:t>
                          </w:r>
                        </w:p>
                        <w:p w:rsidR="00A32796" w:rsidRDefault="00A863B5" w:rsidP="001829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9231058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0CD" wp14:editId="6E1BA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2796" w:rsidRDefault="00C370E9" w:rsidP="00A3279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279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phase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796" w:rsidRDefault="002974AD" w:rsidP="002974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Compiler Course Fall-2016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6EA0C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32796" w:rsidRDefault="00C370E9" w:rsidP="00A3279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279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phase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2796" w:rsidRDefault="002974AD" w:rsidP="002974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Compiler Course Fall-2016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2796" w:rsidRDefault="00A863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420815" wp14:editId="0D3CF02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7105650</wp:posOffset>
                    </wp:positionV>
                    <wp:extent cx="7315200" cy="914400"/>
                    <wp:effectExtent l="0" t="0" r="0" b="825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3B5" w:rsidRDefault="00A863B5" w:rsidP="00A863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Saman Ferki</w:t>
                                </w:r>
                              </w:p>
                              <w:p w:rsidR="00A863B5" w:rsidRDefault="00A863B5" w:rsidP="00A863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92310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420815" id="Text Box 3" o:spid="_x0000_s1028" type="#_x0000_t202" style="position:absolute;margin-left:0;margin-top:559.5pt;width:8in;height:1in;z-index:251664384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" filled="f" stroked="f" strokeweight=".5pt">
                    <v:textbox inset="126pt,0,54pt,0">
                      <w:txbxContent>
                        <w:p w:rsidR="00A863B5" w:rsidRDefault="00A863B5" w:rsidP="00A863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Saman Ferki</w:t>
                          </w:r>
                        </w:p>
                        <w:p w:rsidR="00A863B5" w:rsidRDefault="00A863B5" w:rsidP="00A863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fa-I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92310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bidi="fa-IR"/>
                            </w:rPr>
                            <w:t>75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796">
            <w:br w:type="page"/>
          </w:r>
        </w:p>
      </w:sdtContent>
    </w:sdt>
    <w:p w:rsidR="003A7157" w:rsidRDefault="000A6BB8" w:rsidP="003A7157">
      <w:pPr>
        <w:pStyle w:val="Heading1"/>
        <w:rPr>
          <w:rFonts w:eastAsia="Times New Roman"/>
        </w:rPr>
      </w:pPr>
      <w:r w:rsidRPr="000A6BB8">
        <w:rPr>
          <w:rFonts w:eastAsia="Times New Roman"/>
        </w:rPr>
        <w:lastRenderedPageBreak/>
        <w:t xml:space="preserve">  </w:t>
      </w:r>
      <w:r w:rsidR="003A7157">
        <w:rPr>
          <w:rFonts w:eastAsia="Times New Roman"/>
        </w:rPr>
        <w:t>Lex Regular Expressions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A71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t_RECORD_KW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r'record'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t_IF_KW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r'if'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t_THEN_KW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r'then'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t_ELSE_KW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r'else'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t_SWITCH_KW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r'switch'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t_CASE_KW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r'case'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t_END_KW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r'end'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t_WHILE_KW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r'while'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t_DEFAULT_KW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r'default'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t_RETURN_KW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r'return'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t_BREAK_KW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r'break'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t_STATIC_KW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r'static'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t_NOT_KW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r'not'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t_AND_KW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r'and'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t_OR_KW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r'or'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t_TRUE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r'true'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t_FALSE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r'false'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t_SEMICOLON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r';'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t_COLON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r':'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t_DOT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r'\.'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t_COMMA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r','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r'\{'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r'\}'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t_PR_OPEN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r'\('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t_PR_CLOSE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r'\)'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t_BK_OPEN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r'\['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t_BK_CLOSE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r'\]'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t_COMMENTS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r'\/\/.*'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t_INT_T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r'int'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t_BOOL_T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r'bool'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t_REAL_T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r'real'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t_CHAR_T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r'char'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t_REL_OP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r'\.eq | \.gt | \.ge | \.lt | \.le | \.ne'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t_MATH_OP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r'\+ | \- | \* | \/ | % | \?'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t_EXP_OP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r'='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t_ID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r'\#[a-zA-Z]{2}[0-9]{2}'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t_FAKE_ID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r'\#[a-zA-Z]{2}[0-9]{2}[\w]+'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t_CHARCONST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r"'\\?[\w'\\]'"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t_REALCONST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r'\d*\.\d+'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t_NUMCONST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r'\d+'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t_ignore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 \t\r\f\v'</w:t>
      </w:r>
    </w:p>
    <w:p w:rsidR="00B86BED" w:rsidRDefault="00B86BED">
      <w:r>
        <w:br w:type="page"/>
      </w:r>
    </w:p>
    <w:p w:rsidR="003A7157" w:rsidRDefault="003A7157" w:rsidP="003A7157">
      <w:pPr>
        <w:pStyle w:val="Heading1"/>
      </w:pPr>
      <w:r>
        <w:lastRenderedPageBreak/>
        <w:t>Sample Source Code</w:t>
      </w:r>
    </w:p>
    <w:p w:rsidR="00A2384A" w:rsidRDefault="00A2384A" w:rsidP="00A2384A">
      <w:r>
        <w:t>record #po11 {</w:t>
      </w:r>
    </w:p>
    <w:p w:rsidR="00A2384A" w:rsidRDefault="00A2384A" w:rsidP="00A2384A">
      <w:r>
        <w:tab/>
        <w:t>int #xx11, #yy11;</w:t>
      </w:r>
    </w:p>
    <w:p w:rsidR="00A2384A" w:rsidRDefault="00A2384A" w:rsidP="00A2384A">
      <w:r>
        <w:t>}</w:t>
      </w:r>
    </w:p>
    <w:p w:rsidR="00A2384A" w:rsidRDefault="00A2384A" w:rsidP="00A2384A"/>
    <w:p w:rsidR="00A2384A" w:rsidRDefault="00A2384A" w:rsidP="00A2384A">
      <w:r>
        <w:t>record #li11 {</w:t>
      </w:r>
    </w:p>
    <w:p w:rsidR="00A2384A" w:rsidRDefault="00A2384A" w:rsidP="00A2384A">
      <w:r>
        <w:tab/>
        <w:t>#po11 #xx11, #yy11;</w:t>
      </w:r>
    </w:p>
    <w:p w:rsidR="00A2384A" w:rsidRDefault="00A2384A" w:rsidP="00A2384A">
      <w:r>
        <w:t>}</w:t>
      </w:r>
    </w:p>
    <w:p w:rsidR="00A2384A" w:rsidRDefault="00A2384A" w:rsidP="00A2384A"/>
    <w:p w:rsidR="00A2384A" w:rsidRDefault="00A2384A" w:rsidP="00A2384A">
      <w:r>
        <w:t>int #at11 (int #ba12, #ca23[]; bool #do43, #el32; int #fo12)</w:t>
      </w:r>
    </w:p>
    <w:p w:rsidR="00A2384A" w:rsidRDefault="00A2384A" w:rsidP="00A2384A">
      <w:r>
        <w:t>{</w:t>
      </w:r>
    </w:p>
    <w:p w:rsidR="00A2384A" w:rsidRDefault="00A2384A" w:rsidP="00A2384A">
      <w:r>
        <w:tab/>
        <w:t>int #gn11, #ho12[100];</w:t>
      </w:r>
    </w:p>
    <w:p w:rsidR="00A2384A" w:rsidRDefault="00A2384A" w:rsidP="00A2384A">
      <w:r>
        <w:tab/>
        <w:t>real #el72;</w:t>
      </w:r>
    </w:p>
    <w:p w:rsidR="00A2384A" w:rsidRDefault="00A2384A" w:rsidP="00A2384A">
      <w:r>
        <w:tab/>
        <w:t>#el72 = 72.20;</w:t>
      </w:r>
    </w:p>
    <w:p w:rsidR="00A2384A" w:rsidRDefault="00A2384A" w:rsidP="00A2384A">
      <w:r>
        <w:tab/>
        <w:t>#po11 #aP11; #li11 #aL11;</w:t>
      </w:r>
    </w:p>
    <w:p w:rsidR="00A2384A" w:rsidRDefault="00A2384A" w:rsidP="00A2384A">
      <w:r>
        <w:tab/>
        <w:t>#li11 #tw33[2];</w:t>
      </w:r>
    </w:p>
    <w:p w:rsidR="00A2384A" w:rsidRDefault="00A2384A" w:rsidP="00A2384A">
      <w:r>
        <w:t xml:space="preserve">    </w:t>
      </w:r>
      <w:r>
        <w:tab/>
        <w:t>#aP11.#xx11 = 666; #aP11.#yy11 = 667;</w:t>
      </w:r>
    </w:p>
    <w:p w:rsidR="00A2384A" w:rsidRDefault="00A2384A" w:rsidP="00A2384A">
      <w:r>
        <w:t xml:space="preserve">    </w:t>
      </w:r>
      <w:r>
        <w:tab/>
        <w:t>#aL11.#xx11.#xx11 = 1; #aL11.#xx11.#yy11 = 2; #aL11.#yy11.#xx11 = 3; #aL11.#yy11.#yy11 = 4;</w:t>
      </w:r>
    </w:p>
    <w:p w:rsidR="00A2384A" w:rsidRDefault="00A2384A" w:rsidP="00A2384A">
      <w:r>
        <w:t xml:space="preserve">    </w:t>
      </w:r>
      <w:r>
        <w:tab/>
        <w:t>#tw33[0].#xx11.#xx11 = 42; #tw33[1].#yy11.#xx11 = 43;</w:t>
      </w:r>
    </w:p>
    <w:p w:rsidR="00A2384A" w:rsidRDefault="00A2384A" w:rsidP="00A2384A">
      <w:r>
        <w:t xml:space="preserve">    </w:t>
      </w:r>
      <w:r>
        <w:tab/>
        <w:t>#gn11 = #ho12[2] = 3** #ca23; // hog is 3 times the size of array passed to cat</w:t>
      </w:r>
    </w:p>
    <w:p w:rsidR="00A2384A" w:rsidRDefault="00A2384A" w:rsidP="00A2384A">
      <w:r>
        <w:t xml:space="preserve">    </w:t>
      </w:r>
      <w:r>
        <w:tab/>
        <w:t>if (#do43 and #el32 or #ba12 .gt #ca23[3]) #do43 = not #do43;</w:t>
      </w:r>
    </w:p>
    <w:p w:rsidR="00A2384A" w:rsidRDefault="00A2384A" w:rsidP="00A2384A">
      <w:r>
        <w:t xml:space="preserve">    </w:t>
      </w:r>
      <w:r>
        <w:tab/>
        <w:t>else #fo12++;</w:t>
      </w:r>
    </w:p>
    <w:p w:rsidR="00A2384A" w:rsidRDefault="00A2384A" w:rsidP="00A2384A">
      <w:r>
        <w:t xml:space="preserve">    </w:t>
      </w:r>
      <w:r>
        <w:tab/>
        <w:t>if (#ba12 .le #fo12) {</w:t>
      </w:r>
    </w:p>
    <w:p w:rsidR="00A2384A" w:rsidRDefault="00A2384A" w:rsidP="00A2384A">
      <w:r>
        <w:t xml:space="preserve">        </w:t>
      </w:r>
      <w:r>
        <w:tab/>
        <w:t>while (#do43) {</w:t>
      </w:r>
    </w:p>
    <w:p w:rsidR="00A2384A" w:rsidRDefault="00A2384A" w:rsidP="00A2384A">
      <w:r>
        <w:t xml:space="preserve">            </w:t>
      </w:r>
      <w:r>
        <w:tab/>
      </w:r>
      <w:r>
        <w:tab/>
        <w:t>static int #ho12; // hog in new scope</w:t>
      </w:r>
    </w:p>
    <w:p w:rsidR="00A2384A" w:rsidRDefault="00A2384A" w:rsidP="00A2384A">
      <w:r>
        <w:t xml:space="preserve">            </w:t>
      </w:r>
      <w:r>
        <w:tab/>
      </w:r>
      <w:r>
        <w:tab/>
        <w:t>#ho12 = #fo12;</w:t>
      </w:r>
    </w:p>
    <w:p w:rsidR="00A2384A" w:rsidRDefault="00A2384A" w:rsidP="00A2384A">
      <w:r>
        <w:t xml:space="preserve">            </w:t>
      </w:r>
      <w:r>
        <w:tab/>
      </w:r>
      <w:r>
        <w:tab/>
        <w:t>#do43 = #fr77(#fo12++, #ca23) .lt 666;</w:t>
      </w:r>
    </w:p>
    <w:p w:rsidR="00A2384A" w:rsidRDefault="00A2384A" w:rsidP="00A2384A">
      <w:r>
        <w:t xml:space="preserve">            </w:t>
      </w:r>
      <w:r>
        <w:tab/>
      </w:r>
      <w:r>
        <w:tab/>
        <w:t>if (#ho12 .gt #ba12) break;</w:t>
      </w:r>
    </w:p>
    <w:p w:rsidR="00A2384A" w:rsidRDefault="00A2384A" w:rsidP="00A2384A">
      <w:r>
        <w:t xml:space="preserve">            </w:t>
      </w:r>
      <w:r>
        <w:tab/>
        <w:t>else if (#fo12 .ne 0) #fo12 += 7;</w:t>
      </w:r>
    </w:p>
    <w:p w:rsidR="00A2384A" w:rsidRDefault="00A2384A" w:rsidP="00A2384A">
      <w:r>
        <w:lastRenderedPageBreak/>
        <w:t xml:space="preserve">        </w:t>
      </w:r>
      <w:r>
        <w:tab/>
        <w:t>}</w:t>
      </w:r>
    </w:p>
    <w:p w:rsidR="00A2384A" w:rsidRDefault="00A2384A" w:rsidP="00A2384A">
      <w:r>
        <w:t xml:space="preserve">    </w:t>
      </w:r>
      <w:r>
        <w:tab/>
        <w:t>}</w:t>
      </w:r>
    </w:p>
    <w:p w:rsidR="00A2384A" w:rsidRDefault="00A2384A" w:rsidP="00A2384A">
      <w:r>
        <w:tab/>
        <w:t>#fo12 = ?5;</w:t>
      </w:r>
    </w:p>
    <w:p w:rsidR="00A2384A" w:rsidRDefault="00A2384A" w:rsidP="00A2384A">
      <w:r>
        <w:tab/>
        <w:t>switch (#fo12) {</w:t>
      </w:r>
    </w:p>
    <w:p w:rsidR="00A2384A" w:rsidRDefault="00A2384A" w:rsidP="00A2384A">
      <w:r>
        <w:tab/>
      </w:r>
      <w:r>
        <w:tab/>
        <w:t>case 0:</w:t>
      </w:r>
    </w:p>
    <w:p w:rsidR="00A2384A" w:rsidRDefault="00A2384A" w:rsidP="00A2384A">
      <w:r>
        <w:tab/>
      </w:r>
      <w:r>
        <w:tab/>
      </w:r>
      <w:r>
        <w:tab/>
        <w:t>#fo12++;</w:t>
      </w:r>
    </w:p>
    <w:p w:rsidR="00A2384A" w:rsidRDefault="00A2384A" w:rsidP="00A2384A">
      <w:r>
        <w:tab/>
      </w:r>
      <w:r>
        <w:tab/>
      </w:r>
      <w:r>
        <w:tab/>
        <w:t>break;</w:t>
      </w:r>
    </w:p>
    <w:p w:rsidR="00A2384A" w:rsidRDefault="00A2384A" w:rsidP="00A2384A">
      <w:r>
        <w:tab/>
      </w:r>
      <w:r>
        <w:tab/>
        <w:t>case 1:</w:t>
      </w:r>
    </w:p>
    <w:p w:rsidR="00A2384A" w:rsidRDefault="00A2384A" w:rsidP="00A2384A">
      <w:r>
        <w:tab/>
      </w:r>
      <w:r>
        <w:tab/>
      </w:r>
      <w:r>
        <w:tab/>
        <w:t>#fo12--;</w:t>
      </w:r>
    </w:p>
    <w:p w:rsidR="00A2384A" w:rsidRDefault="00A2384A" w:rsidP="00A2384A">
      <w:r>
        <w:tab/>
      </w:r>
      <w:r>
        <w:tab/>
      </w:r>
      <w:r>
        <w:tab/>
        <w:t>break;</w:t>
      </w:r>
    </w:p>
    <w:p w:rsidR="00A2384A" w:rsidRDefault="00A2384A" w:rsidP="00A2384A">
      <w:r>
        <w:tab/>
      </w:r>
      <w:r>
        <w:tab/>
        <w:t>default:</w:t>
      </w:r>
    </w:p>
    <w:p w:rsidR="00A2384A" w:rsidRDefault="00A2384A" w:rsidP="00A2384A">
      <w:r>
        <w:tab/>
      </w:r>
      <w:r>
        <w:tab/>
      </w:r>
      <w:r>
        <w:tab/>
        <w:t>break;</w:t>
      </w:r>
    </w:p>
    <w:p w:rsidR="00A2384A" w:rsidRDefault="00A2384A" w:rsidP="00A2384A">
      <w:r>
        <w:tab/>
        <w:t>}</w:t>
      </w:r>
    </w:p>
    <w:p w:rsidR="00A2384A" w:rsidRDefault="00A2384A" w:rsidP="00A2384A">
      <w:r>
        <w:t xml:space="preserve">    </w:t>
      </w:r>
      <w:r>
        <w:tab/>
        <w:t>return (#fo12+#ba12 *#ca23 [#ba12])/- #fo12;</w:t>
      </w:r>
    </w:p>
    <w:p w:rsidR="00A2384A" w:rsidRDefault="00A2384A" w:rsidP="00A2384A">
      <w:r>
        <w:t>}</w:t>
      </w:r>
    </w:p>
    <w:p w:rsidR="00A2384A" w:rsidRDefault="00A2384A" w:rsidP="00A2384A">
      <w:r>
        <w:t>// note that functions are defined using a statement</w:t>
      </w:r>
    </w:p>
    <w:p w:rsidR="00A2384A" w:rsidRDefault="00A2384A" w:rsidP="00A2384A">
      <w:r>
        <w:t>int #ma11(int #aa11, #bb11)</w:t>
      </w:r>
    </w:p>
    <w:p w:rsidR="00A2384A" w:rsidRDefault="00A2384A" w:rsidP="00A2384A">
      <w:r>
        <w:tab/>
        <w:t>if (#aa11 .gt #bb11) return #aa11; else return #bb11;</w:t>
      </w:r>
    </w:p>
    <w:p w:rsidR="00A60638" w:rsidRDefault="00A60638" w:rsidP="00A60638"/>
    <w:p w:rsidR="00A60638" w:rsidRDefault="00A60638" w:rsidP="00A60638"/>
    <w:p w:rsidR="00731203" w:rsidRDefault="00731203">
      <w:r>
        <w:br w:type="page"/>
      </w:r>
    </w:p>
    <w:p w:rsidR="006957E1" w:rsidRDefault="003A7157" w:rsidP="003A7157">
      <w:pPr>
        <w:pStyle w:val="Heading1"/>
      </w:pPr>
      <w:r>
        <w:lastRenderedPageBreak/>
        <w:t>Tokens</w:t>
      </w: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0425" w:rsidRPr="00310425" w:rsidTr="00310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#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Type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Value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Line No.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Lex Position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RECORD_KW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record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#po11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RECORD_KW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record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#li11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#po11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#at11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#ca23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BOOL_T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bool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#el32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132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134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138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143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146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150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#gn11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154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39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159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#ho12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REAL_T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real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#el72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#el72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49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REALCONST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72.2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#po11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#aP11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212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217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#li11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219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#aL11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225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230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#li11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234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59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#tw33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240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245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246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247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248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#aP11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256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666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69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273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#aP11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667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292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#aL11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300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305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306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79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311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318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320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321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#aL11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323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328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329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334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335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89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341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343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344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#aL11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346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93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351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352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357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358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364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366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99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367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#aL11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369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374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375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380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381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387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389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390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#tw33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398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109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403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404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405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406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407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413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419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#tw33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430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431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432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433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#yy11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434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DOT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439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#xx11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440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446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448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129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450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#gn11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458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#ho12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471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472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473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475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477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*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478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139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*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479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#ca23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481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141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486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IF_KW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if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544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547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548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AND_KW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and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554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#el32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558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OR_KW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or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564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567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149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.gt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573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#ca23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577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582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583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584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585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587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593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NOT_KW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not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595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599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159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604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617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622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623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624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632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635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636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.le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642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169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646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651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653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WHILE_KW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while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665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671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672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677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679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STATIC_KW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static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696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703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179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#ho12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707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#ho12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749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755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757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762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#do43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779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785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#fr77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787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188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792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189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793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798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799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800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#ca23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802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807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.lt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809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666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813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816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IF_KW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if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833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199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836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#ho12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837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.gt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843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847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852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854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859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875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880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883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209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884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.ne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890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894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895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897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903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904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906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907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29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919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219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927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931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EXP_OP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=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937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?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939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940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941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SWITCH_KW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switch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945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952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953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958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229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{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960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CASE_KW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case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965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970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: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971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977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982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983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984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237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BREAK_KW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break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990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995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239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CASE_KW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case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1000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NUMCONST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1005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: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1006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1012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-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1017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-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1018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1019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1025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1030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DEFAULT_KW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default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39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1035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249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: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39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1042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break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1048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1053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1057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1065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1072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1073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+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1078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1079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*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1085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259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#ca23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1086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[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1092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#ba12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1093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BK_CLOSE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]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1098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1099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/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1100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MATH_OP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-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1101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#fo12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1103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1108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BR_CLOSE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}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1111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269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1168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#ma11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1172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1177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INT_T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int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1178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#aa11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1182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COMMA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,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1187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#bb11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1189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1194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if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1198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PR_OPEN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(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1201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279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#aa11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1202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280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REL_OP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.gt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1208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#bb11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1212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282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PR_CLOSE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)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1217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283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1219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284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#aa11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1226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lastRenderedPageBreak/>
              <w:t>285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1231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else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1233</w:t>
            </w:r>
          </w:p>
        </w:tc>
      </w:tr>
      <w:tr w:rsidR="00310425" w:rsidRP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287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RETURN_KW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return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1238</w:t>
            </w:r>
          </w:p>
        </w:tc>
      </w:tr>
      <w:tr w:rsidR="00310425" w:rsidRPr="00310425" w:rsidTr="00310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288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ID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#bb11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425">
              <w:t>1245</w:t>
            </w:r>
          </w:p>
        </w:tc>
      </w:tr>
      <w:tr w:rsidR="00310425" w:rsidTr="00310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310425" w:rsidRPr="00310425" w:rsidRDefault="00310425" w:rsidP="005D55F2">
            <w:r w:rsidRPr="00310425">
              <w:t>289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SEMICOLON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;</w:t>
            </w:r>
          </w:p>
        </w:tc>
        <w:tc>
          <w:tcPr>
            <w:tcW w:w="1870" w:type="dxa"/>
          </w:tcPr>
          <w:p w:rsidR="00310425" w:rsidRP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46</w:t>
            </w:r>
          </w:p>
        </w:tc>
        <w:tc>
          <w:tcPr>
            <w:tcW w:w="1870" w:type="dxa"/>
          </w:tcPr>
          <w:p w:rsidR="00310425" w:rsidRDefault="00310425" w:rsidP="005D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425">
              <w:t>1250</w:t>
            </w:r>
          </w:p>
        </w:tc>
      </w:tr>
    </w:tbl>
    <w:p w:rsidR="00A60638" w:rsidRDefault="00A60638" w:rsidP="00310425"/>
    <w:sectPr w:rsidR="00A60638" w:rsidSect="00A3279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0E9" w:rsidRDefault="00C370E9" w:rsidP="00731203">
      <w:pPr>
        <w:spacing w:after="0" w:line="240" w:lineRule="auto"/>
      </w:pPr>
      <w:r>
        <w:separator/>
      </w:r>
    </w:p>
  </w:endnote>
  <w:endnote w:type="continuationSeparator" w:id="0">
    <w:p w:rsidR="00C370E9" w:rsidRDefault="00C370E9" w:rsidP="007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152842"/>
      <w:docPartObj>
        <w:docPartGallery w:val="Page Numbers (Bottom of Page)"/>
        <w:docPartUnique/>
      </w:docPartObj>
    </w:sdtPr>
    <w:sdtEndPr/>
    <w:sdtContent>
      <w:p w:rsidR="00731203" w:rsidRDefault="0073120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31203" w:rsidRDefault="0073120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A7157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31203" w:rsidRDefault="0073120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A7157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2051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0E9" w:rsidRDefault="00C370E9" w:rsidP="00731203">
      <w:pPr>
        <w:spacing w:after="0" w:line="240" w:lineRule="auto"/>
      </w:pPr>
      <w:r>
        <w:separator/>
      </w:r>
    </w:p>
  </w:footnote>
  <w:footnote w:type="continuationSeparator" w:id="0">
    <w:p w:rsidR="00C370E9" w:rsidRDefault="00C370E9" w:rsidP="00731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73"/>
    <w:rsid w:val="000A6BB8"/>
    <w:rsid w:val="001829EC"/>
    <w:rsid w:val="001A6D70"/>
    <w:rsid w:val="002974AD"/>
    <w:rsid w:val="00310425"/>
    <w:rsid w:val="003A7157"/>
    <w:rsid w:val="003D7792"/>
    <w:rsid w:val="00433288"/>
    <w:rsid w:val="00627729"/>
    <w:rsid w:val="006957E1"/>
    <w:rsid w:val="00731203"/>
    <w:rsid w:val="00A2384A"/>
    <w:rsid w:val="00A32796"/>
    <w:rsid w:val="00A60638"/>
    <w:rsid w:val="00A61133"/>
    <w:rsid w:val="00A863B5"/>
    <w:rsid w:val="00B73D73"/>
    <w:rsid w:val="00B86BED"/>
    <w:rsid w:val="00BD22BF"/>
    <w:rsid w:val="00C370E9"/>
    <w:rsid w:val="00D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E7DFF"/>
  <w15:chartTrackingRefBased/>
  <w15:docId w15:val="{7A2BF962-CD1C-471B-B0B3-58F1F34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104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03"/>
  </w:style>
  <w:style w:type="paragraph" w:styleId="Footer">
    <w:name w:val="footer"/>
    <w:basedOn w:val="Normal"/>
    <w:link w:val="FooterChar"/>
    <w:uiPriority w:val="99"/>
    <w:unhideWhenUsed/>
    <w:rsid w:val="007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03"/>
  </w:style>
  <w:style w:type="paragraph" w:styleId="NoSpacing">
    <w:name w:val="No Spacing"/>
    <w:link w:val="NoSpacingChar"/>
    <w:uiPriority w:val="1"/>
    <w:qFormat/>
    <w:rsid w:val="00A327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7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7C2E3-94F5-4F99-817A-2AD3188E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1301</Words>
  <Characters>7416</Characters>
  <Application>Microsoft Office Word</Application>
  <DocSecurity>0</DocSecurity>
  <Lines>61</Lines>
  <Paragraphs>17</Paragraphs>
  <ScaleCrop>false</ScaleCrop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1</dc:title>
  <dc:subject>Compiler Course Fall-2016</dc:subject>
  <dc:creator>Parham Alvani</dc:creator>
  <cp:keywords/>
  <dc:description/>
  <cp:lastModifiedBy>Parham Alvani</cp:lastModifiedBy>
  <cp:revision>15</cp:revision>
  <dcterms:created xsi:type="dcterms:W3CDTF">2016-10-30T13:23:00Z</dcterms:created>
  <dcterms:modified xsi:type="dcterms:W3CDTF">2016-10-30T18:00:00Z</dcterms:modified>
</cp:coreProperties>
</file>