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E8" w:rsidRDefault="00AE7EE8" w:rsidP="00FF7404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8E58D4" w:rsidRDefault="008E58D4" w:rsidP="008E58D4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本节所讲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内容：</w:t>
      </w:r>
    </w:p>
    <w:p w:rsidR="00E47B44" w:rsidRDefault="00E47B44" w:rsidP="00E47B44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实战：</w:t>
      </w:r>
      <w:r w:rsidRPr="00964202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源码编译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安装</w:t>
      </w:r>
      <w:r w:rsidRPr="00964202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apache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及</w:t>
      </w:r>
      <w:r w:rsidRPr="00964202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调优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技巧</w:t>
      </w:r>
    </w:p>
    <w:p w:rsidR="00AE7EE8" w:rsidRDefault="00AE7EE8" w:rsidP="00FF7404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75113" w:rsidRPr="00E47B44" w:rsidRDefault="00275113" w:rsidP="00FF7404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实战环境：</w:t>
      </w:r>
    </w:p>
    <w:p w:rsidR="00FF7404" w:rsidRDefault="00AE7EE8" w:rsidP="00FF7404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生产环境中，</w:t>
      </w:r>
      <w:r w:rsidR="00C14236" w:rsidRPr="00FF7404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部署了apache之后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，我们应该</w:t>
      </w:r>
      <w:r w:rsidR="00C14236" w:rsidRPr="00FF7404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从安全还是性能角度，在apache服务上线之前，对其做诸多的优化调试才行。</w:t>
      </w:r>
    </w:p>
    <w:p w:rsidR="00AE7EE8" w:rsidRDefault="00AE7EE8" w:rsidP="00FF7404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C14236" w:rsidRPr="007C4CE3" w:rsidRDefault="00C14236" w:rsidP="00FF7404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75113" w:rsidRDefault="00275113" w:rsidP="00275113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实验</w:t>
      </w:r>
      <w:r w:rsidRPr="00FF7404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环境：</w:t>
      </w:r>
    </w:p>
    <w:p w:rsidR="00275113" w:rsidRPr="007018DD" w:rsidRDefault="00275113" w:rsidP="00275113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7018DD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apache版本：</w:t>
      </w:r>
      <w:r w:rsidRPr="007018DD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httpd-2.2.25</w:t>
      </w:r>
    </w:p>
    <w:p w:rsidR="00275113" w:rsidRPr="007018DD" w:rsidRDefault="00275113" w:rsidP="00275113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7018DD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源码包存放位置：</w:t>
      </w:r>
      <w:r w:rsidRPr="007018DD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/usr/local/src</w:t>
      </w:r>
    </w:p>
    <w:p w:rsidR="00275113" w:rsidRDefault="00275113" w:rsidP="00275113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7018DD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源码包编译安装位置：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apache： </w:t>
      </w:r>
      <w:r w:rsidRPr="007018DD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/usr/local/apache2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.2-xuegod</w:t>
      </w:r>
      <w:r w:rsidRPr="007018DD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/</w:t>
      </w:r>
    </w:p>
    <w:p w:rsidR="00275113" w:rsidRPr="00CB22FC" w:rsidRDefault="00275113" w:rsidP="00275113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7018DD" w:rsidRPr="00275113" w:rsidRDefault="007018DD" w:rsidP="007018DD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356E12" w:rsidRDefault="00356E12" w:rsidP="007018DD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恢复实验环境：</w:t>
      </w:r>
    </w:p>
    <w:p w:rsidR="00356E12" w:rsidRDefault="00356E12" w:rsidP="007018DD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C10139D" wp14:editId="5A5D9DD7">
            <wp:extent cx="5274310" cy="240701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12" w:rsidRDefault="00356E12" w:rsidP="007018DD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356E12" w:rsidRDefault="00356E12" w:rsidP="007018DD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关闭：nginx</w:t>
      </w:r>
    </w:p>
    <w:p w:rsidR="00356E12" w:rsidRDefault="00356E12" w:rsidP="007018DD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356E12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~]# /server/nginx-1.2.8/sbin/nginx -s stop</w:t>
      </w:r>
    </w:p>
    <w:p w:rsidR="00C14236" w:rsidRPr="00FF7404" w:rsidRDefault="00C14236" w:rsidP="00FF7404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0D5040" w:rsidRDefault="000D5040" w:rsidP="000D5040">
      <w:pPr>
        <w:widowControl/>
        <w:shd w:val="clear" w:color="auto" w:fill="FFFFFF"/>
        <w:spacing w:line="270" w:lineRule="atLeas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技巧1：</w:t>
      </w:r>
    </w:p>
    <w:p w:rsidR="000D5040" w:rsidRPr="00693F85" w:rsidRDefault="000D5040" w:rsidP="000D5040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安装apache</w:t>
      </w:r>
      <w:r w:rsidRPr="00693F85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屏蔽apache版本等敏感信息</w:t>
      </w:r>
    </w:p>
    <w:p w:rsidR="000D5040" w:rsidRPr="00EA7C43" w:rsidRDefault="000D5040" w:rsidP="000D5040">
      <w:pPr>
        <w:widowControl/>
        <w:shd w:val="clear" w:color="auto" w:fill="FFFFFF"/>
        <w:spacing w:line="270" w:lineRule="atLeas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EA2BA2" w:rsidRPr="0052628F" w:rsidRDefault="00EA2BA2" w:rsidP="00EA2BA2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2628F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查看apache版本信息：</w:t>
      </w:r>
    </w:p>
    <w:p w:rsidR="00CA35A5" w:rsidRPr="00E62734" w:rsidRDefault="00176601" w:rsidP="00CA35A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</w:t>
      </w:r>
      <w:r w:rsidR="00CA35A5"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[root@xuegod63 ~]# curl -I www.baidu.com </w:t>
      </w:r>
    </w:p>
    <w:p w:rsidR="00CA35A5" w:rsidRDefault="00CA35A5" w:rsidP="00CA35A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。。。</w:t>
      </w:r>
    </w:p>
    <w:p w:rsidR="00CA35A5" w:rsidRPr="00E62734" w:rsidRDefault="00CA35A5" w:rsidP="00CA35A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X-Powered-By: HPHP</w:t>
      </w:r>
    </w:p>
    <w:p w:rsidR="00CA35A5" w:rsidRPr="00E62734" w:rsidRDefault="00CA35A5" w:rsidP="00CA35A5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Server: </w:t>
      </w:r>
      <w:r w:rsidRPr="00E62734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BWS/1.1</w:t>
      </w:r>
    </w:p>
    <w:p w:rsidR="00CA35A5" w:rsidRPr="00E62734" w:rsidRDefault="00CA35A5" w:rsidP="00CA35A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X-UA-Compatible: IE=Edge,chrome=1</w:t>
      </w:r>
    </w:p>
    <w:p w:rsidR="00CA35A5" w:rsidRPr="00E62734" w:rsidRDefault="00CA35A5" w:rsidP="00CA35A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BDPAGETYPE: 1</w:t>
      </w:r>
    </w:p>
    <w:p w:rsidR="00CA35A5" w:rsidRPr="00E62734" w:rsidRDefault="00CA35A5" w:rsidP="00CA35A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BDQID: 0xcfd31d8200026e11</w:t>
      </w:r>
    </w:p>
    <w:p w:rsidR="00CA35A5" w:rsidRPr="00E62734" w:rsidRDefault="00CA35A5" w:rsidP="00CA35A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lastRenderedPageBreak/>
        <w:t>BDUSERID: 0</w:t>
      </w:r>
    </w:p>
    <w:p w:rsidR="00CA35A5" w:rsidRDefault="00CA35A5" w:rsidP="00CA35A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F26ED3" w:rsidRPr="00EA7C43" w:rsidRDefault="00F26ED3" w:rsidP="00F26ED3">
      <w:pPr>
        <w:widowControl/>
        <w:shd w:val="clear" w:color="auto" w:fill="FFFFFF"/>
        <w:spacing w:line="270" w:lineRule="atLeas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A7C43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~]#  curl -I www.tencent.com</w:t>
      </w:r>
    </w:p>
    <w:p w:rsidR="00F26ED3" w:rsidRPr="00EA7C43" w:rsidRDefault="00F26ED3" w:rsidP="00F26ED3">
      <w:pPr>
        <w:widowControl/>
        <w:shd w:val="clear" w:color="auto" w:fill="FFFFFF"/>
        <w:spacing w:line="270" w:lineRule="atLeas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A7C43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HTTP/1.1 200 OK</w:t>
      </w:r>
    </w:p>
    <w:p w:rsidR="00F26ED3" w:rsidRPr="00EA7C43" w:rsidRDefault="00F26ED3" w:rsidP="00F26ED3">
      <w:pPr>
        <w:widowControl/>
        <w:shd w:val="clear" w:color="auto" w:fill="FFFFFF"/>
        <w:spacing w:line="270" w:lineRule="atLeas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A7C43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Date: Mon, 21 Dec 2015 12:40:00 GMT</w:t>
      </w:r>
    </w:p>
    <w:p w:rsidR="00F26ED3" w:rsidRDefault="00F26ED3" w:rsidP="00F26ED3">
      <w:pPr>
        <w:widowControl/>
        <w:shd w:val="clear" w:color="auto" w:fill="FFFFFF"/>
        <w:spacing w:line="270" w:lineRule="atLeas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A7C43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Server: </w:t>
      </w:r>
      <w:r w:rsidRPr="00EA7C43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Apache/2.4.3</w:t>
      </w:r>
      <w:r w:rsidRPr="00EA7C43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(Unix) PHP/5.4.6</w:t>
      </w:r>
    </w:p>
    <w:p w:rsidR="00176601" w:rsidRDefault="00176601" w:rsidP="00F26ED3">
      <w:pPr>
        <w:widowControl/>
        <w:shd w:val="clear" w:color="auto" w:fill="FFFFFF"/>
        <w:spacing w:line="270" w:lineRule="atLeas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176601" w:rsidRDefault="00176601" w:rsidP="00176601">
      <w:pPr>
        <w:tabs>
          <w:tab w:val="left" w:pos="1216"/>
        </w:tabs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A7C43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Apache/2.4.3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 xml:space="preserve"> 漏洞</w:t>
      </w:r>
    </w:p>
    <w:p w:rsidR="00F26ED3" w:rsidRDefault="00F26ED3" w:rsidP="00F26ED3">
      <w:pPr>
        <w:widowControl/>
        <w:shd w:val="clear" w:color="auto" w:fill="FFFFFF"/>
        <w:spacing w:line="270" w:lineRule="atLeas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486400" cy="308483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5A5" w:rsidRDefault="00CA35A5" w:rsidP="00CA35A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CE06A9" w:rsidRPr="00E62734" w:rsidRDefault="00CE06A9" w:rsidP="00CE06A9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~]# curl -I www.taobao.com</w:t>
      </w:r>
    </w:p>
    <w:p w:rsidR="00CE06A9" w:rsidRPr="00E62734" w:rsidRDefault="00CE06A9" w:rsidP="00CE06A9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HTTP/1.1 302 Found</w:t>
      </w:r>
    </w:p>
    <w:p w:rsidR="00CE06A9" w:rsidRPr="00E62734" w:rsidRDefault="00CE06A9" w:rsidP="00CE06A9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Server</w:t>
      </w:r>
      <w:r w:rsidRPr="00E62734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: Tengine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 xml:space="preserve">  基于nginx做了二次开发</w:t>
      </w:r>
    </w:p>
    <w:p w:rsidR="00CE06A9" w:rsidRPr="00E62734" w:rsidRDefault="00CE06A9" w:rsidP="00CE06A9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Date: Tue, 17 Nov 2015 02:22:06 GMT</w:t>
      </w:r>
    </w:p>
    <w:p w:rsidR="00CE06A9" w:rsidRPr="00E62734" w:rsidRDefault="00CE06A9" w:rsidP="00CE06A9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Content-Type: text/html</w:t>
      </w:r>
    </w:p>
    <w:p w:rsidR="00CE06A9" w:rsidRPr="00E62734" w:rsidRDefault="00CE06A9" w:rsidP="00CE06A9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Content-Length: 258</w:t>
      </w:r>
    </w:p>
    <w:p w:rsidR="00CE06A9" w:rsidRPr="00E62734" w:rsidRDefault="00CE06A9" w:rsidP="00CE06A9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Connection: keep-alive</w:t>
      </w:r>
    </w:p>
    <w:p w:rsidR="00CE06A9" w:rsidRPr="00E62734" w:rsidRDefault="00CE06A9" w:rsidP="00CE06A9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E6273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Location: https://www.taobao.com/</w:t>
      </w:r>
    </w:p>
    <w:p w:rsidR="00CE06A9" w:rsidRDefault="00CE06A9" w:rsidP="00CE06A9">
      <w:pPr>
        <w:rPr>
          <w:rFonts w:ascii="微软雅黑" w:eastAsia="微软雅黑" w:hAnsi="微软雅黑"/>
          <w:b/>
          <w:sz w:val="18"/>
          <w:szCs w:val="18"/>
        </w:rPr>
      </w:pPr>
    </w:p>
    <w:p w:rsidR="00693F85" w:rsidRDefault="00591311" w:rsidP="00591311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652BEB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彻底让版本等敏感信息消失</w:t>
      </w:r>
    </w:p>
    <w:p w:rsidR="009B540D" w:rsidRDefault="009B540D" w:rsidP="009B540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讲技术 时，你别走：1</w:t>
      </w:r>
    </w:p>
    <w:p w:rsidR="009B540D" w:rsidRDefault="009B540D" w:rsidP="009B540D">
      <w:pPr>
        <w:rPr>
          <w:rFonts w:ascii="微软雅黑" w:eastAsia="微软雅黑" w:hAnsi="微软雅黑"/>
          <w:b/>
          <w:sz w:val="18"/>
          <w:szCs w:val="18"/>
        </w:rPr>
      </w:pPr>
    </w:p>
    <w:p w:rsidR="009B540D" w:rsidRPr="00FB37DE" w:rsidRDefault="009B540D" w:rsidP="00591311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</w:p>
    <w:p w:rsidR="00591769" w:rsidRDefault="00591769" w:rsidP="00591769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91311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要彻底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将版本之类的信息进行改头换面，需要在编译之前</w:t>
      </w:r>
      <w:r w:rsidRPr="00591311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修改源码包下include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/</w:t>
      </w:r>
      <w:r w:rsidRPr="00591311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ap_release.h文件</w:t>
      </w:r>
    </w:p>
    <w:p w:rsidR="00591769" w:rsidRDefault="00591769" w:rsidP="00591769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693F85" w:rsidRPr="00693F85" w:rsidRDefault="00693F85" w:rsidP="00591769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93F8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httpd-2.2.25]# pwd</w:t>
      </w:r>
    </w:p>
    <w:p w:rsidR="00693F85" w:rsidRPr="00693F85" w:rsidRDefault="00693F85" w:rsidP="0059131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/usr/local/src</w:t>
      </w:r>
    </w:p>
    <w:p w:rsidR="00693F85" w:rsidRPr="00693F85" w:rsidRDefault="00693F85" w:rsidP="00693F8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93F8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src]# rm -rf httpd-2.2.25</w:t>
      </w:r>
    </w:p>
    <w:p w:rsidR="00693F85" w:rsidRPr="00693F85" w:rsidRDefault="00693F85" w:rsidP="00693F8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93F8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[root@xuegod63 src]# tar zxf httpd-2.2.25.tar.gz </w:t>
      </w:r>
    </w:p>
    <w:p w:rsidR="00693F85" w:rsidRPr="00693F85" w:rsidRDefault="00693F85" w:rsidP="00693F8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93F8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lastRenderedPageBreak/>
        <w:t>[root@xuegod63 src]# cd httpd-2.2.25</w:t>
      </w:r>
    </w:p>
    <w:p w:rsidR="00463A26" w:rsidRDefault="00693F85" w:rsidP="00463A26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93F8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httpd-2.2.25]# vim include/ap_release.h</w:t>
      </w:r>
      <w:r w:rsidR="00463A26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#修改源码中的版本信息为自己公司的相关信息，隐藏真实版本信息</w:t>
      </w:r>
    </w:p>
    <w:p w:rsidR="00693F85" w:rsidRPr="00463A26" w:rsidRDefault="00693F85" w:rsidP="00693F8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693F85" w:rsidRDefault="00693F85" w:rsidP="00693F8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改：</w:t>
      </w:r>
    </w:p>
    <w:p w:rsidR="00693F85" w:rsidRPr="00693F85" w:rsidRDefault="00693F85" w:rsidP="00693F8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93F8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42 #define AP_SERVER_BASEVENDOR "Apache Software Foundation"</w:t>
      </w:r>
    </w:p>
    <w:p w:rsidR="00693F85" w:rsidRPr="00693F85" w:rsidRDefault="00693F85" w:rsidP="00693F8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93F8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43 #define AP_SERVER_BASEPROJECT "Apache HTTP Server"</w:t>
      </w:r>
    </w:p>
    <w:p w:rsidR="00693F85" w:rsidRPr="00693F85" w:rsidRDefault="00693F85" w:rsidP="00693F8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93F8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44 #define AP_SERVER_BASEPRODUCT "Apache"</w:t>
      </w:r>
    </w:p>
    <w:p w:rsidR="00693F85" w:rsidRPr="00693F85" w:rsidRDefault="00693F85" w:rsidP="00693F8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93F8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45 </w:t>
      </w:r>
    </w:p>
    <w:p w:rsidR="00693F85" w:rsidRPr="00693F85" w:rsidRDefault="00693F85" w:rsidP="00693F8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93F8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46 #define AP_SERVER_MAJORVERSION_NUMBER 2</w:t>
      </w:r>
    </w:p>
    <w:p w:rsidR="00693F85" w:rsidRPr="00693F85" w:rsidRDefault="00693F85" w:rsidP="00693F8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93F8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47 #define AP_SERVER_MINORVERSION_NUMBER 2</w:t>
      </w:r>
    </w:p>
    <w:p w:rsidR="00693F85" w:rsidRPr="00693F85" w:rsidRDefault="00693F85" w:rsidP="00693F8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93F8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48 #define AP_SERVER_PATCHLEVEL_NUMBER   25</w:t>
      </w:r>
    </w:p>
    <w:p w:rsidR="00693F85" w:rsidRDefault="00693F85" w:rsidP="00693F8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93F8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49 #define AP_SERVER_DEVBUILD_BOOLEAN    0</w:t>
      </w:r>
    </w:p>
    <w:p w:rsidR="00693F85" w:rsidRDefault="00693F85" w:rsidP="00693F85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为：</w:t>
      </w:r>
    </w:p>
    <w:p w:rsidR="00693F85" w:rsidRPr="00B9175A" w:rsidRDefault="00693F85" w:rsidP="00693F85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B9175A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#define AP_SERVER_BASEVENDOR "xuegod"</w:t>
      </w:r>
    </w:p>
    <w:p w:rsidR="00693F85" w:rsidRPr="00B9175A" w:rsidRDefault="00693F85" w:rsidP="00693F85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B9175A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#define AP_SERVER_BASEPROJECT "</w:t>
      </w:r>
      <w:r w:rsidR="003C5447" w:rsidRPr="003C5447">
        <w:t xml:space="preserve"> </w:t>
      </w:r>
      <w:r w:rsidR="003C5447" w:rsidRPr="003C5447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web server</w:t>
      </w:r>
      <w:r w:rsidRPr="00B9175A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"</w:t>
      </w:r>
    </w:p>
    <w:p w:rsidR="00693F85" w:rsidRPr="00B9175A" w:rsidRDefault="00693F85" w:rsidP="00693F85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B9175A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#define AP_SERVER_BASEPRODUCT "</w:t>
      </w:r>
      <w:r w:rsidR="003C5447" w:rsidRPr="003C5447">
        <w:t xml:space="preserve"> </w:t>
      </w:r>
      <w:r w:rsidR="00E70E68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XWB</w:t>
      </w:r>
      <w:r w:rsidRPr="00B9175A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"</w:t>
      </w:r>
    </w:p>
    <w:p w:rsidR="00693F85" w:rsidRPr="00B9175A" w:rsidRDefault="00693F85" w:rsidP="00693F85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</w:p>
    <w:p w:rsidR="00693F85" w:rsidRPr="00B9175A" w:rsidRDefault="00693F85" w:rsidP="00693F85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B9175A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#define AP_SERVER_MAJORVERSION_NUMBER 8</w:t>
      </w:r>
    </w:p>
    <w:p w:rsidR="00693F85" w:rsidRPr="00B9175A" w:rsidRDefault="00693F85" w:rsidP="00693F85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B9175A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#define AP_SERVER_MINORVERSION_NUMBER 1</w:t>
      </w:r>
    </w:p>
    <w:p w:rsidR="00693F85" w:rsidRPr="00B9175A" w:rsidRDefault="00693F85" w:rsidP="00693F85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B9175A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#define AP_SERVER_PATCHLEVEL_NUMBER   2</w:t>
      </w:r>
    </w:p>
    <w:p w:rsidR="00693F85" w:rsidRPr="00B9175A" w:rsidRDefault="00693F85" w:rsidP="00693F85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B9175A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#define AP_SERVER_DEVBUILD_BOOLEAN    3</w:t>
      </w:r>
    </w:p>
    <w:p w:rsidR="00693F85" w:rsidRPr="00B9175A" w:rsidRDefault="00693F85" w:rsidP="00693F85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B9175A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注释：</w:t>
      </w:r>
    </w:p>
    <w:p w:rsidR="00591311" w:rsidRPr="00591311" w:rsidRDefault="00591311" w:rsidP="0059131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91311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#define AP_SERVER_BASEVENDOR "Apache Software Foundation" #服务的供应商名称</w:t>
      </w:r>
    </w:p>
    <w:p w:rsidR="00591311" w:rsidRPr="00591311" w:rsidRDefault="00591311" w:rsidP="0059131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91311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#define AP_SERVER_BASEPROJECT "Apache HTTP Server"  #服务的项目名称</w:t>
      </w:r>
    </w:p>
    <w:p w:rsidR="00591311" w:rsidRPr="00591311" w:rsidRDefault="00591311" w:rsidP="0059131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91311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#define AP_SERVER_BASEPRODUCT "Apache"        #服务的产品名</w:t>
      </w:r>
    </w:p>
    <w:p w:rsidR="00591311" w:rsidRPr="00591311" w:rsidRDefault="00591311" w:rsidP="0059131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91311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#define AP_SERVER_MAJORVERSION_NUMBER 2  #主要版本号</w:t>
      </w:r>
    </w:p>
    <w:p w:rsidR="00591311" w:rsidRPr="00591311" w:rsidRDefault="00591311" w:rsidP="0059131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91311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#define AP_SERVER_MINORVERSION_NUMBER 4  #小版本号</w:t>
      </w:r>
    </w:p>
    <w:p w:rsidR="00591311" w:rsidRPr="00591311" w:rsidRDefault="00591311" w:rsidP="0059131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91311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#define AP_SERVER_PATCHLEVEL_NUMBER  6  #补丁级别</w:t>
      </w:r>
    </w:p>
    <w:p w:rsidR="00591311" w:rsidRPr="00591311" w:rsidRDefault="00591311" w:rsidP="0059131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91311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#define AP_SERVER_DEVBUILD_BOOLEAN  0  #</w:t>
      </w:r>
    </w:p>
    <w:p w:rsidR="00591311" w:rsidRPr="00591311" w:rsidRDefault="00693F85" w:rsidP="0059131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注：</w:t>
      </w:r>
      <w:r w:rsidR="00591311" w:rsidRPr="00591311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上述列出的行，大家可以修改成自己想要的，然后编译安装之后，再对httpd-default.conf文件进行修改，对方就彻底不知道你的版本号了。</w:t>
      </w:r>
    </w:p>
    <w:p w:rsidR="00591311" w:rsidRDefault="00591311" w:rsidP="0059131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693F85" w:rsidRPr="00A36173" w:rsidRDefault="00693F85" w:rsidP="00693F85">
      <w:pPr>
        <w:rPr>
          <w:rFonts w:ascii="微软雅黑" w:eastAsia="微软雅黑" w:hAnsi="微软雅黑"/>
          <w:b/>
          <w:noProof/>
          <w:color w:val="FF0000"/>
          <w:sz w:val="18"/>
          <w:szCs w:val="18"/>
        </w:rPr>
      </w:pPr>
      <w:r w:rsidRPr="00A36173">
        <w:rPr>
          <w:rFonts w:ascii="微软雅黑" w:eastAsia="微软雅黑" w:hAnsi="微软雅黑" w:hint="eastAsia"/>
          <w:b/>
          <w:noProof/>
          <w:color w:val="FF0000"/>
          <w:sz w:val="18"/>
          <w:szCs w:val="18"/>
        </w:rPr>
        <w:t>源码编译安装apache</w:t>
      </w:r>
    </w:p>
    <w:p w:rsidR="00A36173" w:rsidRPr="00A36173" w:rsidRDefault="00A36173" w:rsidP="00A36173">
      <w:pPr>
        <w:rPr>
          <w:rFonts w:ascii="微软雅黑" w:eastAsia="微软雅黑" w:hAnsi="微软雅黑"/>
          <w:b/>
          <w:noProof/>
          <w:sz w:val="18"/>
          <w:szCs w:val="18"/>
        </w:rPr>
      </w:pPr>
      <w:r w:rsidRPr="00A36173">
        <w:rPr>
          <w:rFonts w:ascii="微软雅黑" w:eastAsia="微软雅黑" w:hAnsi="微软雅黑"/>
          <w:b/>
          <w:noProof/>
          <w:sz w:val="18"/>
          <w:szCs w:val="18"/>
        </w:rPr>
        <w:t>[root@xuegod63 httpd-2.2.25]# pwd</w:t>
      </w:r>
    </w:p>
    <w:p w:rsidR="00A36173" w:rsidRPr="00452AB8" w:rsidRDefault="00A36173" w:rsidP="00A36173">
      <w:pPr>
        <w:rPr>
          <w:rFonts w:ascii="微软雅黑" w:eastAsia="微软雅黑" w:hAnsi="微软雅黑"/>
          <w:b/>
          <w:noProof/>
          <w:sz w:val="18"/>
          <w:szCs w:val="18"/>
        </w:rPr>
      </w:pPr>
      <w:r w:rsidRPr="00A36173">
        <w:rPr>
          <w:rFonts w:ascii="微软雅黑" w:eastAsia="微软雅黑" w:hAnsi="微软雅黑"/>
          <w:b/>
          <w:noProof/>
          <w:sz w:val="18"/>
          <w:szCs w:val="18"/>
        </w:rPr>
        <w:t>/usr/local/src/httpd-2.2.25</w:t>
      </w:r>
    </w:p>
    <w:p w:rsidR="00693F85" w:rsidRPr="00AB1EDD" w:rsidRDefault="00693F85" w:rsidP="00693F85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AB1EDD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[root@xuegod63 httpd-2.2.11]# yum install openssl*</w:t>
      </w:r>
    </w:p>
    <w:p w:rsidR="00C52028" w:rsidRPr="00BA084C" w:rsidRDefault="00C52028" w:rsidP="00C52028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B67C2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httpd-2.2.25]# ./configure --prefix=/usr/local/apache2.2-xuegod --enable-so --enable-rewrite --enable-ssl   --enable-deflate  --enable-expires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 #检查安装环境并生成Makefile文件</w:t>
      </w:r>
    </w:p>
    <w:p w:rsidR="00C52028" w:rsidRPr="00CA35A5" w:rsidRDefault="00C52028" w:rsidP="00C52028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C52028" w:rsidRPr="00BA084C" w:rsidRDefault="00C52028" w:rsidP="00C52028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BA084C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配置参数用途：</w:t>
      </w:r>
    </w:p>
    <w:p w:rsidR="00C52028" w:rsidRPr="00BA084C" w:rsidRDefault="00C52028" w:rsidP="00C52028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BA084C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--prefix=/usr/local/apache2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.2   #指定安装路径</w:t>
      </w:r>
    </w:p>
    <w:p w:rsidR="00C52028" w:rsidRDefault="00C52028" w:rsidP="00C52028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BA084C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--enable-so</w:t>
      </w:r>
      <w:r w:rsidRPr="00BA084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# 支持动态加载模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块</w:t>
      </w:r>
    </w:p>
    <w:p w:rsidR="00C52028" w:rsidRDefault="00C52028" w:rsidP="00C52028">
      <w:pPr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C7412F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lastRenderedPageBreak/>
        <w:t>--enable-rewrite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#支持网站地址重写</w:t>
      </w:r>
    </w:p>
    <w:p w:rsidR="00C52028" w:rsidRPr="00BA084C" w:rsidRDefault="00C52028" w:rsidP="00C52028">
      <w:pPr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C7412F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--enable-ssl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# 支持ssl加密</w:t>
      </w:r>
    </w:p>
    <w:p w:rsidR="00C52028" w:rsidRDefault="00C52028" w:rsidP="00C52028">
      <w:pPr>
        <w:tabs>
          <w:tab w:val="left" w:pos="1216"/>
        </w:tabs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91311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--enable-deflate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#支持页面传输前进行压缩</w:t>
      </w:r>
    </w:p>
    <w:p w:rsidR="00C52028" w:rsidRDefault="00C52028" w:rsidP="00C52028">
      <w:pPr>
        <w:tabs>
          <w:tab w:val="left" w:pos="1216"/>
        </w:tabs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9354B7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--enable-expires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#支持</w:t>
      </w:r>
      <w:r w:rsidRPr="00053D70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设置网页缓存的时间</w:t>
      </w:r>
    </w:p>
    <w:p w:rsidR="00C52028" w:rsidRDefault="00C52028" w:rsidP="00693F85">
      <w:pPr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</w:pPr>
    </w:p>
    <w:p w:rsidR="00693F85" w:rsidRPr="00BA084C" w:rsidRDefault="00693F85" w:rsidP="00693F85">
      <w:pPr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</w:pPr>
      <w:r w:rsidRPr="00BA084C"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  <w:t>配置参数用途：</w:t>
      </w:r>
    </w:p>
    <w:p w:rsidR="00693F85" w:rsidRPr="00BA084C" w:rsidRDefault="00693F85" w:rsidP="00693F85">
      <w:pPr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</w:pPr>
      <w:r w:rsidRPr="00BA084C"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  <w:t>--prefix=：指定安装目录</w:t>
      </w:r>
    </w:p>
    <w:p w:rsidR="00693F85" w:rsidRPr="00BA084C" w:rsidRDefault="00693F85" w:rsidP="00693F85">
      <w:pPr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</w:pPr>
      <w:r w:rsidRPr="00BA084C"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  <w:t>--enable-so：支持动态加载模块</w:t>
      </w:r>
    </w:p>
    <w:p w:rsidR="00693F85" w:rsidRPr="00BA084C" w:rsidRDefault="00693F85" w:rsidP="00693F85">
      <w:pPr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</w:pPr>
      <w:r w:rsidRPr="00BA084C"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  <w:t>--enable-rewrite ：支持网站地址重写</w:t>
      </w:r>
    </w:p>
    <w:p w:rsidR="00693F85" w:rsidRPr="00BA084C" w:rsidRDefault="00693F85" w:rsidP="00693F85">
      <w:pPr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</w:pPr>
      <w:r w:rsidRPr="00BA084C"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  <w:t>--enable-cgi：支持CGI程序脚本</w:t>
      </w:r>
    </w:p>
    <w:p w:rsidR="00693F85" w:rsidRPr="00BA084C" w:rsidRDefault="00693F85" w:rsidP="00693F85">
      <w:pPr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</w:pPr>
      <w:r w:rsidRPr="00BA084C"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  <w:t>--enable-ssl：支持SSL加密</w:t>
      </w:r>
    </w:p>
    <w:p w:rsidR="00693F85" w:rsidRPr="00BA084C" w:rsidRDefault="00693F85" w:rsidP="00693F85">
      <w:pPr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</w:pPr>
      <w:r w:rsidRPr="00BA084C">
        <w:rPr>
          <w:rFonts w:ascii="微软雅黑" w:eastAsia="微软雅黑" w:hAnsi="微软雅黑" w:cs="宋体"/>
          <w:b/>
          <w:color w:val="00B050"/>
          <w:kern w:val="0"/>
          <w:sz w:val="18"/>
          <w:szCs w:val="18"/>
        </w:rPr>
        <w:t>--enable-charset-lite：支持多语言编码</w:t>
      </w:r>
    </w:p>
    <w:p w:rsidR="00693F85" w:rsidRDefault="00693F85" w:rsidP="00693F85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4C406C" w:rsidRDefault="004C406C" w:rsidP="004C406C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编译： </w:t>
      </w:r>
    </w:p>
    <w:p w:rsidR="004C406C" w:rsidRDefault="004C406C" w:rsidP="004C406C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737F4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[root@xuegod63 httpd-2.2.25]# </w:t>
      </w:r>
      <w:r w:rsidRPr="00AB1EDD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make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-j  4  #把源代码编译成可执行的二进制文件。  </w:t>
      </w:r>
    </w:p>
    <w:p w:rsidR="004C406C" w:rsidRDefault="004C406C" w:rsidP="004C406C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-j  4  #以4个进程同时编译。 以4核CPU同时编译，快</w:t>
      </w:r>
    </w:p>
    <w:p w:rsidR="008D6C9A" w:rsidRDefault="008D6C9A" w:rsidP="008D6C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-j 4 听：1  没有：2</w:t>
      </w:r>
    </w:p>
    <w:p w:rsidR="004C406C" w:rsidRDefault="004C406C" w:rsidP="00693F8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6F300A" w:rsidRDefault="006F300A" w:rsidP="006F300A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扩展：</w:t>
      </w:r>
    </w:p>
    <w:p w:rsidR="006F300A" w:rsidRDefault="006F300A" w:rsidP="006F300A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如果linux服务器的CPU是4核， 那么使用top命令查看时，CPU使用百分比最高可以达到多少？  </w:t>
      </w:r>
    </w:p>
    <w:p w:rsidR="006F300A" w:rsidRDefault="006F300A" w:rsidP="006F300A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100%  ： 1      错。</w:t>
      </w:r>
    </w:p>
    <w:p w:rsidR="006F300A" w:rsidRDefault="006F300A" w:rsidP="006F300A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最多400% 。  mysql 使用CPU达到230% 。 </w:t>
      </w:r>
    </w:p>
    <w:p w:rsidR="006F300A" w:rsidRDefault="006F300A" w:rsidP="00693F8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6F300A" w:rsidRDefault="006F300A" w:rsidP="00693F8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693F85" w:rsidRDefault="00693F85" w:rsidP="00693F8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安装：</w:t>
      </w:r>
    </w:p>
    <w:p w:rsidR="00693F85" w:rsidRPr="00AB1EDD" w:rsidRDefault="00693F85" w:rsidP="00693F85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737F4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[root@xuegod63 httpd-2.2.25]# </w:t>
      </w:r>
      <w:r w:rsidRPr="00AB1EDD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make install</w:t>
      </w:r>
    </w:p>
    <w:p w:rsidR="00693F85" w:rsidRDefault="00693F85" w:rsidP="00693F85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693F85" w:rsidRDefault="00693F85" w:rsidP="00693F85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737D22" w:rsidRDefault="00737D22" w:rsidP="00737D22">
      <w:pPr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查看安装后目录：</w:t>
      </w:r>
    </w:p>
    <w:p w:rsidR="00D92C6D" w:rsidRPr="00D92C6D" w:rsidRDefault="00D92C6D" w:rsidP="00737D22">
      <w:pPr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D92C6D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[root@xuegod63 httpd-2.2.25]# ls /usr/local/apache2.2-xuegod/conf/httpd.conf </w:t>
      </w:r>
    </w:p>
    <w:p w:rsidR="00D92C6D" w:rsidRDefault="00D92C6D" w:rsidP="00D92C6D">
      <w:pPr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D92C6D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/usr/local/apache2.2-xuegod/conf/httpd.conf</w:t>
      </w:r>
    </w:p>
    <w:p w:rsidR="00693F85" w:rsidRPr="00FC65E6" w:rsidRDefault="00693F85" w:rsidP="00D92C6D">
      <w:pPr>
        <w:jc w:val="left"/>
        <w:rPr>
          <w:rFonts w:ascii="微软雅黑" w:eastAsia="微软雅黑" w:hAnsi="微软雅黑" w:cs="Arial"/>
          <w:b/>
          <w:bCs/>
          <w:color w:val="BFBFBF" w:themeColor="background1" w:themeShade="BF"/>
          <w:kern w:val="0"/>
          <w:sz w:val="18"/>
          <w:szCs w:val="18"/>
        </w:rPr>
      </w:pPr>
      <w:r w:rsidRPr="00FC65E6">
        <w:rPr>
          <w:rFonts w:ascii="微软雅黑" w:eastAsia="微软雅黑" w:hAnsi="微软雅黑" w:cs="Arial" w:hint="eastAsia"/>
          <w:b/>
          <w:bCs/>
          <w:color w:val="BFBFBF" w:themeColor="background1" w:themeShade="BF"/>
          <w:kern w:val="0"/>
          <w:sz w:val="18"/>
          <w:szCs w:val="18"/>
        </w:rPr>
        <w:t>存放网站的根目录：</w:t>
      </w:r>
    </w:p>
    <w:p w:rsidR="00D92C6D" w:rsidRPr="00FC65E6" w:rsidRDefault="00D92C6D" w:rsidP="00693F85">
      <w:pPr>
        <w:rPr>
          <w:rFonts w:ascii="微软雅黑" w:eastAsia="微软雅黑" w:hAnsi="微软雅黑" w:cs="Arial"/>
          <w:b/>
          <w:bCs/>
          <w:color w:val="BFBFBF" w:themeColor="background1" w:themeShade="BF"/>
          <w:kern w:val="0"/>
          <w:sz w:val="18"/>
          <w:szCs w:val="18"/>
        </w:rPr>
      </w:pPr>
      <w:r w:rsidRPr="00FC65E6">
        <w:rPr>
          <w:rFonts w:ascii="微软雅黑" w:eastAsia="微软雅黑" w:hAnsi="微软雅黑" w:cs="Arial"/>
          <w:b/>
          <w:bCs/>
          <w:color w:val="BFBFBF" w:themeColor="background1" w:themeShade="BF"/>
          <w:kern w:val="0"/>
          <w:sz w:val="18"/>
          <w:szCs w:val="18"/>
        </w:rPr>
        <w:t>[root@xuegod63 httpd-2.2.25]# ls /usr/local/apache2.2-xuegod/htdocs/</w:t>
      </w:r>
    </w:p>
    <w:p w:rsidR="00693F85" w:rsidRPr="00FC65E6" w:rsidRDefault="00693F85" w:rsidP="00693F85">
      <w:pPr>
        <w:rPr>
          <w:rFonts w:ascii="微软雅黑" w:eastAsia="微软雅黑" w:hAnsi="微软雅黑" w:cs="Arial"/>
          <w:b/>
          <w:bCs/>
          <w:color w:val="BFBFBF" w:themeColor="background1" w:themeShade="BF"/>
          <w:kern w:val="0"/>
          <w:sz w:val="18"/>
          <w:szCs w:val="18"/>
        </w:rPr>
      </w:pPr>
      <w:r w:rsidRPr="00FC65E6">
        <w:rPr>
          <w:rFonts w:ascii="微软雅黑" w:eastAsia="微软雅黑" w:hAnsi="微软雅黑" w:cs="Arial"/>
          <w:b/>
          <w:bCs/>
          <w:color w:val="BFBFBF" w:themeColor="background1" w:themeShade="BF"/>
          <w:kern w:val="0"/>
          <w:sz w:val="18"/>
          <w:szCs w:val="18"/>
        </w:rPr>
        <w:t>index.html</w:t>
      </w:r>
    </w:p>
    <w:p w:rsidR="00693F85" w:rsidRPr="00FC65E6" w:rsidRDefault="00D92C6D" w:rsidP="00693F85">
      <w:pPr>
        <w:rPr>
          <w:rFonts w:ascii="微软雅黑" w:eastAsia="微软雅黑" w:hAnsi="微软雅黑" w:cs="Arial"/>
          <w:b/>
          <w:bCs/>
          <w:color w:val="BFBFBF" w:themeColor="background1" w:themeShade="BF"/>
          <w:kern w:val="0"/>
          <w:sz w:val="18"/>
          <w:szCs w:val="18"/>
        </w:rPr>
      </w:pPr>
      <w:r w:rsidRPr="00FC65E6">
        <w:rPr>
          <w:rFonts w:ascii="微软雅黑" w:eastAsia="微软雅黑" w:hAnsi="微软雅黑" w:cs="Arial" w:hint="eastAsia"/>
          <w:b/>
          <w:bCs/>
          <w:color w:val="BFBFBF" w:themeColor="background1" w:themeShade="BF"/>
          <w:kern w:val="0"/>
          <w:sz w:val="18"/>
          <w:szCs w:val="18"/>
        </w:rPr>
        <w:t>修改</w:t>
      </w:r>
      <w:r w:rsidR="00693F85" w:rsidRPr="00FC65E6">
        <w:rPr>
          <w:rFonts w:ascii="微软雅黑" w:eastAsia="微软雅黑" w:hAnsi="微软雅黑" w:cs="Arial" w:hint="eastAsia"/>
          <w:b/>
          <w:bCs/>
          <w:color w:val="BFBFBF" w:themeColor="background1" w:themeShade="BF"/>
          <w:kern w:val="0"/>
          <w:sz w:val="18"/>
          <w:szCs w:val="18"/>
        </w:rPr>
        <w:t>默认首页内容：</w:t>
      </w:r>
    </w:p>
    <w:p w:rsidR="00693F85" w:rsidRPr="00FC65E6" w:rsidRDefault="00D92C6D" w:rsidP="00693F85">
      <w:pPr>
        <w:jc w:val="left"/>
        <w:rPr>
          <w:rFonts w:ascii="微软雅黑" w:eastAsia="微软雅黑" w:hAnsi="微软雅黑" w:cs="Arial"/>
          <w:b/>
          <w:bCs/>
          <w:color w:val="BFBFBF" w:themeColor="background1" w:themeShade="BF"/>
          <w:kern w:val="0"/>
          <w:sz w:val="18"/>
          <w:szCs w:val="18"/>
        </w:rPr>
      </w:pPr>
      <w:r w:rsidRPr="00FC65E6">
        <w:rPr>
          <w:rFonts w:ascii="微软雅黑" w:eastAsia="微软雅黑" w:hAnsi="微软雅黑" w:cs="Arial"/>
          <w:b/>
          <w:bCs/>
          <w:color w:val="BFBFBF" w:themeColor="background1" w:themeShade="BF"/>
          <w:kern w:val="0"/>
          <w:sz w:val="18"/>
          <w:szCs w:val="18"/>
        </w:rPr>
        <w:t>[root@xuegod63 httpd-2.2.25]# echo apache-xuegod &gt;&gt; /usr/local/apache2.2-xuegod/htdocs/index.html</w:t>
      </w:r>
    </w:p>
    <w:p w:rsidR="00D92C6D" w:rsidRDefault="00D92C6D" w:rsidP="00693F85">
      <w:pPr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D92C6D" w:rsidRPr="002E4D0C" w:rsidRDefault="00D92C6D" w:rsidP="00693F85">
      <w:pPr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693F85" w:rsidRPr="00F73734" w:rsidRDefault="00693F85" w:rsidP="00693F85">
      <w:pPr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F73734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启动apache：</w:t>
      </w:r>
    </w:p>
    <w:p w:rsidR="00693F85" w:rsidRPr="00D54645" w:rsidRDefault="00693F85" w:rsidP="00693F85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配置</w:t>
      </w:r>
      <w:r w:rsidRPr="00AB1EDD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apache 可以开机启动并且可以使用service 命令启动apache服务器</w:t>
      </w:r>
    </w:p>
    <w:p w:rsidR="006C4391" w:rsidRPr="006C4391" w:rsidRDefault="006C4391" w:rsidP="006C439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C4391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httpd-2.2.25]# cp /usr/local/apache2.2-xuegod/bin/apachectl /etc/init.d/apachectl-xuegod</w:t>
      </w:r>
    </w:p>
    <w:p w:rsidR="00D7217D" w:rsidRDefault="00D7217D" w:rsidP="00693F85">
      <w:pPr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693F85" w:rsidRDefault="00693F85" w:rsidP="00693F85">
      <w:pPr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lastRenderedPageBreak/>
        <w:t>启动apache：</w:t>
      </w:r>
    </w:p>
    <w:p w:rsidR="00273E7B" w:rsidRDefault="00273E7B" w:rsidP="00693F85">
      <w:pPr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 w:rsidRPr="00273E7B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[root@xuegod63 httpd-2.2.25]#  /etc/init.d/apachectl-xuegod start</w:t>
      </w:r>
    </w:p>
    <w:p w:rsidR="00693F85" w:rsidRPr="00173D82" w:rsidRDefault="00693F85" w:rsidP="00693F85">
      <w:pPr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测试：</w:t>
      </w:r>
    </w:p>
    <w:p w:rsidR="00693F85" w:rsidRDefault="009B540D" w:rsidP="00E54B84">
      <w:pPr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11F54B8" wp14:editId="76FFA0CE">
            <wp:extent cx="4791075" cy="2209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0D" w:rsidRDefault="009B540D" w:rsidP="00E54B84">
      <w:pPr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</w:p>
    <w:p w:rsidR="00370B34" w:rsidRDefault="00370B34" w:rsidP="00370B34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测试：隐藏apache版本信息</w:t>
      </w:r>
    </w:p>
    <w:p w:rsidR="00C0678E" w:rsidRPr="00C0678E" w:rsidRDefault="00C0678E" w:rsidP="00370B34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C0678E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~]# curl -I 192.168.1.63</w:t>
      </w:r>
      <w:r w:rsidR="00151724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 #看不到apache版本相关内容了</w:t>
      </w:r>
    </w:p>
    <w:p w:rsidR="00C0678E" w:rsidRPr="00C0678E" w:rsidRDefault="00C0678E" w:rsidP="00C0678E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C0678E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HTTP/1.1 200 OK</w:t>
      </w:r>
    </w:p>
    <w:p w:rsidR="00C0678E" w:rsidRPr="00C0678E" w:rsidRDefault="00C0678E" w:rsidP="00C0678E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C0678E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Date: Sat, 29 Aug 2015 09:43:44 GMT</w:t>
      </w:r>
    </w:p>
    <w:p w:rsidR="00C0678E" w:rsidRPr="00C0678E" w:rsidRDefault="00C0678E" w:rsidP="00C0678E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C0678E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Server: </w:t>
      </w:r>
      <w:r w:rsidR="003E339B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xuegod web  sever</w:t>
      </w:r>
    </w:p>
    <w:p w:rsidR="00C0678E" w:rsidRPr="00C0678E" w:rsidRDefault="00C0678E" w:rsidP="00C0678E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C0678E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Last-Modified: Sat, 29 Aug 2015 09:37:36 GMT</w:t>
      </w:r>
    </w:p>
    <w:p w:rsidR="00C0678E" w:rsidRPr="00C0678E" w:rsidRDefault="00C0678E" w:rsidP="00C0678E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C0678E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ETag: "6d086-3a-51e6ff35dba19"</w:t>
      </w:r>
    </w:p>
    <w:p w:rsidR="00C0678E" w:rsidRPr="00C0678E" w:rsidRDefault="00C0678E" w:rsidP="00C0678E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C0678E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Accept-Ranges: bytes</w:t>
      </w:r>
    </w:p>
    <w:p w:rsidR="00C0678E" w:rsidRPr="00C0678E" w:rsidRDefault="00C0678E" w:rsidP="00C0678E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C0678E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Content-Length: 58</w:t>
      </w:r>
    </w:p>
    <w:p w:rsidR="00C0678E" w:rsidRDefault="00C0678E" w:rsidP="00C0678E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C0678E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Content-Type: text/html</w:t>
      </w:r>
    </w:p>
    <w:p w:rsidR="00C0678E" w:rsidRDefault="00C0678E" w:rsidP="00C0678E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261D7" w:rsidRPr="00D31C29" w:rsidRDefault="002261D7" w:rsidP="002261D7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再次隐藏版本号和系统类型</w:t>
      </w:r>
    </w:p>
    <w:p w:rsidR="002261D7" w:rsidRPr="002261D7" w:rsidRDefault="002261D7" w:rsidP="00C0678E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151724" w:rsidRPr="004A5C64" w:rsidRDefault="004A5C64" w:rsidP="00C0678E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4A5C64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接下来再次修改：</w:t>
      </w:r>
    </w:p>
    <w:p w:rsidR="00D74A5B" w:rsidRDefault="00D74A5B" w:rsidP="00D74A5B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D74A5B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~]#  vim /usr/local/apache2.2-xuegod/conf/httpd.conf</w:t>
      </w:r>
    </w:p>
    <w:p w:rsidR="00D74A5B" w:rsidRDefault="00F615F1" w:rsidP="00D74A5B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40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5</w:t>
      </w:r>
      <w:r w:rsidR="00D74A5B" w:rsidRPr="00F646FB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#Include conf/extra/httpd-default.conf</w:t>
      </w:r>
    </w:p>
    <w:p w:rsidR="00D74A5B" w:rsidRDefault="00D74A5B" w:rsidP="00D74A5B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为：</w:t>
      </w:r>
    </w:p>
    <w:p w:rsidR="00D74A5B" w:rsidRDefault="00D74A5B" w:rsidP="00D74A5B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F646FB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Include conf/extra/httpd-default.conf</w:t>
      </w:r>
    </w:p>
    <w:p w:rsidR="00D74A5B" w:rsidRDefault="00D74A5B" w:rsidP="00D74A5B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D74A5B" w:rsidRDefault="00D74A5B" w:rsidP="00D74A5B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FF7404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2）打开httpd-default.conf文件，修改如下两个地方</w:t>
      </w:r>
    </w:p>
    <w:p w:rsidR="00D74A5B" w:rsidRDefault="00D74A5B" w:rsidP="00D74A5B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D74A5B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[root@xuegod63 ~]#  vim /usr/local/apache2.2-xuegod/conf/extra/httpd-default.conf  </w:t>
      </w:r>
    </w:p>
    <w:p w:rsidR="00D74A5B" w:rsidRDefault="00D74A5B" w:rsidP="00D74A5B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改：</w:t>
      </w:r>
    </w:p>
    <w:p w:rsidR="00D74A5B" w:rsidRDefault="00D74A5B" w:rsidP="00D74A5B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7C4D90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55 ServerTokens Full</w:t>
      </w:r>
    </w:p>
    <w:p w:rsidR="00D74A5B" w:rsidRDefault="00D74A5B" w:rsidP="00D74A5B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7C4D90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65 ServerSignature On</w:t>
      </w:r>
    </w:p>
    <w:p w:rsidR="00D74A5B" w:rsidRPr="00591311" w:rsidRDefault="00D74A5B" w:rsidP="00D74A5B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91311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为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：</w:t>
      </w:r>
    </w:p>
    <w:p w:rsidR="003660F4" w:rsidRPr="00591311" w:rsidRDefault="003660F4" w:rsidP="003660F4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91311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ServerTokens Prod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 #不显示服务器操作系统类型</w:t>
      </w:r>
    </w:p>
    <w:p w:rsidR="003660F4" w:rsidRDefault="003660F4" w:rsidP="003660F4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7223E3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ServerSignature Off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 #不显示web服务器版本号</w:t>
      </w:r>
    </w:p>
    <w:p w:rsidR="003660F4" w:rsidRDefault="003660F4" w:rsidP="003660F4">
      <w:pPr>
        <w:tabs>
          <w:tab w:val="left" w:pos="1216"/>
        </w:tabs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D74A5B" w:rsidRDefault="00D74A5B" w:rsidP="00D74A5B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6669DC" w:rsidRDefault="006669DC" w:rsidP="006669DC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让apache配置文件生效的方法：</w:t>
      </w:r>
    </w:p>
    <w:p w:rsidR="006669DC" w:rsidRDefault="006669DC" w:rsidP="006669DC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方法1：重启服务：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</w:t>
      </w:r>
      <w:r w:rsidRPr="00451882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restart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 #这是粗人行为， 会中断正在进行的连接</w:t>
      </w:r>
    </w:p>
    <w:p w:rsidR="00125A16" w:rsidRPr="00125A16" w:rsidRDefault="006669DC" w:rsidP="005973D2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方法2：不重启服务，重新加载配置文件</w:t>
      </w:r>
    </w:p>
    <w:p w:rsidR="005973D2" w:rsidRDefault="005973D2" w:rsidP="005973D2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reload是nginx</w:t>
      </w:r>
    </w:p>
    <w:p w:rsidR="009B540D" w:rsidRDefault="009B540D" w:rsidP="009B540D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40BAD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~]# /etc/init.d/apachectl-xuegod graceful</w:t>
      </w:r>
    </w:p>
    <w:p w:rsidR="005973D2" w:rsidRPr="009B540D" w:rsidRDefault="005973D2" w:rsidP="005973D2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5973D2" w:rsidRPr="007907DB" w:rsidRDefault="005973D2" w:rsidP="005973D2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5973D2" w:rsidRDefault="005973D2" w:rsidP="005973D2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测试：</w:t>
      </w:r>
    </w:p>
    <w:p w:rsidR="005973D2" w:rsidRPr="007907DB" w:rsidRDefault="005973D2" w:rsidP="005973D2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7907DB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~]# curl -I 192.168.1.63</w:t>
      </w:r>
    </w:p>
    <w:p w:rsidR="005973D2" w:rsidRPr="007907DB" w:rsidRDefault="005973D2" w:rsidP="005973D2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7907DB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HTTP/1.1 200 OK</w:t>
      </w:r>
    </w:p>
    <w:p w:rsidR="005973D2" w:rsidRPr="007907DB" w:rsidRDefault="005973D2" w:rsidP="005973D2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7907DB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Date: Thu, 14 Jan 2016 02:31:24 GMT</w:t>
      </w:r>
    </w:p>
    <w:p w:rsidR="005973D2" w:rsidRPr="007907DB" w:rsidRDefault="005973D2" w:rsidP="005973D2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7907DB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Server: </w:t>
      </w:r>
      <w:r w:rsidR="0087347C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XWS</w:t>
      </w:r>
    </w:p>
    <w:p w:rsidR="005973D2" w:rsidRDefault="005973D2" w:rsidP="005973D2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8B0BDB" w:rsidRPr="00FF7404" w:rsidRDefault="008B0BDB" w:rsidP="00FF7404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32751" w:rsidRDefault="00232751" w:rsidP="00232751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232751" w:rsidRDefault="00232751" w:rsidP="00232751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优化技巧2：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2</w:t>
      </w:r>
      <w:r w:rsidRPr="00A75A23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mod_expires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： 设置网页</w:t>
      </w:r>
      <w:r w:rsidRPr="00A75A23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缓存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时间</w:t>
      </w:r>
    </w:p>
    <w:p w:rsidR="00232751" w:rsidRPr="00EE5E90" w:rsidRDefault="00232751" w:rsidP="00232751">
      <w:pPr>
        <w:rPr>
          <w:rFonts w:ascii="微软雅黑" w:eastAsia="微软雅黑" w:hAnsi="微软雅黑" w:cs="Arial"/>
          <w:b/>
          <w:bCs/>
          <w:color w:val="00B050"/>
          <w:kern w:val="0"/>
          <w:sz w:val="18"/>
          <w:szCs w:val="18"/>
        </w:rPr>
      </w:pPr>
      <w:r w:rsidRPr="00EE5E90">
        <w:rPr>
          <w:rFonts w:ascii="微软雅黑" w:eastAsia="微软雅黑" w:hAnsi="微软雅黑" w:cs="Arial"/>
          <w:b/>
          <w:bCs/>
          <w:color w:val="00B050"/>
          <w:kern w:val="0"/>
          <w:sz w:val="18"/>
          <w:szCs w:val="18"/>
        </w:rPr>
        <w:t>expire</w:t>
      </w:r>
      <w:r w:rsidRPr="00EE5E90">
        <w:rPr>
          <w:rFonts w:ascii="微软雅黑" w:eastAsia="微软雅黑" w:hAnsi="微软雅黑" w:cs="Arial" w:hint="eastAsia"/>
          <w:b/>
          <w:bCs/>
          <w:color w:val="00B050"/>
          <w:kern w:val="0"/>
          <w:sz w:val="18"/>
          <w:szCs w:val="18"/>
        </w:rPr>
        <w:t xml:space="preserve">  </w:t>
      </w:r>
      <w:r w:rsidRPr="00EE5E90">
        <w:rPr>
          <w:rFonts w:ascii="微软雅黑" w:eastAsia="微软雅黑" w:hAnsi="微软雅黑" w:cs="Arial"/>
          <w:b/>
          <w:bCs/>
          <w:color w:val="00B050"/>
          <w:kern w:val="0"/>
          <w:sz w:val="18"/>
          <w:szCs w:val="18"/>
        </w:rPr>
        <w:t>[</w:t>
      </w:r>
      <w:r w:rsidRPr="00EE5E90">
        <w:rPr>
          <w:rFonts w:ascii="微软雅黑" w:eastAsia="微软雅黑" w:hAnsi="微软雅黑" w:cs="Arial" w:hint="eastAsia"/>
          <w:b/>
          <w:bCs/>
          <w:color w:val="00B050"/>
          <w:kern w:val="0"/>
          <w:sz w:val="18"/>
          <w:szCs w:val="18"/>
        </w:rPr>
        <w:t>ɪ</w:t>
      </w:r>
      <w:r w:rsidRPr="00EE5E90">
        <w:rPr>
          <w:rFonts w:ascii="微软雅黑" w:eastAsia="微软雅黑" w:hAnsi="微软雅黑" w:cs="Arial"/>
          <w:b/>
          <w:bCs/>
          <w:color w:val="00B050"/>
          <w:kern w:val="0"/>
          <w:sz w:val="18"/>
          <w:szCs w:val="18"/>
        </w:rPr>
        <w:t>k</w:t>
      </w:r>
      <w:r w:rsidRPr="00EE5E90">
        <w:rPr>
          <w:rFonts w:ascii="微软雅黑" w:eastAsia="微软雅黑" w:hAnsi="微软雅黑" w:cs="Arial" w:hint="eastAsia"/>
          <w:b/>
          <w:bCs/>
          <w:color w:val="00B050"/>
          <w:kern w:val="0"/>
          <w:sz w:val="18"/>
          <w:szCs w:val="18"/>
        </w:rPr>
        <w:t>ˈ</w:t>
      </w:r>
      <w:r w:rsidRPr="00EE5E90">
        <w:rPr>
          <w:rFonts w:ascii="微软雅黑" w:eastAsia="微软雅黑" w:hAnsi="微软雅黑" w:cs="Arial"/>
          <w:b/>
          <w:bCs/>
          <w:color w:val="00B050"/>
          <w:kern w:val="0"/>
          <w:sz w:val="18"/>
          <w:szCs w:val="18"/>
        </w:rPr>
        <w:t>spa</w:t>
      </w:r>
      <w:r w:rsidRPr="00EE5E90">
        <w:rPr>
          <w:rFonts w:ascii="微软雅黑" w:eastAsia="微软雅黑" w:hAnsi="微软雅黑" w:cs="Arial" w:hint="eastAsia"/>
          <w:b/>
          <w:bCs/>
          <w:color w:val="00B050"/>
          <w:kern w:val="0"/>
          <w:sz w:val="18"/>
          <w:szCs w:val="18"/>
        </w:rPr>
        <w:t>ɪə</w:t>
      </w:r>
      <w:r w:rsidRPr="00EE5E90">
        <w:rPr>
          <w:rFonts w:ascii="微软雅黑" w:eastAsia="微软雅黑" w:hAnsi="微软雅黑" w:cs="Arial"/>
          <w:b/>
          <w:bCs/>
          <w:color w:val="00B050"/>
          <w:kern w:val="0"/>
          <w:sz w:val="18"/>
          <w:szCs w:val="18"/>
        </w:rPr>
        <w:t>(r)]</w:t>
      </w:r>
      <w:r w:rsidRPr="00EE5E90">
        <w:rPr>
          <w:rFonts w:ascii="微软雅黑" w:eastAsia="微软雅黑" w:hAnsi="微软雅黑" w:cs="Arial" w:hint="eastAsia"/>
          <w:b/>
          <w:bCs/>
          <w:color w:val="00B050"/>
          <w:kern w:val="0"/>
          <w:sz w:val="18"/>
          <w:szCs w:val="18"/>
        </w:rPr>
        <w:t xml:space="preserve">  到期</w:t>
      </w:r>
    </w:p>
    <w:p w:rsidR="00232751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FF7404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平时，我们大多数的图片，flash在发布之后都是不需要经常修改的，因此做了缓存之后，游览器第一次从服务器下载之后，就不需要再从服务器下载这些文件而是直接从游览器缓存中读取了。这样客户访问页面的速度就会大大加快，企业的带宽压力也得到了缓解。</w:t>
      </w:r>
    </w:p>
    <w:p w:rsidR="00232751" w:rsidRDefault="00232751" w:rsidP="00232751">
      <w:pPr>
        <w:rPr>
          <w:rFonts w:ascii="微软雅黑" w:eastAsia="微软雅黑" w:hAnsi="微软雅黑"/>
          <w:b/>
          <w:sz w:val="18"/>
          <w:szCs w:val="18"/>
        </w:rPr>
      </w:pPr>
    </w:p>
    <w:p w:rsidR="00117160" w:rsidRDefault="00117160" w:rsidP="0011716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实战： 对</w:t>
      </w:r>
      <w:r w:rsidRPr="00FF7404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图片，flash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缓存12个月</w:t>
      </w:r>
    </w:p>
    <w:p w:rsidR="00117160" w:rsidRDefault="00117160" w:rsidP="00117160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D0CB1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~]# vim /usr/local/apache2.2-xuegod/conf/httpd.conf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#在最后添加以下内容：</w:t>
      </w:r>
    </w:p>
    <w:p w:rsidR="00117160" w:rsidRPr="00073DF4" w:rsidRDefault="00117160" w:rsidP="00117160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在</w:t>
      </w:r>
      <w:r w:rsidRPr="00073DF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57 &lt;IfModule !mpm_netware_module&gt;</w:t>
      </w:r>
    </w:p>
    <w:p w:rsidR="00117160" w:rsidRDefault="00117160" w:rsidP="00117160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073DF4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58 &lt;IfModule !mpm_winnt_module&gt;</w:t>
      </w:r>
    </w:p>
    <w:p w:rsidR="00117160" w:rsidRDefault="00117160" w:rsidP="00117160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117160" w:rsidRPr="00467DF9" w:rsidRDefault="00117160" w:rsidP="00117160">
      <w:pPr>
        <w:ind w:firstLineChars="200" w:firstLine="360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467DF9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 xml:space="preserve">&lt;IfModule mod_expires.c&gt;  </w:t>
      </w:r>
    </w:p>
    <w:p w:rsidR="00117160" w:rsidRPr="005D0CB1" w:rsidRDefault="00117160" w:rsidP="00117160">
      <w:pPr>
        <w:ind w:firstLineChars="200" w:firstLine="360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0CB1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ExpiresActive on</w:t>
      </w:r>
    </w:p>
    <w:p w:rsidR="00117160" w:rsidRPr="005D0CB1" w:rsidRDefault="00117160" w:rsidP="00117160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0CB1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 xml:space="preserve">    ExpiresDefault "access plus 12 month"</w:t>
      </w:r>
    </w:p>
    <w:p w:rsidR="00117160" w:rsidRPr="005D0CB1" w:rsidRDefault="00117160" w:rsidP="00117160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0CB1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 xml:space="preserve">    ExpiresByType text/html "access plus 12 months"</w:t>
      </w:r>
    </w:p>
    <w:p w:rsidR="00117160" w:rsidRPr="005D0CB1" w:rsidRDefault="00117160" w:rsidP="00117160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0CB1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 xml:space="preserve">    ExpiresByType text/css "access plus 12 months"</w:t>
      </w:r>
    </w:p>
    <w:p w:rsidR="00117160" w:rsidRPr="005D0CB1" w:rsidRDefault="00117160" w:rsidP="00117160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0CB1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 xml:space="preserve">    ExpiresByType image/gif "access plus 12 months"</w:t>
      </w:r>
    </w:p>
    <w:p w:rsidR="00117160" w:rsidRPr="005D0CB1" w:rsidRDefault="00117160" w:rsidP="00117160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0CB1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 xml:space="preserve">    ExpiresByType image/jpeg "access plus  12 months"</w:t>
      </w:r>
    </w:p>
    <w:p w:rsidR="00117160" w:rsidRPr="005D0CB1" w:rsidRDefault="00117160" w:rsidP="00117160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0CB1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 xml:space="preserve">    ExpiresByType image/jpg "access plus 12 months"</w:t>
      </w:r>
    </w:p>
    <w:p w:rsidR="00117160" w:rsidRPr="005D0CB1" w:rsidRDefault="00117160" w:rsidP="00117160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0CB1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 xml:space="preserve">    ExpiresByType image/png "access plus 12 months"</w:t>
      </w:r>
    </w:p>
    <w:p w:rsidR="00117160" w:rsidRPr="005D0CB1" w:rsidRDefault="00117160" w:rsidP="00117160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0CB1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 xml:space="preserve">    EXpiresByType application/x-shockwave-flash "access plus 12 months"</w:t>
      </w:r>
    </w:p>
    <w:p w:rsidR="00117160" w:rsidRPr="005D0CB1" w:rsidRDefault="00117160" w:rsidP="00117160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0CB1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 xml:space="preserve">    EXpiresByType application/x-javascript "access plus 12 months"</w:t>
      </w:r>
    </w:p>
    <w:p w:rsidR="00117160" w:rsidRDefault="00117160" w:rsidP="00117160">
      <w:pPr>
        <w:ind w:firstLine="360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5D0CB1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ExpiresByType video/x-flv "access plus 12 months"</w:t>
      </w:r>
    </w:p>
    <w:p w:rsidR="00117160" w:rsidRPr="005D0CB1" w:rsidRDefault="00117160" w:rsidP="00117160">
      <w:pPr>
        <w:ind w:firstLine="360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467DF9"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&lt;/IfModule&gt;</w:t>
      </w:r>
    </w:p>
    <w:p w:rsidR="00117160" w:rsidRDefault="00117160" w:rsidP="00117160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重启服务：</w:t>
      </w:r>
    </w:p>
    <w:p w:rsidR="00117160" w:rsidRDefault="00117160" w:rsidP="00117160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F77F62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~]# /etc/init.d/apachectl-xuegod restart</w:t>
      </w:r>
    </w:p>
    <w:p w:rsidR="00232751" w:rsidRPr="00117160" w:rsidRDefault="00232751" w:rsidP="00232751">
      <w:pPr>
        <w:rPr>
          <w:rFonts w:ascii="微软雅黑" w:eastAsia="微软雅黑" w:hAnsi="微软雅黑"/>
          <w:b/>
          <w:sz w:val="18"/>
          <w:szCs w:val="18"/>
        </w:rPr>
      </w:pPr>
    </w:p>
    <w:p w:rsidR="00232751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32751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测试：</w:t>
      </w:r>
    </w:p>
    <w:p w:rsidR="00232751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上传一张图片</w:t>
      </w:r>
      <w:r w:rsidRPr="00C0079C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a.jpg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到</w:t>
      </w:r>
      <w:r w:rsidRPr="008B0BDB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/usr/local/apache2.2-xuegod/htdocs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下：</w:t>
      </w:r>
    </w:p>
    <w:p w:rsidR="00232751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DC7659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[root@xuegod63 ~]# cp a.jpg </w:t>
      </w:r>
      <w:r w:rsidRPr="008B0BDB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/usr/local/apache2.2-xuegod/htdocs</w:t>
      </w:r>
    </w:p>
    <w:p w:rsidR="00232751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32751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访问：</w:t>
      </w:r>
      <w:hyperlink r:id="rId11" w:history="1">
        <w:r>
          <w:rPr>
            <w:rStyle w:val="a7"/>
          </w:rPr>
          <w:t>http://192.168.1.63/a.jpg</w:t>
        </w:r>
      </w:hyperlink>
    </w:p>
    <w:p w:rsidR="00232751" w:rsidRPr="00F439A1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使用</w:t>
      </w:r>
      <w:r w:rsidRPr="009354B7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YSlow插件进行缓存效果查看。</w:t>
      </w:r>
    </w:p>
    <w:p w:rsidR="00232751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B3F9059" wp14:editId="2091576A">
            <wp:extent cx="5274310" cy="2200681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51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6720B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components 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</w:t>
      </w:r>
      <w:r w:rsidRPr="006720B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[k</w:t>
      </w:r>
      <w:r w:rsidRPr="006720B5">
        <w:rPr>
          <w:rFonts w:ascii="MS Gothic" w:eastAsia="MS Gothic" w:hAnsi="MS Gothic" w:cs="MS Gothic" w:hint="eastAsia"/>
          <w:b/>
          <w:bCs/>
          <w:kern w:val="0"/>
          <w:sz w:val="18"/>
          <w:szCs w:val="18"/>
        </w:rPr>
        <w:t>ə</w:t>
      </w:r>
      <w:r w:rsidRPr="006720B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m'p</w:t>
      </w:r>
      <w:r w:rsidRPr="006720B5">
        <w:rPr>
          <w:rFonts w:ascii="MS Gothic" w:eastAsia="MS Gothic" w:hAnsi="MS Gothic" w:cs="MS Gothic" w:hint="eastAsia"/>
          <w:b/>
          <w:bCs/>
          <w:kern w:val="0"/>
          <w:sz w:val="18"/>
          <w:szCs w:val="18"/>
        </w:rPr>
        <w:t>əʊ</w:t>
      </w:r>
      <w:r w:rsidRPr="006720B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n</w:t>
      </w:r>
      <w:r w:rsidRPr="006720B5">
        <w:rPr>
          <w:rFonts w:ascii="MS Gothic" w:eastAsia="MS Gothic" w:hAnsi="MS Gothic" w:cs="MS Gothic" w:hint="eastAsia"/>
          <w:b/>
          <w:bCs/>
          <w:kern w:val="0"/>
          <w:sz w:val="18"/>
          <w:szCs w:val="18"/>
        </w:rPr>
        <w:t>ə</w:t>
      </w:r>
      <w:r w:rsidRPr="006720B5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nt]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</w:t>
      </w:r>
      <w:r w:rsidRPr="006720B5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组件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，</w:t>
      </w:r>
      <w:r w:rsidRPr="006720B5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构成要素</w:t>
      </w:r>
    </w:p>
    <w:p w:rsidR="00232751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32751" w:rsidRPr="005C39E9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32751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缓存优化对企业来说是至关重要了的，不同的业务</w:t>
      </w:r>
      <w:r w:rsidRPr="005C39E9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类型，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对于</w:t>
      </w:r>
      <w:r w:rsidRPr="005C39E9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缓存的类型和时间又各不相同，大家具体可以用YSlow对淘宝，京东，新浪，谷歌等站点进行测试，看看他们的缓存时间是多少，并思考下为什么那样设置。</w:t>
      </w:r>
    </w:p>
    <w:p w:rsidR="00232751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查看天猫缓存时间：</w:t>
      </w:r>
    </w:p>
    <w:p w:rsidR="00232751" w:rsidRDefault="00232751" w:rsidP="00232751">
      <w:pPr>
        <w:rPr>
          <w:noProof/>
        </w:rPr>
      </w:pPr>
      <w:r>
        <w:rPr>
          <w:noProof/>
        </w:rPr>
        <w:drawing>
          <wp:inline distT="0" distB="0" distL="0" distR="0" wp14:anchorId="02D33003" wp14:editId="7AE5A6E6">
            <wp:extent cx="5486400" cy="3114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751" w:rsidRPr="00BC421E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BC421E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注：天猫解决被缓存文件及时更新的方法：</w:t>
      </w:r>
      <w:r w:rsidRPr="005C39E9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对缓存的对象改名</w:t>
      </w:r>
    </w:p>
    <w:p w:rsidR="00232751" w:rsidRPr="00410203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32751" w:rsidRPr="005C39E9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C39E9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lastRenderedPageBreak/>
        <w:t>虽然缓存的设置有如下优点</w:t>
      </w:r>
    </w:p>
    <w:p w:rsidR="00232751" w:rsidRPr="005C39E9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C39E9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1.缩短服务的响应时间</w:t>
      </w:r>
    </w:p>
    <w:p w:rsidR="00232751" w:rsidRPr="005C39E9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C39E9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2.减轻服务器负担</w:t>
      </w:r>
    </w:p>
    <w:p w:rsidR="00232751" w:rsidRPr="005C39E9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C39E9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3.减少网络带宽使用量，降低企业成本</w:t>
      </w:r>
    </w:p>
    <w:p w:rsidR="00232751" w:rsidRPr="005C39E9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C39E9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但是他的缺点也是显而易见的，由于使用了缓存设置，导致被缓存的内容更新了，但是客户看到的却还是旧的。</w:t>
      </w:r>
    </w:p>
    <w:p w:rsidR="00232751" w:rsidRPr="00410203" w:rsidRDefault="00232751" w:rsidP="00232751">
      <w:pP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 w:rsidRPr="00410203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如何解决被缓存文件及时更新这个问题呢？</w:t>
      </w:r>
    </w:p>
    <w:p w:rsidR="00232751" w:rsidRPr="005C39E9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C39E9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第一种：缩短缓存时间例如：1天，不彻底牺牲性能</w:t>
      </w:r>
    </w:p>
    <w:p w:rsidR="00232751" w:rsidRPr="005C39E9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5C39E9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第二种：对缓存的对象改名。</w:t>
      </w:r>
    </w:p>
    <w:p w:rsidR="00232751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32751" w:rsidRPr="00B22636" w:rsidRDefault="00232751" w:rsidP="00232751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4706DD" w:rsidRDefault="004706DD" w:rsidP="004706D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总结：</w:t>
      </w:r>
    </w:p>
    <w:p w:rsidR="004706DD" w:rsidRDefault="004706DD" w:rsidP="004706D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优化1 : 隐藏apache版本号，让黑客找不漏洞</w:t>
      </w:r>
    </w:p>
    <w:p w:rsidR="004706DD" w:rsidRDefault="004706DD" w:rsidP="004706D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优化2：开启缓存功能，节省服务器开销</w:t>
      </w:r>
      <w:bookmarkStart w:id="0" w:name="_GoBack"/>
      <w:bookmarkEnd w:id="0"/>
    </w:p>
    <w:p w:rsidR="004706DD" w:rsidRDefault="004706DD" w:rsidP="004706D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apache一共有32处调优</w:t>
      </w:r>
    </w:p>
    <w:p w:rsidR="004706DD" w:rsidRDefault="004706DD" w:rsidP="004706DD">
      <w:pPr>
        <w:rPr>
          <w:rFonts w:ascii="微软雅黑" w:eastAsia="微软雅黑" w:hAnsi="微软雅黑"/>
          <w:b/>
          <w:sz w:val="18"/>
          <w:szCs w:val="18"/>
        </w:rPr>
      </w:pPr>
    </w:p>
    <w:p w:rsidR="004706DD" w:rsidRDefault="004706DD" w:rsidP="004706D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MK讲课风格：1</w:t>
      </w:r>
    </w:p>
    <w:p w:rsidR="00232751" w:rsidRPr="004706DD" w:rsidRDefault="00232751" w:rsidP="00232751">
      <w:pPr>
        <w:rPr>
          <w:rFonts w:ascii="微软雅黑" w:eastAsia="微软雅黑" w:hAnsi="微软雅黑"/>
          <w:b/>
          <w:sz w:val="18"/>
          <w:szCs w:val="18"/>
        </w:rPr>
      </w:pPr>
    </w:p>
    <w:p w:rsidR="00626C46" w:rsidRPr="00D4612F" w:rsidRDefault="00626C46" w:rsidP="00A359B0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sectPr w:rsidR="00626C46" w:rsidRPr="00D46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2E4" w:rsidRDefault="005612E4" w:rsidP="00C14236">
      <w:r>
        <w:separator/>
      </w:r>
    </w:p>
  </w:endnote>
  <w:endnote w:type="continuationSeparator" w:id="0">
    <w:p w:rsidR="005612E4" w:rsidRDefault="005612E4" w:rsidP="00C1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2E4" w:rsidRDefault="005612E4" w:rsidP="00C14236">
      <w:r>
        <w:separator/>
      </w:r>
    </w:p>
  </w:footnote>
  <w:footnote w:type="continuationSeparator" w:id="0">
    <w:p w:rsidR="005612E4" w:rsidRDefault="005612E4" w:rsidP="00C14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2ACA"/>
    <w:multiLevelType w:val="multilevel"/>
    <w:tmpl w:val="6106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2F0DE4"/>
    <w:multiLevelType w:val="multilevel"/>
    <w:tmpl w:val="1F9C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C97F35"/>
    <w:multiLevelType w:val="multilevel"/>
    <w:tmpl w:val="BA6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4A"/>
    <w:rsid w:val="00017070"/>
    <w:rsid w:val="00030551"/>
    <w:rsid w:val="00034CAC"/>
    <w:rsid w:val="000507F3"/>
    <w:rsid w:val="00052B9A"/>
    <w:rsid w:val="000568A8"/>
    <w:rsid w:val="000658DE"/>
    <w:rsid w:val="00070B20"/>
    <w:rsid w:val="0007255E"/>
    <w:rsid w:val="00073DF4"/>
    <w:rsid w:val="0007532E"/>
    <w:rsid w:val="0009558A"/>
    <w:rsid w:val="000A20E1"/>
    <w:rsid w:val="000B670B"/>
    <w:rsid w:val="000C2F12"/>
    <w:rsid w:val="000C6608"/>
    <w:rsid w:val="000C68E9"/>
    <w:rsid w:val="000C7857"/>
    <w:rsid w:val="000D1A0B"/>
    <w:rsid w:val="000D5040"/>
    <w:rsid w:val="000D53F6"/>
    <w:rsid w:val="000E333F"/>
    <w:rsid w:val="000E419C"/>
    <w:rsid w:val="000F6729"/>
    <w:rsid w:val="00107F0C"/>
    <w:rsid w:val="0011437B"/>
    <w:rsid w:val="00114B1A"/>
    <w:rsid w:val="00117160"/>
    <w:rsid w:val="001230D3"/>
    <w:rsid w:val="00125A16"/>
    <w:rsid w:val="00125B90"/>
    <w:rsid w:val="00131F76"/>
    <w:rsid w:val="00144C98"/>
    <w:rsid w:val="00150D1C"/>
    <w:rsid w:val="00151724"/>
    <w:rsid w:val="00151DAE"/>
    <w:rsid w:val="0015326F"/>
    <w:rsid w:val="00155911"/>
    <w:rsid w:val="00172B58"/>
    <w:rsid w:val="00173098"/>
    <w:rsid w:val="00176601"/>
    <w:rsid w:val="001768E9"/>
    <w:rsid w:val="00181D31"/>
    <w:rsid w:val="00192B39"/>
    <w:rsid w:val="00193DA9"/>
    <w:rsid w:val="00194443"/>
    <w:rsid w:val="001A03D0"/>
    <w:rsid w:val="001C68A2"/>
    <w:rsid w:val="001D0877"/>
    <w:rsid w:val="001D35A6"/>
    <w:rsid w:val="001E1A20"/>
    <w:rsid w:val="001E3BBE"/>
    <w:rsid w:val="00202888"/>
    <w:rsid w:val="00203C53"/>
    <w:rsid w:val="00211642"/>
    <w:rsid w:val="00214EB2"/>
    <w:rsid w:val="002162D5"/>
    <w:rsid w:val="002261D7"/>
    <w:rsid w:val="00232751"/>
    <w:rsid w:val="00237593"/>
    <w:rsid w:val="00242635"/>
    <w:rsid w:val="002440F6"/>
    <w:rsid w:val="0024776B"/>
    <w:rsid w:val="00247CB7"/>
    <w:rsid w:val="002500B0"/>
    <w:rsid w:val="00264872"/>
    <w:rsid w:val="00265593"/>
    <w:rsid w:val="00265C28"/>
    <w:rsid w:val="0027089F"/>
    <w:rsid w:val="00273E7B"/>
    <w:rsid w:val="00275113"/>
    <w:rsid w:val="00280473"/>
    <w:rsid w:val="0028047A"/>
    <w:rsid w:val="002A2432"/>
    <w:rsid w:val="002B3BDE"/>
    <w:rsid w:val="002D650C"/>
    <w:rsid w:val="002E13C5"/>
    <w:rsid w:val="002E1E3F"/>
    <w:rsid w:val="002F09AB"/>
    <w:rsid w:val="002F3E84"/>
    <w:rsid w:val="00300CF5"/>
    <w:rsid w:val="00317556"/>
    <w:rsid w:val="0032287D"/>
    <w:rsid w:val="0032535B"/>
    <w:rsid w:val="00330750"/>
    <w:rsid w:val="003311CB"/>
    <w:rsid w:val="003323D2"/>
    <w:rsid w:val="00343A2D"/>
    <w:rsid w:val="0035129D"/>
    <w:rsid w:val="00356E12"/>
    <w:rsid w:val="00357DC9"/>
    <w:rsid w:val="00361A62"/>
    <w:rsid w:val="003660F4"/>
    <w:rsid w:val="00370B34"/>
    <w:rsid w:val="00380B4A"/>
    <w:rsid w:val="00391295"/>
    <w:rsid w:val="00393080"/>
    <w:rsid w:val="00393256"/>
    <w:rsid w:val="00396B97"/>
    <w:rsid w:val="003B0202"/>
    <w:rsid w:val="003B3844"/>
    <w:rsid w:val="003B3A23"/>
    <w:rsid w:val="003B5C30"/>
    <w:rsid w:val="003B7CE7"/>
    <w:rsid w:val="003C5447"/>
    <w:rsid w:val="003D3B11"/>
    <w:rsid w:val="003D59AB"/>
    <w:rsid w:val="003D7079"/>
    <w:rsid w:val="003E339B"/>
    <w:rsid w:val="003E486C"/>
    <w:rsid w:val="003E545F"/>
    <w:rsid w:val="003F3074"/>
    <w:rsid w:val="003F30F4"/>
    <w:rsid w:val="003F3A5E"/>
    <w:rsid w:val="003F3CBC"/>
    <w:rsid w:val="00410203"/>
    <w:rsid w:val="00410405"/>
    <w:rsid w:val="00412992"/>
    <w:rsid w:val="00413C90"/>
    <w:rsid w:val="00421AA7"/>
    <w:rsid w:val="00430ADA"/>
    <w:rsid w:val="00431D11"/>
    <w:rsid w:val="00435231"/>
    <w:rsid w:val="00451882"/>
    <w:rsid w:val="00452C54"/>
    <w:rsid w:val="00460358"/>
    <w:rsid w:val="00460989"/>
    <w:rsid w:val="00463A26"/>
    <w:rsid w:val="00464888"/>
    <w:rsid w:val="00467DF9"/>
    <w:rsid w:val="004706DD"/>
    <w:rsid w:val="004727E3"/>
    <w:rsid w:val="00472865"/>
    <w:rsid w:val="004757AE"/>
    <w:rsid w:val="0048432A"/>
    <w:rsid w:val="00491D1D"/>
    <w:rsid w:val="004A561F"/>
    <w:rsid w:val="004A5C64"/>
    <w:rsid w:val="004C027D"/>
    <w:rsid w:val="004C0DFC"/>
    <w:rsid w:val="004C3916"/>
    <w:rsid w:val="004C406C"/>
    <w:rsid w:val="004D3114"/>
    <w:rsid w:val="004E0168"/>
    <w:rsid w:val="004E1F51"/>
    <w:rsid w:val="004E6919"/>
    <w:rsid w:val="004F39CA"/>
    <w:rsid w:val="00502600"/>
    <w:rsid w:val="00504A5A"/>
    <w:rsid w:val="005174F7"/>
    <w:rsid w:val="00522100"/>
    <w:rsid w:val="005369CE"/>
    <w:rsid w:val="005506D4"/>
    <w:rsid w:val="0055209B"/>
    <w:rsid w:val="0056043B"/>
    <w:rsid w:val="005612E4"/>
    <w:rsid w:val="00565B14"/>
    <w:rsid w:val="00566BA7"/>
    <w:rsid w:val="00566E54"/>
    <w:rsid w:val="00570563"/>
    <w:rsid w:val="00573AAF"/>
    <w:rsid w:val="00583C75"/>
    <w:rsid w:val="00583DEC"/>
    <w:rsid w:val="00591311"/>
    <w:rsid w:val="00591769"/>
    <w:rsid w:val="005972A3"/>
    <w:rsid w:val="005973D2"/>
    <w:rsid w:val="0059770A"/>
    <w:rsid w:val="005A510A"/>
    <w:rsid w:val="005A63BF"/>
    <w:rsid w:val="005A6429"/>
    <w:rsid w:val="005A76A1"/>
    <w:rsid w:val="005B44DA"/>
    <w:rsid w:val="005B4F57"/>
    <w:rsid w:val="005B5300"/>
    <w:rsid w:val="005B6415"/>
    <w:rsid w:val="005C39E9"/>
    <w:rsid w:val="005C71DB"/>
    <w:rsid w:val="005D0CB1"/>
    <w:rsid w:val="005D664C"/>
    <w:rsid w:val="005E063A"/>
    <w:rsid w:val="005E2ECA"/>
    <w:rsid w:val="005F3671"/>
    <w:rsid w:val="005F3E9C"/>
    <w:rsid w:val="005F6CB3"/>
    <w:rsid w:val="00607BD0"/>
    <w:rsid w:val="006167CB"/>
    <w:rsid w:val="006232E3"/>
    <w:rsid w:val="00626C46"/>
    <w:rsid w:val="00630CA9"/>
    <w:rsid w:val="00641BAA"/>
    <w:rsid w:val="00652BEB"/>
    <w:rsid w:val="006669DC"/>
    <w:rsid w:val="006720B5"/>
    <w:rsid w:val="006755FE"/>
    <w:rsid w:val="006817D7"/>
    <w:rsid w:val="00692834"/>
    <w:rsid w:val="00693F85"/>
    <w:rsid w:val="006A15DD"/>
    <w:rsid w:val="006A32DF"/>
    <w:rsid w:val="006C29F3"/>
    <w:rsid w:val="006C4391"/>
    <w:rsid w:val="006C521F"/>
    <w:rsid w:val="006C66F2"/>
    <w:rsid w:val="006D3070"/>
    <w:rsid w:val="006F300A"/>
    <w:rsid w:val="0070032C"/>
    <w:rsid w:val="007018DD"/>
    <w:rsid w:val="007208B8"/>
    <w:rsid w:val="00721F62"/>
    <w:rsid w:val="0072217B"/>
    <w:rsid w:val="007223E3"/>
    <w:rsid w:val="007263D3"/>
    <w:rsid w:val="0073274B"/>
    <w:rsid w:val="00735232"/>
    <w:rsid w:val="007352C8"/>
    <w:rsid w:val="00737D22"/>
    <w:rsid w:val="00737E44"/>
    <w:rsid w:val="00745650"/>
    <w:rsid w:val="007534EA"/>
    <w:rsid w:val="007635C0"/>
    <w:rsid w:val="007646D6"/>
    <w:rsid w:val="00784ADD"/>
    <w:rsid w:val="00792339"/>
    <w:rsid w:val="007960E1"/>
    <w:rsid w:val="00797AAA"/>
    <w:rsid w:val="007A685F"/>
    <w:rsid w:val="007B28C0"/>
    <w:rsid w:val="007B30A7"/>
    <w:rsid w:val="007B37AD"/>
    <w:rsid w:val="007B5D96"/>
    <w:rsid w:val="007B70CB"/>
    <w:rsid w:val="007C4CE3"/>
    <w:rsid w:val="007C4D90"/>
    <w:rsid w:val="007C77ED"/>
    <w:rsid w:val="007D0C3C"/>
    <w:rsid w:val="007D1669"/>
    <w:rsid w:val="007D6D5B"/>
    <w:rsid w:val="007E0632"/>
    <w:rsid w:val="007E7CAE"/>
    <w:rsid w:val="00801630"/>
    <w:rsid w:val="00806E9B"/>
    <w:rsid w:val="00823947"/>
    <w:rsid w:val="00825AE8"/>
    <w:rsid w:val="00836942"/>
    <w:rsid w:val="0083780D"/>
    <w:rsid w:val="00853F11"/>
    <w:rsid w:val="0085507F"/>
    <w:rsid w:val="00867062"/>
    <w:rsid w:val="0087347C"/>
    <w:rsid w:val="00874324"/>
    <w:rsid w:val="008800D8"/>
    <w:rsid w:val="00883E59"/>
    <w:rsid w:val="008852FF"/>
    <w:rsid w:val="00886E20"/>
    <w:rsid w:val="008872DA"/>
    <w:rsid w:val="008A1764"/>
    <w:rsid w:val="008A1C06"/>
    <w:rsid w:val="008B0BDB"/>
    <w:rsid w:val="008B7E70"/>
    <w:rsid w:val="008C3C30"/>
    <w:rsid w:val="008D48D2"/>
    <w:rsid w:val="008D622E"/>
    <w:rsid w:val="008D6C9A"/>
    <w:rsid w:val="008E04EF"/>
    <w:rsid w:val="008E370F"/>
    <w:rsid w:val="008E58D4"/>
    <w:rsid w:val="008E6303"/>
    <w:rsid w:val="008F6AB2"/>
    <w:rsid w:val="0090194D"/>
    <w:rsid w:val="009101D2"/>
    <w:rsid w:val="00912E22"/>
    <w:rsid w:val="00913BF9"/>
    <w:rsid w:val="009156B4"/>
    <w:rsid w:val="0091597A"/>
    <w:rsid w:val="009202BA"/>
    <w:rsid w:val="009354B7"/>
    <w:rsid w:val="009445AC"/>
    <w:rsid w:val="00957E80"/>
    <w:rsid w:val="00970E17"/>
    <w:rsid w:val="0097691D"/>
    <w:rsid w:val="009823E4"/>
    <w:rsid w:val="0098543E"/>
    <w:rsid w:val="009934FF"/>
    <w:rsid w:val="009936D4"/>
    <w:rsid w:val="009A521C"/>
    <w:rsid w:val="009A79E7"/>
    <w:rsid w:val="009B25AB"/>
    <w:rsid w:val="009B540D"/>
    <w:rsid w:val="009C4F84"/>
    <w:rsid w:val="009C7441"/>
    <w:rsid w:val="009D1321"/>
    <w:rsid w:val="009D5474"/>
    <w:rsid w:val="009E031C"/>
    <w:rsid w:val="009E333F"/>
    <w:rsid w:val="009F3919"/>
    <w:rsid w:val="009F767F"/>
    <w:rsid w:val="00A01F2E"/>
    <w:rsid w:val="00A058BA"/>
    <w:rsid w:val="00A07648"/>
    <w:rsid w:val="00A156AC"/>
    <w:rsid w:val="00A16192"/>
    <w:rsid w:val="00A206BA"/>
    <w:rsid w:val="00A22C5B"/>
    <w:rsid w:val="00A359B0"/>
    <w:rsid w:val="00A36173"/>
    <w:rsid w:val="00A458CB"/>
    <w:rsid w:val="00A6565C"/>
    <w:rsid w:val="00A701D5"/>
    <w:rsid w:val="00A75A23"/>
    <w:rsid w:val="00A806E7"/>
    <w:rsid w:val="00A86906"/>
    <w:rsid w:val="00A93266"/>
    <w:rsid w:val="00AA066A"/>
    <w:rsid w:val="00AA07EF"/>
    <w:rsid w:val="00AB0762"/>
    <w:rsid w:val="00AB079B"/>
    <w:rsid w:val="00AC1700"/>
    <w:rsid w:val="00AC3983"/>
    <w:rsid w:val="00AC3D8B"/>
    <w:rsid w:val="00AD159F"/>
    <w:rsid w:val="00AD3542"/>
    <w:rsid w:val="00AD67A5"/>
    <w:rsid w:val="00AD6E90"/>
    <w:rsid w:val="00AE0F45"/>
    <w:rsid w:val="00AE27F6"/>
    <w:rsid w:val="00AE7EE8"/>
    <w:rsid w:val="00AF4FA5"/>
    <w:rsid w:val="00B0712D"/>
    <w:rsid w:val="00B10C9A"/>
    <w:rsid w:val="00B15D35"/>
    <w:rsid w:val="00B17DFE"/>
    <w:rsid w:val="00B22636"/>
    <w:rsid w:val="00B30881"/>
    <w:rsid w:val="00B34B2A"/>
    <w:rsid w:val="00B431B3"/>
    <w:rsid w:val="00B47EA8"/>
    <w:rsid w:val="00B50C5A"/>
    <w:rsid w:val="00B5135F"/>
    <w:rsid w:val="00B52E5D"/>
    <w:rsid w:val="00B60E3B"/>
    <w:rsid w:val="00B679D2"/>
    <w:rsid w:val="00B723A4"/>
    <w:rsid w:val="00B73A29"/>
    <w:rsid w:val="00B9175A"/>
    <w:rsid w:val="00B949F8"/>
    <w:rsid w:val="00B96B94"/>
    <w:rsid w:val="00B97650"/>
    <w:rsid w:val="00BA198A"/>
    <w:rsid w:val="00BA6BAF"/>
    <w:rsid w:val="00BB0A46"/>
    <w:rsid w:val="00BC10A2"/>
    <w:rsid w:val="00BC1597"/>
    <w:rsid w:val="00BC1B6C"/>
    <w:rsid w:val="00BC3085"/>
    <w:rsid w:val="00BC5307"/>
    <w:rsid w:val="00BC6461"/>
    <w:rsid w:val="00BC7182"/>
    <w:rsid w:val="00BD3F3C"/>
    <w:rsid w:val="00BE655A"/>
    <w:rsid w:val="00BE7F20"/>
    <w:rsid w:val="00BF49CA"/>
    <w:rsid w:val="00BF5593"/>
    <w:rsid w:val="00C0079C"/>
    <w:rsid w:val="00C0678E"/>
    <w:rsid w:val="00C14236"/>
    <w:rsid w:val="00C23A04"/>
    <w:rsid w:val="00C3266C"/>
    <w:rsid w:val="00C37E5F"/>
    <w:rsid w:val="00C44590"/>
    <w:rsid w:val="00C46873"/>
    <w:rsid w:val="00C52028"/>
    <w:rsid w:val="00C669A2"/>
    <w:rsid w:val="00C80F15"/>
    <w:rsid w:val="00C840AE"/>
    <w:rsid w:val="00C92C97"/>
    <w:rsid w:val="00CA35A5"/>
    <w:rsid w:val="00CA46E7"/>
    <w:rsid w:val="00CA5F1C"/>
    <w:rsid w:val="00CA62E4"/>
    <w:rsid w:val="00CB00B5"/>
    <w:rsid w:val="00CB64F1"/>
    <w:rsid w:val="00CC21BE"/>
    <w:rsid w:val="00CC2457"/>
    <w:rsid w:val="00CE06A9"/>
    <w:rsid w:val="00CE3EBE"/>
    <w:rsid w:val="00D20A86"/>
    <w:rsid w:val="00D30ABE"/>
    <w:rsid w:val="00D313F4"/>
    <w:rsid w:val="00D437AA"/>
    <w:rsid w:val="00D44AB5"/>
    <w:rsid w:val="00D4612F"/>
    <w:rsid w:val="00D46A8D"/>
    <w:rsid w:val="00D478F5"/>
    <w:rsid w:val="00D47D8C"/>
    <w:rsid w:val="00D53BBB"/>
    <w:rsid w:val="00D57708"/>
    <w:rsid w:val="00D57844"/>
    <w:rsid w:val="00D64B60"/>
    <w:rsid w:val="00D66157"/>
    <w:rsid w:val="00D70EC0"/>
    <w:rsid w:val="00D7217D"/>
    <w:rsid w:val="00D74A3F"/>
    <w:rsid w:val="00D74A5B"/>
    <w:rsid w:val="00D7579E"/>
    <w:rsid w:val="00D82A15"/>
    <w:rsid w:val="00D92C6D"/>
    <w:rsid w:val="00D95B63"/>
    <w:rsid w:val="00DA232E"/>
    <w:rsid w:val="00DB10D8"/>
    <w:rsid w:val="00DC542E"/>
    <w:rsid w:val="00DC7659"/>
    <w:rsid w:val="00DD41EB"/>
    <w:rsid w:val="00DE06CD"/>
    <w:rsid w:val="00DF116D"/>
    <w:rsid w:val="00E035E7"/>
    <w:rsid w:val="00E12A94"/>
    <w:rsid w:val="00E144D6"/>
    <w:rsid w:val="00E1527F"/>
    <w:rsid w:val="00E15409"/>
    <w:rsid w:val="00E22165"/>
    <w:rsid w:val="00E312AF"/>
    <w:rsid w:val="00E342C0"/>
    <w:rsid w:val="00E40517"/>
    <w:rsid w:val="00E42715"/>
    <w:rsid w:val="00E466D1"/>
    <w:rsid w:val="00E475B8"/>
    <w:rsid w:val="00E47B44"/>
    <w:rsid w:val="00E54B84"/>
    <w:rsid w:val="00E621B6"/>
    <w:rsid w:val="00E70E68"/>
    <w:rsid w:val="00E806C9"/>
    <w:rsid w:val="00E82FC2"/>
    <w:rsid w:val="00E842B6"/>
    <w:rsid w:val="00E911F9"/>
    <w:rsid w:val="00E92782"/>
    <w:rsid w:val="00E92CB1"/>
    <w:rsid w:val="00E94D3D"/>
    <w:rsid w:val="00EA2BA2"/>
    <w:rsid w:val="00EA34EF"/>
    <w:rsid w:val="00EB12B8"/>
    <w:rsid w:val="00EB1E3A"/>
    <w:rsid w:val="00EB3A1B"/>
    <w:rsid w:val="00EB5D15"/>
    <w:rsid w:val="00EC6A44"/>
    <w:rsid w:val="00ED5313"/>
    <w:rsid w:val="00EE02D5"/>
    <w:rsid w:val="00EE108E"/>
    <w:rsid w:val="00EE5E90"/>
    <w:rsid w:val="00EF01AC"/>
    <w:rsid w:val="00EF4499"/>
    <w:rsid w:val="00F009F3"/>
    <w:rsid w:val="00F00B26"/>
    <w:rsid w:val="00F05DD1"/>
    <w:rsid w:val="00F11266"/>
    <w:rsid w:val="00F1677C"/>
    <w:rsid w:val="00F17621"/>
    <w:rsid w:val="00F21D0A"/>
    <w:rsid w:val="00F22390"/>
    <w:rsid w:val="00F26ED3"/>
    <w:rsid w:val="00F40B36"/>
    <w:rsid w:val="00F439A1"/>
    <w:rsid w:val="00F46E87"/>
    <w:rsid w:val="00F50030"/>
    <w:rsid w:val="00F5068C"/>
    <w:rsid w:val="00F51F6D"/>
    <w:rsid w:val="00F53B13"/>
    <w:rsid w:val="00F615F1"/>
    <w:rsid w:val="00F61E0F"/>
    <w:rsid w:val="00F634B0"/>
    <w:rsid w:val="00F646FB"/>
    <w:rsid w:val="00F75AEC"/>
    <w:rsid w:val="00F77D01"/>
    <w:rsid w:val="00F77F62"/>
    <w:rsid w:val="00F82FEE"/>
    <w:rsid w:val="00F911D7"/>
    <w:rsid w:val="00F911D8"/>
    <w:rsid w:val="00F91F47"/>
    <w:rsid w:val="00F94E38"/>
    <w:rsid w:val="00F95417"/>
    <w:rsid w:val="00FA1264"/>
    <w:rsid w:val="00FA2EAF"/>
    <w:rsid w:val="00FB0D3C"/>
    <w:rsid w:val="00FB31D7"/>
    <w:rsid w:val="00FB37DE"/>
    <w:rsid w:val="00FB562F"/>
    <w:rsid w:val="00FB7E2A"/>
    <w:rsid w:val="00FC5A5F"/>
    <w:rsid w:val="00FC65E6"/>
    <w:rsid w:val="00FD513A"/>
    <w:rsid w:val="00FF0A80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852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236"/>
    <w:rPr>
      <w:sz w:val="18"/>
      <w:szCs w:val="18"/>
    </w:rPr>
  </w:style>
  <w:style w:type="paragraph" w:styleId="a5">
    <w:name w:val="Normal (Web)"/>
    <w:basedOn w:val="a"/>
    <w:uiPriority w:val="99"/>
    <w:unhideWhenUsed/>
    <w:rsid w:val="00C142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423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14236"/>
    <w:rPr>
      <w:b/>
      <w:bCs/>
    </w:rPr>
  </w:style>
  <w:style w:type="character" w:styleId="a7">
    <w:name w:val="Hyperlink"/>
    <w:basedOn w:val="a0"/>
    <w:uiPriority w:val="99"/>
    <w:semiHidden/>
    <w:unhideWhenUsed/>
    <w:rsid w:val="00C1423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14236"/>
    <w:rPr>
      <w:color w:val="800080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C1423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14236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B96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6B9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96B94"/>
  </w:style>
  <w:style w:type="character" w:customStyle="1" w:styleId="pun">
    <w:name w:val="pun"/>
    <w:basedOn w:val="a0"/>
    <w:rsid w:val="00B96B94"/>
  </w:style>
  <w:style w:type="character" w:customStyle="1" w:styleId="typ">
    <w:name w:val="typ"/>
    <w:basedOn w:val="a0"/>
    <w:rsid w:val="00B96B94"/>
  </w:style>
  <w:style w:type="character" w:customStyle="1" w:styleId="apple-converted-space">
    <w:name w:val="apple-converted-space"/>
    <w:basedOn w:val="a0"/>
    <w:rsid w:val="00522100"/>
  </w:style>
  <w:style w:type="paragraph" w:customStyle="1" w:styleId="p0">
    <w:name w:val="p0"/>
    <w:basedOn w:val="a"/>
    <w:rsid w:val="00F634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852F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8852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852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236"/>
    <w:rPr>
      <w:sz w:val="18"/>
      <w:szCs w:val="18"/>
    </w:rPr>
  </w:style>
  <w:style w:type="paragraph" w:styleId="a5">
    <w:name w:val="Normal (Web)"/>
    <w:basedOn w:val="a"/>
    <w:uiPriority w:val="99"/>
    <w:unhideWhenUsed/>
    <w:rsid w:val="00C142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423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14236"/>
    <w:rPr>
      <w:b/>
      <w:bCs/>
    </w:rPr>
  </w:style>
  <w:style w:type="character" w:styleId="a7">
    <w:name w:val="Hyperlink"/>
    <w:basedOn w:val="a0"/>
    <w:uiPriority w:val="99"/>
    <w:semiHidden/>
    <w:unhideWhenUsed/>
    <w:rsid w:val="00C1423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14236"/>
    <w:rPr>
      <w:color w:val="800080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C1423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14236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B96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6B9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96B94"/>
  </w:style>
  <w:style w:type="character" w:customStyle="1" w:styleId="pun">
    <w:name w:val="pun"/>
    <w:basedOn w:val="a0"/>
    <w:rsid w:val="00B96B94"/>
  </w:style>
  <w:style w:type="character" w:customStyle="1" w:styleId="typ">
    <w:name w:val="typ"/>
    <w:basedOn w:val="a0"/>
    <w:rsid w:val="00B96B94"/>
  </w:style>
  <w:style w:type="character" w:customStyle="1" w:styleId="apple-converted-space">
    <w:name w:val="apple-converted-space"/>
    <w:basedOn w:val="a0"/>
    <w:rsid w:val="00522100"/>
  </w:style>
  <w:style w:type="paragraph" w:customStyle="1" w:styleId="p0">
    <w:name w:val="p0"/>
    <w:basedOn w:val="a"/>
    <w:rsid w:val="00F634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852F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885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9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3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0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2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0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66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3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0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3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3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5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8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5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7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0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9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6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5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1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3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6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0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6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2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9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0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3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7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0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0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9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3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3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7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5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7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9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3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9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1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9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9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6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92.168.1.63/a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8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426</cp:revision>
  <cp:lastPrinted>2015-11-14T10:02:00Z</cp:lastPrinted>
  <dcterms:created xsi:type="dcterms:W3CDTF">2015-08-25T15:32:00Z</dcterms:created>
  <dcterms:modified xsi:type="dcterms:W3CDTF">2016-07-08T04:12:00Z</dcterms:modified>
</cp:coreProperties>
</file>