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EFD0" w14:textId="7D1E9F7D" w:rsidR="00730390" w:rsidRDefault="00730390" w:rsidP="00730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30390">
        <w:rPr>
          <w:rFonts w:hint="eastAsia"/>
          <w:sz w:val="28"/>
          <w:szCs w:val="28"/>
        </w:rPr>
        <w:t>登陆页</w:t>
      </w:r>
    </w:p>
    <w:p w14:paraId="1AD98535" w14:textId="3F9E26EC" w:rsidR="00730390" w:rsidRDefault="00730390" w:rsidP="007303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先显示登录页，若已保存过账号密码则自动登录。</w:t>
      </w:r>
    </w:p>
    <w:p w14:paraId="31480846" w14:textId="25C84143" w:rsidR="00730390" w:rsidRDefault="00730390" w:rsidP="0073039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文本框：账号 密码</w:t>
      </w:r>
    </w:p>
    <w:p w14:paraId="0E7C5EB7" w14:textId="1D7DC7B1" w:rsidR="00730390" w:rsidRDefault="00730390" w:rsidP="00730390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按钮：登录</w:t>
      </w:r>
    </w:p>
    <w:p w14:paraId="7D6280A7" w14:textId="529569AE" w:rsidR="00730390" w:rsidRDefault="00730390" w:rsidP="00730390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链接：</w:t>
      </w:r>
      <w:r w:rsidRPr="00730390">
        <w:rPr>
          <w:rFonts w:hint="eastAsia"/>
          <w:color w:val="4472C4" w:themeColor="accent1"/>
          <w:sz w:val="28"/>
          <w:szCs w:val="28"/>
        </w:rPr>
        <w:t>找回密码</w:t>
      </w:r>
      <w:r>
        <w:rPr>
          <w:rFonts w:hint="eastAsia"/>
          <w:sz w:val="28"/>
          <w:szCs w:val="28"/>
        </w:rPr>
        <w:t>，注册</w:t>
      </w:r>
    </w:p>
    <w:p w14:paraId="49041BB7" w14:textId="3626FFDA" w:rsidR="00730390" w:rsidRDefault="00CD2C10" w:rsidP="00730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注册页</w:t>
      </w:r>
    </w:p>
    <w:p w14:paraId="1132317A" w14:textId="5A14D7C6" w:rsidR="00CD2C10" w:rsidRDefault="00CD2C10" w:rsidP="00CD2C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文本框：账号 密码 确认密码</w:t>
      </w:r>
    </w:p>
    <w:p w14:paraId="6CA6AA6F" w14:textId="640E9D5F" w:rsidR="00CD2C10" w:rsidRDefault="00DE177F" w:rsidP="00CD2C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按钮 注册</w:t>
      </w:r>
    </w:p>
    <w:p w14:paraId="1FB83874" w14:textId="4B283145" w:rsidR="00DE177F" w:rsidRDefault="00DE177F" w:rsidP="00CD2C1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验证账号唯一性和密码正误</w:t>
      </w:r>
    </w:p>
    <w:p w14:paraId="5FF705EC" w14:textId="19018E35" w:rsidR="00DE177F" w:rsidRDefault="00DE177F" w:rsidP="00DE177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正确，跳转到主页面</w:t>
      </w:r>
    </w:p>
    <w:p w14:paraId="6BB953E7" w14:textId="3FC54F65" w:rsidR="00DE177F" w:rsidRPr="00730390" w:rsidRDefault="00DE177F" w:rsidP="00DE177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错误，在本页面出现错误提示</w:t>
      </w:r>
    </w:p>
    <w:p w14:paraId="46C16ACE" w14:textId="199F4419" w:rsidR="00DE177F" w:rsidRDefault="00730390" w:rsidP="00DE177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30390">
        <w:rPr>
          <w:rFonts w:hint="eastAsia"/>
          <w:sz w:val="28"/>
          <w:szCs w:val="28"/>
        </w:rPr>
        <w:t>广场页</w:t>
      </w:r>
    </w:p>
    <w:p w14:paraId="0E0434DF" w14:textId="5AD60685" w:rsidR="00DE177F" w:rsidRDefault="001240C1" w:rsidP="00DE177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信息按时间排布，参照soul</w:t>
      </w:r>
    </w:p>
    <w:p w14:paraId="5FC5067D" w14:textId="63FC86D6" w:rsidR="001240C1" w:rsidRDefault="001240C1" w:rsidP="00DE177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信息显示发布人，发布人头像，发布时间</w:t>
      </w:r>
    </w:p>
    <w:p w14:paraId="7DE7A7C9" w14:textId="7A91F8A8" w:rsidR="001240C1" w:rsidRDefault="001240C1" w:rsidP="00DE177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信息显示</w:t>
      </w:r>
      <w:proofErr w:type="gramStart"/>
      <w:r>
        <w:rPr>
          <w:rFonts w:hint="eastAsia"/>
          <w:sz w:val="28"/>
          <w:szCs w:val="28"/>
        </w:rPr>
        <w:t>点赞数</w:t>
      </w:r>
      <w:proofErr w:type="gramEnd"/>
      <w:r>
        <w:rPr>
          <w:rFonts w:hint="eastAsia"/>
          <w:sz w:val="28"/>
          <w:szCs w:val="28"/>
        </w:rPr>
        <w:t>，可点赞</w:t>
      </w:r>
    </w:p>
    <w:p w14:paraId="2B0393CC" w14:textId="7F7EC078" w:rsidR="001240C1" w:rsidRDefault="001240C1" w:rsidP="00DE177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信息可点击，跳转到信息详情页</w:t>
      </w:r>
    </w:p>
    <w:p w14:paraId="73B9FF9C" w14:textId="1E4BC422" w:rsidR="001240C1" w:rsidRDefault="001240C1" w:rsidP="00DE177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fixe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按钮，回到顶部</w:t>
      </w:r>
    </w:p>
    <w:p w14:paraId="1C37705C" w14:textId="46C740C1" w:rsidR="001240C1" w:rsidRPr="001240C1" w:rsidRDefault="001240C1" w:rsidP="001240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顶部有刷新按钮</w:t>
      </w:r>
    </w:p>
    <w:p w14:paraId="16DD6F61" w14:textId="407BFD5E" w:rsidR="001240C1" w:rsidRDefault="001240C1" w:rsidP="00730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信息详情页</w:t>
      </w:r>
    </w:p>
    <w:p w14:paraId="6FB3C7D4" w14:textId="0F7112BE" w:rsidR="001240C1" w:rsidRDefault="001240C1" w:rsidP="001240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显示完整信息，发布人，发布人头像，发布时间，评论，评论人头像，名字。</w:t>
      </w:r>
      <w:r w:rsidR="00E56342">
        <w:rPr>
          <w:rFonts w:hint="eastAsia"/>
          <w:sz w:val="28"/>
          <w:szCs w:val="28"/>
        </w:rPr>
        <w:t>点击头像均可跳转个人页面。</w:t>
      </w:r>
    </w:p>
    <w:p w14:paraId="729C532B" w14:textId="1CBF3381" w:rsidR="001240C1" w:rsidRDefault="001240C1" w:rsidP="001240C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屏幕下方fixed评论文本框，可输入评论，</w:t>
      </w:r>
      <w:r w:rsidR="00E56342">
        <w:rPr>
          <w:rFonts w:hint="eastAsia"/>
          <w:sz w:val="28"/>
          <w:szCs w:val="28"/>
        </w:rPr>
        <w:t>有发布按钮。</w:t>
      </w:r>
    </w:p>
    <w:p w14:paraId="3247D0D0" w14:textId="3EFCEA5B" w:rsidR="00730390" w:rsidRDefault="00730390" w:rsidP="00730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30390">
        <w:rPr>
          <w:rFonts w:hint="eastAsia"/>
          <w:sz w:val="28"/>
          <w:szCs w:val="28"/>
        </w:rPr>
        <w:lastRenderedPageBreak/>
        <w:t>个人页</w:t>
      </w:r>
      <w:bookmarkStart w:id="0" w:name="_GoBack"/>
      <w:bookmarkEnd w:id="0"/>
    </w:p>
    <w:p w14:paraId="07B77E74" w14:textId="7B1160A4" w:rsidR="00D73478" w:rsidRDefault="00D73478" w:rsidP="00D734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显示姓名，头像，修改资料按钮。</w:t>
      </w:r>
    </w:p>
    <w:p w14:paraId="4C0622C9" w14:textId="1E6A0560" w:rsidR="00D73478" w:rsidRDefault="00D73478" w:rsidP="00D7347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显示自己发布的信息。</w:t>
      </w:r>
    </w:p>
    <w:p w14:paraId="01584C51" w14:textId="785C112A" w:rsidR="006370F4" w:rsidRPr="006370F4" w:rsidRDefault="006370F4" w:rsidP="006370F4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显示别人的赞、评论提示，点击跳转到提示详情页。</w:t>
      </w:r>
    </w:p>
    <w:p w14:paraId="756CA05F" w14:textId="22738746" w:rsidR="006370F4" w:rsidRDefault="006370F4" w:rsidP="0073039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370F4">
        <w:rPr>
          <w:rFonts w:hint="eastAsia"/>
          <w:sz w:val="28"/>
          <w:szCs w:val="28"/>
        </w:rPr>
        <w:t>提示详情页</w:t>
      </w:r>
    </w:p>
    <w:p w14:paraId="45194798" w14:textId="3291C09B" w:rsidR="006370F4" w:rsidRPr="006370F4" w:rsidRDefault="006370F4" w:rsidP="00637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显示赞和评论，点击跳转到信息详情页。</w:t>
      </w:r>
    </w:p>
    <w:p w14:paraId="725EED19" w14:textId="7F0B73F6" w:rsidR="00730390" w:rsidRPr="00730390" w:rsidRDefault="00730390" w:rsidP="00730390">
      <w:pPr>
        <w:pStyle w:val="a3"/>
        <w:numPr>
          <w:ilvl w:val="0"/>
          <w:numId w:val="1"/>
        </w:numPr>
        <w:ind w:firstLineChars="0"/>
        <w:rPr>
          <w:color w:val="4472C4" w:themeColor="accent1"/>
          <w:sz w:val="28"/>
          <w:szCs w:val="28"/>
        </w:rPr>
      </w:pPr>
      <w:r w:rsidRPr="00730390">
        <w:rPr>
          <w:rFonts w:hint="eastAsia"/>
          <w:color w:val="4472C4" w:themeColor="accent1"/>
          <w:sz w:val="28"/>
          <w:szCs w:val="28"/>
        </w:rPr>
        <w:t>聊天页</w:t>
      </w:r>
    </w:p>
    <w:sectPr w:rsidR="00730390" w:rsidRPr="0073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16C5"/>
    <w:multiLevelType w:val="hybridMultilevel"/>
    <w:tmpl w:val="F5D69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1E"/>
    <w:rsid w:val="001240C1"/>
    <w:rsid w:val="0038461E"/>
    <w:rsid w:val="006370F4"/>
    <w:rsid w:val="006C310A"/>
    <w:rsid w:val="00730390"/>
    <w:rsid w:val="00CD2C10"/>
    <w:rsid w:val="00D73478"/>
    <w:rsid w:val="00DE177F"/>
    <w:rsid w:val="00E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DA2"/>
  <w15:chartTrackingRefBased/>
  <w15:docId w15:val="{928298B0-E174-415E-9367-852E525A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wangwangbu</dc:creator>
  <cp:keywords/>
  <dc:description/>
  <cp:lastModifiedBy>wangwangbu</cp:lastModifiedBy>
  <cp:revision>3</cp:revision>
  <dcterms:created xsi:type="dcterms:W3CDTF">2018-04-20T04:22:00Z</dcterms:created>
  <dcterms:modified xsi:type="dcterms:W3CDTF">2018-04-20T05:46:00Z</dcterms:modified>
</cp:coreProperties>
</file>