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23" w:rsidRPr="00624D89" w:rsidRDefault="00750DA3" w:rsidP="00ED6E00">
      <w:pPr>
        <w:pStyle w:val="40"/>
        <w:framePr w:w="2404" w:h="331" w:wrap="none" w:vAnchor="page" w:hAnchor="page" w:x="4900" w:y="1122"/>
        <w:pBdr>
          <w:bottom w:val="single" w:sz="4" w:space="0" w:color="auto"/>
        </w:pBdr>
        <w:jc w:val="center"/>
        <w:rPr>
          <w:rFonts w:ascii="ＭＳ Ｐゴシック" w:eastAsia="ＭＳ Ｐゴシック" w:hAnsi="ＭＳ Ｐゴシック"/>
          <w:b/>
          <w:lang w:eastAsia="ja-JP"/>
        </w:rPr>
      </w:pPr>
      <w:r w:rsidRPr="00624D89">
        <w:rPr>
          <w:rFonts w:ascii="ＭＳ Ｐゴシック" w:eastAsia="ＭＳ Ｐゴシック" w:hAnsi="ＭＳ Ｐゴシック"/>
          <w:b/>
          <w:lang w:eastAsia="ja-JP"/>
        </w:rPr>
        <w:t>御</w:t>
      </w:r>
      <w:r w:rsidR="00ED6E00" w:rsidRPr="00624D89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r w:rsidRPr="00624D89">
        <w:rPr>
          <w:rFonts w:ascii="ＭＳ Ｐゴシック" w:eastAsia="ＭＳ Ｐゴシック" w:hAnsi="ＭＳ Ｐゴシック"/>
          <w:b/>
          <w:lang w:eastAsia="ja-JP"/>
        </w:rPr>
        <w:t>見</w:t>
      </w:r>
      <w:r w:rsidR="00ED6E00" w:rsidRPr="00624D89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r w:rsidRPr="00624D89">
        <w:rPr>
          <w:rFonts w:ascii="ＭＳ Ｐゴシック" w:eastAsia="ＭＳ Ｐゴシック" w:hAnsi="ＭＳ Ｐゴシック"/>
          <w:b/>
          <w:lang w:eastAsia="ja-JP"/>
        </w:rPr>
        <w:t>積</w:t>
      </w:r>
      <w:r w:rsidR="00ED6E00" w:rsidRPr="00624D89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r w:rsidRPr="00624D89">
        <w:rPr>
          <w:rFonts w:ascii="ＭＳ Ｐゴシック" w:eastAsia="ＭＳ Ｐゴシック" w:hAnsi="ＭＳ Ｐゴシック"/>
          <w:b/>
          <w:lang w:eastAsia="ja-JP"/>
        </w:rPr>
        <w:t>書</w:t>
      </w:r>
    </w:p>
    <w:p w:rsidR="00537C23" w:rsidRPr="00CA6DE7" w:rsidRDefault="00930F56">
      <w:pPr>
        <w:spacing w:after="484" w:line="1" w:lineRule="exact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50.65pt;margin-top:-27.75pt;width:73.9pt;height:20.2pt;z-index:2516828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01]" stroked="f" strokeweight=".5pt">
            <v:textbox>
              <w:txbxContent>
                <w:p w:rsidR="004A7F59" w:rsidRPr="00671A78" w:rsidRDefault="004A7F59" w:rsidP="004A7F59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</w:pP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00</w:t>
                  </w:r>
                  <w:r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5</w:t>
                  </w:r>
                  <w:r w:rsidRPr="00671A78">
                    <w:rPr>
                      <w:rFonts w:ascii="Meiryo UI" w:eastAsia="Meiryo UI" w:hAnsi="Meiryo UI" w:hint="eastAsia"/>
                      <w:color w:val="808080" w:themeColor="background1" w:themeShade="80"/>
                      <w:sz w:val="16"/>
                      <w:szCs w:val="16"/>
                      <w:lang w:eastAsia="ja-JP"/>
                    </w:rPr>
                    <w:t>-</w:t>
                  </w: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quotation</w:t>
                  </w:r>
                </w:p>
                <w:p w:rsidR="004A7F59" w:rsidRPr="00903AF8" w:rsidRDefault="004A7F59" w:rsidP="004A7F59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B3839">
        <w:rPr>
          <w:rFonts w:ascii="ＭＳ Ｐゴシック" w:eastAsia="ＭＳ Ｐゴシック" w:hAnsi="ＭＳ Ｐゴシック"/>
          <w:noProof/>
          <w:lang w:eastAsia="ja-JP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-110263</wp:posOffset>
            </wp:positionH>
            <wp:positionV relativeFrom="paragraph">
              <wp:posOffset>-126242</wp:posOffset>
            </wp:positionV>
            <wp:extent cx="982639" cy="593678"/>
            <wp:effectExtent l="0" t="0" r="0" b="0"/>
            <wp:wrapNone/>
            <wp:docPr id="2" name="図 1" descr="会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639" cy="59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C23" w:rsidRPr="00CA6DE7" w:rsidRDefault="00930F56" w:rsidP="008A0A65">
      <w:pPr>
        <w:pStyle w:val="1"/>
        <w:spacing w:after="340" w:line="283" w:lineRule="exact"/>
        <w:ind w:left="140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noProof/>
        </w:rPr>
        <w:pict>
          <v:shape id="_x0000_s1027" type="#_x0000_t202" style="position:absolute;left:0;text-align:left;margin-left:323.3pt;margin-top:.85pt;width:167.95pt;height:42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" stroked="f">
            <v:textbox style="mso-next-textbox:#_x0000_s1027">
              <w:txbxContent>
                <w:tbl>
                  <w:tblPr>
                    <w:tblStyle w:val="a8"/>
                    <w:tblW w:w="3368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26"/>
                    <w:gridCol w:w="1842"/>
                  </w:tblGrid>
                  <w:tr w:rsidR="008A0A65" w:rsidRPr="00CA6DE7" w:rsidTr="009066FD">
                    <w:tc>
                      <w:tcPr>
                        <w:tcW w:w="1526" w:type="dxa"/>
                      </w:tcPr>
                      <w:p w:rsidR="008A0A65" w:rsidRPr="00CA6DE7" w:rsidRDefault="003A109E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3A109E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御見積番号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8A0A65" w:rsidRPr="00CA6DE7" w:rsidRDefault="008A0A65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3A109E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00032128</w:t>
                        </w:r>
                      </w:p>
                    </w:tc>
                  </w:tr>
                  <w:tr w:rsidR="008A0A65" w:rsidRPr="00CA6DE7" w:rsidTr="009066FD">
                    <w:tc>
                      <w:tcPr>
                        <w:tcW w:w="1526" w:type="dxa"/>
                      </w:tcPr>
                      <w:p w:rsidR="008A0A65" w:rsidRPr="00CA6DE7" w:rsidRDefault="008A0A65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見積日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8A0A65" w:rsidRPr="00CA6DE7" w:rsidRDefault="008A0A65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3A109E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2018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年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11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6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</w:p>
                    </w:tc>
                  </w:tr>
                  <w:tr w:rsidR="008A0A65" w:rsidRPr="00CA6DE7" w:rsidTr="009066FD">
                    <w:tc>
                      <w:tcPr>
                        <w:tcW w:w="1526" w:type="dxa"/>
                      </w:tcPr>
                      <w:p w:rsidR="008A0A65" w:rsidRPr="00CA6DE7" w:rsidRDefault="009066FD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9066FD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御見積り有効期限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8A0A65" w:rsidRPr="00CA6DE7" w:rsidRDefault="008A0A65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3A109E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</w:p>
                    </w:tc>
                  </w:tr>
                </w:tbl>
                <w:p w:rsidR="008A0A65" w:rsidRPr="00CA6DE7" w:rsidRDefault="008A0A65" w:rsidP="008A0A65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Fonts w:ascii="ＭＳ Ｐゴシック" w:eastAsia="ＭＳ Ｐゴシック" w:hAnsi="ＭＳ Ｐゴシック"/>
        </w:rPr>
        <w:pict>
          <v:shape id="Text Box 2" o:spid="_x0000_s1026" type="#_x0000_t202" style="position:absolute;left:0;text-align:left;margin-left:0;margin-top:14.2pt;width:185.9pt;height:74.5pt;z-index:251667456;visibility:visible;mso-width-percent:400;mso-wrap-distance-top:3.6pt;mso-wrap-distance-bottom:3.6pt;mso-position-horizontal:left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WbHwIAABs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" stroked="f">
            <v:textbox>
              <w:txbxContent>
                <w:tbl>
                  <w:tblPr>
                    <w:tblStyle w:val="a8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41"/>
                  </w:tblGrid>
                  <w:tr w:rsidR="004B1647" w:rsidRPr="00C139C6" w:rsidTr="004B1647">
                    <w:tc>
                      <w:tcPr>
                        <w:tcW w:w="3441" w:type="dxa"/>
                      </w:tcPr>
                      <w:p w:rsidR="004B1647" w:rsidRPr="00C139C6" w:rsidRDefault="00EE1DFB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EE1DFB">
                          <w:rPr>
                            <w:rFonts w:ascii="ＭＳ Ｐゴシック" w:eastAsia="ＭＳ Ｐゴシック" w:hAnsi="ＭＳ Ｐゴシック" w:hint="eastAsia"/>
                            <w:sz w:val="36"/>
                            <w:szCs w:val="16"/>
                            <w:lang w:eastAsia="ja-JP"/>
                          </w:rPr>
                          <w:t>富二通村役場</w:t>
                        </w:r>
                      </w:p>
                    </w:tc>
                  </w:tr>
                  <w:tr w:rsidR="004B1647" w:rsidRPr="00CA6DE7" w:rsidTr="004B1647">
                    <w:tc>
                      <w:tcPr>
                        <w:tcW w:w="3441" w:type="dxa"/>
                      </w:tcPr>
                      <w:p w:rsidR="004B1647" w:rsidRPr="00CA6DE7" w:rsidRDefault="004B1647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6D50BE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6"/>
                            <w:lang w:eastAsia="ja-JP"/>
                          </w:rPr>
                          <w:t xml:space="preserve">岡山勝男　</w:t>
                        </w:r>
                        <w:r w:rsidRPr="006D50BE">
                          <w:rPr>
                            <w:rFonts w:ascii="ＭＳ Ｐゴシック" w:eastAsia="ＭＳ Ｐゴシック" w:hAnsi="ＭＳ Ｐゴシック"/>
                            <w:color w:val="auto"/>
                            <w:sz w:val="18"/>
                            <w:szCs w:val="16"/>
                            <w:lang w:eastAsia="ja-JP"/>
                          </w:rPr>
                          <w:t>様</w:t>
                        </w:r>
                      </w:p>
                    </w:tc>
                  </w:tr>
                  <w:tr w:rsidR="004B1647" w:rsidRPr="00CA6DE7" w:rsidTr="004B1647">
                    <w:tc>
                      <w:tcPr>
                        <w:tcW w:w="3441" w:type="dxa"/>
                      </w:tcPr>
                      <w:p w:rsidR="006D50BE" w:rsidRPr="00CA6DE7" w:rsidRDefault="006D50BE" w:rsidP="00EE1DFB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4B1647" w:rsidRPr="00CA6DE7" w:rsidTr="004B1647">
                    <w:tc>
                      <w:tcPr>
                        <w:tcW w:w="3441" w:type="dxa"/>
                      </w:tcPr>
                      <w:p w:rsidR="004B1647" w:rsidRPr="006D50BE" w:rsidRDefault="004B1647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6D50BE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TEL：076-096-6520</w:t>
                        </w:r>
                      </w:p>
                    </w:tc>
                  </w:tr>
                </w:tbl>
                <w:p w:rsidR="004B1647" w:rsidRPr="00CA6DE7" w:rsidRDefault="004B1647" w:rsidP="004B1647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type="square" anchorx="margin"/>
          </v:shape>
        </w:pict>
      </w:r>
    </w:p>
    <w:p w:rsidR="008A0A65" w:rsidRPr="00CA6DE7" w:rsidRDefault="00930F56" w:rsidP="00CA6DE7">
      <w:pPr>
        <w:pStyle w:val="1"/>
        <w:tabs>
          <w:tab w:val="center" w:pos="1162"/>
        </w:tabs>
        <w:spacing w:after="340" w:line="283" w:lineRule="exact"/>
        <w:ind w:left="140"/>
        <w:rPr>
          <w:rFonts w:ascii="ＭＳ Ｐゴシック" w:eastAsia="ＭＳ Ｐゴシック" w:hAnsi="ＭＳ Ｐゴシック"/>
          <w:sz w:val="15"/>
          <w:szCs w:val="15"/>
          <w:lang w:eastAsia="ja-JP"/>
        </w:rPr>
      </w:pPr>
      <w:r>
        <w:rPr>
          <w:rFonts w:ascii="ＭＳ Ｐゴシック" w:eastAsia="ＭＳ Ｐゴシック" w:hAnsi="ＭＳ Ｐゴシック"/>
          <w:noProof/>
        </w:rPr>
        <w:pict>
          <v:shape id="_x0000_s1028" type="#_x0000_t202" style="position:absolute;left:0;text-align:left;margin-left:103.7pt;margin-top:17.1pt;width:195.6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L9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" stroked="f">
            <v:textbox style="mso-next-textbox:#_x0000_s1028">
              <w:txbxContent>
                <w:tbl>
                  <w:tblPr>
                    <w:tblStyle w:val="a8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41"/>
                  </w:tblGrid>
                  <w:tr w:rsidR="008A0A65" w:rsidRPr="00C139C6" w:rsidTr="008A0A65">
                    <w:tc>
                      <w:tcPr>
                        <w:tcW w:w="3441" w:type="dxa"/>
                      </w:tcPr>
                      <w:p w:rsidR="008A0A65" w:rsidRPr="00C139C6" w:rsidRDefault="00075FCC">
                        <w:pPr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  <w:r w:rsidRPr="00075FCC">
                          <w:rPr>
                            <w:rFonts w:ascii="ＭＳ Ｐゴシック" w:eastAsia="ＭＳ Ｐゴシック" w:hAnsi="ＭＳ Ｐゴシック" w:hint="eastAsia"/>
                            <w:szCs w:val="17"/>
                            <w:lang w:eastAsia="ja-JP"/>
                          </w:rPr>
                          <w:t>大和電信電話株式会社</w:t>
                        </w:r>
                      </w:p>
                    </w:tc>
                  </w:tr>
                  <w:tr w:rsidR="008A0A65" w:rsidRPr="002879CE" w:rsidTr="008A0A65">
                    <w:tc>
                      <w:tcPr>
                        <w:tcW w:w="3441" w:type="dxa"/>
                      </w:tcPr>
                      <w:p w:rsidR="008A0A65" w:rsidRPr="002879CE" w:rsidRDefault="008A0A65">
                        <w:pPr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  <w:r w:rsidRPr="002879CE">
                          <w:rPr>
                            <w:rFonts w:ascii="ＭＳ Ｐゴシック" w:eastAsia="ＭＳ Ｐゴシック" w:hAnsi="ＭＳ Ｐゴシック" w:cs="Microsoft YaHei" w:hint="eastAsia"/>
                            <w:w w:val="70"/>
                            <w:sz w:val="17"/>
                            <w:szCs w:val="17"/>
                            <w:lang w:eastAsia="ja-JP"/>
                          </w:rPr>
                          <w:t>〒</w:t>
                        </w:r>
                        <w:r w:rsidRPr="002879CE"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  <w:t>089-2637</w:t>
                        </w:r>
                      </w:p>
                    </w:tc>
                  </w:tr>
                  <w:tr w:rsidR="008A0A65" w:rsidRPr="002879CE" w:rsidTr="008A0A65">
                    <w:tc>
                      <w:tcPr>
                        <w:tcW w:w="3441" w:type="dxa"/>
                      </w:tcPr>
                      <w:p w:rsidR="008A0A65" w:rsidRPr="002879CE" w:rsidRDefault="008A0A65">
                        <w:pPr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  <w:r w:rsidRPr="002879CE">
                          <w:rPr>
                            <w:rFonts w:ascii="ＭＳ Ｐゴシック" w:eastAsia="ＭＳ Ｐゴシック" w:hAnsi="ＭＳ Ｐゴシック" w:hint="eastAsia"/>
                            <w:sz w:val="17"/>
                            <w:szCs w:val="17"/>
                            <w:lang w:eastAsia="ja-JP"/>
                          </w:rPr>
                          <w:t>北海道広尾郡広尾町茂寄3-7-19</w:t>
                        </w:r>
                      </w:p>
                    </w:tc>
                  </w:tr>
                  <w:tr w:rsidR="008A0A65" w:rsidRPr="002879CE" w:rsidTr="008A0A65">
                    <w:tc>
                      <w:tcPr>
                        <w:tcW w:w="3441" w:type="dxa"/>
                      </w:tcPr>
                      <w:p w:rsidR="008A0A65" w:rsidRPr="002879CE" w:rsidRDefault="008A0A65">
                        <w:pPr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  <w:r w:rsidRPr="002879CE"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  <w:t>TEL：01587-3-0925    FAX：01587-3-0926</w:t>
                        </w:r>
                      </w:p>
                      <w:p w:rsidR="005235CB" w:rsidRPr="002879CE" w:rsidRDefault="005235CB">
                        <w:pPr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</w:p>
                    </w:tc>
                  </w:tr>
                  <w:tr w:rsidR="008A0A65" w:rsidRPr="002879CE" w:rsidTr="008A0A65">
                    <w:tc>
                      <w:tcPr>
                        <w:tcW w:w="3441" w:type="dxa"/>
                      </w:tcPr>
                      <w:p w:rsidR="008A0A65" w:rsidRPr="002879CE" w:rsidRDefault="008A0A65" w:rsidP="00B97DFB">
                        <w:pPr>
                          <w:pStyle w:val="1"/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</w:pPr>
                        <w:r w:rsidRPr="002879CE">
                          <w:rPr>
                            <w:rFonts w:ascii="ＭＳ Ｐゴシック" w:eastAsia="ＭＳ Ｐゴシック" w:hAnsi="ＭＳ Ｐゴシック"/>
                            <w:sz w:val="17"/>
                            <w:szCs w:val="17"/>
                            <w:lang w:eastAsia="ja-JP"/>
                          </w:rPr>
                          <w:t>担当者：</w:t>
                        </w:r>
                        <w:r w:rsidRPr="002879CE">
                          <w:rPr>
                            <w:rFonts w:ascii="ＭＳ Ｐゴシック" w:eastAsia="ＭＳ Ｐゴシック" w:hAnsi="ＭＳ Ｐゴシック" w:hint="eastAsia"/>
                            <w:sz w:val="17"/>
                            <w:szCs w:val="17"/>
                            <w:lang w:eastAsia="ja-JP"/>
                          </w:rPr>
                          <w:t>谷村</w:t>
                        </w:r>
                        <w:r w:rsidR="00CA6DE7" w:rsidRPr="002879CE">
                          <w:rPr>
                            <w:rFonts w:ascii="ＭＳ Ｐゴシック" w:eastAsia="ＭＳ Ｐゴシック" w:hAnsi="ＭＳ Ｐゴシック" w:hint="eastAsia"/>
                            <w:sz w:val="17"/>
                            <w:szCs w:val="17"/>
                            <w:lang w:eastAsia="ja-JP"/>
                          </w:rPr>
                          <w:t xml:space="preserve">　</w:t>
                        </w:r>
                        <w:r w:rsidRPr="002879CE">
                          <w:rPr>
                            <w:rFonts w:ascii="ＭＳ Ｐゴシック" w:eastAsia="ＭＳ Ｐゴシック" w:hAnsi="ＭＳ Ｐゴシック" w:hint="eastAsia"/>
                            <w:sz w:val="17"/>
                            <w:szCs w:val="17"/>
                            <w:lang w:eastAsia="ja-JP"/>
                          </w:rPr>
                          <w:t>佳佑</w:t>
                        </w:r>
                      </w:p>
                    </w:tc>
                  </w:tr>
                </w:tbl>
                <w:p w:rsidR="008A0A65" w:rsidRPr="002879CE" w:rsidRDefault="008A0A65" w:rsidP="008A0A65">
                  <w:pPr>
                    <w:rPr>
                      <w:rFonts w:ascii="ＭＳ Ｐゴシック" w:eastAsia="ＭＳ Ｐゴシック" w:hAnsi="ＭＳ Ｐゴシック"/>
                      <w:sz w:val="17"/>
                      <w:szCs w:val="17"/>
                      <w:lang w:eastAsia="ja-JP"/>
                    </w:rPr>
                  </w:pPr>
                </w:p>
              </w:txbxContent>
            </v:textbox>
            <w10:wrap type="square"/>
          </v:shape>
        </w:pict>
      </w:r>
      <w:r w:rsidR="00CA6DE7" w:rsidRPr="00CA6DE7">
        <w:rPr>
          <w:rFonts w:ascii="ＭＳ Ｐゴシック" w:eastAsia="ＭＳ Ｐゴシック" w:hAnsi="ＭＳ Ｐゴシック"/>
          <w:sz w:val="15"/>
          <w:szCs w:val="15"/>
          <w:lang w:eastAsia="ja-JP"/>
        </w:rPr>
        <w:tab/>
      </w:r>
    </w:p>
    <w:p w:rsidR="00E870E4" w:rsidRPr="00CA6DE7" w:rsidRDefault="00757575" w:rsidP="00E870E4">
      <w:pPr>
        <w:pStyle w:val="1"/>
        <w:spacing w:after="340" w:line="283" w:lineRule="exact"/>
        <w:rPr>
          <w:rFonts w:ascii="ＭＳ Ｐゴシック" w:eastAsia="ＭＳ Ｐゴシック" w:hAnsi="ＭＳ Ｐゴシック"/>
          <w:sz w:val="15"/>
          <w:szCs w:val="15"/>
          <w:lang w:eastAsia="ja-JP"/>
        </w:rPr>
      </w:pPr>
      <w:r>
        <w:rPr>
          <w:rFonts w:ascii="ＭＳ Ｐゴシック" w:eastAsia="ＭＳ Ｐゴシック" w:hAnsi="ＭＳ Ｐゴシック"/>
          <w:noProof/>
          <w:sz w:val="15"/>
          <w:szCs w:val="15"/>
          <w:lang w:eastAsia="ja-JP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104775</wp:posOffset>
            </wp:positionV>
            <wp:extent cx="718820" cy="716280"/>
            <wp:effectExtent l="19050" t="0" r="5080" b="0"/>
            <wp:wrapNone/>
            <wp:docPr id="3" name="図 2" descr="005_大和電信電話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大和電信電話_9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C23" w:rsidRPr="00CA6DE7" w:rsidRDefault="00930F56">
      <w:pPr>
        <w:pStyle w:val="1"/>
        <w:spacing w:before="300" w:after="0" w:line="240" w:lineRule="auto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</w:rPr>
        <w:pict>
          <v:shape id="_x0000_s1034" type="#_x0000_t202" style="position:absolute;margin-left:-2.3pt;margin-top:33.55pt;width:358.3pt;height:43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" stroked="f">
            <v:textbox>
              <w:txbxContent>
                <w:tbl>
                  <w:tblPr>
                    <w:tblStyle w:val="a8"/>
                    <w:tblW w:w="6634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01"/>
                    <w:gridCol w:w="5533"/>
                  </w:tblGrid>
                  <w:tr w:rsidR="00EA0EDC" w:rsidRPr="00CA6DE7" w:rsidTr="000C2892">
                    <w:tc>
                      <w:tcPr>
                        <w:tcW w:w="1101" w:type="dxa"/>
                      </w:tcPr>
                      <w:p w:rsidR="00EA0EDC" w:rsidRPr="00CA6DE7" w:rsidRDefault="00EA0EDC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納入</w:t>
                        </w:r>
                        <w:r w:rsidR="002B6FF5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場所</w:t>
                        </w:r>
                      </w:p>
                    </w:tc>
                    <w:tc>
                      <w:tcPr>
                        <w:tcW w:w="5533" w:type="dxa"/>
                      </w:tcPr>
                      <w:p w:rsidR="00EA0EDC" w:rsidRPr="00CA6DE7" w:rsidRDefault="00EA0EDC">
                        <w:pPr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 xml:space="preserve">: </w:t>
                        </w:r>
                        <w:r w:rsidR="00CA1D2D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山梨県都留市（車上渡し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</w:tr>
                  <w:tr w:rsidR="00EA0EDC" w:rsidRPr="00CA6DE7" w:rsidTr="000C2892">
                    <w:tc>
                      <w:tcPr>
                        <w:tcW w:w="1101" w:type="dxa"/>
                      </w:tcPr>
                      <w:p w:rsidR="00EA0EDC" w:rsidRPr="00CA6DE7" w:rsidRDefault="00EA0EDC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納入期日</w:t>
                        </w:r>
                      </w:p>
                    </w:tc>
                    <w:tc>
                      <w:tcPr>
                        <w:tcW w:w="5533" w:type="dxa"/>
                      </w:tcPr>
                      <w:p w:rsidR="00EA0EDC" w:rsidRPr="00CA6DE7" w:rsidRDefault="00EA0EDC" w:rsidP="00757575">
                        <w:pPr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 xml:space="preserve">: </w:t>
                        </w:r>
                        <w:r w:rsidR="00CA1D2D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受注後約4-5営業日後の出荷（在庫有の場合）</w:t>
                        </w:r>
                      </w:p>
                    </w:tc>
                  </w:tr>
                  <w:tr w:rsidR="00EA0EDC" w:rsidRPr="00CA6DE7" w:rsidTr="000C2892">
                    <w:tc>
                      <w:tcPr>
                        <w:tcW w:w="1101" w:type="dxa"/>
                      </w:tcPr>
                      <w:p w:rsidR="00EA0EDC" w:rsidRPr="00CA6DE7" w:rsidRDefault="00EA0EDC" w:rsidP="000C2892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御支払</w:t>
                        </w:r>
                        <w:r w:rsidR="000C2892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条件</w:t>
                        </w:r>
                      </w:p>
                    </w:tc>
                    <w:tc>
                      <w:tcPr>
                        <w:tcW w:w="5533" w:type="dxa"/>
                      </w:tcPr>
                      <w:p w:rsidR="00EA0EDC" w:rsidRPr="00CA6DE7" w:rsidRDefault="00EA0EDC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 xml:space="preserve">: </w:t>
                        </w:r>
                        <w:r w:rsidR="00CA1D2D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規定通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り</w:t>
                        </w:r>
                      </w:p>
                    </w:tc>
                  </w:tr>
                </w:tbl>
                <w:p w:rsidR="00EA0EDC" w:rsidRPr="00CA6DE7" w:rsidRDefault="00EA0EDC" w:rsidP="00EA0EDC">
                  <w:pPr>
                    <w:rPr>
                      <w:rFonts w:ascii="ＭＳ Ｐゴシック" w:eastAsia="ＭＳ Ｐゴシック" w:hAnsi="ＭＳ Ｐゴシック"/>
                      <w:lang w:eastAsia="ja-JP"/>
                    </w:rPr>
                  </w:pPr>
                </w:p>
              </w:txbxContent>
            </v:textbox>
            <w10:wrap type="square"/>
          </v:shape>
        </w:pict>
      </w:r>
      <w:r w:rsidR="004B1647" w:rsidRPr="00CA6DE7">
        <w:rPr>
          <w:rFonts w:ascii="ＭＳ Ｐゴシック" w:eastAsia="ＭＳ Ｐゴシック" w:hAnsi="ＭＳ Ｐゴシック" w:hint="eastAsia"/>
          <w:lang w:eastAsia="ja-JP"/>
        </w:rPr>
        <w:t xml:space="preserve">　</w:t>
      </w:r>
      <w:r w:rsidR="00750DA3" w:rsidRPr="00CA6DE7">
        <w:rPr>
          <w:rFonts w:ascii="ＭＳ Ｐゴシック" w:eastAsia="ＭＳ Ｐゴシック" w:hAnsi="ＭＳ Ｐゴシック"/>
          <w:lang w:eastAsia="ja-JP"/>
        </w:rPr>
        <w:t>下記の通り御見積申し上げます。</w:t>
      </w:r>
    </w:p>
    <w:p w:rsidR="00537C23" w:rsidRPr="00CA6DE7" w:rsidRDefault="002879CE" w:rsidP="00F36C55">
      <w:pPr>
        <w:pStyle w:val="1"/>
        <w:spacing w:before="300" w:after="0" w:line="240" w:lineRule="auto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noProof/>
          <w:lang w:eastAsia="ja-JP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1144839</wp:posOffset>
            </wp:positionH>
            <wp:positionV relativeFrom="paragraph">
              <wp:posOffset>888386</wp:posOffset>
            </wp:positionV>
            <wp:extent cx="363087" cy="354842"/>
            <wp:effectExtent l="19050" t="0" r="0" b="0"/>
            <wp:wrapNone/>
            <wp:docPr id="1" name="図 0" descr="005_谷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谷村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87" cy="35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F56">
        <w:rPr>
          <w:rFonts w:ascii="ＭＳ Ｐゴシック" w:eastAsia="ＭＳ Ｐゴシック" w:hAnsi="ＭＳ Ｐゴシック"/>
          <w:noProof/>
          <w:lang w:eastAsia="ja-JP"/>
        </w:rPr>
        <w:pict>
          <v:shape id="_x0000_s1032" type="#_x0000_t202" style="position:absolute;margin-left:-367.35pt;margin-top:157pt;width:497.7pt;height:338.5pt;z-index:2516756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" stroked="f">
            <v:textbox style="mso-next-textbox:#_x0000_s1032">
              <w:txbxContent>
                <w:tbl>
                  <w:tblPr>
                    <w:tblStyle w:val="a8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8" w:space="0" w:color="auto"/>
                      <w:insideV w:val="single" w:sz="8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0"/>
                    <w:gridCol w:w="1205"/>
                    <w:gridCol w:w="3025"/>
                    <w:gridCol w:w="555"/>
                    <w:gridCol w:w="555"/>
                    <w:gridCol w:w="696"/>
                    <w:gridCol w:w="649"/>
                    <w:gridCol w:w="2701"/>
                  </w:tblGrid>
                  <w:tr w:rsidR="008975E1" w:rsidRPr="00CA6DE7" w:rsidTr="00F97CDF">
                    <w:trPr>
                      <w:trHeight w:val="132"/>
                    </w:trPr>
                    <w:tc>
                      <w:tcPr>
                        <w:tcW w:w="460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型番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商品名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数量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単位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単価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金額</w:t>
                        </w:r>
                      </w:p>
                    </w:tc>
                    <w:tc>
                      <w:tcPr>
                        <w:tcW w:w="2701" w:type="dxa"/>
                        <w:tcBorders>
                          <w:top w:val="single" w:sz="12" w:space="0" w:color="auto"/>
                          <w:bottom w:val="single" w:sz="8" w:space="0" w:color="auto"/>
                        </w:tcBorders>
                        <w:shd w:val="clear" w:color="auto" w:fill="BFBFBF" w:themeFill="background1" w:themeFillShade="BF"/>
                        <w:vAlign w:val="center"/>
                      </w:tcPr>
                      <w:p w:rsidR="00741343" w:rsidRPr="00CA6DE7" w:rsidRDefault="00741343" w:rsidP="007413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備考</w:t>
                        </w:r>
                      </w:p>
                    </w:tc>
                  </w:tr>
                  <w:tr w:rsidR="0058391F" w:rsidRPr="00CA6DE7" w:rsidTr="00F97CDF">
                    <w:trPr>
                      <w:trHeight w:val="391"/>
                    </w:trPr>
                    <w:tc>
                      <w:tcPr>
                        <w:tcW w:w="460" w:type="dxa"/>
                        <w:tcBorders>
                          <w:top w:val="single" w:sz="8" w:space="0" w:color="auto"/>
                        </w:tcBorders>
                        <w:vAlign w:val="center"/>
                      </w:tcPr>
                      <w:p w:rsidR="00E740C3" w:rsidRPr="00CA6DE7" w:rsidRDefault="00741343" w:rsidP="00E740C3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single" w:sz="8" w:space="0" w:color="auto"/>
                        </w:tcBorders>
                        <w:vAlign w:val="center"/>
                      </w:tcPr>
                      <w:p w:rsidR="00741343" w:rsidRPr="00CA6DE7" w:rsidRDefault="00741343" w:rsidP="00741343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RFD-1575N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single" w:sz="8" w:space="0" w:color="auto"/>
                        </w:tcBorders>
                        <w:vAlign w:val="bottom"/>
                      </w:tcPr>
                      <w:p w:rsidR="00741343" w:rsidRPr="00CA6DE7" w:rsidRDefault="00741343" w:rsidP="00F97CDF">
                        <w:pPr>
                          <w:pStyle w:val="a4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【在庫限り】</w:t>
                        </w:r>
                        <w:r w:rsidRPr="00F97CDF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RFD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ミーティンゲテー</w:t>
                        </w:r>
                        <w:r w:rsidR="00E740C3"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ブル</w:t>
                        </w:r>
                        <w:r w:rsidRPr="00F97CDF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W1500x</w:t>
                        </w:r>
                        <w:r w:rsidR="00E740C3" w:rsidRPr="00F97CDF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D</w:t>
                        </w:r>
                        <w:r w:rsidRPr="00F97CDF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750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ナチュラル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8" w:space="0" w:color="auto"/>
                        </w:tcBorders>
                      </w:tcPr>
                      <w:p w:rsidR="00741343" w:rsidRPr="00F97CDF" w:rsidRDefault="00741343" w:rsidP="00F97CDF">
                        <w:pPr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tcBorders>
                          <w:top w:val="single" w:sz="8" w:space="0" w:color="auto"/>
                        </w:tcBorders>
                        <w:vAlign w:val="center"/>
                      </w:tcPr>
                      <w:p w:rsidR="00741343" w:rsidRPr="00F97CDF" w:rsidRDefault="0090171D" w:rsidP="00F97CDF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台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8" w:space="0" w:color="auto"/>
                        </w:tcBorders>
                      </w:tcPr>
                      <w:p w:rsidR="00741343" w:rsidRPr="00F97CDF" w:rsidRDefault="00741343" w:rsidP="00F97CDF">
                        <w:pPr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8" w:space="0" w:color="auto"/>
                        </w:tcBorders>
                      </w:tcPr>
                      <w:p w:rsidR="00741343" w:rsidRPr="00F97CDF" w:rsidRDefault="00741343" w:rsidP="00F97CDF">
                        <w:pPr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tcBorders>
                          <w:top w:val="single" w:sz="8" w:space="0" w:color="auto"/>
                        </w:tcBorders>
                        <w:vAlign w:val="bottom"/>
                      </w:tcPr>
                      <w:p w:rsidR="00CA1D2D" w:rsidRPr="00F97CDF" w:rsidRDefault="00741343" w:rsidP="00F97CDF">
                        <w:pPr>
                          <w:pStyle w:val="a4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97CDF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11月6日時点在庫無し</w:t>
                        </w:r>
                      </w:p>
                      <w:p w:rsidR="00741343" w:rsidRPr="00F97CDF" w:rsidRDefault="00741343" w:rsidP="00F97CDF">
                        <w:pPr>
                          <w:pStyle w:val="a4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97CDF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 xml:space="preserve"> ※廃盤商品</w:t>
                        </w:r>
                      </w:p>
                    </w:tc>
                  </w:tr>
                  <w:tr w:rsidR="00801E7E" w:rsidRPr="00C139C6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RFD-1575NTL</w:t>
                        </w:r>
                      </w:p>
                    </w:tc>
                    <w:tc>
                      <w:tcPr>
                        <w:tcW w:w="302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ミーティングテーブ</w:t>
                        </w:r>
                        <w:r w:rsidR="00CA1D2D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ル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W1500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ナチュラル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台</w:t>
                        </w:r>
                      </w:p>
                    </w:tc>
                    <w:tc>
                      <w:tcPr>
                        <w:tcW w:w="696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12,814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12,814</w:t>
                        </w: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8975E1" w:rsidRPr="00C139C6" w:rsidRDefault="008975E1" w:rsidP="00F07D4A">
                        <w:pPr>
                          <w:pStyle w:val="a4"/>
                          <w:spacing w:line="149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801E7E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</w:t>
                        </w: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PT-110V</w:t>
                        </w:r>
                      </w:p>
                    </w:tc>
                    <w:tc>
                      <w:tcPr>
                        <w:tcW w:w="3025" w:type="dxa"/>
                      </w:tcPr>
                      <w:p w:rsidR="00CA1D2D" w:rsidRDefault="00CA1D2D" w:rsidP="008975E1">
                        <w:pPr>
                          <w:pStyle w:val="a4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パシチェ</w:t>
                        </w:r>
                        <w:r w:rsidR="008975E1"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="008975E1"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W500XD525XH748</w:t>
                        </w:r>
                        <w:r w:rsidR="008975E1"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）ホワイ卜</w:t>
                        </w:r>
                      </w:p>
                      <w:p w:rsidR="008975E1" w:rsidRPr="00CA6DE7" w:rsidRDefault="008975E1" w:rsidP="008975E1">
                        <w:pPr>
                          <w:pStyle w:val="a4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X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座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オレンジ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脚</w:t>
                        </w:r>
                      </w:p>
                    </w:tc>
                    <w:tc>
                      <w:tcPr>
                        <w:tcW w:w="696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3,710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11,130</w:t>
                        </w: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F07D4A" w:rsidRDefault="008975E1" w:rsidP="008975E1">
                        <w:pPr>
                          <w:pStyle w:val="a4"/>
                          <w:spacing w:line="163" w:lineRule="exact"/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ASL-110P V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オレンジ相当品</w:t>
                        </w:r>
                      </w:p>
                      <w:p w:rsidR="008975E1" w:rsidRPr="00CA6DE7" w:rsidRDefault="008975E1" w:rsidP="008975E1">
                        <w:pPr>
                          <w:pStyle w:val="a4"/>
                          <w:spacing w:line="163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在庫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100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台以上有り</w:t>
                        </w:r>
                        <w:r w:rsidRPr="00CA6DE7">
                          <w:rPr>
                            <w:rFonts w:ascii="ＭＳ Ｐゴシック" w:eastAsia="ＭＳ Ｐゴシック" w:hAnsi="ＭＳ Ｐゴシック" w:cs="Microsoft YaHei" w:hint="eastAsia"/>
                            <w:lang w:eastAsia="ja-JP"/>
                          </w:rPr>
                          <w:t>（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11/6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時点）</w:t>
                        </w:r>
                      </w:p>
                    </w:tc>
                  </w:tr>
                  <w:tr w:rsidR="00801E7E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4</w:t>
                        </w: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PZ-110Z</w:t>
                        </w:r>
                      </w:p>
                    </w:tc>
                    <w:tc>
                      <w:tcPr>
                        <w:tcW w:w="3025" w:type="dxa"/>
                      </w:tcPr>
                      <w:p w:rsidR="00CA1D2D" w:rsidRDefault="008975E1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パスチェPP（W5</w:t>
                        </w:r>
                        <w:r w:rsidR="00930F56">
                          <w:rPr>
                            <w:rFonts w:ascii="ＭＳ Ｐゴシック" w:eastAsia="ＭＳ Ｐゴシック" w:hAnsi="ＭＳ Ｐゴシック" w:cs="ＭＳ ゴシック" w:hint="eastAsia"/>
                            <w:sz w:val="16"/>
                            <w:szCs w:val="16"/>
                            <w:lang w:eastAsia="ja-JP"/>
                          </w:rPr>
                          <w:t>00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XD525XH748）</w:t>
                        </w:r>
                      </w:p>
                      <w:p w:rsidR="008975E1" w:rsidRPr="00CA6DE7" w:rsidRDefault="008975E1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ブラック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</w:t>
                        </w: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脚</w:t>
                        </w:r>
                      </w:p>
                    </w:tc>
                    <w:tc>
                      <w:tcPr>
                        <w:tcW w:w="696" w:type="dxa"/>
                        <w:vAlign w:val="center"/>
                      </w:tcPr>
                      <w:p w:rsidR="008975E1" w:rsidRPr="00CA6DE7" w:rsidRDefault="008975E1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3,710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8975E1" w:rsidRPr="00CA6DE7" w:rsidRDefault="003913EB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  <w:r w:rsidR="008975E1"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1,130</w:t>
                        </w: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F07D4A" w:rsidRDefault="008975E1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ASL-110PV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ブラック相当品</w:t>
                        </w:r>
                      </w:p>
                      <w:p w:rsidR="008975E1" w:rsidRPr="00CA6DE7" w:rsidRDefault="008975E1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在庫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100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台以上有り</w:t>
                        </w:r>
                        <w:r w:rsidRPr="00CA6DE7">
                          <w:rPr>
                            <w:rFonts w:ascii="ＭＳ Ｐゴシック" w:eastAsia="ＭＳ Ｐゴシック" w:hAnsi="ＭＳ Ｐゴシック" w:cs="Microsoft YaHei" w:hint="eastAsia"/>
                            <w:lang w:eastAsia="ja-JP"/>
                          </w:rPr>
                          <w:t>（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11/6</w:t>
                        </w: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lang w:eastAsia="ja-JP"/>
                          </w:rPr>
                          <w:t>時点）</w:t>
                        </w: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  <w:tr w:rsidR="00B7632C" w:rsidRPr="00CA6DE7" w:rsidTr="000D465A">
                    <w:trPr>
                      <w:trHeight w:val="391"/>
                    </w:trPr>
                    <w:tc>
                      <w:tcPr>
                        <w:tcW w:w="460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ind w:firstLine="1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0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025" w:type="dxa"/>
                      </w:tcPr>
                      <w:p w:rsidR="00B7632C" w:rsidRPr="00CA6DE7" w:rsidRDefault="00B7632C" w:rsidP="008975E1">
                        <w:pPr>
                          <w:pStyle w:val="a4"/>
                          <w:spacing w:line="182" w:lineRule="exact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:rsidR="00B7632C" w:rsidRPr="00CA6DE7" w:rsidRDefault="00B7632C" w:rsidP="00801E7E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 w:rsidR="00B7632C" w:rsidRPr="00CA6DE7" w:rsidRDefault="00B7632C" w:rsidP="00801E7E">
                        <w:pPr>
                          <w:pStyle w:val="a4"/>
                          <w:spacing w:line="158" w:lineRule="exact"/>
                          <w:jc w:val="righ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2701" w:type="dxa"/>
                        <w:vAlign w:val="center"/>
                      </w:tcPr>
                      <w:p w:rsidR="00B7632C" w:rsidRPr="00CA6DE7" w:rsidRDefault="00B7632C" w:rsidP="008975E1">
                        <w:pPr>
                          <w:pStyle w:val="a4"/>
                          <w:spacing w:line="154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741343" w:rsidRPr="00CA6DE7" w:rsidRDefault="00741343" w:rsidP="00741343">
                  <w:pPr>
                    <w:rPr>
                      <w:rFonts w:ascii="ＭＳ Ｐゴシック" w:eastAsia="ＭＳ Ｐゴシック" w:hAnsi="ＭＳ Ｐゴシック"/>
                      <w:lang w:eastAsia="ja-JP"/>
                    </w:rPr>
                  </w:pPr>
                </w:p>
              </w:txbxContent>
            </v:textbox>
            <w10:wrap type="square"/>
          </v:shape>
        </w:pict>
      </w:r>
      <w:r w:rsidR="00930F56">
        <w:rPr>
          <w:rFonts w:ascii="ＭＳ Ｐゴシック" w:eastAsia="ＭＳ Ｐゴシック" w:hAnsi="ＭＳ Ｐゴシック"/>
          <w:noProof/>
          <w:lang w:eastAsia="ja-JP"/>
        </w:rPr>
        <w:pict>
          <v:shape id="_x0000_s1031" type="#_x0000_t202" style="position:absolute;margin-left:-2.3pt;margin-top:500.35pt;width:506.75pt;height:96.7pt;z-index:25167769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" stroked="f">
            <v:textbox style="mso-next-textbox:#_x0000_s1031">
              <w:txbxContent>
                <w:tbl>
                  <w:tblPr>
                    <w:tblStyle w:val="a8"/>
                    <w:tblW w:w="9889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8" w:space="0" w:color="auto"/>
                      <w:insideV w:val="single" w:sz="8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89"/>
                  </w:tblGrid>
                  <w:tr w:rsidR="00705579" w:rsidRPr="00F36C55" w:rsidTr="000D465A">
                    <w:trPr>
                      <w:trHeight w:val="699"/>
                    </w:trPr>
                    <w:tc>
                      <w:tcPr>
                        <w:tcW w:w="9889" w:type="dxa"/>
                      </w:tcPr>
                      <w:p w:rsidR="00705579" w:rsidRPr="00F36C55" w:rsidRDefault="00705579" w:rsidP="006D50BE">
                        <w:pPr>
                          <w:pStyle w:val="1"/>
                          <w:spacing w:after="160" w:line="192" w:lineRule="exact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  <w:p w:rsidR="00705579" w:rsidRPr="001F4CFD" w:rsidRDefault="00705579" w:rsidP="005404E8">
                        <w:pPr>
                          <w:pStyle w:val="1"/>
                          <w:spacing w:after="160" w:line="192" w:lineRule="exact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F4CFD">
                          <w:rPr>
                            <w:rFonts w:ascii="ＭＳ Ｐゴシック" w:eastAsia="ＭＳ Ｐゴシック" w:hAnsi="ＭＳ Ｐゴシック" w:hint="eastAsia"/>
                            <w:sz w:val="19"/>
                            <w:szCs w:val="19"/>
                            <w:lang w:eastAsia="ja-JP"/>
                          </w:rPr>
                          <w:t>■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搬入・開梱</w:t>
                        </w:r>
                        <w:r w:rsidR="006D50BE"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・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組立</w:t>
                        </w:r>
                        <w:r w:rsidR="006D50BE"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・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設置</w:t>
                        </w:r>
                        <w:r w:rsidR="006D50BE"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・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廃材処理は含まれませんので、左記作業が発生した際は費用をご負担いただく場合がございます</w:t>
                        </w:r>
                        <w:r w:rsidRPr="001F4CFD">
                          <w:rPr>
                            <w:rFonts w:ascii="ＭＳ Ｐゴシック" w:eastAsia="ＭＳ Ｐゴシック" w:hAnsi="ＭＳ Ｐゴシック" w:hint="eastAsia"/>
                            <w:sz w:val="19"/>
                            <w:szCs w:val="19"/>
                            <w:lang w:eastAsia="ja-JP"/>
                          </w:rPr>
                          <w:t>■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時間指定が必要な場合は別途お見積りとなります</w:t>
                        </w:r>
                        <w:r w:rsidRPr="001F4CFD">
                          <w:rPr>
                            <w:rFonts w:ascii="ＭＳ Ｐゴシック" w:eastAsia="ＭＳ Ｐゴシック" w:hAnsi="ＭＳ Ｐゴシック" w:hint="eastAsia"/>
                            <w:sz w:val="19"/>
                            <w:szCs w:val="19"/>
                            <w:lang w:eastAsia="ja-JP"/>
                          </w:rPr>
                          <w:t>■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ご発注書確認後の商品確保となります</w:t>
                        </w:r>
                        <w:r w:rsidRPr="001F4CFD">
                          <w:rPr>
                            <w:rFonts w:ascii="ＭＳ Ｐゴシック" w:eastAsia="ＭＳ Ｐゴシック" w:hAnsi="ＭＳ Ｐゴシック" w:hint="eastAsia"/>
                            <w:sz w:val="19"/>
                            <w:szCs w:val="19"/>
                            <w:lang w:eastAsia="ja-JP"/>
                          </w:rPr>
                          <w:t>■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ご発注前に在庫確認をお願い致します</w:t>
                        </w:r>
                        <w:r w:rsidRPr="001F4CFD">
                          <w:rPr>
                            <w:rFonts w:ascii="ＭＳ Ｐゴシック" w:eastAsia="ＭＳ Ｐゴシック" w:hAnsi="ＭＳ Ｐゴシック" w:hint="eastAsia"/>
                            <w:sz w:val="19"/>
                            <w:szCs w:val="19"/>
                            <w:lang w:eastAsia="ja-JP"/>
                          </w:rPr>
                          <w:t>■</w:t>
                        </w:r>
                        <w:r w:rsidRPr="001F4CFD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商品代金には車上渡しの送料が含まれています</w:t>
                        </w:r>
                      </w:p>
                      <w:p w:rsidR="00705579" w:rsidRPr="00F36C55" w:rsidRDefault="00705579" w:rsidP="00C21584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</w:tbl>
                <w:p w:rsidR="00705579" w:rsidRPr="00C139C6" w:rsidRDefault="00705579" w:rsidP="00F97CDF">
                  <w:pPr>
                    <w:spacing w:beforeLines="50" w:before="120"/>
                    <w:rPr>
                      <w:rFonts w:ascii="ＭＳ Ｐゴシック" w:eastAsia="ＭＳ Ｐゴシック" w:hAnsi="ＭＳ Ｐゴシック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  <w10:wrap type="square" anchorx="margin"/>
          </v:shape>
        </w:pict>
      </w:r>
      <w:r w:rsidR="00930F56">
        <w:rPr>
          <w:rFonts w:ascii="ＭＳ Ｐゴシック" w:eastAsia="ＭＳ Ｐゴシック" w:hAnsi="ＭＳ Ｐゴシック"/>
        </w:rPr>
        <w:pict>
          <v:shape id="_x0000_s1029" type="#_x0000_t202" style="position:absolute;margin-left:10.25pt;margin-top:46.9pt;width:120.1pt;height:62.3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" stroked="f">
            <v:textbox style="mso-next-textbox:#_x0000_s1029">
              <w:txbxContent>
                <w:tbl>
                  <w:tblPr>
                    <w:tblStyle w:val="a8"/>
                    <w:tblW w:w="0" w:type="auto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737"/>
                    <w:gridCol w:w="737"/>
                    <w:gridCol w:w="737"/>
                  </w:tblGrid>
                  <w:tr w:rsidR="005235CB" w:rsidRPr="00CA6DE7" w:rsidTr="00F97CDF">
                    <w:trPr>
                      <w:trHeight w:val="274"/>
                    </w:trPr>
                    <w:tc>
                      <w:tcPr>
                        <w:tcW w:w="737" w:type="dxa"/>
                        <w:shd w:val="clear" w:color="auto" w:fill="BFBFBF" w:themeFill="background1" w:themeFillShade="BF"/>
                      </w:tcPr>
                      <w:p w:rsidR="005235CB" w:rsidRPr="00CA6DE7" w:rsidRDefault="005235CB" w:rsidP="004664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確認</w:t>
                        </w:r>
                      </w:p>
                    </w:tc>
                    <w:tc>
                      <w:tcPr>
                        <w:tcW w:w="737" w:type="dxa"/>
                        <w:shd w:val="clear" w:color="auto" w:fill="BFBFBF" w:themeFill="background1" w:themeFillShade="BF"/>
                      </w:tcPr>
                      <w:p w:rsidR="005235CB" w:rsidRPr="00CA6DE7" w:rsidRDefault="005235CB" w:rsidP="004664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担当</w:t>
                        </w:r>
                      </w:p>
                    </w:tc>
                    <w:tc>
                      <w:tcPr>
                        <w:tcW w:w="737" w:type="dxa"/>
                        <w:shd w:val="clear" w:color="auto" w:fill="BFBFBF" w:themeFill="background1" w:themeFillShade="BF"/>
                      </w:tcPr>
                      <w:p w:rsidR="005235CB" w:rsidRPr="00CA6DE7" w:rsidRDefault="005235CB" w:rsidP="0046644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作成</w:t>
                        </w:r>
                      </w:p>
                    </w:tc>
                  </w:tr>
                  <w:tr w:rsidR="005235CB" w:rsidRPr="00CA6DE7" w:rsidTr="00466443">
                    <w:trPr>
                      <w:trHeight w:val="737"/>
                    </w:trPr>
                    <w:tc>
                      <w:tcPr>
                        <w:tcW w:w="737" w:type="dxa"/>
                        <w:shd w:val="clear" w:color="auto" w:fill="FFFFFF" w:themeFill="background1"/>
                      </w:tcPr>
                      <w:p w:rsidR="005235CB" w:rsidRPr="00CA6DE7" w:rsidRDefault="005235CB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FFFFFF" w:themeFill="background1"/>
                      </w:tcPr>
                      <w:p w:rsidR="005235CB" w:rsidRPr="00CA6DE7" w:rsidRDefault="005235CB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FFFFFF" w:themeFill="background1"/>
                      </w:tcPr>
                      <w:p w:rsidR="005235CB" w:rsidRPr="00CA6DE7" w:rsidRDefault="005235CB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5235CB" w:rsidRPr="00CA6DE7" w:rsidRDefault="005235CB" w:rsidP="005235CB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type="square"/>
          </v:shape>
        </w:pict>
      </w:r>
      <w:r w:rsidR="00930F56">
        <w:rPr>
          <w:rFonts w:ascii="ＭＳ Ｐゴシック" w:eastAsia="ＭＳ Ｐゴシック" w:hAnsi="ＭＳ Ｐゴシック"/>
        </w:rPr>
        <w:pict>
          <v:shape id="_x0000_s1030" type="#_x0000_t202" style="position:absolute;margin-left:-2.3pt;margin-top:74.25pt;width:322.55pt;height:31.1pt;z-index:25167155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nZJAIAACM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" stroked="f">
            <v:textbox style="mso-next-textbox:#_x0000_s1030">
              <w:txbxContent>
                <w:tbl>
                  <w:tblPr>
                    <w:tblStyle w:val="a8"/>
                    <w:tblW w:w="5954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43"/>
                    <w:gridCol w:w="4111"/>
                  </w:tblGrid>
                  <w:tr w:rsidR="00E870E4" w:rsidRPr="00CA6DE7" w:rsidTr="000B3649">
                    <w:tc>
                      <w:tcPr>
                        <w:tcW w:w="1843" w:type="dxa"/>
                      </w:tcPr>
                      <w:p w:rsidR="00E870E4" w:rsidRPr="00CA6DE7" w:rsidRDefault="00E870E4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合計金額（税抜き）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E870E4" w:rsidRPr="00CA6DE7" w:rsidRDefault="00E870E4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CA1D2D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A1D2D">
                          <w:rPr>
                            <w:rFonts w:ascii="ＭＳ Ｐゴシック" w:eastAsia="ＭＳ Ｐゴシック" w:hAnsi="ＭＳ Ｐゴシック"/>
                            <w:sz w:val="16"/>
                            <w:szCs w:val="15"/>
                            <w:lang w:eastAsia="ja-JP"/>
                          </w:rPr>
                          <w:t>¥35,074</w:t>
                        </w:r>
                      </w:p>
                    </w:tc>
                  </w:tr>
                  <w:tr w:rsidR="00E870E4" w:rsidRPr="00C139C6" w:rsidTr="00F97CDF">
                    <w:tc>
                      <w:tcPr>
                        <w:tcW w:w="1843" w:type="dxa"/>
                        <w:vAlign w:val="center"/>
                      </w:tcPr>
                      <w:p w:rsidR="00E870E4" w:rsidRPr="00CA6DE7" w:rsidRDefault="00E870E4" w:rsidP="000B3649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御見積金額（税込み）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E870E4" w:rsidRPr="00C139C6" w:rsidRDefault="00E870E4" w:rsidP="000B3649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C139C6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CA1D2D" w:rsidRPr="00C139C6">
                          <w:rPr>
                            <w:rFonts w:ascii="ＭＳ Ｐゴシック" w:eastAsia="ＭＳ Ｐゴシック" w:hAnsi="ＭＳ Ｐゴシック" w:hint="eastAsia"/>
                            <w:sz w:val="20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C139C6">
                          <w:rPr>
                            <w:rFonts w:ascii="ＭＳ Ｐゴシック" w:eastAsia="ＭＳ Ｐゴシック" w:hAnsi="ＭＳ Ｐゴシック"/>
                            <w:b/>
                            <w:sz w:val="18"/>
                            <w:szCs w:val="15"/>
                            <w:lang w:eastAsia="ja-JP"/>
                          </w:rPr>
                          <w:t>¥37,879</w:t>
                        </w:r>
                        <w:r w:rsidR="00CA1D2D" w:rsidRPr="00C139C6">
                          <w:rPr>
                            <w:rFonts w:ascii="ＭＳ Ｐゴシック" w:eastAsia="ＭＳ Ｐゴシック" w:hAnsi="ＭＳ Ｐゴシック" w:hint="eastAsia"/>
                            <w:sz w:val="15"/>
                            <w:szCs w:val="15"/>
                            <w:lang w:eastAsia="ja-JP"/>
                          </w:rPr>
                          <w:t xml:space="preserve">　　　　　　</w:t>
                        </w:r>
                        <w:r w:rsidRPr="00C139C6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（内消費税</w:t>
                        </w:r>
                        <w:r w:rsidRPr="00C139C6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¥2,805</w:t>
                        </w:r>
                        <w:r w:rsidRPr="00C139C6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</w:tr>
                </w:tbl>
                <w:p w:rsidR="00E870E4" w:rsidRPr="00C139C6" w:rsidRDefault="00E870E4" w:rsidP="00E870E4">
                  <w:pPr>
                    <w:rPr>
                      <w:rFonts w:ascii="ＭＳ Ｐゴシック" w:eastAsia="ＭＳ Ｐゴシック" w:hAnsi="ＭＳ Ｐゴシック"/>
                      <w:lang w:eastAsia="ja-JP"/>
                    </w:rPr>
                  </w:pPr>
                </w:p>
              </w:txbxContent>
            </v:textbox>
            <w10:wrap type="square" anchorx="margin"/>
          </v:shape>
        </w:pict>
      </w:r>
      <w:r w:rsidR="00930F56">
        <w:rPr>
          <w:rFonts w:ascii="ＭＳ Ｐゴシック" w:eastAsia="ＭＳ Ｐゴシック" w:hAnsi="ＭＳ Ｐゴシック"/>
          <w:noProof/>
          <w:lang w:eastAsia="ja-JP"/>
        </w:rPr>
        <w:pict>
          <v:shape id="_x0000_s1033" type="#_x0000_t202" style="position:absolute;margin-left:59.75pt;margin-top:115.8pt;width:489.6pt;height:41.2pt;z-index:251673600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" stroked="f">
            <v:textbox style="mso-next-textbox:#_x0000_s1033">
              <w:txbxContent>
                <w:tbl>
                  <w:tblPr>
                    <w:tblStyle w:val="a8"/>
                    <w:tblW w:w="949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493"/>
                  </w:tblGrid>
                  <w:tr w:rsidR="00F312C6" w:rsidRPr="00CA6DE7" w:rsidTr="00F312C6">
                    <w:tc>
                      <w:tcPr>
                        <w:tcW w:w="9493" w:type="dxa"/>
                      </w:tcPr>
                      <w:p w:rsidR="00F312C6" w:rsidRPr="00CA6DE7" w:rsidRDefault="00F312C6" w:rsidP="00C21584">
                        <w:pPr>
                          <w:pStyle w:val="1"/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納期•在庫の確認、および発注書送付先は</w:t>
                        </w:r>
                        <w:r w:rsidR="00D8752D" w:rsidRPr="00D8752D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北海道支社（</w:t>
                        </w:r>
                        <w:r w:rsidR="00D8752D" w:rsidRPr="00D8752D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TEL: 01587-3-0925, FAX</w:t>
                        </w:r>
                        <w:r w:rsidR="00593753" w:rsidRPr="00D8752D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:</w:t>
                        </w:r>
                        <w:r w:rsidR="00D8752D" w:rsidRPr="00D8752D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01587-3-0926</w:t>
                        </w:r>
                        <w:r w:rsidR="00D8752D" w:rsidRPr="00D8752D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）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までお願いします。</w:t>
                        </w:r>
                      </w:p>
                      <w:p w:rsidR="00F312C6" w:rsidRPr="00CA6DE7" w:rsidRDefault="00F312C6" w:rsidP="00CA1D2D">
                        <w:pPr>
                          <w:pStyle w:val="1"/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※別途取決めが無</w:t>
                        </w:r>
                        <w:r w:rsidR="00CA1D2D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い限り、本お</w:t>
                        </w:r>
                        <w:r w:rsidR="00CA1D2D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見積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に対するご発注はご発注書を郵便、</w:t>
                        </w:r>
                        <w:r w:rsidRPr="00CA1D2D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FAX</w:t>
                        </w: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、メール添付でお送り頂く場合にのみ有効です。</w:t>
                        </w:r>
                      </w:p>
                      <w:p w:rsidR="00F312C6" w:rsidRPr="00CA6DE7" w:rsidRDefault="00F312C6" w:rsidP="00CA1D2D">
                        <w:pPr>
                          <w:pStyle w:val="1"/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CA6DE7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※社印なき場合は見積無効として下さい。</w:t>
                        </w:r>
                      </w:p>
                    </w:tc>
                  </w:tr>
                </w:tbl>
                <w:p w:rsidR="00F312C6" w:rsidRPr="00CA6DE7" w:rsidRDefault="00F312C6" w:rsidP="00F312C6">
                  <w:pPr>
                    <w:rPr>
                      <w:rFonts w:ascii="ＭＳ Ｐゴシック" w:eastAsia="ＭＳ Ｐゴシック" w:hAnsi="ＭＳ Ｐゴシック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  <w10:wrap type="square" anchorx="page"/>
          </v:shape>
        </w:pict>
      </w:r>
    </w:p>
    <w:sectPr w:rsidR="00537C23" w:rsidRPr="00CA6DE7" w:rsidSect="00CC4123">
      <w:footerReference w:type="default" r:id="rId9"/>
      <w:type w:val="continuous"/>
      <w:pgSz w:w="11900" w:h="16840"/>
      <w:pgMar w:top="1080" w:right="792" w:bottom="1080" w:left="13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A49" w:rsidRDefault="00016A49">
      <w:r>
        <w:separator/>
      </w:r>
    </w:p>
  </w:endnote>
  <w:endnote w:type="continuationSeparator" w:id="0">
    <w:p w:rsidR="00016A49" w:rsidRDefault="0001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C23" w:rsidRDefault="00537C23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A49" w:rsidRDefault="00016A49"/>
  </w:footnote>
  <w:footnote w:type="continuationSeparator" w:id="0">
    <w:p w:rsidR="00016A49" w:rsidRDefault="00016A4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720"/>
  <w:drawingGridHorizontalSpacing w:val="181"/>
  <w:drawingGridVerticalSpacing w:val="181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C23"/>
    <w:rsid w:val="000134BC"/>
    <w:rsid w:val="00016A49"/>
    <w:rsid w:val="00075FCC"/>
    <w:rsid w:val="000B0190"/>
    <w:rsid w:val="000C2892"/>
    <w:rsid w:val="000D465A"/>
    <w:rsid w:val="000F0822"/>
    <w:rsid w:val="00150F69"/>
    <w:rsid w:val="0019027B"/>
    <w:rsid w:val="001A516D"/>
    <w:rsid w:val="001B1F25"/>
    <w:rsid w:val="001F4CFD"/>
    <w:rsid w:val="00235443"/>
    <w:rsid w:val="002879CE"/>
    <w:rsid w:val="002B6FF5"/>
    <w:rsid w:val="002C0FC3"/>
    <w:rsid w:val="002C63B9"/>
    <w:rsid w:val="002F2DF9"/>
    <w:rsid w:val="00317570"/>
    <w:rsid w:val="003913EB"/>
    <w:rsid w:val="003A109E"/>
    <w:rsid w:val="003E0B99"/>
    <w:rsid w:val="004652CB"/>
    <w:rsid w:val="0049265E"/>
    <w:rsid w:val="004A7F59"/>
    <w:rsid w:val="004B1647"/>
    <w:rsid w:val="004F0C97"/>
    <w:rsid w:val="005235CB"/>
    <w:rsid w:val="00537C23"/>
    <w:rsid w:val="00550DDD"/>
    <w:rsid w:val="0058391F"/>
    <w:rsid w:val="00593753"/>
    <w:rsid w:val="00624D89"/>
    <w:rsid w:val="00676C9A"/>
    <w:rsid w:val="006B3DF2"/>
    <w:rsid w:val="006D50BE"/>
    <w:rsid w:val="00705579"/>
    <w:rsid w:val="00741343"/>
    <w:rsid w:val="00750DA3"/>
    <w:rsid w:val="00757575"/>
    <w:rsid w:val="00801E7E"/>
    <w:rsid w:val="00874F0D"/>
    <w:rsid w:val="008975E1"/>
    <w:rsid w:val="008A0A65"/>
    <w:rsid w:val="0090171D"/>
    <w:rsid w:val="009066FD"/>
    <w:rsid w:val="00930F56"/>
    <w:rsid w:val="00992DCA"/>
    <w:rsid w:val="009C6A5A"/>
    <w:rsid w:val="00A17781"/>
    <w:rsid w:val="00AD788C"/>
    <w:rsid w:val="00B66D21"/>
    <w:rsid w:val="00B7632C"/>
    <w:rsid w:val="00C139C6"/>
    <w:rsid w:val="00CA1D2D"/>
    <w:rsid w:val="00CA6DE7"/>
    <w:rsid w:val="00CC4123"/>
    <w:rsid w:val="00CC5EEB"/>
    <w:rsid w:val="00CD48E3"/>
    <w:rsid w:val="00D8752D"/>
    <w:rsid w:val="00DF6BD5"/>
    <w:rsid w:val="00E740C3"/>
    <w:rsid w:val="00E870E4"/>
    <w:rsid w:val="00EA0EDC"/>
    <w:rsid w:val="00EB3839"/>
    <w:rsid w:val="00EB58C0"/>
    <w:rsid w:val="00ED6E00"/>
    <w:rsid w:val="00EE1DFB"/>
    <w:rsid w:val="00F07D4A"/>
    <w:rsid w:val="00F312C6"/>
    <w:rsid w:val="00F36C55"/>
    <w:rsid w:val="00F97CDF"/>
    <w:rsid w:val="00FE0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1B8E7E73"/>
  <w15:docId w15:val="{E2C0B640-B749-4DE5-B15B-8F99E436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ＭＳ 明朝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4123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本文 (3)_"/>
    <w:basedOn w:val="a0"/>
    <w:link w:val="30"/>
    <w:rsid w:val="00CC4123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4">
    <w:name w:val="本文 (4)_"/>
    <w:basedOn w:val="a0"/>
    <w:link w:val="40"/>
    <w:rsid w:val="00CC4123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">
    <w:name w:val="ヘッダーまたはフッター (2)_"/>
    <w:basedOn w:val="a0"/>
    <w:link w:val="20"/>
    <w:rsid w:val="00CC41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3">
    <w:name w:val="その他_"/>
    <w:basedOn w:val="a0"/>
    <w:link w:val="a4"/>
    <w:rsid w:val="00CC412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21">
    <w:name w:val="本文 (2)_"/>
    <w:basedOn w:val="a0"/>
    <w:link w:val="22"/>
    <w:rsid w:val="00CC412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a5">
    <w:name w:val="本文_"/>
    <w:basedOn w:val="a0"/>
    <w:link w:val="1"/>
    <w:rsid w:val="00CC4123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a6">
    <w:name w:val="テーブルのキャプション_"/>
    <w:basedOn w:val="a0"/>
    <w:link w:val="a7"/>
    <w:rsid w:val="00CC4123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30">
    <w:name w:val="本文 (3)"/>
    <w:basedOn w:val="a"/>
    <w:link w:val="3"/>
    <w:rsid w:val="00CC4123"/>
    <w:rPr>
      <w:rFonts w:ascii="Arial" w:eastAsia="Arial" w:hAnsi="Arial" w:cs="Arial"/>
      <w:b/>
      <w:bCs/>
      <w:sz w:val="17"/>
      <w:szCs w:val="17"/>
    </w:rPr>
  </w:style>
  <w:style w:type="paragraph" w:customStyle="1" w:styleId="40">
    <w:name w:val="本文 (4)"/>
    <w:basedOn w:val="a"/>
    <w:link w:val="4"/>
    <w:rsid w:val="00CC4123"/>
    <w:rPr>
      <w:rFonts w:ascii="ＭＳ ゴシック" w:eastAsia="ＭＳ ゴシック" w:hAnsi="ＭＳ ゴシック" w:cs="ＭＳ ゴシック"/>
      <w:sz w:val="26"/>
      <w:szCs w:val="26"/>
    </w:rPr>
  </w:style>
  <w:style w:type="paragraph" w:customStyle="1" w:styleId="20">
    <w:name w:val="ヘッダーまたはフッター (2)"/>
    <w:basedOn w:val="a"/>
    <w:link w:val="2"/>
    <w:rsid w:val="00CC4123"/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その他"/>
    <w:basedOn w:val="a"/>
    <w:link w:val="a3"/>
    <w:rsid w:val="00CC4123"/>
    <w:rPr>
      <w:rFonts w:ascii="Arial" w:eastAsia="Arial" w:hAnsi="Arial" w:cs="Arial"/>
      <w:sz w:val="15"/>
      <w:szCs w:val="15"/>
    </w:rPr>
  </w:style>
  <w:style w:type="paragraph" w:customStyle="1" w:styleId="22">
    <w:name w:val="本文 (2)"/>
    <w:basedOn w:val="a"/>
    <w:link w:val="21"/>
    <w:rsid w:val="00CC4123"/>
    <w:pPr>
      <w:spacing w:line="317" w:lineRule="exact"/>
      <w:jc w:val="center"/>
    </w:pPr>
    <w:rPr>
      <w:rFonts w:ascii="Arial" w:eastAsia="Arial" w:hAnsi="Arial" w:cs="Arial"/>
      <w:sz w:val="15"/>
      <w:szCs w:val="15"/>
    </w:rPr>
  </w:style>
  <w:style w:type="paragraph" w:customStyle="1" w:styleId="1">
    <w:name w:val="本文1"/>
    <w:basedOn w:val="a"/>
    <w:link w:val="a5"/>
    <w:rsid w:val="00CC4123"/>
    <w:pPr>
      <w:spacing w:after="100" w:line="288" w:lineRule="auto"/>
    </w:pPr>
    <w:rPr>
      <w:rFonts w:ascii="ＭＳ ゴシック" w:eastAsia="ＭＳ ゴシック" w:hAnsi="ＭＳ ゴシック" w:cs="ＭＳ ゴシック"/>
      <w:sz w:val="16"/>
      <w:szCs w:val="16"/>
    </w:rPr>
  </w:style>
  <w:style w:type="paragraph" w:customStyle="1" w:styleId="a7">
    <w:name w:val="テーブルのキャプション"/>
    <w:basedOn w:val="a"/>
    <w:link w:val="a6"/>
    <w:rsid w:val="00CC4123"/>
    <w:rPr>
      <w:rFonts w:ascii="ＭＳ ゴシック" w:eastAsia="ＭＳ ゴシック" w:hAnsi="ＭＳ ゴシック" w:cs="ＭＳ ゴシック"/>
      <w:sz w:val="16"/>
      <w:szCs w:val="16"/>
    </w:rPr>
  </w:style>
  <w:style w:type="table" w:styleId="a8">
    <w:name w:val="Table Grid"/>
    <w:basedOn w:val="a1"/>
    <w:uiPriority w:val="39"/>
    <w:rsid w:val="008A0A65"/>
    <w:pPr>
      <w:widowControl/>
    </w:pPr>
    <w:rPr>
      <w:rFonts w:asciiTheme="minorHAnsi" w:eastAsiaTheme="minorEastAsia" w:hAnsiTheme="minorHAnsi" w:cstheme="minorBidi"/>
      <w:sz w:val="22"/>
      <w:szCs w:val="28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A6DE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CA6DE7"/>
    <w:rPr>
      <w:rFonts w:eastAsia="Courier New"/>
      <w:color w:val="000000"/>
    </w:rPr>
  </w:style>
  <w:style w:type="paragraph" w:styleId="ab">
    <w:name w:val="footer"/>
    <w:basedOn w:val="a"/>
    <w:link w:val="ac"/>
    <w:uiPriority w:val="99"/>
    <w:unhideWhenUsed/>
    <w:rsid w:val="00CA6DE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CA6DE7"/>
    <w:rPr>
      <w:rFonts w:eastAsia="Courier New"/>
      <w:color w:val="000000"/>
    </w:rPr>
  </w:style>
  <w:style w:type="paragraph" w:styleId="ad">
    <w:name w:val="Balloon Text"/>
    <w:basedOn w:val="a"/>
    <w:link w:val="ae"/>
    <w:uiPriority w:val="99"/>
    <w:semiHidden/>
    <w:unhideWhenUsed/>
    <w:rsid w:val="00CA6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CA6DE7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005_標準原稿.tif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005_標準原稿.tif</dc:title>
  <dc:subject/>
  <dc:creator/>
  <cp:keywords/>
  <cp:lastModifiedBy>fb SHIGEEDA NOBUYUKI</cp:lastModifiedBy>
  <cp:revision>191</cp:revision>
  <cp:lastPrinted>2020-08-14T09:13:00Z</cp:lastPrinted>
  <dcterms:created xsi:type="dcterms:W3CDTF">2020-08-11T03:08:00Z</dcterms:created>
  <dcterms:modified xsi:type="dcterms:W3CDTF">2021-06-01T06:15:00Z</dcterms:modified>
</cp:coreProperties>
</file>