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36C3C" w14:textId="77777777" w:rsidR="003B19D1" w:rsidRDefault="003B19D1" w:rsidP="003B19D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DIGITAL_NURTURE_4.0</w:t>
      </w:r>
    </w:p>
    <w:p w14:paraId="5E0C1954" w14:textId="77777777" w:rsidR="003B19D1" w:rsidRDefault="003B19D1" w:rsidP="003B19D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Exercise </w:t>
      </w:r>
      <w:r>
        <w:rPr>
          <w:b/>
          <w:bCs/>
          <w:sz w:val="40"/>
          <w:szCs w:val="40"/>
        </w:rPr>
        <w:t>2 &amp; 7</w:t>
      </w:r>
    </w:p>
    <w:p w14:paraId="11349C10" w14:textId="77777777" w:rsidR="003B19D1" w:rsidRDefault="003B19D1" w:rsidP="003B19D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Superset ID </w:t>
      </w:r>
      <w:r>
        <w:rPr>
          <w:b/>
          <w:bCs/>
          <w:sz w:val="40"/>
          <w:szCs w:val="40"/>
        </w:rPr>
        <w:t>–</w:t>
      </w:r>
      <w:r>
        <w:rPr>
          <w:b/>
          <w:bCs/>
          <w:sz w:val="40"/>
          <w:szCs w:val="40"/>
        </w:rPr>
        <w:t xml:space="preserve"> 640241</w:t>
      </w:r>
      <w:r>
        <w:rPr>
          <w:b/>
          <w:bCs/>
          <w:sz w:val="40"/>
          <w:szCs w:val="40"/>
        </w:rPr>
        <w:t>1</w:t>
      </w:r>
    </w:p>
    <w:p w14:paraId="2A53BE8C" w14:textId="77777777" w:rsidR="003B19D1" w:rsidRDefault="003B19D1" w:rsidP="003B19D1">
      <w:pPr>
        <w:rPr>
          <w:b/>
          <w:bCs/>
          <w:sz w:val="40"/>
          <w:szCs w:val="40"/>
        </w:rPr>
      </w:pPr>
    </w:p>
    <w:p w14:paraId="69C1C531" w14:textId="77777777" w:rsidR="003B19D1" w:rsidRDefault="003B19D1" w:rsidP="003B19D1">
      <w:pPr>
        <w:rPr>
          <w:b/>
          <w:bCs/>
          <w:sz w:val="40"/>
          <w:szCs w:val="40"/>
        </w:rPr>
      </w:pPr>
      <w:r w:rsidRPr="003B19D1">
        <w:rPr>
          <w:b/>
          <w:bCs/>
          <w:sz w:val="40"/>
          <w:szCs w:val="40"/>
        </w:rPr>
        <w:t>Exercise 2: E-commerce</w:t>
      </w:r>
      <w:r>
        <w:rPr>
          <w:b/>
          <w:bCs/>
          <w:sz w:val="40"/>
          <w:szCs w:val="40"/>
        </w:rPr>
        <w:t xml:space="preserve"> </w:t>
      </w:r>
      <w:r w:rsidRPr="003B19D1">
        <w:rPr>
          <w:b/>
          <w:bCs/>
          <w:sz w:val="40"/>
          <w:szCs w:val="40"/>
        </w:rPr>
        <w:t>Platform Search Function</w:t>
      </w:r>
    </w:p>
    <w:p w14:paraId="49B6DBD1" w14:textId="77777777" w:rsidR="003B19D1" w:rsidRDefault="003B19D1" w:rsidP="003B19D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Code </w:t>
      </w:r>
    </w:p>
    <w:p w14:paraId="071BB3CD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proofErr w:type="gramEnd"/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Arrays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CCD6EE7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proofErr w:type="gramEnd"/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Comparator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0246CF0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073DE93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82E6766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7418C87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8B8E63D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865B224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06FCBD9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BEC0339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proofErr w:type="gram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8446ED0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proofErr w:type="gram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45BD185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proofErr w:type="spellEnd"/>
      <w:proofErr w:type="gram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1819863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3BFC2DE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EA37B43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@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10BCB786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2D93EA9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 ID: 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Name: 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Category: 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345AEF6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355FDD7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04F7FF38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906C037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EcommerceSearch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308D2A6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4860DE3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5CF804C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B1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101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"Laptop"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3479E4B6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B1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102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"Phone"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4347F2C2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B1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103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"Shirt"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"Clothing"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3A38D1BF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B1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104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"Shoes"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"Footwear"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30D35AFD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B1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105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"Stationery"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37566424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};</w:t>
      </w:r>
    </w:p>
    <w:p w14:paraId="084C96D1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D428C51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Linear Search:"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D0DE8B2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result1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"Shoes"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9A4FCD0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</w:t>
      </w:r>
      <w:proofErr w:type="gramStart"/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1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?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result1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 not found"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9836CAF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1ED6D75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3B19D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Binary Search:"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C8D1352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Arrays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sort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Comparator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comparing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-&gt;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toLowerCase</w:t>
      </w:r>
      <w:proofErr w:type="spellEnd"/>
      <w:proofErr w:type="gram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()));</w:t>
      </w:r>
    </w:p>
    <w:p w14:paraId="0B2B0756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result2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"Shoes"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CC519DB" w14:textId="77777777" w:rsid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</w:t>
      </w:r>
      <w:proofErr w:type="gramStart"/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2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?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result2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 not found"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07D8F19" w14:textId="77777777" w:rsid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BE76FD2" w14:textId="64851AD1" w:rsidR="003B19D1" w:rsidRDefault="003B19D1">
      <w:pPr>
        <w:spacing w:after="0" w:line="216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br w:type="page"/>
      </w:r>
    </w:p>
    <w:p w14:paraId="28B9BEE8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8DD93C8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77B6720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B1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Linear Search</w:t>
      </w:r>
    </w:p>
    <w:p w14:paraId="0430200E" w14:textId="546826CC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targetName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54A5C01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0B85E91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equalsIgnoreCase</w:t>
      </w:r>
      <w:proofErr w:type="spellEnd"/>
      <w:proofErr w:type="gram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targetName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 {</w:t>
      </w:r>
    </w:p>
    <w:p w14:paraId="4C10B019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7409D9A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44EAF3B6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49473FF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E32C02C" w14:textId="6162B1D8" w:rsid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24D9738" w14:textId="77777777" w:rsidR="00837BF8" w:rsidRPr="003B19D1" w:rsidRDefault="00837BF8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C033D37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35029AA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B1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Binary Search (on sorted array)</w:t>
      </w:r>
    </w:p>
    <w:p w14:paraId="655B51EC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targetName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B62AB9D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proofErr w:type="gram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35EA0EC" w14:textId="67198CA7" w:rsid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A35D2FC" w14:textId="77777777" w:rsidR="00837BF8" w:rsidRDefault="00837BF8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5569EDF" w14:textId="77777777" w:rsidR="00837BF8" w:rsidRPr="003B19D1" w:rsidRDefault="00837BF8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0502D04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EDBBD89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F02E466" w14:textId="5DEBF219" w:rsid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compare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proofErr w:type="gramStart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compareToIgnoreCase</w:t>
      </w:r>
      <w:proofErr w:type="spellEnd"/>
      <w:proofErr w:type="gram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targetName</w:t>
      </w:r>
      <w:proofErr w:type="spellEnd"/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FB3A025" w14:textId="691376F8" w:rsidR="00837BF8" w:rsidRDefault="00837BF8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AC7E588" w14:textId="77777777" w:rsidR="00837BF8" w:rsidRPr="003B19D1" w:rsidRDefault="00837BF8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bookmarkStart w:id="0" w:name="_GoBack"/>
      <w:bookmarkEnd w:id="0"/>
    </w:p>
    <w:p w14:paraId="4D00D64D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42A191F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compare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4E12893C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compare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827ADDF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5460D24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B7302B5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63BB16C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B1243A5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56B9C863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04967B1" w14:textId="77777777" w:rsidR="003B19D1" w:rsidRDefault="003B19D1" w:rsidP="003B19D1">
      <w:pPr>
        <w:rPr>
          <w:b/>
          <w:bCs/>
          <w:sz w:val="40"/>
          <w:szCs w:val="40"/>
        </w:rPr>
      </w:pPr>
    </w:p>
    <w:p w14:paraId="5D3E3436" w14:textId="77777777" w:rsidR="00E504F3" w:rsidRDefault="00E504F3" w:rsidP="003B19D1">
      <w:pPr>
        <w:rPr>
          <w:b/>
          <w:bCs/>
          <w:sz w:val="40"/>
          <w:szCs w:val="40"/>
        </w:rPr>
      </w:pPr>
    </w:p>
    <w:p w14:paraId="0B1BB018" w14:textId="3BE2F47A" w:rsidR="003B19D1" w:rsidRDefault="00E504F3" w:rsidP="00E504F3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  <w:r w:rsidR="003B19D1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167B223" wp14:editId="1229D6CA">
            <wp:simplePos x="0" y="0"/>
            <wp:positionH relativeFrom="page">
              <wp:posOffset>731520</wp:posOffset>
            </wp:positionH>
            <wp:positionV relativeFrom="paragraph">
              <wp:posOffset>437515</wp:posOffset>
            </wp:positionV>
            <wp:extent cx="5852160" cy="4046220"/>
            <wp:effectExtent l="0" t="0" r="0" b="0"/>
            <wp:wrapTight wrapText="bothSides">
              <wp:wrapPolygon edited="0">
                <wp:start x="0" y="0"/>
                <wp:lineTo x="0" y="21458"/>
                <wp:lineTo x="21516" y="21458"/>
                <wp:lineTo x="21516" y="0"/>
                <wp:lineTo x="0" y="0"/>
              </wp:wrapPolygon>
            </wp:wrapTight>
            <wp:docPr id="2" name="Picture 2" descr="C:\Users\Admin\OneDrive\Pictures\Screenshots\Screenshot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Pictures\Screenshots\Screenshot (10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94"/>
                    <a:stretch/>
                  </pic:blipFill>
                  <pic:spPr bwMode="auto">
                    <a:xfrm>
                      <a:off x="0" y="0"/>
                      <a:ext cx="58521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9D1">
        <w:rPr>
          <w:b/>
          <w:bCs/>
          <w:sz w:val="40"/>
          <w:szCs w:val="40"/>
        </w:rPr>
        <w:t>Output</w:t>
      </w:r>
    </w:p>
    <w:p w14:paraId="3D6346C4" w14:textId="77777777" w:rsidR="00E504F3" w:rsidRDefault="00E504F3" w:rsidP="00E504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E504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Analysis </w:t>
      </w:r>
    </w:p>
    <w:p w14:paraId="4B0BDCEC" w14:textId="74A0AC7E" w:rsidR="00E504F3" w:rsidRPr="00E504F3" w:rsidRDefault="00E504F3" w:rsidP="00E504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 w:rsidRPr="00E504F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1.Time Complexity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2263"/>
        <w:gridCol w:w="2410"/>
        <w:gridCol w:w="3402"/>
      </w:tblGrid>
      <w:tr w:rsidR="00E504F3" w:rsidRPr="00E504F3" w14:paraId="41CD04C6" w14:textId="77777777" w:rsidTr="00E504F3">
        <w:trPr>
          <w:trHeight w:val="582"/>
        </w:trPr>
        <w:tc>
          <w:tcPr>
            <w:tcW w:w="2263" w:type="dxa"/>
            <w:hideMark/>
          </w:tcPr>
          <w:p w14:paraId="21272F1D" w14:textId="77777777" w:rsidR="00E504F3" w:rsidRPr="00E504F3" w:rsidRDefault="00E504F3" w:rsidP="00E5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E504F3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en-IN" w:eastAsia="en-IN"/>
                <w14:ligatures w14:val="none"/>
              </w:rPr>
              <w:t>Search Type</w:t>
            </w:r>
          </w:p>
        </w:tc>
        <w:tc>
          <w:tcPr>
            <w:tcW w:w="2410" w:type="dxa"/>
            <w:hideMark/>
          </w:tcPr>
          <w:p w14:paraId="77473C28" w14:textId="77777777" w:rsidR="00E504F3" w:rsidRPr="00E504F3" w:rsidRDefault="00E504F3" w:rsidP="00E5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E504F3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en-IN" w:eastAsia="en-IN"/>
                <w14:ligatures w14:val="none"/>
              </w:rPr>
              <w:t>Time Complexity</w:t>
            </w:r>
          </w:p>
        </w:tc>
        <w:tc>
          <w:tcPr>
            <w:tcW w:w="3402" w:type="dxa"/>
            <w:hideMark/>
          </w:tcPr>
          <w:p w14:paraId="02DBB575" w14:textId="77777777" w:rsidR="00E504F3" w:rsidRPr="00E504F3" w:rsidRDefault="00E504F3" w:rsidP="00E5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E504F3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en-IN" w:eastAsia="en-IN"/>
                <w14:ligatures w14:val="none"/>
              </w:rPr>
              <w:t>Suitable for</w:t>
            </w:r>
          </w:p>
        </w:tc>
      </w:tr>
      <w:tr w:rsidR="00E504F3" w:rsidRPr="00E504F3" w14:paraId="67204F6C" w14:textId="77777777" w:rsidTr="00E504F3">
        <w:trPr>
          <w:trHeight w:val="582"/>
        </w:trPr>
        <w:tc>
          <w:tcPr>
            <w:tcW w:w="2263" w:type="dxa"/>
            <w:hideMark/>
          </w:tcPr>
          <w:p w14:paraId="713CED68" w14:textId="77777777" w:rsidR="00E504F3" w:rsidRPr="00E504F3" w:rsidRDefault="00E504F3" w:rsidP="00E504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E504F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2410" w:type="dxa"/>
            <w:hideMark/>
          </w:tcPr>
          <w:p w14:paraId="496C9894" w14:textId="77777777" w:rsidR="00E504F3" w:rsidRPr="00E504F3" w:rsidRDefault="00E504F3" w:rsidP="00E504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E504F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IN" w:eastAsia="en-IN"/>
                <w14:ligatures w14:val="none"/>
              </w:rPr>
              <w:t>O(n)</w:t>
            </w:r>
          </w:p>
        </w:tc>
        <w:tc>
          <w:tcPr>
            <w:tcW w:w="3402" w:type="dxa"/>
            <w:hideMark/>
          </w:tcPr>
          <w:p w14:paraId="662651E3" w14:textId="77777777" w:rsidR="00E504F3" w:rsidRPr="00E504F3" w:rsidRDefault="00E504F3" w:rsidP="00E504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E504F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IN" w:eastAsia="en-IN"/>
                <w14:ligatures w14:val="none"/>
              </w:rPr>
              <w:t>Small or unsorted data</w:t>
            </w:r>
          </w:p>
        </w:tc>
      </w:tr>
      <w:tr w:rsidR="00E504F3" w:rsidRPr="00E504F3" w14:paraId="1D4C70AD" w14:textId="77777777" w:rsidTr="00E504F3">
        <w:trPr>
          <w:trHeight w:val="557"/>
        </w:trPr>
        <w:tc>
          <w:tcPr>
            <w:tcW w:w="2263" w:type="dxa"/>
            <w:hideMark/>
          </w:tcPr>
          <w:p w14:paraId="5D93D9E5" w14:textId="77777777" w:rsidR="00E504F3" w:rsidRPr="00E504F3" w:rsidRDefault="00E504F3" w:rsidP="00E504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E504F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2410" w:type="dxa"/>
            <w:hideMark/>
          </w:tcPr>
          <w:p w14:paraId="0C1B031B" w14:textId="77777777" w:rsidR="00E504F3" w:rsidRPr="00E504F3" w:rsidRDefault="00E504F3" w:rsidP="00E504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IN" w:eastAsia="en-IN"/>
                <w14:ligatures w14:val="none"/>
              </w:rPr>
            </w:pPr>
            <w:proofErr w:type="gramStart"/>
            <w:r w:rsidRPr="00E504F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IN" w:eastAsia="en-IN"/>
                <w14:ligatures w14:val="none"/>
              </w:rPr>
              <w:t>O(</w:t>
            </w:r>
            <w:proofErr w:type="gramEnd"/>
            <w:r w:rsidRPr="00E504F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IN" w:eastAsia="en-IN"/>
                <w14:ligatures w14:val="none"/>
              </w:rPr>
              <w:t>log n)</w:t>
            </w:r>
          </w:p>
        </w:tc>
        <w:tc>
          <w:tcPr>
            <w:tcW w:w="3402" w:type="dxa"/>
            <w:hideMark/>
          </w:tcPr>
          <w:p w14:paraId="0352DF48" w14:textId="77777777" w:rsidR="00E504F3" w:rsidRPr="00E504F3" w:rsidRDefault="00E504F3" w:rsidP="00E504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E504F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IN" w:eastAsia="en-IN"/>
                <w14:ligatures w14:val="none"/>
              </w:rPr>
              <w:t>Large sorted datasets</w:t>
            </w:r>
          </w:p>
        </w:tc>
      </w:tr>
    </w:tbl>
    <w:p w14:paraId="188B5413" w14:textId="3730477B" w:rsidR="00E504F3" w:rsidRPr="00E504F3" w:rsidRDefault="00E504F3" w:rsidP="00E504F3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2.</w:t>
      </w:r>
      <w:r w:rsidRPr="00E504F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 xml:space="preserve"> Which is Better?</w:t>
      </w:r>
    </w:p>
    <w:p w14:paraId="3425225D" w14:textId="77777777" w:rsidR="00E504F3" w:rsidRPr="00E504F3" w:rsidRDefault="00E504F3" w:rsidP="00E504F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</w:pPr>
      <w:r w:rsidRPr="00E504F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Binary Search</w:t>
      </w:r>
      <w:r w:rsidRPr="00E504F3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  <w:t xml:space="preserve"> is much faster for large, sorted product lists.</w:t>
      </w:r>
    </w:p>
    <w:p w14:paraId="0FA40BE0" w14:textId="77777777" w:rsidR="00E504F3" w:rsidRPr="00E504F3" w:rsidRDefault="00E504F3" w:rsidP="00E504F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</w:pPr>
      <w:r w:rsidRPr="00E504F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Linear Search</w:t>
      </w:r>
      <w:r w:rsidRPr="00E504F3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  <w:t xml:space="preserve"> is useful when the dataset is small or </w:t>
      </w:r>
      <w:r w:rsidRPr="00E504F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unsorted</w:t>
      </w:r>
      <w:r w:rsidRPr="00E504F3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  <w:t>.</w:t>
      </w:r>
    </w:p>
    <w:p w14:paraId="23684BCC" w14:textId="77777777" w:rsidR="00E504F3" w:rsidRPr="00E504F3" w:rsidRDefault="00E504F3" w:rsidP="00E504F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</w:pPr>
      <w:r w:rsidRPr="00E504F3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  <w:t xml:space="preserve">For an e-commerce platform with </w:t>
      </w:r>
      <w:r w:rsidRPr="00E504F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thousands of products</w:t>
      </w:r>
      <w:r w:rsidRPr="00E504F3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  <w:t xml:space="preserve">, </w:t>
      </w:r>
      <w:r w:rsidRPr="00E504F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Binary Search</w:t>
      </w:r>
      <w:r w:rsidRPr="00E504F3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  <w:t xml:space="preserve"> is the best choice for performance.</w:t>
      </w:r>
    </w:p>
    <w:p w14:paraId="3AED4C33" w14:textId="38BE0CEA" w:rsidR="009E3499" w:rsidRDefault="009E3499" w:rsidP="003B19D1">
      <w:pPr>
        <w:rPr>
          <w:b/>
          <w:bCs/>
          <w:sz w:val="40"/>
          <w:szCs w:val="40"/>
        </w:rPr>
      </w:pPr>
    </w:p>
    <w:p w14:paraId="6E0238C2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8C93638" w14:textId="77777777" w:rsidR="00837BF8" w:rsidRDefault="00837BF8" w:rsidP="009E3499">
      <w:pPr>
        <w:rPr>
          <w:b/>
          <w:bCs/>
          <w:sz w:val="40"/>
          <w:szCs w:val="40"/>
        </w:rPr>
      </w:pPr>
    </w:p>
    <w:p w14:paraId="7340C69E" w14:textId="77777777" w:rsidR="00837BF8" w:rsidRDefault="00837BF8" w:rsidP="009E3499">
      <w:pPr>
        <w:rPr>
          <w:b/>
          <w:bCs/>
          <w:sz w:val="40"/>
          <w:szCs w:val="40"/>
        </w:rPr>
      </w:pPr>
    </w:p>
    <w:p w14:paraId="720BE1D4" w14:textId="77777777" w:rsidR="00837BF8" w:rsidRDefault="00837BF8" w:rsidP="009E3499">
      <w:pPr>
        <w:rPr>
          <w:b/>
          <w:bCs/>
          <w:sz w:val="40"/>
          <w:szCs w:val="40"/>
        </w:rPr>
      </w:pPr>
    </w:p>
    <w:p w14:paraId="4A6FC50F" w14:textId="77777777" w:rsidR="00837BF8" w:rsidRDefault="00837BF8" w:rsidP="009E3499">
      <w:pPr>
        <w:rPr>
          <w:b/>
          <w:bCs/>
          <w:sz w:val="40"/>
          <w:szCs w:val="40"/>
        </w:rPr>
      </w:pPr>
    </w:p>
    <w:p w14:paraId="2A15A16D" w14:textId="3CE7B54E" w:rsidR="009E3499" w:rsidRDefault="009E3499" w:rsidP="009E3499">
      <w:pPr>
        <w:rPr>
          <w:b/>
          <w:bCs/>
          <w:sz w:val="40"/>
          <w:szCs w:val="40"/>
        </w:rPr>
      </w:pPr>
      <w:r w:rsidRPr="009E3499">
        <w:rPr>
          <w:b/>
          <w:bCs/>
          <w:sz w:val="40"/>
          <w:szCs w:val="40"/>
        </w:rPr>
        <w:t>Exercise 7: Financial Forecasting</w:t>
      </w:r>
    </w:p>
    <w:p w14:paraId="7450531C" w14:textId="0C5B670A" w:rsidR="009E3499" w:rsidRDefault="009E3499" w:rsidP="009E349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</w:t>
      </w:r>
    </w:p>
    <w:p w14:paraId="52455E0B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E3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FinancialForecast</w:t>
      </w:r>
      <w:proofErr w:type="spellEnd"/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A35AADB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7E86BC1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E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Recursive method to calculate future value</w:t>
      </w:r>
    </w:p>
    <w:p w14:paraId="7A7A7692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E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E3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futureValue</w:t>
      </w:r>
      <w:proofErr w:type="spellEnd"/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E3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presentValue</w:t>
      </w:r>
      <w:proofErr w:type="spellEnd"/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E3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growthRate</w:t>
      </w:r>
      <w:proofErr w:type="spellEnd"/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E3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723A65D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E3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DB22A35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E3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presentValue</w:t>
      </w:r>
      <w:proofErr w:type="spellEnd"/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70A06B9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6B0CE62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E3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E3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futureValue</w:t>
      </w:r>
      <w:proofErr w:type="spellEnd"/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presentValue</w:t>
      </w:r>
      <w:proofErr w:type="spellEnd"/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E3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growthRate</w:t>
      </w:r>
      <w:proofErr w:type="spellEnd"/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), </w:t>
      </w:r>
      <w:proofErr w:type="spellStart"/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growthRate</w:t>
      </w:r>
      <w:proofErr w:type="spellEnd"/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7EA6416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60E7BB4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4AC8ED2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E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E3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E3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AEFCD60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E3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presentValue</w:t>
      </w:r>
      <w:proofErr w:type="spellEnd"/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10000.0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9E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Initial value (e.g., revenue)</w:t>
      </w:r>
    </w:p>
    <w:p w14:paraId="0CA6D9D5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E3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growthRate</w:t>
      </w:r>
      <w:proofErr w:type="spellEnd"/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0.10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      </w:t>
      </w:r>
      <w:r w:rsidRPr="009E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10% annual growth</w:t>
      </w:r>
    </w:p>
    <w:p w14:paraId="77FF80E4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E3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E3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  </w:t>
      </w:r>
      <w:proofErr w:type="gramEnd"/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</w:t>
      </w:r>
      <w:r w:rsidRPr="009E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Forecast for 5 years</w:t>
      </w:r>
    </w:p>
    <w:p w14:paraId="200093BB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1302BCC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E3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predictedValue</w:t>
      </w:r>
      <w:proofErr w:type="spellEnd"/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E3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futureValue</w:t>
      </w:r>
      <w:proofErr w:type="spellEnd"/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presentValue</w:t>
      </w:r>
      <w:proofErr w:type="spellEnd"/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growthRate</w:t>
      </w:r>
      <w:proofErr w:type="spellEnd"/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00D1A29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E3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E34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E3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E3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"Predicted value after %d years: ₹%.2f</w:t>
      </w:r>
      <w:r w:rsidRPr="009E349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9E3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predictedValue</w:t>
      </w:r>
      <w:proofErr w:type="spellEnd"/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1B163B2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D4A8479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EC8E382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3CD1A1E" w14:textId="2395C171" w:rsidR="003B19D1" w:rsidRDefault="003B19D1" w:rsidP="009E3499">
      <w:pPr>
        <w:spacing w:after="0" w:line="216" w:lineRule="auto"/>
        <w:rPr>
          <w:b/>
          <w:bCs/>
          <w:sz w:val="40"/>
          <w:szCs w:val="40"/>
        </w:rPr>
      </w:pPr>
    </w:p>
    <w:p w14:paraId="432ADBC6" w14:textId="5E3E1EF5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103689A7" w14:textId="174B8DAF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48872706" w14:textId="53064799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4D4F66A9" w14:textId="7A22347D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0D448A1D" w14:textId="197320D4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70BF1185" w14:textId="6D101778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1D61560D" w14:textId="3A2EE326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33CD0C03" w14:textId="5C529572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673C25C1" w14:textId="09815A2C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426D0388" w14:textId="6B2D3F10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661430C3" w14:textId="2A92D068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  <w:r>
        <w:rPr>
          <w:b/>
          <w:bCs/>
          <w:noProof/>
          <w:sz w:val="40"/>
          <w:szCs w:val="40"/>
          <w14:ligatures w14:val="none"/>
        </w:rPr>
        <w:lastRenderedPageBreak/>
        <w:drawing>
          <wp:anchor distT="0" distB="0" distL="114300" distR="114300" simplePos="0" relativeHeight="251659264" behindDoc="1" locked="0" layoutInCell="1" allowOverlap="1" wp14:anchorId="7C7411AD" wp14:editId="117E83EF">
            <wp:simplePos x="0" y="0"/>
            <wp:positionH relativeFrom="margin">
              <wp:posOffset>106680</wp:posOffset>
            </wp:positionH>
            <wp:positionV relativeFrom="paragraph">
              <wp:posOffset>495300</wp:posOffset>
            </wp:positionV>
            <wp:extent cx="6202680" cy="3749040"/>
            <wp:effectExtent l="0" t="0" r="7620" b="3810"/>
            <wp:wrapTight wrapText="bothSides">
              <wp:wrapPolygon edited="0">
                <wp:start x="0" y="0"/>
                <wp:lineTo x="0" y="21512"/>
                <wp:lineTo x="21560" y="21512"/>
                <wp:lineTo x="2156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0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 xml:space="preserve">OUTPUT </w:t>
      </w:r>
    </w:p>
    <w:p w14:paraId="1625B639" w14:textId="4C5E4336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Analysis</w:t>
      </w:r>
    </w:p>
    <w:p w14:paraId="708CC21D" w14:textId="723B7A23" w:rsidR="009E3499" w:rsidRPr="009E3499" w:rsidRDefault="009E3499" w:rsidP="009E3499">
      <w:pPr>
        <w:pStyle w:val="NormalWeb"/>
        <w:spacing w:line="360" w:lineRule="auto"/>
        <w:rPr>
          <w:sz w:val="32"/>
          <w:szCs w:val="32"/>
        </w:rPr>
      </w:pPr>
      <w:r w:rsidRPr="009E3499">
        <w:rPr>
          <w:sz w:val="32"/>
          <w:szCs w:val="32"/>
        </w:rPr>
        <w:t xml:space="preserve">This version uses </w:t>
      </w:r>
      <w:proofErr w:type="gramStart"/>
      <w:r w:rsidRPr="009E3499">
        <w:rPr>
          <w:rStyle w:val="HTMLCode"/>
          <w:rFonts w:ascii="Times New Roman" w:hAnsi="Times New Roman" w:cs="Times New Roman"/>
          <w:sz w:val="32"/>
          <w:szCs w:val="32"/>
        </w:rPr>
        <w:t>O(</w:t>
      </w:r>
      <w:proofErr w:type="gramEnd"/>
      <w:r w:rsidRPr="009E3499">
        <w:rPr>
          <w:rStyle w:val="HTMLCode"/>
          <w:rFonts w:ascii="Times New Roman" w:hAnsi="Times New Roman" w:cs="Times New Roman"/>
          <w:sz w:val="32"/>
          <w:szCs w:val="32"/>
        </w:rPr>
        <w:t>1)</w:t>
      </w:r>
      <w:r w:rsidRPr="009E3499">
        <w:rPr>
          <w:sz w:val="32"/>
          <w:szCs w:val="32"/>
        </w:rPr>
        <w:t xml:space="preserve"> space instead of recursive call stack — preferred for </w:t>
      </w:r>
      <w:r w:rsidRPr="009E3499">
        <w:rPr>
          <w:rStyle w:val="Strong"/>
          <w:sz w:val="32"/>
          <w:szCs w:val="32"/>
        </w:rPr>
        <w:t>large n</w:t>
      </w:r>
      <w:r w:rsidRPr="009E3499">
        <w:rPr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2584"/>
        <w:gridCol w:w="2679"/>
        <w:gridCol w:w="2403"/>
      </w:tblGrid>
      <w:tr w:rsidR="009E3499" w:rsidRPr="009E3499" w14:paraId="774706B9" w14:textId="77777777" w:rsidTr="009E3499">
        <w:tc>
          <w:tcPr>
            <w:tcW w:w="0" w:type="auto"/>
            <w:hideMark/>
          </w:tcPr>
          <w:p w14:paraId="62FFD775" w14:textId="77777777" w:rsidR="009E3499" w:rsidRPr="009E3499" w:rsidRDefault="009E349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E34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0" w:type="auto"/>
            <w:hideMark/>
          </w:tcPr>
          <w:p w14:paraId="0BF98656" w14:textId="77777777" w:rsidR="009E3499" w:rsidRPr="009E3499" w:rsidRDefault="009E349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E34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Time Complexity</w:t>
            </w:r>
          </w:p>
        </w:tc>
        <w:tc>
          <w:tcPr>
            <w:tcW w:w="0" w:type="auto"/>
            <w:hideMark/>
          </w:tcPr>
          <w:p w14:paraId="7EA35B1E" w14:textId="77777777" w:rsidR="009E3499" w:rsidRPr="009E3499" w:rsidRDefault="009E349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E34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Space Complexity</w:t>
            </w:r>
          </w:p>
        </w:tc>
        <w:tc>
          <w:tcPr>
            <w:tcW w:w="0" w:type="auto"/>
            <w:hideMark/>
          </w:tcPr>
          <w:p w14:paraId="5BEB91D9" w14:textId="77777777" w:rsidR="009E3499" w:rsidRPr="009E3499" w:rsidRDefault="009E349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E34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Suitable For</w:t>
            </w:r>
          </w:p>
        </w:tc>
      </w:tr>
      <w:tr w:rsidR="009E3499" w:rsidRPr="009E3499" w14:paraId="55853D4E" w14:textId="77777777" w:rsidTr="009E3499">
        <w:tc>
          <w:tcPr>
            <w:tcW w:w="0" w:type="auto"/>
            <w:hideMark/>
          </w:tcPr>
          <w:p w14:paraId="7AD9DFB0" w14:textId="77777777" w:rsidR="009E3499" w:rsidRPr="009E3499" w:rsidRDefault="009E34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E3499">
              <w:rPr>
                <w:rFonts w:ascii="Times New Roman" w:hAnsi="Times New Roman" w:cs="Times New Roman"/>
                <w:sz w:val="32"/>
                <w:szCs w:val="32"/>
              </w:rPr>
              <w:t>Recursion</w:t>
            </w:r>
          </w:p>
        </w:tc>
        <w:tc>
          <w:tcPr>
            <w:tcW w:w="0" w:type="auto"/>
            <w:hideMark/>
          </w:tcPr>
          <w:p w14:paraId="13676624" w14:textId="77777777" w:rsidR="009E3499" w:rsidRPr="009E3499" w:rsidRDefault="009E34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E3499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O(n)</w:t>
            </w:r>
          </w:p>
        </w:tc>
        <w:tc>
          <w:tcPr>
            <w:tcW w:w="0" w:type="auto"/>
            <w:hideMark/>
          </w:tcPr>
          <w:p w14:paraId="00C628A8" w14:textId="77777777" w:rsidR="009E3499" w:rsidRPr="009E3499" w:rsidRDefault="009E34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E3499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O(n)</w:t>
            </w:r>
          </w:p>
        </w:tc>
        <w:tc>
          <w:tcPr>
            <w:tcW w:w="0" w:type="auto"/>
            <w:hideMark/>
          </w:tcPr>
          <w:p w14:paraId="4D1263A3" w14:textId="77777777" w:rsidR="009E3499" w:rsidRPr="009E3499" w:rsidRDefault="009E34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E3499">
              <w:rPr>
                <w:rFonts w:ascii="Times New Roman" w:hAnsi="Times New Roman" w:cs="Times New Roman"/>
                <w:sz w:val="32"/>
                <w:szCs w:val="32"/>
              </w:rPr>
              <w:t>Small time spans</w:t>
            </w:r>
          </w:p>
        </w:tc>
      </w:tr>
      <w:tr w:rsidR="009E3499" w:rsidRPr="009E3499" w14:paraId="40EECA5C" w14:textId="77777777" w:rsidTr="009E3499">
        <w:tc>
          <w:tcPr>
            <w:tcW w:w="0" w:type="auto"/>
            <w:hideMark/>
          </w:tcPr>
          <w:p w14:paraId="738DBD83" w14:textId="77777777" w:rsidR="009E3499" w:rsidRPr="009E3499" w:rsidRDefault="009E34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E3499">
              <w:rPr>
                <w:rFonts w:ascii="Times New Roman" w:hAnsi="Times New Roman" w:cs="Times New Roman"/>
                <w:sz w:val="32"/>
                <w:szCs w:val="32"/>
              </w:rPr>
              <w:t>Iteration</w:t>
            </w:r>
          </w:p>
        </w:tc>
        <w:tc>
          <w:tcPr>
            <w:tcW w:w="0" w:type="auto"/>
            <w:hideMark/>
          </w:tcPr>
          <w:p w14:paraId="1FAC452D" w14:textId="77777777" w:rsidR="009E3499" w:rsidRPr="009E3499" w:rsidRDefault="009E34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E3499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O(n)</w:t>
            </w:r>
          </w:p>
        </w:tc>
        <w:tc>
          <w:tcPr>
            <w:tcW w:w="0" w:type="auto"/>
            <w:hideMark/>
          </w:tcPr>
          <w:p w14:paraId="2EE6891E" w14:textId="77777777" w:rsidR="009E3499" w:rsidRPr="009E3499" w:rsidRDefault="009E34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9E3499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O(</w:t>
            </w:r>
            <w:proofErr w:type="gramEnd"/>
            <w:r w:rsidRPr="009E3499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1)</w:t>
            </w:r>
          </w:p>
        </w:tc>
        <w:tc>
          <w:tcPr>
            <w:tcW w:w="0" w:type="auto"/>
            <w:hideMark/>
          </w:tcPr>
          <w:p w14:paraId="5D271F76" w14:textId="77777777" w:rsidR="009E3499" w:rsidRPr="009E3499" w:rsidRDefault="009E34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E3499">
              <w:rPr>
                <w:rFonts w:ascii="Times New Roman" w:hAnsi="Times New Roman" w:cs="Times New Roman"/>
                <w:sz w:val="32"/>
                <w:szCs w:val="32"/>
              </w:rPr>
              <w:t>Large time spans</w:t>
            </w:r>
          </w:p>
        </w:tc>
      </w:tr>
    </w:tbl>
    <w:p w14:paraId="1CC5B696" w14:textId="232F1D6F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0B073AD3" w14:textId="00C0C677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5573D987" w14:textId="3DF5A75F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6518F77D" w14:textId="12441F89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3F09C8C2" w14:textId="75678374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1F2AF633" w14:textId="700608F5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31C5CB6E" w14:textId="20BD215E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60A5423F" w14:textId="123D83AF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6311F294" w14:textId="01A504FB" w:rsidR="009E3499" w:rsidRDefault="009E3499" w:rsidP="009E3499">
      <w:pPr>
        <w:pStyle w:val="NormalWeb"/>
      </w:pPr>
      <w:r>
        <w:rPr>
          <w:noProof/>
        </w:rPr>
        <w:drawing>
          <wp:inline distT="0" distB="0" distL="0" distR="0" wp14:anchorId="3BC72CE4" wp14:editId="550D7DEE">
            <wp:extent cx="10660380" cy="7627620"/>
            <wp:effectExtent l="0" t="0" r="7620" b="0"/>
            <wp:docPr id="13" name="Picture 13" descr="C:\Users\Admin\OneDrive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min\OneDrive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03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39E42" w14:textId="19EB2B03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24C6596F" w14:textId="5476513A" w:rsidR="009E3499" w:rsidRPr="009E3499" w:rsidRDefault="009E3499" w:rsidP="009E3499">
      <w:pPr>
        <w:spacing w:before="100" w:beforeAutospacing="1" w:after="100" w:afterAutospacing="1" w:line="240" w:lineRule="auto"/>
        <w:rPr>
          <w:b/>
          <w:bCs/>
          <w:sz w:val="40"/>
          <w:szCs w:val="40"/>
          <w:lang w:val="en-IN"/>
        </w:rPr>
      </w:pPr>
      <w:r w:rsidRPr="009E3499">
        <w:rPr>
          <w:b/>
          <w:bCs/>
          <w:sz w:val="40"/>
          <w:szCs w:val="40"/>
          <w:lang w:val="en-IN"/>
        </w:rPr>
        <w:drawing>
          <wp:inline distT="0" distB="0" distL="0" distR="0" wp14:anchorId="589344E1" wp14:editId="25309950">
            <wp:extent cx="10660380" cy="7627620"/>
            <wp:effectExtent l="0" t="0" r="7620" b="0"/>
            <wp:docPr id="12" name="Picture 12" descr="C:\Users\Admin\OneDrive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\OneDrive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03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B131" w14:textId="77777777" w:rsidR="009E3499" w:rsidRPr="009E3499" w:rsidRDefault="009E3499" w:rsidP="009E3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E3499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N" w:eastAsia="en-IN"/>
          <w14:ligatures w14:val="none"/>
        </w:rPr>
        <w:drawing>
          <wp:inline distT="0" distB="0" distL="0" distR="0" wp14:anchorId="05A0908D" wp14:editId="7BD62C56">
            <wp:extent cx="10660380" cy="7627620"/>
            <wp:effectExtent l="0" t="0" r="7620" b="0"/>
            <wp:docPr id="15" name="Picture 15" descr="C:\Users\Admin\OneDrive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OneDrive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03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14A3A" w14:textId="5BA946B2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028E810A" w14:textId="77752F24" w:rsidR="009E3499" w:rsidRDefault="009E3499" w:rsidP="009E3499">
      <w:pPr>
        <w:pStyle w:val="NormalWeb"/>
      </w:pPr>
      <w:r>
        <w:rPr>
          <w:noProof/>
        </w:rPr>
        <w:drawing>
          <wp:inline distT="0" distB="0" distL="0" distR="0" wp14:anchorId="78702D80" wp14:editId="7BEABD82">
            <wp:extent cx="10660380" cy="7627620"/>
            <wp:effectExtent l="0" t="0" r="7620" b="0"/>
            <wp:docPr id="9" name="Picture 9" descr="C:\Users\Admin\OneDrive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OneDrive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03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9F4D9" w14:textId="2F315265" w:rsidR="009E3499" w:rsidRDefault="009E3499" w:rsidP="009E3499">
      <w:pPr>
        <w:pStyle w:val="NormalWeb"/>
      </w:pPr>
      <w:r>
        <w:rPr>
          <w:noProof/>
        </w:rPr>
        <w:drawing>
          <wp:inline distT="0" distB="0" distL="0" distR="0" wp14:anchorId="4E1B77A6" wp14:editId="0976D761">
            <wp:extent cx="10660380" cy="7627620"/>
            <wp:effectExtent l="0" t="0" r="7620" b="0"/>
            <wp:docPr id="10" name="Picture 10" descr="C:\Users\Admin\OneDrive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OneDrive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03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7C0C9" w14:textId="557FE6E0" w:rsidR="009E3499" w:rsidRPr="009E3499" w:rsidRDefault="009E3499" w:rsidP="009E3499">
      <w:pPr>
        <w:spacing w:after="0" w:line="216" w:lineRule="auto"/>
        <w:rPr>
          <w:b/>
          <w:bCs/>
          <w:sz w:val="40"/>
          <w:szCs w:val="40"/>
          <w:lang w:val="en-IN"/>
        </w:rPr>
      </w:pPr>
      <w:r w:rsidRPr="009E3499">
        <w:rPr>
          <w:b/>
          <w:bCs/>
          <w:sz w:val="40"/>
          <w:szCs w:val="40"/>
          <w:lang w:val="en-IN"/>
        </w:rPr>
        <w:drawing>
          <wp:inline distT="0" distB="0" distL="0" distR="0" wp14:anchorId="64157A75" wp14:editId="4F0387DC">
            <wp:extent cx="10660380" cy="7627620"/>
            <wp:effectExtent l="0" t="0" r="7620" b="0"/>
            <wp:docPr id="8" name="Picture 8" descr="C:\Users\Admin\OneDrive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OneDrive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03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C644" w14:textId="77777777" w:rsidR="009E3499" w:rsidRP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570F2152" w14:textId="05B90588" w:rsidR="009E3499" w:rsidRPr="009E3499" w:rsidRDefault="009E3499" w:rsidP="009E3499">
      <w:pPr>
        <w:rPr>
          <w:b/>
          <w:bCs/>
          <w:sz w:val="40"/>
          <w:szCs w:val="40"/>
          <w:lang w:val="en-IN"/>
        </w:rPr>
      </w:pPr>
      <w:proofErr w:type="spellStart"/>
      <w:r>
        <w:rPr>
          <w:b/>
          <w:bCs/>
          <w:sz w:val="40"/>
          <w:szCs w:val="40"/>
        </w:rPr>
        <w:t>Outpu</w:t>
      </w:r>
      <w:proofErr w:type="spellEnd"/>
      <w:r w:rsidRPr="009E3499">
        <w:t xml:space="preserve"> </w:t>
      </w:r>
      <w:r w:rsidRPr="009E3499">
        <w:rPr>
          <w:b/>
          <w:bCs/>
          <w:sz w:val="40"/>
          <w:szCs w:val="40"/>
          <w:lang w:val="en-IN"/>
        </w:rPr>
        <w:drawing>
          <wp:inline distT="0" distB="0" distL="0" distR="0" wp14:anchorId="6C85760F" wp14:editId="56C2AECE">
            <wp:extent cx="10660380" cy="7627620"/>
            <wp:effectExtent l="0" t="0" r="7620" b="0"/>
            <wp:docPr id="6" name="Picture 6" descr="C:\Users\Admin\OneDrive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OneDrive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03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ADA1" w14:textId="77777777" w:rsidR="009E3499" w:rsidRDefault="009E3499" w:rsidP="003B19D1">
      <w:pPr>
        <w:rPr>
          <w:b/>
          <w:bCs/>
          <w:sz w:val="40"/>
          <w:szCs w:val="40"/>
        </w:rPr>
      </w:pPr>
    </w:p>
    <w:p w14:paraId="5CF30A03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B814418" w14:textId="1469A337" w:rsidR="009E3499" w:rsidRDefault="009E3499" w:rsidP="003B19D1">
      <w:pPr>
        <w:rPr>
          <w:b/>
          <w:bCs/>
          <w:sz w:val="40"/>
          <w:szCs w:val="40"/>
        </w:rPr>
      </w:pPr>
    </w:p>
    <w:p w14:paraId="33A7375E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7989A70" w14:textId="002415B9" w:rsidR="009E3499" w:rsidRDefault="009E3499" w:rsidP="003B19D1">
      <w:pPr>
        <w:rPr>
          <w:b/>
          <w:bCs/>
          <w:sz w:val="40"/>
          <w:szCs w:val="40"/>
        </w:rPr>
      </w:pPr>
    </w:p>
    <w:p w14:paraId="03621ACD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435D472" w14:textId="3370E305" w:rsidR="009E3499" w:rsidRDefault="009E3499" w:rsidP="003B19D1">
      <w:pPr>
        <w:rPr>
          <w:b/>
          <w:bCs/>
          <w:sz w:val="40"/>
          <w:szCs w:val="40"/>
        </w:rPr>
      </w:pPr>
    </w:p>
    <w:p w14:paraId="0CC21501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F73AAEC" w14:textId="068C90BB" w:rsidR="009E3499" w:rsidRDefault="009E3499" w:rsidP="003B19D1">
      <w:pPr>
        <w:rPr>
          <w:b/>
          <w:bCs/>
          <w:sz w:val="40"/>
          <w:szCs w:val="40"/>
        </w:rPr>
      </w:pPr>
    </w:p>
    <w:p w14:paraId="59990E5B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24AB19D" w14:textId="1C496D41" w:rsidR="009E3499" w:rsidRDefault="009E3499" w:rsidP="003B19D1">
      <w:pPr>
        <w:rPr>
          <w:b/>
          <w:bCs/>
          <w:sz w:val="40"/>
          <w:szCs w:val="40"/>
        </w:rPr>
      </w:pPr>
    </w:p>
    <w:p w14:paraId="47F127D6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569F0D9" w14:textId="44A244EA" w:rsidR="009E3499" w:rsidRDefault="009E3499" w:rsidP="003B19D1">
      <w:pPr>
        <w:rPr>
          <w:b/>
          <w:bCs/>
          <w:sz w:val="40"/>
          <w:szCs w:val="40"/>
        </w:rPr>
      </w:pPr>
    </w:p>
    <w:p w14:paraId="203AA272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BB0B1CF" w14:textId="447B0268" w:rsidR="009E3499" w:rsidRDefault="009E3499" w:rsidP="003B19D1">
      <w:pPr>
        <w:rPr>
          <w:b/>
          <w:bCs/>
          <w:sz w:val="40"/>
          <w:szCs w:val="40"/>
        </w:rPr>
      </w:pPr>
    </w:p>
    <w:p w14:paraId="3E182979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940C2B8" w14:textId="17244E9B" w:rsidR="009E3499" w:rsidRDefault="009E3499" w:rsidP="003B19D1">
      <w:pPr>
        <w:rPr>
          <w:b/>
          <w:bCs/>
          <w:sz w:val="40"/>
          <w:szCs w:val="40"/>
        </w:rPr>
      </w:pPr>
    </w:p>
    <w:p w14:paraId="66E84DD3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B71C877" w14:textId="524891C5" w:rsidR="009E3499" w:rsidRDefault="009E3499" w:rsidP="003B19D1">
      <w:pPr>
        <w:rPr>
          <w:b/>
          <w:bCs/>
          <w:sz w:val="40"/>
          <w:szCs w:val="40"/>
        </w:rPr>
      </w:pPr>
    </w:p>
    <w:p w14:paraId="450D201D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50F980A" w14:textId="77777777" w:rsidR="009E3499" w:rsidRDefault="009E3499" w:rsidP="003B19D1">
      <w:pPr>
        <w:rPr>
          <w:b/>
          <w:bCs/>
          <w:sz w:val="40"/>
          <w:szCs w:val="40"/>
        </w:rPr>
      </w:pPr>
    </w:p>
    <w:p w14:paraId="68EB93C4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99BC9EF" w14:textId="77777777" w:rsidR="009E3499" w:rsidRDefault="009E3499" w:rsidP="003B19D1">
      <w:pPr>
        <w:rPr>
          <w:b/>
          <w:bCs/>
          <w:sz w:val="40"/>
          <w:szCs w:val="40"/>
        </w:rPr>
      </w:pPr>
    </w:p>
    <w:p w14:paraId="63E1AE91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93C5501" w14:textId="77777777" w:rsidR="009E3499" w:rsidRDefault="009E3499" w:rsidP="003B19D1">
      <w:pPr>
        <w:rPr>
          <w:b/>
          <w:bCs/>
          <w:sz w:val="40"/>
          <w:szCs w:val="40"/>
        </w:rPr>
      </w:pPr>
    </w:p>
    <w:p w14:paraId="14FAC9F8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3E3AA87" w14:textId="77777777" w:rsidR="009E3499" w:rsidRDefault="009E3499" w:rsidP="003B19D1">
      <w:pPr>
        <w:rPr>
          <w:b/>
          <w:bCs/>
          <w:sz w:val="40"/>
          <w:szCs w:val="40"/>
        </w:rPr>
      </w:pPr>
    </w:p>
    <w:p w14:paraId="42E5FF4A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EDFDE63" w14:textId="77777777" w:rsidR="009E3499" w:rsidRDefault="009E3499" w:rsidP="003B19D1">
      <w:pPr>
        <w:rPr>
          <w:b/>
          <w:bCs/>
          <w:sz w:val="40"/>
          <w:szCs w:val="40"/>
        </w:rPr>
      </w:pPr>
    </w:p>
    <w:p w14:paraId="48E84B41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1CBA670" w14:textId="77777777" w:rsidR="009E3499" w:rsidRDefault="009E3499" w:rsidP="003B19D1">
      <w:pPr>
        <w:rPr>
          <w:b/>
          <w:bCs/>
          <w:sz w:val="40"/>
          <w:szCs w:val="40"/>
        </w:rPr>
      </w:pPr>
    </w:p>
    <w:p w14:paraId="7459963D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49EEF83" w14:textId="77777777" w:rsidR="009E3499" w:rsidRDefault="009E3499" w:rsidP="003B19D1">
      <w:pPr>
        <w:rPr>
          <w:b/>
          <w:bCs/>
          <w:sz w:val="40"/>
          <w:szCs w:val="40"/>
        </w:rPr>
      </w:pPr>
    </w:p>
    <w:p w14:paraId="753AD3B8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DF901FA" w14:textId="77777777" w:rsidR="009E3499" w:rsidRDefault="009E3499" w:rsidP="003B19D1">
      <w:pPr>
        <w:rPr>
          <w:b/>
          <w:bCs/>
          <w:sz w:val="40"/>
          <w:szCs w:val="40"/>
        </w:rPr>
      </w:pPr>
    </w:p>
    <w:p w14:paraId="534A1E2D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E6FD90C" w14:textId="391E1CF8" w:rsidR="003B19D1" w:rsidRDefault="009E3499" w:rsidP="003B19D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</w:t>
      </w:r>
    </w:p>
    <w:p w14:paraId="2406B09B" w14:textId="77777777" w:rsidR="009E3499" w:rsidRDefault="009E3499" w:rsidP="003B19D1">
      <w:pPr>
        <w:rPr>
          <w:b/>
          <w:bCs/>
          <w:sz w:val="40"/>
          <w:szCs w:val="40"/>
        </w:rPr>
      </w:pPr>
    </w:p>
    <w:p w14:paraId="4E6ADFE8" w14:textId="00BE2E43" w:rsidR="009E3499" w:rsidRDefault="009E3499" w:rsidP="009E3499">
      <w:pPr>
        <w:pStyle w:val="NormalWeb"/>
      </w:pPr>
      <w:r>
        <w:rPr>
          <w:noProof/>
        </w:rPr>
        <w:drawing>
          <wp:inline distT="0" distB="0" distL="0" distR="0" wp14:anchorId="751C014D" wp14:editId="606AEACA">
            <wp:extent cx="10660380" cy="7627620"/>
            <wp:effectExtent l="0" t="0" r="7620" b="0"/>
            <wp:docPr id="5" name="Picture 5" descr="C:\Users\Admin\OneDrive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OneDrive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03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D9E5" w14:textId="77777777" w:rsidR="009E3499" w:rsidRDefault="009E3499" w:rsidP="003B19D1">
      <w:pPr>
        <w:rPr>
          <w:b/>
          <w:bCs/>
          <w:sz w:val="40"/>
          <w:szCs w:val="40"/>
        </w:rPr>
      </w:pPr>
    </w:p>
    <w:p w14:paraId="39AB8DE7" w14:textId="2550D7B4" w:rsidR="009E3499" w:rsidRPr="009E3499" w:rsidRDefault="009E3499" w:rsidP="009E3499">
      <w:pPr>
        <w:rPr>
          <w:b/>
          <w:bCs/>
          <w:sz w:val="40"/>
          <w:szCs w:val="40"/>
          <w:lang w:val="en-IN"/>
        </w:rPr>
      </w:pPr>
      <w:r w:rsidRPr="009E3499">
        <w:rPr>
          <w:b/>
          <w:bCs/>
          <w:sz w:val="40"/>
          <w:szCs w:val="40"/>
          <w:lang w:val="en-IN"/>
        </w:rPr>
        <w:drawing>
          <wp:inline distT="0" distB="0" distL="0" distR="0" wp14:anchorId="7AF8E664" wp14:editId="3962FB56">
            <wp:extent cx="10660380" cy="7627620"/>
            <wp:effectExtent l="0" t="0" r="7620" b="0"/>
            <wp:docPr id="4" name="Picture 4" descr="C:\Users\Admin\OneDrive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OneDrive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03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5C3BE" w14:textId="77777777" w:rsidR="009E3499" w:rsidRDefault="009E3499" w:rsidP="003B19D1">
      <w:pPr>
        <w:rPr>
          <w:b/>
          <w:bCs/>
          <w:sz w:val="40"/>
          <w:szCs w:val="40"/>
        </w:rPr>
      </w:pPr>
    </w:p>
    <w:p w14:paraId="23E69B45" w14:textId="77777777" w:rsidR="003B19D1" w:rsidRDefault="003B19D1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0DF6DEC" w14:textId="77777777" w:rsidR="003B19D1" w:rsidRDefault="003B19D1" w:rsidP="003B19D1">
      <w:pPr>
        <w:rPr>
          <w:b/>
          <w:bCs/>
          <w:sz w:val="40"/>
          <w:szCs w:val="40"/>
        </w:rPr>
      </w:pPr>
    </w:p>
    <w:p w14:paraId="7688D7FD" w14:textId="77777777" w:rsidR="00C7628C" w:rsidRDefault="00C7628C"/>
    <w:sectPr w:rsidR="00C7628C" w:rsidSect="000755A6">
      <w:type w:val="continuous"/>
      <w:pgSz w:w="11910" w:h="16850"/>
      <w:pgMar w:top="540" w:right="708" w:bottom="280" w:left="708" w:header="720" w:footer="720" w:gutter="0"/>
      <w:cols w:num="3" w:space="720" w:equalWidth="0">
        <w:col w:w="9360" w:space="-1"/>
        <w:col w:w="-1" w:space="-1"/>
        <w:col w:w="-1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9899D" w14:textId="77777777" w:rsidR="009E3499" w:rsidRDefault="009E3499" w:rsidP="009E3499">
      <w:pPr>
        <w:spacing w:after="0" w:line="240" w:lineRule="auto"/>
      </w:pPr>
      <w:r>
        <w:separator/>
      </w:r>
    </w:p>
  </w:endnote>
  <w:endnote w:type="continuationSeparator" w:id="0">
    <w:p w14:paraId="7F90A235" w14:textId="77777777" w:rsidR="009E3499" w:rsidRDefault="009E3499" w:rsidP="009E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ACFA5" w14:textId="77777777" w:rsidR="009E3499" w:rsidRDefault="009E3499" w:rsidP="009E3499">
      <w:pPr>
        <w:spacing w:after="0" w:line="240" w:lineRule="auto"/>
      </w:pPr>
      <w:r>
        <w:separator/>
      </w:r>
    </w:p>
  </w:footnote>
  <w:footnote w:type="continuationSeparator" w:id="0">
    <w:p w14:paraId="6D154FD8" w14:textId="77777777" w:rsidR="009E3499" w:rsidRDefault="009E3499" w:rsidP="009E3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4708B"/>
    <w:multiLevelType w:val="multilevel"/>
    <w:tmpl w:val="AB90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D1"/>
    <w:rsid w:val="000755A6"/>
    <w:rsid w:val="003B19D1"/>
    <w:rsid w:val="00837BF8"/>
    <w:rsid w:val="009E3499"/>
    <w:rsid w:val="00A269EE"/>
    <w:rsid w:val="00C7628C"/>
    <w:rsid w:val="00E5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D2D9"/>
  <w15:chartTrackingRefBased/>
  <w15:docId w15:val="{7156AE30-4420-4AB9-BBCE-4A428AA6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1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19D1"/>
    <w:pPr>
      <w:spacing w:after="160" w:line="259" w:lineRule="auto"/>
    </w:pPr>
    <w:rPr>
      <w:kern w:val="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504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504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1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504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504F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04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04F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504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E3499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9E3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499"/>
    <w:rPr>
      <w:kern w:val="2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9E3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499"/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2025-06-22T15:50:00Z</dcterms:created>
  <dcterms:modified xsi:type="dcterms:W3CDTF">2025-06-22T16:27:00Z</dcterms:modified>
</cp:coreProperties>
</file>