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26E7" w14:textId="77777777" w:rsidR="00DC7B8D" w:rsidRDefault="00DC7B8D" w:rsidP="00DC7B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DIGITAL_NURTURE_4.0</w:t>
      </w:r>
    </w:p>
    <w:p w14:paraId="7DD9229D" w14:textId="14168363" w:rsidR="00DC7B8D" w:rsidRDefault="00DC7B8D" w:rsidP="00DC7B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– 640</w:t>
      </w:r>
      <w:r w:rsidR="00D54648">
        <w:rPr>
          <w:b/>
          <w:bCs/>
          <w:sz w:val="40"/>
          <w:szCs w:val="40"/>
        </w:rPr>
        <w:t>4833</w:t>
      </w:r>
    </w:p>
    <w:p w14:paraId="0E11D1CE" w14:textId="77777777" w:rsidR="00DC7B8D" w:rsidRDefault="00DC7B8D" w:rsidP="00DC7B8D">
      <w:pPr>
        <w:rPr>
          <w:b/>
          <w:bCs/>
          <w:sz w:val="40"/>
          <w:szCs w:val="40"/>
        </w:rPr>
      </w:pPr>
      <w:r w:rsidRPr="003B19D1"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1</w:t>
      </w:r>
      <w:r w:rsidRPr="003B19D1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Control Structures</w:t>
      </w:r>
    </w:p>
    <w:p w14:paraId="5CAA8D8C" w14:textId="77777777" w:rsidR="00DC7B8D" w:rsidRDefault="00DC7B8D" w:rsidP="00DC7B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Scenario 1 :</w:t>
      </w:r>
    </w:p>
    <w:p w14:paraId="642D3AEE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>BEGIN</w:t>
      </w:r>
    </w:p>
    <w:p w14:paraId="363AAD4E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FOR cust IN (</w:t>
      </w:r>
    </w:p>
    <w:p w14:paraId="041751F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SELECT CustomerID</w:t>
      </w:r>
    </w:p>
    <w:p w14:paraId="0DAF64C5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FROM Customers</w:t>
      </w:r>
    </w:p>
    <w:p w14:paraId="1CB9815B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WHERE TRUNC(MONTHS_BETWEEN(SYSDATE, DOB) / 12) &gt; 60</w:t>
      </w:r>
    </w:p>
    <w:p w14:paraId="13A444D9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) LOOP</w:t>
      </w:r>
    </w:p>
    <w:p w14:paraId="1FF1E29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UPDATE Loans</w:t>
      </w:r>
    </w:p>
    <w:p w14:paraId="1D8DB530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SET InterestRate = InterestRate - 1</w:t>
      </w:r>
    </w:p>
    <w:p w14:paraId="606CA41D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  WHERE CustomerID = cust.CustomerID;</w:t>
      </w:r>
    </w:p>
    <w:p w14:paraId="42E0D6C9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END LOOP;</w:t>
      </w:r>
    </w:p>
    <w:p w14:paraId="469CA639" w14:textId="77777777" w:rsidR="004022C9" w:rsidRPr="004022C9" w:rsidRDefault="004022C9" w:rsidP="004022C9">
      <w:pPr>
        <w:rPr>
          <w:sz w:val="24"/>
          <w:szCs w:val="24"/>
        </w:rPr>
      </w:pPr>
    </w:p>
    <w:p w14:paraId="02A1C44F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COMMIT;</w:t>
      </w:r>
    </w:p>
    <w:p w14:paraId="12F4B7E2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 xml:space="preserve">  DBMS_OUTPUT.PUT_LINE('Interest rate discount applied for customers above 60.');</w:t>
      </w:r>
    </w:p>
    <w:p w14:paraId="330741BF" w14:textId="77777777" w:rsidR="004022C9" w:rsidRPr="004022C9" w:rsidRDefault="004022C9" w:rsidP="004022C9">
      <w:pPr>
        <w:rPr>
          <w:sz w:val="24"/>
          <w:szCs w:val="24"/>
        </w:rPr>
      </w:pPr>
      <w:r w:rsidRPr="004022C9">
        <w:rPr>
          <w:sz w:val="24"/>
          <w:szCs w:val="24"/>
        </w:rPr>
        <w:t>END;</w:t>
      </w:r>
    </w:p>
    <w:p w14:paraId="08282AA6" w14:textId="77777777" w:rsidR="004022C9" w:rsidRDefault="004022C9" w:rsidP="004022C9">
      <w:pPr>
        <w:rPr>
          <w:b/>
          <w:sz w:val="40"/>
          <w:szCs w:val="40"/>
        </w:rPr>
      </w:pPr>
    </w:p>
    <w:p w14:paraId="1E5DA27E" w14:textId="3871FDF3" w:rsidR="003008EB" w:rsidRDefault="003008EB" w:rsidP="004022C9">
      <w:pPr>
        <w:rPr>
          <w:b/>
          <w:sz w:val="40"/>
          <w:szCs w:val="40"/>
        </w:rPr>
      </w:pPr>
      <w:r w:rsidRPr="003008EB">
        <w:rPr>
          <w:b/>
          <w:sz w:val="40"/>
          <w:szCs w:val="40"/>
        </w:rPr>
        <w:t>SCENARIO 2:</w:t>
      </w:r>
    </w:p>
    <w:p w14:paraId="3629231F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>BEGIN</w:t>
      </w:r>
    </w:p>
    <w:p w14:paraId="6335262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FOR cust IN (</w:t>
      </w:r>
    </w:p>
    <w:p w14:paraId="090510A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SELECT CustomerID</w:t>
      </w:r>
    </w:p>
    <w:p w14:paraId="225D1E9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FROM Customers</w:t>
      </w:r>
    </w:p>
    <w:p w14:paraId="696ADEE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Balance &gt; 10000</w:t>
      </w:r>
    </w:p>
    <w:p w14:paraId="43F6BE5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) LOOP</w:t>
      </w:r>
    </w:p>
    <w:p w14:paraId="6BF07800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UPDATE Customers</w:t>
      </w:r>
    </w:p>
    <w:p w14:paraId="03388FE4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SET IsVIP = 'Y'</w:t>
      </w:r>
    </w:p>
    <w:p w14:paraId="2BF4C2EB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CustomerID = cust.CustomerID;</w:t>
      </w:r>
    </w:p>
    <w:p w14:paraId="67E687D7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END LOOP;</w:t>
      </w:r>
    </w:p>
    <w:p w14:paraId="11F6251D" w14:textId="77777777" w:rsidR="00C43630" w:rsidRPr="00C43630" w:rsidRDefault="00C43630" w:rsidP="00C43630">
      <w:pPr>
        <w:spacing w:after="0" w:line="360" w:lineRule="auto"/>
        <w:rPr>
          <w:sz w:val="24"/>
          <w:szCs w:val="24"/>
        </w:rPr>
      </w:pPr>
    </w:p>
    <w:p w14:paraId="2AFA937E" w14:textId="01AC2B9B" w:rsidR="00C43630" w:rsidRDefault="00C43630" w:rsidP="00C43630">
      <w:pPr>
        <w:spacing w:after="0" w:line="360" w:lineRule="auto"/>
        <w:rPr>
          <w:sz w:val="24"/>
          <w:szCs w:val="24"/>
        </w:rPr>
      </w:pPr>
      <w:r w:rsidRPr="00C43630">
        <w:rPr>
          <w:sz w:val="24"/>
          <w:szCs w:val="24"/>
        </w:rPr>
        <w:t xml:space="preserve">  </w:t>
      </w:r>
    </w:p>
    <w:p w14:paraId="4511849E" w14:textId="77777777" w:rsidR="00C43630" w:rsidRDefault="00C43630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F27A1B" w14:textId="75C4C989" w:rsidR="003008EB" w:rsidRPr="003008EB" w:rsidRDefault="003008EB" w:rsidP="003008EB">
      <w:pPr>
        <w:rPr>
          <w:b/>
          <w:sz w:val="40"/>
          <w:szCs w:val="40"/>
        </w:rPr>
      </w:pPr>
      <w:r w:rsidRPr="003008EB">
        <w:rPr>
          <w:b/>
          <w:sz w:val="40"/>
          <w:szCs w:val="40"/>
        </w:rPr>
        <w:lastRenderedPageBreak/>
        <w:t>SCENARIO 3:</w:t>
      </w:r>
    </w:p>
    <w:p w14:paraId="0B9495E4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>BEGIN</w:t>
      </w:r>
    </w:p>
    <w:p w14:paraId="5E4713AF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FOR loan IN (</w:t>
      </w:r>
    </w:p>
    <w:p w14:paraId="67CB01D4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SELECT l.LoanID, l.CustomerID, l.EndDate, c.Name</w:t>
      </w:r>
    </w:p>
    <w:p w14:paraId="72121960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FROM Loans l</w:t>
      </w:r>
    </w:p>
    <w:p w14:paraId="3B645F47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JOIN Customers c ON l.CustomerID = c.CustomerID</w:t>
      </w:r>
    </w:p>
    <w:p w14:paraId="14A7F3BF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WHERE l.EndDate &lt;= SYSDATE + 30</w:t>
      </w:r>
    </w:p>
    <w:p w14:paraId="0A3EAEC5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) LOOP</w:t>
      </w:r>
    </w:p>
    <w:p w14:paraId="21C380E1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DBMS_OUTPUT.PUT_LINE('Reminder: Loan ID ' || loan.LoanID || </w:t>
      </w:r>
    </w:p>
    <w:p w14:paraId="6433EBE3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                     ' for customer ' || loan.Name || </w:t>
      </w:r>
    </w:p>
    <w:p w14:paraId="36ED4D7D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                       ' is due on ' || TO_CHAR(loan.EndDate, 'YYYY-MM-DD'));</w:t>
      </w:r>
    </w:p>
    <w:p w14:paraId="48C28F13" w14:textId="77777777" w:rsidR="00C43630" w:rsidRPr="00C43630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 xml:space="preserve">  END LOOP;</w:t>
      </w:r>
    </w:p>
    <w:p w14:paraId="738026F8" w14:textId="386209EC" w:rsidR="000547BE" w:rsidRDefault="00C43630" w:rsidP="00C43630">
      <w:pPr>
        <w:rPr>
          <w:sz w:val="24"/>
          <w:szCs w:val="24"/>
        </w:rPr>
      </w:pPr>
      <w:r w:rsidRPr="00C43630">
        <w:rPr>
          <w:sz w:val="24"/>
          <w:szCs w:val="24"/>
        </w:rPr>
        <w:t>END;</w:t>
      </w:r>
    </w:p>
    <w:p w14:paraId="24237515" w14:textId="5D754DBD" w:rsidR="00C43630" w:rsidRDefault="00C43630" w:rsidP="00C43630">
      <w:pPr>
        <w:rPr>
          <w:sz w:val="24"/>
          <w:szCs w:val="24"/>
        </w:rPr>
      </w:pPr>
    </w:p>
    <w:p w14:paraId="6D686C66" w14:textId="57F1564F" w:rsidR="00AE513D" w:rsidRDefault="00CD761B" w:rsidP="00CD761B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11F4A5" wp14:editId="4E489751">
            <wp:simplePos x="0" y="0"/>
            <wp:positionH relativeFrom="margin">
              <wp:posOffset>243840</wp:posOffset>
            </wp:positionH>
            <wp:positionV relativeFrom="paragraph">
              <wp:posOffset>502285</wp:posOffset>
            </wp:positionV>
            <wp:extent cx="613410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ight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b="8980"/>
                    <a:stretch/>
                  </pic:blipFill>
                  <pic:spPr bwMode="auto">
                    <a:xfrm>
                      <a:off x="0" y="0"/>
                      <a:ext cx="61341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630" w:rsidRPr="00C43630">
        <w:rPr>
          <w:b/>
          <w:sz w:val="40"/>
          <w:szCs w:val="40"/>
        </w:rPr>
        <w:t>Ou</w:t>
      </w:r>
      <w:r w:rsidR="00AE513D">
        <w:rPr>
          <w:b/>
          <w:sz w:val="40"/>
          <w:szCs w:val="40"/>
        </w:rPr>
        <w:t>tput</w:t>
      </w:r>
    </w:p>
    <w:p w14:paraId="3A08C56E" w14:textId="77777777" w:rsidR="00AE513D" w:rsidRDefault="00AE513D">
      <w:pPr>
        <w:spacing w:after="0" w:line="21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551F1CE" w14:textId="457106C3" w:rsidR="00AE513D" w:rsidRDefault="00AE513D" w:rsidP="00CD761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Exercise 3 : Stored Procedures</w:t>
      </w:r>
    </w:p>
    <w:p w14:paraId="1C1D39A3" w14:textId="4554753D" w:rsidR="00AE513D" w:rsidRDefault="00AE513D" w:rsidP="00CD761B">
      <w:pPr>
        <w:rPr>
          <w:b/>
          <w:sz w:val="36"/>
          <w:szCs w:val="36"/>
        </w:rPr>
      </w:pPr>
      <w:r>
        <w:rPr>
          <w:b/>
          <w:sz w:val="36"/>
          <w:szCs w:val="36"/>
        </w:rPr>
        <w:t>Scenario 1:</w:t>
      </w:r>
    </w:p>
    <w:p w14:paraId="34BFE836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CREATE OR REPLACE PROCEDURE ProcessMonthlyInterest IS</w:t>
      </w:r>
    </w:p>
    <w:p w14:paraId="413C2E9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3CD441EE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UPDATE Accounts</w:t>
      </w:r>
    </w:p>
    <w:p w14:paraId="35F2109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SET Balance = Balance + (Balance * 0.01),</w:t>
      </w:r>
    </w:p>
    <w:p w14:paraId="2273557C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  LastModified = SYSDATE</w:t>
      </w:r>
    </w:p>
    <w:p w14:paraId="3DA34DB7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WHERE AccountType = 'Savings';</w:t>
      </w:r>
    </w:p>
    <w:p w14:paraId="3CE92CE3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586BDE46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DBMS_OUTPUT.PUT_LINE('Monthly interest applied to all savings accounts.');</w:t>
      </w:r>
    </w:p>
    <w:p w14:paraId="54228C30" w14:textId="3D3B0D2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END;</w:t>
      </w:r>
    </w:p>
    <w:p w14:paraId="17EC09DF" w14:textId="77777777" w:rsidR="00AE513D" w:rsidRDefault="00AE513D">
      <w:pPr>
        <w:spacing w:after="0" w:line="216" w:lineRule="auto"/>
        <w:rPr>
          <w:b/>
          <w:sz w:val="40"/>
          <w:szCs w:val="40"/>
        </w:rPr>
      </w:pPr>
    </w:p>
    <w:p w14:paraId="252E9E39" w14:textId="77777777" w:rsidR="00AE513D" w:rsidRDefault="00AE513D">
      <w:pPr>
        <w:spacing w:after="0" w:line="21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Scenario 2:</w:t>
      </w:r>
    </w:p>
    <w:p w14:paraId="3239DC56" w14:textId="77777777" w:rsidR="00AE513D" w:rsidRDefault="00AE513D">
      <w:pPr>
        <w:spacing w:after="0" w:line="216" w:lineRule="auto"/>
        <w:rPr>
          <w:b/>
          <w:sz w:val="40"/>
          <w:szCs w:val="40"/>
        </w:rPr>
      </w:pPr>
    </w:p>
    <w:p w14:paraId="647C1E5E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>CREATE OR REPLACE PROCEDURE UpdateEmployeeBonus (</w:t>
      </w:r>
    </w:p>
    <w:p w14:paraId="08A5D684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p_department IN VARCHAR2,</w:t>
      </w:r>
    </w:p>
    <w:p w14:paraId="5D233BAD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p_bonus_pct  IN NUMBER </w:t>
      </w:r>
    </w:p>
    <w:p w14:paraId="2BB53EC1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>) AS</w:t>
      </w:r>
    </w:p>
    <w:p w14:paraId="633542F6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0D56B0D6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UPDATE Employees</w:t>
      </w:r>
    </w:p>
    <w:p w14:paraId="51CAB092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SET Salary = Salary + (Salary * p_bonus_pct / 100)</w:t>
      </w:r>
    </w:p>
    <w:p w14:paraId="67E4BF08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WHERE Department = p_department;</w:t>
      </w:r>
    </w:p>
    <w:p w14:paraId="4D81889F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</w:p>
    <w:p w14:paraId="7D63191E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IF SQL%ROWCOUNT = 0 THEN</w:t>
      </w:r>
    </w:p>
    <w:p w14:paraId="5DC7A08A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DBMS_OUTPUT.PUT_LINE('No employees found in department: ' || p_department);</w:t>
      </w:r>
    </w:p>
    <w:p w14:paraId="4E66A5B9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ELSE</w:t>
      </w:r>
    </w:p>
    <w:p w14:paraId="52F09102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DBMS_OUTPUT.PUT_LINE('Bonus applied to employees in department: ' || p_department);</w:t>
      </w:r>
    </w:p>
    <w:p w14:paraId="71F7DBA8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END IF;</w:t>
      </w:r>
    </w:p>
    <w:p w14:paraId="4CB2A561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</w:p>
    <w:p w14:paraId="7C7F630F" w14:textId="77777777" w:rsidR="00AE513D" w:rsidRPr="00AE513D" w:rsidRDefault="00AE513D" w:rsidP="00AE513D">
      <w:pPr>
        <w:spacing w:after="0" w:line="360" w:lineRule="auto"/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46C91F69" w14:textId="3E083B13" w:rsidR="00AE513D" w:rsidRDefault="00AE513D" w:rsidP="00AE513D">
      <w:pPr>
        <w:spacing w:after="0" w:line="360" w:lineRule="auto"/>
        <w:rPr>
          <w:b/>
          <w:sz w:val="40"/>
          <w:szCs w:val="40"/>
        </w:rPr>
      </w:pPr>
      <w:r w:rsidRPr="00AE513D">
        <w:rPr>
          <w:sz w:val="24"/>
          <w:szCs w:val="24"/>
        </w:rPr>
        <w:t>END;</w:t>
      </w:r>
      <w:r w:rsidRPr="00AE513D">
        <w:rPr>
          <w:sz w:val="24"/>
          <w:szCs w:val="24"/>
        </w:rPr>
        <w:br w:type="page"/>
      </w:r>
    </w:p>
    <w:p w14:paraId="54562342" w14:textId="1E595099" w:rsidR="003008EB" w:rsidRDefault="00AE513D" w:rsidP="00CD761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Scenario 3:</w:t>
      </w:r>
    </w:p>
    <w:p w14:paraId="007D0497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CREATE OR REPLACE PROCEDURE UpdateEmployeeBonus (</w:t>
      </w:r>
    </w:p>
    <w:p w14:paraId="5725C2C9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p_department IN VARCHAR2,</w:t>
      </w:r>
    </w:p>
    <w:p w14:paraId="5EAE801F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p_bonus_pct  IN NUMBER </w:t>
      </w:r>
    </w:p>
    <w:p w14:paraId="6776082A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) AS</w:t>
      </w:r>
    </w:p>
    <w:p w14:paraId="36242A78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BEGIN</w:t>
      </w:r>
    </w:p>
    <w:p w14:paraId="247E170F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UPDATE Employees</w:t>
      </w:r>
    </w:p>
    <w:p w14:paraId="14476FA5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SET Salary = Salary + (Salary * p_bonus_pct / 100)</w:t>
      </w:r>
    </w:p>
    <w:p w14:paraId="1392D493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WHERE Department = p_department;</w:t>
      </w:r>
    </w:p>
    <w:p w14:paraId="02F1D7C2" w14:textId="77777777" w:rsidR="00AE513D" w:rsidRPr="00AE513D" w:rsidRDefault="00AE513D" w:rsidP="00AE513D">
      <w:pPr>
        <w:rPr>
          <w:sz w:val="24"/>
          <w:szCs w:val="24"/>
        </w:rPr>
      </w:pPr>
    </w:p>
    <w:p w14:paraId="12EEE47A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IF SQL%ROWCOUNT = 0 THEN</w:t>
      </w:r>
    </w:p>
    <w:p w14:paraId="71BFDC3C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DBMS_OUTPUT.PUT_LINE('No employees found in department: ' || p_department);</w:t>
      </w:r>
    </w:p>
    <w:p w14:paraId="6870D850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ELSE</w:t>
      </w:r>
    </w:p>
    <w:p w14:paraId="4C277244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  DBMS_OUTPUT.PUT_LINE('Bonus applied to employees in department: ' || p_department);</w:t>
      </w:r>
    </w:p>
    <w:p w14:paraId="2057888D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END IF;</w:t>
      </w:r>
    </w:p>
    <w:p w14:paraId="591E47A3" w14:textId="77777777" w:rsidR="00AE513D" w:rsidRPr="00AE513D" w:rsidRDefault="00AE513D" w:rsidP="00AE513D">
      <w:pPr>
        <w:rPr>
          <w:sz w:val="24"/>
          <w:szCs w:val="24"/>
        </w:rPr>
      </w:pPr>
    </w:p>
    <w:p w14:paraId="79AF1DD0" w14:textId="77777777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 xml:space="preserve">  COMMIT;</w:t>
      </w:r>
    </w:p>
    <w:p w14:paraId="0C0D9595" w14:textId="1865A650" w:rsidR="00AE513D" w:rsidRPr="00AE513D" w:rsidRDefault="00AE513D" w:rsidP="00AE513D">
      <w:pPr>
        <w:rPr>
          <w:sz w:val="24"/>
          <w:szCs w:val="24"/>
        </w:rPr>
      </w:pPr>
      <w:r w:rsidRPr="00AE513D">
        <w:rPr>
          <w:sz w:val="24"/>
          <w:szCs w:val="24"/>
        </w:rPr>
        <w:t>END;</w:t>
      </w:r>
    </w:p>
    <w:p w14:paraId="53395ADB" w14:textId="5111DC3D" w:rsidR="00AE513D" w:rsidRDefault="00AE513D" w:rsidP="00AE513D">
      <w:pPr>
        <w:rPr>
          <w:b/>
          <w:sz w:val="36"/>
          <w:szCs w:val="36"/>
        </w:rPr>
      </w:pPr>
      <w:r w:rsidRPr="00AE513D">
        <w:rPr>
          <w:b/>
          <w:sz w:val="36"/>
          <w:szCs w:val="36"/>
        </w:rPr>
        <w:t>OUTPUT</w:t>
      </w:r>
    </w:p>
    <w:p w14:paraId="2B575D24" w14:textId="353AECB3" w:rsidR="00AE513D" w:rsidRPr="00AE513D" w:rsidRDefault="00AE513D" w:rsidP="00AE513D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3611E9" wp14:editId="3EBB1AF9">
            <wp:simplePos x="0" y="0"/>
            <wp:positionH relativeFrom="column">
              <wp:posOffset>290830</wp:posOffset>
            </wp:positionH>
            <wp:positionV relativeFrom="paragraph">
              <wp:posOffset>104140</wp:posOffset>
            </wp:positionV>
            <wp:extent cx="6822440" cy="3032760"/>
            <wp:effectExtent l="0" t="0" r="0" b="0"/>
            <wp:wrapTight wrapText="bothSides">
              <wp:wrapPolygon edited="0">
                <wp:start x="0" y="0"/>
                <wp:lineTo x="0" y="21437"/>
                <wp:lineTo x="15078" y="21437"/>
                <wp:lineTo x="15078" y="0"/>
                <wp:lineTo x="0" y="0"/>
              </wp:wrapPolygon>
            </wp:wrapTight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4" t="3608" r="-30624" b="8419"/>
                    <a:stretch/>
                  </pic:blipFill>
                  <pic:spPr bwMode="auto">
                    <a:xfrm>
                      <a:off x="0" y="0"/>
                      <a:ext cx="68224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13D" w:rsidRPr="00AE513D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D"/>
    <w:rsid w:val="000547BE"/>
    <w:rsid w:val="000755A6"/>
    <w:rsid w:val="001D7B27"/>
    <w:rsid w:val="003008EB"/>
    <w:rsid w:val="004022C9"/>
    <w:rsid w:val="00AE513D"/>
    <w:rsid w:val="00C43630"/>
    <w:rsid w:val="00C7628C"/>
    <w:rsid w:val="00CD761B"/>
    <w:rsid w:val="00D54648"/>
    <w:rsid w:val="00D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84F"/>
  <w15:chartTrackingRefBased/>
  <w15:docId w15:val="{F58027CA-FC03-4536-889B-ECE34477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8D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Venkatachalam</cp:lastModifiedBy>
  <cp:revision>2</cp:revision>
  <dcterms:created xsi:type="dcterms:W3CDTF">2025-06-29T10:55:00Z</dcterms:created>
  <dcterms:modified xsi:type="dcterms:W3CDTF">2025-06-29T10:55:00Z</dcterms:modified>
</cp:coreProperties>
</file>