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Cs/>
          <w:sz w:val="32"/>
          <w:szCs w:val="32"/>
        </w:rPr>
      </w:pPr>
      <w:r>
        <w:rPr>
          <w:color w:val="000000"/>
        </w:rPr>
        <w:pict>
          <v:shape id="_x0000_s1073" o:spid="_x0000_s1073" o:spt="161" type="#_x0000_t161" style="position:absolute;left:0pt;margin-left:0pt;margin-top:19.05pt;height:64.2pt;width:430.65pt;mso-wrap-distance-bottom:0pt;mso-wrap-distance-left:9pt;mso-wrap-distance-right:9pt;mso-wrap-distance-top:0pt;z-index:251659264;mso-width-relative:page;mso-height-relative:page;" fillcolor="#FF0000" filled="t" coordsize="21600,21600" o:allowoverlap="f" adj="0">
            <v:path/>
            <v:fill on="t" focussize="0,0"/>
            <v:stroke color="#FF0000"/>
            <v:imagedata o:title=""/>
            <o:lock v:ext="edit"/>
            <v:textpath on="t" fitshape="t" fitpath="t" trim="t" xscale="f" string="东海证券股份有限公司文件" style="font-family:方正小标宋简体;font-size:24pt;v-text-align:center;"/>
            <w10:wrap type="square"/>
          </v:shape>
        </w:pict>
      </w:r>
      <w:r>
        <w:rPr>
          <w:rFonts w:eastAsia="方正小标宋简体"/>
          <w:color w:val="000000"/>
          <w:sz w:val="44"/>
          <w:szCs w:val="44"/>
        </w:rPr>
        <w:t>公开课通知</w:t>
      </w:r>
      <w:bookmarkStart w:id="0" w:name="_GoBack"/>
      <w:bookmarkEnd w:id="0"/>
    </w:p>
    <w:sectPr>
      <w:footerReference r:id="rId3" w:type="default"/>
      <w:pgSz w:w="11906" w:h="16838"/>
      <w:pgMar w:top="1531" w:right="1686" w:bottom="1522" w:left="1540" w:header="851" w:footer="992" w:gutter="0"/>
      <w:pgNumType w:fmt="numberInDash"/>
      <w:cols w:space="425" w:num="1"/>
      <w:docGrid w:linePitch="3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宋体" w:hAnsi="宋体"/>
        <w:sz w:val="28"/>
        <w:szCs w:val="28"/>
      </w:rPr>
    </w:pPr>
    <w:r>
      <w:rPr>
        <w:rStyle w:val="21"/>
        <w:rFonts w:ascii="宋体" w:hAnsi="宋体"/>
        <w:sz w:val="28"/>
        <w:szCs w:val="28"/>
      </w:rPr>
      <w:fldChar w:fldCharType="begin"/>
    </w:r>
    <w:r>
      <w:rPr>
        <w:rStyle w:val="21"/>
        <w:rFonts w:ascii="宋体" w:hAnsi="宋体"/>
        <w:sz w:val="28"/>
        <w:szCs w:val="28"/>
      </w:rPr>
      <w:instrText xml:space="preserve"> PAGE </w:instrText>
    </w:r>
    <w:r>
      <w:rPr>
        <w:rStyle w:val="21"/>
        <w:rFonts w:ascii="宋体" w:hAnsi="宋体"/>
        <w:sz w:val="28"/>
        <w:szCs w:val="28"/>
      </w:rPr>
      <w:fldChar w:fldCharType="separate"/>
    </w:r>
    <w:r>
      <w:rPr>
        <w:rStyle w:val="21"/>
        <w:rFonts w:ascii="宋体" w:hAnsi="宋体"/>
        <w:sz w:val="28"/>
        <w:szCs w:val="28"/>
      </w:rPr>
      <w:t>- 2 -</w:t>
    </w:r>
    <w:r>
      <w:rPr>
        <w:rStyle w:val="21"/>
        <w:rFonts w:ascii="宋体" w:hAnsi="宋体"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40"/>
  <w:drawingGridVerticalSpacing w:val="381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yZGY5MjU4MWY3ZDBjYjlmNjYyN2U2NjBiNDZkY2QifQ=="/>
  </w:docVars>
  <w:rsids>
    <w:rsidRoot w:val="006060CD"/>
    <w:rsid w:val="00002A39"/>
    <w:rsid w:val="00002B2D"/>
    <w:rsid w:val="00004C83"/>
    <w:rsid w:val="000068F7"/>
    <w:rsid w:val="0001067C"/>
    <w:rsid w:val="00010C3B"/>
    <w:rsid w:val="000116B4"/>
    <w:rsid w:val="0001262A"/>
    <w:rsid w:val="00021B83"/>
    <w:rsid w:val="00021D99"/>
    <w:rsid w:val="00021DF2"/>
    <w:rsid w:val="00023E6D"/>
    <w:rsid w:val="00031EE8"/>
    <w:rsid w:val="00032389"/>
    <w:rsid w:val="00032C49"/>
    <w:rsid w:val="00034704"/>
    <w:rsid w:val="000372D1"/>
    <w:rsid w:val="00043BB5"/>
    <w:rsid w:val="00044ECD"/>
    <w:rsid w:val="00046264"/>
    <w:rsid w:val="00046E56"/>
    <w:rsid w:val="00046FDB"/>
    <w:rsid w:val="00047154"/>
    <w:rsid w:val="00050295"/>
    <w:rsid w:val="00050AF2"/>
    <w:rsid w:val="00053A18"/>
    <w:rsid w:val="00054AD1"/>
    <w:rsid w:val="00056A2B"/>
    <w:rsid w:val="00065A66"/>
    <w:rsid w:val="00065D24"/>
    <w:rsid w:val="000730D5"/>
    <w:rsid w:val="0007406C"/>
    <w:rsid w:val="00076C62"/>
    <w:rsid w:val="000807A3"/>
    <w:rsid w:val="0008156D"/>
    <w:rsid w:val="00081B5D"/>
    <w:rsid w:val="00084B69"/>
    <w:rsid w:val="00085CF3"/>
    <w:rsid w:val="0009116B"/>
    <w:rsid w:val="0009147E"/>
    <w:rsid w:val="000917B5"/>
    <w:rsid w:val="00091A2B"/>
    <w:rsid w:val="00092EE2"/>
    <w:rsid w:val="0009322A"/>
    <w:rsid w:val="000937E2"/>
    <w:rsid w:val="000A4EA3"/>
    <w:rsid w:val="000A53B5"/>
    <w:rsid w:val="000A5AD2"/>
    <w:rsid w:val="000A5B95"/>
    <w:rsid w:val="000B01A5"/>
    <w:rsid w:val="000B1118"/>
    <w:rsid w:val="000B1B18"/>
    <w:rsid w:val="000B327E"/>
    <w:rsid w:val="000B49CF"/>
    <w:rsid w:val="000B4F93"/>
    <w:rsid w:val="000B7B26"/>
    <w:rsid w:val="000C06D1"/>
    <w:rsid w:val="000C2055"/>
    <w:rsid w:val="000C2B12"/>
    <w:rsid w:val="000C3D97"/>
    <w:rsid w:val="000D0AA1"/>
    <w:rsid w:val="000D0E37"/>
    <w:rsid w:val="000D13A3"/>
    <w:rsid w:val="000D368B"/>
    <w:rsid w:val="000D58CC"/>
    <w:rsid w:val="000D6298"/>
    <w:rsid w:val="000E00CB"/>
    <w:rsid w:val="000E033C"/>
    <w:rsid w:val="000E2E35"/>
    <w:rsid w:val="000E35D3"/>
    <w:rsid w:val="000E40FF"/>
    <w:rsid w:val="000E4DFE"/>
    <w:rsid w:val="000E61B8"/>
    <w:rsid w:val="000F09B4"/>
    <w:rsid w:val="000F3E49"/>
    <w:rsid w:val="000F6597"/>
    <w:rsid w:val="000F6B55"/>
    <w:rsid w:val="00101EEA"/>
    <w:rsid w:val="00101F89"/>
    <w:rsid w:val="00105F88"/>
    <w:rsid w:val="00105FE9"/>
    <w:rsid w:val="0010683D"/>
    <w:rsid w:val="0010729C"/>
    <w:rsid w:val="00110C66"/>
    <w:rsid w:val="001128BF"/>
    <w:rsid w:val="00112F4C"/>
    <w:rsid w:val="001149C0"/>
    <w:rsid w:val="00114F0F"/>
    <w:rsid w:val="00117763"/>
    <w:rsid w:val="00121D59"/>
    <w:rsid w:val="00122585"/>
    <w:rsid w:val="001239C0"/>
    <w:rsid w:val="00124AE6"/>
    <w:rsid w:val="001257E8"/>
    <w:rsid w:val="00126224"/>
    <w:rsid w:val="001262F0"/>
    <w:rsid w:val="00127268"/>
    <w:rsid w:val="001275F8"/>
    <w:rsid w:val="00127E67"/>
    <w:rsid w:val="00133DAB"/>
    <w:rsid w:val="001361B4"/>
    <w:rsid w:val="001364B1"/>
    <w:rsid w:val="00137C64"/>
    <w:rsid w:val="001412A3"/>
    <w:rsid w:val="001462E0"/>
    <w:rsid w:val="00150C0F"/>
    <w:rsid w:val="00156380"/>
    <w:rsid w:val="00157A77"/>
    <w:rsid w:val="00157C05"/>
    <w:rsid w:val="00157EA6"/>
    <w:rsid w:val="0017368D"/>
    <w:rsid w:val="00173853"/>
    <w:rsid w:val="00176A87"/>
    <w:rsid w:val="00183981"/>
    <w:rsid w:val="00191197"/>
    <w:rsid w:val="00192C5C"/>
    <w:rsid w:val="00193B69"/>
    <w:rsid w:val="00195C35"/>
    <w:rsid w:val="001A02A4"/>
    <w:rsid w:val="001A0C39"/>
    <w:rsid w:val="001A3BD6"/>
    <w:rsid w:val="001A6539"/>
    <w:rsid w:val="001A6F12"/>
    <w:rsid w:val="001A763E"/>
    <w:rsid w:val="001A7BEC"/>
    <w:rsid w:val="001A7F84"/>
    <w:rsid w:val="001B1EC7"/>
    <w:rsid w:val="001B46DC"/>
    <w:rsid w:val="001C002E"/>
    <w:rsid w:val="001C0A5D"/>
    <w:rsid w:val="001C115B"/>
    <w:rsid w:val="001D1680"/>
    <w:rsid w:val="001D2462"/>
    <w:rsid w:val="001D2472"/>
    <w:rsid w:val="001D416E"/>
    <w:rsid w:val="001D508A"/>
    <w:rsid w:val="001E0855"/>
    <w:rsid w:val="001E0B62"/>
    <w:rsid w:val="001E1723"/>
    <w:rsid w:val="001E30B0"/>
    <w:rsid w:val="001E3D4A"/>
    <w:rsid w:val="001E4F6D"/>
    <w:rsid w:val="001E58D8"/>
    <w:rsid w:val="001E5915"/>
    <w:rsid w:val="001E5E51"/>
    <w:rsid w:val="001E6CD2"/>
    <w:rsid w:val="001F10FC"/>
    <w:rsid w:val="001F484D"/>
    <w:rsid w:val="001F7C92"/>
    <w:rsid w:val="00204434"/>
    <w:rsid w:val="002064A9"/>
    <w:rsid w:val="00212880"/>
    <w:rsid w:val="0022008B"/>
    <w:rsid w:val="002210EA"/>
    <w:rsid w:val="002247A7"/>
    <w:rsid w:val="00227A32"/>
    <w:rsid w:val="00227E5D"/>
    <w:rsid w:val="00233107"/>
    <w:rsid w:val="00233C33"/>
    <w:rsid w:val="0023467D"/>
    <w:rsid w:val="00236486"/>
    <w:rsid w:val="002377D5"/>
    <w:rsid w:val="00240833"/>
    <w:rsid w:val="002420EE"/>
    <w:rsid w:val="00243389"/>
    <w:rsid w:val="00245409"/>
    <w:rsid w:val="00245D11"/>
    <w:rsid w:val="0024664E"/>
    <w:rsid w:val="00246A88"/>
    <w:rsid w:val="002519F7"/>
    <w:rsid w:val="00252465"/>
    <w:rsid w:val="00252D5A"/>
    <w:rsid w:val="00252DFC"/>
    <w:rsid w:val="0025495A"/>
    <w:rsid w:val="00254E8A"/>
    <w:rsid w:val="00256AF8"/>
    <w:rsid w:val="002577A7"/>
    <w:rsid w:val="002615BD"/>
    <w:rsid w:val="00262A14"/>
    <w:rsid w:val="00263D99"/>
    <w:rsid w:val="002645C2"/>
    <w:rsid w:val="00265F00"/>
    <w:rsid w:val="00266082"/>
    <w:rsid w:val="00267E93"/>
    <w:rsid w:val="00270551"/>
    <w:rsid w:val="00271E52"/>
    <w:rsid w:val="0027210F"/>
    <w:rsid w:val="00272873"/>
    <w:rsid w:val="0027370B"/>
    <w:rsid w:val="002751EF"/>
    <w:rsid w:val="00277689"/>
    <w:rsid w:val="0028111C"/>
    <w:rsid w:val="00283485"/>
    <w:rsid w:val="00283737"/>
    <w:rsid w:val="00286A21"/>
    <w:rsid w:val="00287344"/>
    <w:rsid w:val="00290E95"/>
    <w:rsid w:val="00292896"/>
    <w:rsid w:val="002942F6"/>
    <w:rsid w:val="00295615"/>
    <w:rsid w:val="0029700E"/>
    <w:rsid w:val="002A1740"/>
    <w:rsid w:val="002A256B"/>
    <w:rsid w:val="002A4101"/>
    <w:rsid w:val="002A51C9"/>
    <w:rsid w:val="002A7CF9"/>
    <w:rsid w:val="002B5CF5"/>
    <w:rsid w:val="002B7877"/>
    <w:rsid w:val="002C0182"/>
    <w:rsid w:val="002C12F4"/>
    <w:rsid w:val="002C1EB5"/>
    <w:rsid w:val="002C471C"/>
    <w:rsid w:val="002C4A32"/>
    <w:rsid w:val="002C6CBC"/>
    <w:rsid w:val="002D206B"/>
    <w:rsid w:val="002D3B85"/>
    <w:rsid w:val="002D5A02"/>
    <w:rsid w:val="002D5CCB"/>
    <w:rsid w:val="002E455F"/>
    <w:rsid w:val="002E4A57"/>
    <w:rsid w:val="002E5263"/>
    <w:rsid w:val="002E6CE8"/>
    <w:rsid w:val="002E72AF"/>
    <w:rsid w:val="002E7537"/>
    <w:rsid w:val="002E7A57"/>
    <w:rsid w:val="002F1ACB"/>
    <w:rsid w:val="002F23DA"/>
    <w:rsid w:val="002F3266"/>
    <w:rsid w:val="002F4905"/>
    <w:rsid w:val="002F55A1"/>
    <w:rsid w:val="002F5C2E"/>
    <w:rsid w:val="002F6229"/>
    <w:rsid w:val="002F635D"/>
    <w:rsid w:val="00305544"/>
    <w:rsid w:val="00305B17"/>
    <w:rsid w:val="0030613E"/>
    <w:rsid w:val="00307CFB"/>
    <w:rsid w:val="0031012F"/>
    <w:rsid w:val="00311DBA"/>
    <w:rsid w:val="00313686"/>
    <w:rsid w:val="00313F8C"/>
    <w:rsid w:val="0031453A"/>
    <w:rsid w:val="00314DDD"/>
    <w:rsid w:val="00315BD3"/>
    <w:rsid w:val="00317E18"/>
    <w:rsid w:val="003206C9"/>
    <w:rsid w:val="00320EC1"/>
    <w:rsid w:val="00321418"/>
    <w:rsid w:val="00322F3F"/>
    <w:rsid w:val="003261A0"/>
    <w:rsid w:val="0032727C"/>
    <w:rsid w:val="00332421"/>
    <w:rsid w:val="003337F0"/>
    <w:rsid w:val="00333B0A"/>
    <w:rsid w:val="00334013"/>
    <w:rsid w:val="00334D35"/>
    <w:rsid w:val="00335E0F"/>
    <w:rsid w:val="00340718"/>
    <w:rsid w:val="00342388"/>
    <w:rsid w:val="00347036"/>
    <w:rsid w:val="00351550"/>
    <w:rsid w:val="00353A3D"/>
    <w:rsid w:val="0035664A"/>
    <w:rsid w:val="0036229E"/>
    <w:rsid w:val="00365D53"/>
    <w:rsid w:val="003710F3"/>
    <w:rsid w:val="00373B31"/>
    <w:rsid w:val="00374E5D"/>
    <w:rsid w:val="00376EE3"/>
    <w:rsid w:val="00381D55"/>
    <w:rsid w:val="003874E2"/>
    <w:rsid w:val="00392CFA"/>
    <w:rsid w:val="003949C5"/>
    <w:rsid w:val="003961EE"/>
    <w:rsid w:val="003A3228"/>
    <w:rsid w:val="003A3D2B"/>
    <w:rsid w:val="003A42B5"/>
    <w:rsid w:val="003A6260"/>
    <w:rsid w:val="003A638E"/>
    <w:rsid w:val="003A67E5"/>
    <w:rsid w:val="003A7999"/>
    <w:rsid w:val="003B3BC0"/>
    <w:rsid w:val="003B55A7"/>
    <w:rsid w:val="003C12CB"/>
    <w:rsid w:val="003C6D0C"/>
    <w:rsid w:val="003C7227"/>
    <w:rsid w:val="003D1E1E"/>
    <w:rsid w:val="003D415C"/>
    <w:rsid w:val="003D6307"/>
    <w:rsid w:val="003E1D9E"/>
    <w:rsid w:val="003E6FC5"/>
    <w:rsid w:val="003F5626"/>
    <w:rsid w:val="00400C47"/>
    <w:rsid w:val="00400F2D"/>
    <w:rsid w:val="00403943"/>
    <w:rsid w:val="00404A20"/>
    <w:rsid w:val="004063B9"/>
    <w:rsid w:val="00406451"/>
    <w:rsid w:val="004065B0"/>
    <w:rsid w:val="00406967"/>
    <w:rsid w:val="00407B68"/>
    <w:rsid w:val="00410B75"/>
    <w:rsid w:val="004118B5"/>
    <w:rsid w:val="0041242D"/>
    <w:rsid w:val="00413D65"/>
    <w:rsid w:val="00414BF2"/>
    <w:rsid w:val="004166EC"/>
    <w:rsid w:val="004174B4"/>
    <w:rsid w:val="00417E77"/>
    <w:rsid w:val="004210E2"/>
    <w:rsid w:val="004222FC"/>
    <w:rsid w:val="0043587E"/>
    <w:rsid w:val="0044048F"/>
    <w:rsid w:val="00440D74"/>
    <w:rsid w:val="004429D3"/>
    <w:rsid w:val="00443843"/>
    <w:rsid w:val="00443C77"/>
    <w:rsid w:val="00444FCB"/>
    <w:rsid w:val="00447EFF"/>
    <w:rsid w:val="00450584"/>
    <w:rsid w:val="00450C9D"/>
    <w:rsid w:val="004522F3"/>
    <w:rsid w:val="00453C17"/>
    <w:rsid w:val="00456505"/>
    <w:rsid w:val="00460BED"/>
    <w:rsid w:val="00464AFA"/>
    <w:rsid w:val="00466A1F"/>
    <w:rsid w:val="00466EF0"/>
    <w:rsid w:val="004671E5"/>
    <w:rsid w:val="00467E0E"/>
    <w:rsid w:val="0047293D"/>
    <w:rsid w:val="0047391B"/>
    <w:rsid w:val="0047654A"/>
    <w:rsid w:val="004774EF"/>
    <w:rsid w:val="004814FF"/>
    <w:rsid w:val="00481D6F"/>
    <w:rsid w:val="004820BA"/>
    <w:rsid w:val="004836A5"/>
    <w:rsid w:val="004925BA"/>
    <w:rsid w:val="0049329B"/>
    <w:rsid w:val="004947D5"/>
    <w:rsid w:val="00494E99"/>
    <w:rsid w:val="00495B3A"/>
    <w:rsid w:val="00495C3A"/>
    <w:rsid w:val="00497891"/>
    <w:rsid w:val="004978D3"/>
    <w:rsid w:val="00497F4B"/>
    <w:rsid w:val="004A18A9"/>
    <w:rsid w:val="004A1C62"/>
    <w:rsid w:val="004A32BE"/>
    <w:rsid w:val="004B4D1F"/>
    <w:rsid w:val="004B574C"/>
    <w:rsid w:val="004B7715"/>
    <w:rsid w:val="004B7D95"/>
    <w:rsid w:val="004C23F4"/>
    <w:rsid w:val="004C3808"/>
    <w:rsid w:val="004C5359"/>
    <w:rsid w:val="004C6340"/>
    <w:rsid w:val="004D17DE"/>
    <w:rsid w:val="004D1B99"/>
    <w:rsid w:val="004D7F68"/>
    <w:rsid w:val="004E0355"/>
    <w:rsid w:val="004E071D"/>
    <w:rsid w:val="004E0873"/>
    <w:rsid w:val="004E25B6"/>
    <w:rsid w:val="004E2AE3"/>
    <w:rsid w:val="004E3C6B"/>
    <w:rsid w:val="004E467A"/>
    <w:rsid w:val="004E65AE"/>
    <w:rsid w:val="004E6DB3"/>
    <w:rsid w:val="004E7490"/>
    <w:rsid w:val="004F00A4"/>
    <w:rsid w:val="004F16FE"/>
    <w:rsid w:val="004F2462"/>
    <w:rsid w:val="004F4AE6"/>
    <w:rsid w:val="004F4D10"/>
    <w:rsid w:val="00500786"/>
    <w:rsid w:val="00500FD5"/>
    <w:rsid w:val="0050499E"/>
    <w:rsid w:val="0051140A"/>
    <w:rsid w:val="00513CB2"/>
    <w:rsid w:val="005158B9"/>
    <w:rsid w:val="0051696A"/>
    <w:rsid w:val="005178CB"/>
    <w:rsid w:val="005208B6"/>
    <w:rsid w:val="00521501"/>
    <w:rsid w:val="0052599D"/>
    <w:rsid w:val="00525B5A"/>
    <w:rsid w:val="00526A8B"/>
    <w:rsid w:val="005306AF"/>
    <w:rsid w:val="00535033"/>
    <w:rsid w:val="00540853"/>
    <w:rsid w:val="00543B27"/>
    <w:rsid w:val="00544D3B"/>
    <w:rsid w:val="00546339"/>
    <w:rsid w:val="00547C90"/>
    <w:rsid w:val="005506F6"/>
    <w:rsid w:val="00552E00"/>
    <w:rsid w:val="005531FE"/>
    <w:rsid w:val="00553731"/>
    <w:rsid w:val="00554E84"/>
    <w:rsid w:val="00555651"/>
    <w:rsid w:val="00562E25"/>
    <w:rsid w:val="00565C5E"/>
    <w:rsid w:val="005664B6"/>
    <w:rsid w:val="00566590"/>
    <w:rsid w:val="00567FC1"/>
    <w:rsid w:val="00571022"/>
    <w:rsid w:val="00572B3E"/>
    <w:rsid w:val="0057327E"/>
    <w:rsid w:val="00573D76"/>
    <w:rsid w:val="005828FC"/>
    <w:rsid w:val="0058294D"/>
    <w:rsid w:val="005837B7"/>
    <w:rsid w:val="00583806"/>
    <w:rsid w:val="00586471"/>
    <w:rsid w:val="0058661D"/>
    <w:rsid w:val="005903F9"/>
    <w:rsid w:val="00593D51"/>
    <w:rsid w:val="00597713"/>
    <w:rsid w:val="005A018F"/>
    <w:rsid w:val="005A0DB0"/>
    <w:rsid w:val="005A343E"/>
    <w:rsid w:val="005A3F27"/>
    <w:rsid w:val="005B1D59"/>
    <w:rsid w:val="005B4725"/>
    <w:rsid w:val="005B4EA6"/>
    <w:rsid w:val="005B5430"/>
    <w:rsid w:val="005B6B16"/>
    <w:rsid w:val="005B737F"/>
    <w:rsid w:val="005C1282"/>
    <w:rsid w:val="005C1D6B"/>
    <w:rsid w:val="005D0670"/>
    <w:rsid w:val="005D45A7"/>
    <w:rsid w:val="005D4D98"/>
    <w:rsid w:val="005D4DD0"/>
    <w:rsid w:val="005E29E4"/>
    <w:rsid w:val="005E3501"/>
    <w:rsid w:val="005E7559"/>
    <w:rsid w:val="005F005C"/>
    <w:rsid w:val="005F153C"/>
    <w:rsid w:val="005F347D"/>
    <w:rsid w:val="005F3A65"/>
    <w:rsid w:val="005F464C"/>
    <w:rsid w:val="005F55AE"/>
    <w:rsid w:val="005F593F"/>
    <w:rsid w:val="00601F28"/>
    <w:rsid w:val="00602161"/>
    <w:rsid w:val="00603E1D"/>
    <w:rsid w:val="0060455A"/>
    <w:rsid w:val="0060516B"/>
    <w:rsid w:val="00605648"/>
    <w:rsid w:val="006060CD"/>
    <w:rsid w:val="00606245"/>
    <w:rsid w:val="00613839"/>
    <w:rsid w:val="00613B4D"/>
    <w:rsid w:val="006163C4"/>
    <w:rsid w:val="00624F0C"/>
    <w:rsid w:val="00626E0C"/>
    <w:rsid w:val="00627299"/>
    <w:rsid w:val="006306E3"/>
    <w:rsid w:val="006326EA"/>
    <w:rsid w:val="006341F6"/>
    <w:rsid w:val="00635A46"/>
    <w:rsid w:val="00635E41"/>
    <w:rsid w:val="00637A3C"/>
    <w:rsid w:val="00640FFB"/>
    <w:rsid w:val="0064203C"/>
    <w:rsid w:val="0064238A"/>
    <w:rsid w:val="0064467C"/>
    <w:rsid w:val="00646570"/>
    <w:rsid w:val="00651F0A"/>
    <w:rsid w:val="00654C0C"/>
    <w:rsid w:val="0066041C"/>
    <w:rsid w:val="006624D2"/>
    <w:rsid w:val="00664B7E"/>
    <w:rsid w:val="0066530E"/>
    <w:rsid w:val="00665D1F"/>
    <w:rsid w:val="00666A0E"/>
    <w:rsid w:val="0067214D"/>
    <w:rsid w:val="00675434"/>
    <w:rsid w:val="00675445"/>
    <w:rsid w:val="0067698F"/>
    <w:rsid w:val="00676C4E"/>
    <w:rsid w:val="00677743"/>
    <w:rsid w:val="006853C8"/>
    <w:rsid w:val="00685ADE"/>
    <w:rsid w:val="00687E24"/>
    <w:rsid w:val="006913C2"/>
    <w:rsid w:val="00691B6E"/>
    <w:rsid w:val="00692796"/>
    <w:rsid w:val="00693D13"/>
    <w:rsid w:val="0069590D"/>
    <w:rsid w:val="006976B2"/>
    <w:rsid w:val="006977E7"/>
    <w:rsid w:val="006A0807"/>
    <w:rsid w:val="006A0BEE"/>
    <w:rsid w:val="006A1A61"/>
    <w:rsid w:val="006A4251"/>
    <w:rsid w:val="006A4329"/>
    <w:rsid w:val="006A6AF2"/>
    <w:rsid w:val="006B12F8"/>
    <w:rsid w:val="006B38D3"/>
    <w:rsid w:val="006B416B"/>
    <w:rsid w:val="006B50DE"/>
    <w:rsid w:val="006B5B5C"/>
    <w:rsid w:val="006C23AE"/>
    <w:rsid w:val="006C417E"/>
    <w:rsid w:val="006C4977"/>
    <w:rsid w:val="006C515F"/>
    <w:rsid w:val="006C6986"/>
    <w:rsid w:val="006D0980"/>
    <w:rsid w:val="006D1E9F"/>
    <w:rsid w:val="006D39A2"/>
    <w:rsid w:val="006D57A7"/>
    <w:rsid w:val="006D6F74"/>
    <w:rsid w:val="006E0641"/>
    <w:rsid w:val="006E23E4"/>
    <w:rsid w:val="006E2624"/>
    <w:rsid w:val="006E3245"/>
    <w:rsid w:val="006E475A"/>
    <w:rsid w:val="006E615F"/>
    <w:rsid w:val="006E6A7C"/>
    <w:rsid w:val="006F0C3F"/>
    <w:rsid w:val="006F3943"/>
    <w:rsid w:val="006F4974"/>
    <w:rsid w:val="006F76C0"/>
    <w:rsid w:val="007005E0"/>
    <w:rsid w:val="007040DD"/>
    <w:rsid w:val="00704458"/>
    <w:rsid w:val="00705D8F"/>
    <w:rsid w:val="0071186D"/>
    <w:rsid w:val="00711C3E"/>
    <w:rsid w:val="007127A1"/>
    <w:rsid w:val="00715065"/>
    <w:rsid w:val="00722643"/>
    <w:rsid w:val="00723537"/>
    <w:rsid w:val="00740F0B"/>
    <w:rsid w:val="007443E1"/>
    <w:rsid w:val="00745432"/>
    <w:rsid w:val="00746531"/>
    <w:rsid w:val="00752E0A"/>
    <w:rsid w:val="00752FD0"/>
    <w:rsid w:val="00753ED2"/>
    <w:rsid w:val="0075468A"/>
    <w:rsid w:val="00757E15"/>
    <w:rsid w:val="00760973"/>
    <w:rsid w:val="007646A5"/>
    <w:rsid w:val="007656F5"/>
    <w:rsid w:val="007658FB"/>
    <w:rsid w:val="0076678C"/>
    <w:rsid w:val="00770768"/>
    <w:rsid w:val="0077083A"/>
    <w:rsid w:val="00772DF3"/>
    <w:rsid w:val="00773A1E"/>
    <w:rsid w:val="007741AF"/>
    <w:rsid w:val="007744DB"/>
    <w:rsid w:val="00777B7F"/>
    <w:rsid w:val="00781D5B"/>
    <w:rsid w:val="00784F8E"/>
    <w:rsid w:val="00787417"/>
    <w:rsid w:val="007913F8"/>
    <w:rsid w:val="00791A7C"/>
    <w:rsid w:val="007957B7"/>
    <w:rsid w:val="00796044"/>
    <w:rsid w:val="00797633"/>
    <w:rsid w:val="007A0F3B"/>
    <w:rsid w:val="007A268B"/>
    <w:rsid w:val="007A49EC"/>
    <w:rsid w:val="007A636F"/>
    <w:rsid w:val="007B0B95"/>
    <w:rsid w:val="007B33B6"/>
    <w:rsid w:val="007B3582"/>
    <w:rsid w:val="007B4B60"/>
    <w:rsid w:val="007B4D6A"/>
    <w:rsid w:val="007B593B"/>
    <w:rsid w:val="007C0AD2"/>
    <w:rsid w:val="007C1542"/>
    <w:rsid w:val="007C2E84"/>
    <w:rsid w:val="007C3842"/>
    <w:rsid w:val="007C5EBA"/>
    <w:rsid w:val="007C61AE"/>
    <w:rsid w:val="007C761A"/>
    <w:rsid w:val="007D02F6"/>
    <w:rsid w:val="007D14C1"/>
    <w:rsid w:val="007D6E59"/>
    <w:rsid w:val="007D70A1"/>
    <w:rsid w:val="007D7592"/>
    <w:rsid w:val="007D75DB"/>
    <w:rsid w:val="007E1CD4"/>
    <w:rsid w:val="007E4DC1"/>
    <w:rsid w:val="007E7385"/>
    <w:rsid w:val="007F090B"/>
    <w:rsid w:val="007F0AA9"/>
    <w:rsid w:val="007F0BD9"/>
    <w:rsid w:val="007F503E"/>
    <w:rsid w:val="007F68DE"/>
    <w:rsid w:val="007F6BD6"/>
    <w:rsid w:val="0080170F"/>
    <w:rsid w:val="00802014"/>
    <w:rsid w:val="00803A51"/>
    <w:rsid w:val="00807080"/>
    <w:rsid w:val="00813863"/>
    <w:rsid w:val="00817EC4"/>
    <w:rsid w:val="008207EB"/>
    <w:rsid w:val="00823D3B"/>
    <w:rsid w:val="00824D71"/>
    <w:rsid w:val="008273E9"/>
    <w:rsid w:val="00830379"/>
    <w:rsid w:val="0083153A"/>
    <w:rsid w:val="00832160"/>
    <w:rsid w:val="008321D4"/>
    <w:rsid w:val="00832843"/>
    <w:rsid w:val="00832D60"/>
    <w:rsid w:val="00835A80"/>
    <w:rsid w:val="00835DB9"/>
    <w:rsid w:val="00835E79"/>
    <w:rsid w:val="008368F6"/>
    <w:rsid w:val="00836A8E"/>
    <w:rsid w:val="008378CA"/>
    <w:rsid w:val="00837AC2"/>
    <w:rsid w:val="00840D91"/>
    <w:rsid w:val="00842DB8"/>
    <w:rsid w:val="00843E85"/>
    <w:rsid w:val="00844D38"/>
    <w:rsid w:val="00850BC7"/>
    <w:rsid w:val="00850D18"/>
    <w:rsid w:val="0085276B"/>
    <w:rsid w:val="00853D54"/>
    <w:rsid w:val="00853FA0"/>
    <w:rsid w:val="00855735"/>
    <w:rsid w:val="00856E09"/>
    <w:rsid w:val="0086069E"/>
    <w:rsid w:val="008641FE"/>
    <w:rsid w:val="0086556A"/>
    <w:rsid w:val="008701B1"/>
    <w:rsid w:val="008725AC"/>
    <w:rsid w:val="00873A44"/>
    <w:rsid w:val="00875EAD"/>
    <w:rsid w:val="00876869"/>
    <w:rsid w:val="00880896"/>
    <w:rsid w:val="008810C9"/>
    <w:rsid w:val="0088396C"/>
    <w:rsid w:val="00887E5F"/>
    <w:rsid w:val="00892103"/>
    <w:rsid w:val="008942FB"/>
    <w:rsid w:val="00894372"/>
    <w:rsid w:val="008A3BB2"/>
    <w:rsid w:val="008A4893"/>
    <w:rsid w:val="008A499C"/>
    <w:rsid w:val="008A710D"/>
    <w:rsid w:val="008B0522"/>
    <w:rsid w:val="008B06DA"/>
    <w:rsid w:val="008B2335"/>
    <w:rsid w:val="008B292F"/>
    <w:rsid w:val="008B2BCF"/>
    <w:rsid w:val="008B5FB7"/>
    <w:rsid w:val="008B63C9"/>
    <w:rsid w:val="008B6883"/>
    <w:rsid w:val="008B7975"/>
    <w:rsid w:val="008C0524"/>
    <w:rsid w:val="008C1E46"/>
    <w:rsid w:val="008C3863"/>
    <w:rsid w:val="008C4FF6"/>
    <w:rsid w:val="008D1B0E"/>
    <w:rsid w:val="008D245C"/>
    <w:rsid w:val="008D2A74"/>
    <w:rsid w:val="008D5672"/>
    <w:rsid w:val="008D56F9"/>
    <w:rsid w:val="008E085F"/>
    <w:rsid w:val="008E4FCB"/>
    <w:rsid w:val="008E7BA0"/>
    <w:rsid w:val="008F6AE5"/>
    <w:rsid w:val="008F6E04"/>
    <w:rsid w:val="008F7B98"/>
    <w:rsid w:val="0090162A"/>
    <w:rsid w:val="009016BA"/>
    <w:rsid w:val="009035D5"/>
    <w:rsid w:val="009079F8"/>
    <w:rsid w:val="00910991"/>
    <w:rsid w:val="00911E69"/>
    <w:rsid w:val="009125FE"/>
    <w:rsid w:val="009126CA"/>
    <w:rsid w:val="009127DB"/>
    <w:rsid w:val="00913052"/>
    <w:rsid w:val="0091305F"/>
    <w:rsid w:val="00916509"/>
    <w:rsid w:val="00917763"/>
    <w:rsid w:val="0092382A"/>
    <w:rsid w:val="00924A15"/>
    <w:rsid w:val="00924BF8"/>
    <w:rsid w:val="00927995"/>
    <w:rsid w:val="00933463"/>
    <w:rsid w:val="00933637"/>
    <w:rsid w:val="009338F2"/>
    <w:rsid w:val="00933D49"/>
    <w:rsid w:val="009368BC"/>
    <w:rsid w:val="00936E0A"/>
    <w:rsid w:val="00937594"/>
    <w:rsid w:val="00937A87"/>
    <w:rsid w:val="00947D33"/>
    <w:rsid w:val="00953824"/>
    <w:rsid w:val="00953C5C"/>
    <w:rsid w:val="00956E31"/>
    <w:rsid w:val="00962C1B"/>
    <w:rsid w:val="00962F11"/>
    <w:rsid w:val="00963914"/>
    <w:rsid w:val="00964734"/>
    <w:rsid w:val="00965D01"/>
    <w:rsid w:val="00967780"/>
    <w:rsid w:val="00967E2C"/>
    <w:rsid w:val="009703EC"/>
    <w:rsid w:val="00971F6E"/>
    <w:rsid w:val="0097224B"/>
    <w:rsid w:val="00974702"/>
    <w:rsid w:val="00974A7B"/>
    <w:rsid w:val="00976B70"/>
    <w:rsid w:val="00981716"/>
    <w:rsid w:val="00981F68"/>
    <w:rsid w:val="009843D0"/>
    <w:rsid w:val="00985F06"/>
    <w:rsid w:val="009872A4"/>
    <w:rsid w:val="009916E5"/>
    <w:rsid w:val="00992809"/>
    <w:rsid w:val="00992D96"/>
    <w:rsid w:val="00997790"/>
    <w:rsid w:val="009A0EED"/>
    <w:rsid w:val="009A16B4"/>
    <w:rsid w:val="009A281A"/>
    <w:rsid w:val="009B4147"/>
    <w:rsid w:val="009B42D7"/>
    <w:rsid w:val="009B58D7"/>
    <w:rsid w:val="009B730F"/>
    <w:rsid w:val="009C03C4"/>
    <w:rsid w:val="009C03DF"/>
    <w:rsid w:val="009D20F0"/>
    <w:rsid w:val="009D3989"/>
    <w:rsid w:val="009D3BFD"/>
    <w:rsid w:val="009D3EC2"/>
    <w:rsid w:val="009D57A1"/>
    <w:rsid w:val="009D7875"/>
    <w:rsid w:val="009E44B1"/>
    <w:rsid w:val="009E7B2C"/>
    <w:rsid w:val="009F14E5"/>
    <w:rsid w:val="009F2CE4"/>
    <w:rsid w:val="009F3088"/>
    <w:rsid w:val="009F7373"/>
    <w:rsid w:val="00A00D79"/>
    <w:rsid w:val="00A11447"/>
    <w:rsid w:val="00A124EF"/>
    <w:rsid w:val="00A12803"/>
    <w:rsid w:val="00A132AA"/>
    <w:rsid w:val="00A14AEB"/>
    <w:rsid w:val="00A153EE"/>
    <w:rsid w:val="00A15F21"/>
    <w:rsid w:val="00A16269"/>
    <w:rsid w:val="00A20747"/>
    <w:rsid w:val="00A23D3C"/>
    <w:rsid w:val="00A25F23"/>
    <w:rsid w:val="00A27086"/>
    <w:rsid w:val="00A3154A"/>
    <w:rsid w:val="00A31B1E"/>
    <w:rsid w:val="00A3235F"/>
    <w:rsid w:val="00A36BA7"/>
    <w:rsid w:val="00A4216C"/>
    <w:rsid w:val="00A42B15"/>
    <w:rsid w:val="00A42E65"/>
    <w:rsid w:val="00A43A76"/>
    <w:rsid w:val="00A43B94"/>
    <w:rsid w:val="00A45232"/>
    <w:rsid w:val="00A5192C"/>
    <w:rsid w:val="00A5276F"/>
    <w:rsid w:val="00A5352B"/>
    <w:rsid w:val="00A54E54"/>
    <w:rsid w:val="00A55F1C"/>
    <w:rsid w:val="00A564AF"/>
    <w:rsid w:val="00A60707"/>
    <w:rsid w:val="00A61D09"/>
    <w:rsid w:val="00A66AEA"/>
    <w:rsid w:val="00A67563"/>
    <w:rsid w:val="00A7073C"/>
    <w:rsid w:val="00A707B7"/>
    <w:rsid w:val="00A7324A"/>
    <w:rsid w:val="00A73A00"/>
    <w:rsid w:val="00A74765"/>
    <w:rsid w:val="00A74B96"/>
    <w:rsid w:val="00A75F5C"/>
    <w:rsid w:val="00A76757"/>
    <w:rsid w:val="00A777E9"/>
    <w:rsid w:val="00A802C4"/>
    <w:rsid w:val="00A81AD3"/>
    <w:rsid w:val="00A81ADD"/>
    <w:rsid w:val="00A83D52"/>
    <w:rsid w:val="00A95181"/>
    <w:rsid w:val="00A96180"/>
    <w:rsid w:val="00A96E30"/>
    <w:rsid w:val="00AA0E84"/>
    <w:rsid w:val="00AA46DF"/>
    <w:rsid w:val="00AA68A6"/>
    <w:rsid w:val="00AB1273"/>
    <w:rsid w:val="00AB18E3"/>
    <w:rsid w:val="00AB2497"/>
    <w:rsid w:val="00AB4A89"/>
    <w:rsid w:val="00AB5DE1"/>
    <w:rsid w:val="00AB6A8D"/>
    <w:rsid w:val="00AC0231"/>
    <w:rsid w:val="00AC07BF"/>
    <w:rsid w:val="00AC0CE7"/>
    <w:rsid w:val="00AC3E67"/>
    <w:rsid w:val="00AC4F89"/>
    <w:rsid w:val="00AC6A54"/>
    <w:rsid w:val="00AD2423"/>
    <w:rsid w:val="00AD6B62"/>
    <w:rsid w:val="00AD730C"/>
    <w:rsid w:val="00AD7608"/>
    <w:rsid w:val="00AD7B22"/>
    <w:rsid w:val="00AE1D91"/>
    <w:rsid w:val="00AE266C"/>
    <w:rsid w:val="00AE3153"/>
    <w:rsid w:val="00AE6678"/>
    <w:rsid w:val="00AE68F1"/>
    <w:rsid w:val="00AE6ABD"/>
    <w:rsid w:val="00AE7D62"/>
    <w:rsid w:val="00AF0A2B"/>
    <w:rsid w:val="00AF3346"/>
    <w:rsid w:val="00AF4A34"/>
    <w:rsid w:val="00AF4E82"/>
    <w:rsid w:val="00AF6787"/>
    <w:rsid w:val="00AF6DD8"/>
    <w:rsid w:val="00B0022D"/>
    <w:rsid w:val="00B01419"/>
    <w:rsid w:val="00B01BB8"/>
    <w:rsid w:val="00B076E5"/>
    <w:rsid w:val="00B141A4"/>
    <w:rsid w:val="00B155C7"/>
    <w:rsid w:val="00B16553"/>
    <w:rsid w:val="00B22588"/>
    <w:rsid w:val="00B27197"/>
    <w:rsid w:val="00B312DB"/>
    <w:rsid w:val="00B34849"/>
    <w:rsid w:val="00B40AC7"/>
    <w:rsid w:val="00B40EEC"/>
    <w:rsid w:val="00B43527"/>
    <w:rsid w:val="00B4352D"/>
    <w:rsid w:val="00B43CD5"/>
    <w:rsid w:val="00B444A7"/>
    <w:rsid w:val="00B45EE2"/>
    <w:rsid w:val="00B469BA"/>
    <w:rsid w:val="00B46E98"/>
    <w:rsid w:val="00B52FD2"/>
    <w:rsid w:val="00B57103"/>
    <w:rsid w:val="00B57867"/>
    <w:rsid w:val="00B61764"/>
    <w:rsid w:val="00B61FF3"/>
    <w:rsid w:val="00B657EF"/>
    <w:rsid w:val="00B66818"/>
    <w:rsid w:val="00B66BE3"/>
    <w:rsid w:val="00B73D9A"/>
    <w:rsid w:val="00B77848"/>
    <w:rsid w:val="00B8064B"/>
    <w:rsid w:val="00B809D9"/>
    <w:rsid w:val="00B81264"/>
    <w:rsid w:val="00B82810"/>
    <w:rsid w:val="00B87840"/>
    <w:rsid w:val="00B91210"/>
    <w:rsid w:val="00B9293F"/>
    <w:rsid w:val="00B93156"/>
    <w:rsid w:val="00B9456B"/>
    <w:rsid w:val="00B96141"/>
    <w:rsid w:val="00BA0478"/>
    <w:rsid w:val="00BA2CBC"/>
    <w:rsid w:val="00BB240C"/>
    <w:rsid w:val="00BB29EB"/>
    <w:rsid w:val="00BB2E21"/>
    <w:rsid w:val="00BB63B1"/>
    <w:rsid w:val="00BB6D3A"/>
    <w:rsid w:val="00BC1BF9"/>
    <w:rsid w:val="00BC4EE7"/>
    <w:rsid w:val="00BD1C69"/>
    <w:rsid w:val="00BD595A"/>
    <w:rsid w:val="00BD61CC"/>
    <w:rsid w:val="00BD66AC"/>
    <w:rsid w:val="00BE1628"/>
    <w:rsid w:val="00BE2002"/>
    <w:rsid w:val="00BE4831"/>
    <w:rsid w:val="00BE4FDE"/>
    <w:rsid w:val="00BE6619"/>
    <w:rsid w:val="00BE66E4"/>
    <w:rsid w:val="00BE7B1F"/>
    <w:rsid w:val="00BF1B85"/>
    <w:rsid w:val="00BF416E"/>
    <w:rsid w:val="00C01B9D"/>
    <w:rsid w:val="00C0247A"/>
    <w:rsid w:val="00C06FFF"/>
    <w:rsid w:val="00C0731A"/>
    <w:rsid w:val="00C1078F"/>
    <w:rsid w:val="00C11916"/>
    <w:rsid w:val="00C11F73"/>
    <w:rsid w:val="00C14F18"/>
    <w:rsid w:val="00C17A04"/>
    <w:rsid w:val="00C17BE2"/>
    <w:rsid w:val="00C259DA"/>
    <w:rsid w:val="00C3026D"/>
    <w:rsid w:val="00C362BA"/>
    <w:rsid w:val="00C41BA7"/>
    <w:rsid w:val="00C43904"/>
    <w:rsid w:val="00C47074"/>
    <w:rsid w:val="00C51CAF"/>
    <w:rsid w:val="00C53736"/>
    <w:rsid w:val="00C538C8"/>
    <w:rsid w:val="00C53D7D"/>
    <w:rsid w:val="00C558B9"/>
    <w:rsid w:val="00C55A1F"/>
    <w:rsid w:val="00C630E5"/>
    <w:rsid w:val="00C64CAA"/>
    <w:rsid w:val="00C65289"/>
    <w:rsid w:val="00C65781"/>
    <w:rsid w:val="00C65E88"/>
    <w:rsid w:val="00C671CA"/>
    <w:rsid w:val="00C71444"/>
    <w:rsid w:val="00C73643"/>
    <w:rsid w:val="00C739C7"/>
    <w:rsid w:val="00C76A81"/>
    <w:rsid w:val="00C802B0"/>
    <w:rsid w:val="00C8043F"/>
    <w:rsid w:val="00C8083A"/>
    <w:rsid w:val="00C8191D"/>
    <w:rsid w:val="00C82085"/>
    <w:rsid w:val="00C84ADF"/>
    <w:rsid w:val="00C85972"/>
    <w:rsid w:val="00C87666"/>
    <w:rsid w:val="00C87897"/>
    <w:rsid w:val="00C91CC8"/>
    <w:rsid w:val="00C94606"/>
    <w:rsid w:val="00CA3DC4"/>
    <w:rsid w:val="00CA3E5F"/>
    <w:rsid w:val="00CA48C9"/>
    <w:rsid w:val="00CA63AD"/>
    <w:rsid w:val="00CA67CA"/>
    <w:rsid w:val="00CB00BE"/>
    <w:rsid w:val="00CB1926"/>
    <w:rsid w:val="00CB3F6C"/>
    <w:rsid w:val="00CB465E"/>
    <w:rsid w:val="00CB7B52"/>
    <w:rsid w:val="00CC15AA"/>
    <w:rsid w:val="00CC20A0"/>
    <w:rsid w:val="00CC242E"/>
    <w:rsid w:val="00CC2449"/>
    <w:rsid w:val="00CC4914"/>
    <w:rsid w:val="00CC4951"/>
    <w:rsid w:val="00CC5596"/>
    <w:rsid w:val="00CC5B1D"/>
    <w:rsid w:val="00CD00C0"/>
    <w:rsid w:val="00CD2638"/>
    <w:rsid w:val="00CD2D60"/>
    <w:rsid w:val="00CD517E"/>
    <w:rsid w:val="00CD6610"/>
    <w:rsid w:val="00CE25F3"/>
    <w:rsid w:val="00CE2E68"/>
    <w:rsid w:val="00CE4324"/>
    <w:rsid w:val="00CE78F8"/>
    <w:rsid w:val="00CF075E"/>
    <w:rsid w:val="00CF0910"/>
    <w:rsid w:val="00CF1044"/>
    <w:rsid w:val="00CF44C8"/>
    <w:rsid w:val="00CF53C3"/>
    <w:rsid w:val="00D02D72"/>
    <w:rsid w:val="00D07618"/>
    <w:rsid w:val="00D141F4"/>
    <w:rsid w:val="00D14956"/>
    <w:rsid w:val="00D14CBE"/>
    <w:rsid w:val="00D15A85"/>
    <w:rsid w:val="00D160FB"/>
    <w:rsid w:val="00D17347"/>
    <w:rsid w:val="00D20187"/>
    <w:rsid w:val="00D22214"/>
    <w:rsid w:val="00D224EA"/>
    <w:rsid w:val="00D228C9"/>
    <w:rsid w:val="00D22CA9"/>
    <w:rsid w:val="00D25EF5"/>
    <w:rsid w:val="00D27FF0"/>
    <w:rsid w:val="00D30039"/>
    <w:rsid w:val="00D307CA"/>
    <w:rsid w:val="00D3226A"/>
    <w:rsid w:val="00D33A22"/>
    <w:rsid w:val="00D36092"/>
    <w:rsid w:val="00D36A70"/>
    <w:rsid w:val="00D37275"/>
    <w:rsid w:val="00D40DC8"/>
    <w:rsid w:val="00D42087"/>
    <w:rsid w:val="00D43889"/>
    <w:rsid w:val="00D47183"/>
    <w:rsid w:val="00D50D03"/>
    <w:rsid w:val="00D549BA"/>
    <w:rsid w:val="00D5586E"/>
    <w:rsid w:val="00D56AB7"/>
    <w:rsid w:val="00D6210E"/>
    <w:rsid w:val="00D635F3"/>
    <w:rsid w:val="00D66216"/>
    <w:rsid w:val="00D7109E"/>
    <w:rsid w:val="00D72640"/>
    <w:rsid w:val="00D7311A"/>
    <w:rsid w:val="00D83F08"/>
    <w:rsid w:val="00D84559"/>
    <w:rsid w:val="00D8472F"/>
    <w:rsid w:val="00D91DAB"/>
    <w:rsid w:val="00D9319D"/>
    <w:rsid w:val="00D931B1"/>
    <w:rsid w:val="00DA2FEB"/>
    <w:rsid w:val="00DB09AD"/>
    <w:rsid w:val="00DB5DB0"/>
    <w:rsid w:val="00DB628A"/>
    <w:rsid w:val="00DB7CDE"/>
    <w:rsid w:val="00DC0177"/>
    <w:rsid w:val="00DC0512"/>
    <w:rsid w:val="00DC3AA0"/>
    <w:rsid w:val="00DC5A1C"/>
    <w:rsid w:val="00DD2273"/>
    <w:rsid w:val="00DD2B22"/>
    <w:rsid w:val="00DD479A"/>
    <w:rsid w:val="00DD5516"/>
    <w:rsid w:val="00DD645B"/>
    <w:rsid w:val="00DE022A"/>
    <w:rsid w:val="00DE058A"/>
    <w:rsid w:val="00DE0D83"/>
    <w:rsid w:val="00DE1B5E"/>
    <w:rsid w:val="00DE3267"/>
    <w:rsid w:val="00DE45DD"/>
    <w:rsid w:val="00DE6EA4"/>
    <w:rsid w:val="00DE71CC"/>
    <w:rsid w:val="00DF058D"/>
    <w:rsid w:val="00DF3FF3"/>
    <w:rsid w:val="00DF64FC"/>
    <w:rsid w:val="00DF6BA4"/>
    <w:rsid w:val="00DF71DD"/>
    <w:rsid w:val="00E00542"/>
    <w:rsid w:val="00E0158C"/>
    <w:rsid w:val="00E03164"/>
    <w:rsid w:val="00E03CB8"/>
    <w:rsid w:val="00E044F8"/>
    <w:rsid w:val="00E04FE5"/>
    <w:rsid w:val="00E05DDC"/>
    <w:rsid w:val="00E11CA9"/>
    <w:rsid w:val="00E15326"/>
    <w:rsid w:val="00E216F3"/>
    <w:rsid w:val="00E24307"/>
    <w:rsid w:val="00E255CF"/>
    <w:rsid w:val="00E25C6B"/>
    <w:rsid w:val="00E33050"/>
    <w:rsid w:val="00E34891"/>
    <w:rsid w:val="00E34FD6"/>
    <w:rsid w:val="00E35690"/>
    <w:rsid w:val="00E36F2B"/>
    <w:rsid w:val="00E40175"/>
    <w:rsid w:val="00E40AA6"/>
    <w:rsid w:val="00E42BE7"/>
    <w:rsid w:val="00E42D51"/>
    <w:rsid w:val="00E44830"/>
    <w:rsid w:val="00E45419"/>
    <w:rsid w:val="00E50FFD"/>
    <w:rsid w:val="00E511D7"/>
    <w:rsid w:val="00E5456E"/>
    <w:rsid w:val="00E5587B"/>
    <w:rsid w:val="00E56C8F"/>
    <w:rsid w:val="00E56EF8"/>
    <w:rsid w:val="00E5716E"/>
    <w:rsid w:val="00E628C9"/>
    <w:rsid w:val="00E63424"/>
    <w:rsid w:val="00E657C5"/>
    <w:rsid w:val="00E6587E"/>
    <w:rsid w:val="00E66477"/>
    <w:rsid w:val="00E66EF1"/>
    <w:rsid w:val="00E6765E"/>
    <w:rsid w:val="00E67C93"/>
    <w:rsid w:val="00E70217"/>
    <w:rsid w:val="00E73B1D"/>
    <w:rsid w:val="00E74AD6"/>
    <w:rsid w:val="00E8209C"/>
    <w:rsid w:val="00E862AD"/>
    <w:rsid w:val="00E908EE"/>
    <w:rsid w:val="00E95E55"/>
    <w:rsid w:val="00E964CF"/>
    <w:rsid w:val="00E97C9B"/>
    <w:rsid w:val="00EA0688"/>
    <w:rsid w:val="00EA2A0B"/>
    <w:rsid w:val="00EB07F2"/>
    <w:rsid w:val="00EB115F"/>
    <w:rsid w:val="00EB2943"/>
    <w:rsid w:val="00EB3F79"/>
    <w:rsid w:val="00EB5139"/>
    <w:rsid w:val="00EB5534"/>
    <w:rsid w:val="00EB6AB8"/>
    <w:rsid w:val="00EB79EC"/>
    <w:rsid w:val="00EC053B"/>
    <w:rsid w:val="00EC7A34"/>
    <w:rsid w:val="00ED032E"/>
    <w:rsid w:val="00ED12A3"/>
    <w:rsid w:val="00ED36C2"/>
    <w:rsid w:val="00ED53DB"/>
    <w:rsid w:val="00ED6410"/>
    <w:rsid w:val="00EE0A1E"/>
    <w:rsid w:val="00EE39E7"/>
    <w:rsid w:val="00EF4F01"/>
    <w:rsid w:val="00F02585"/>
    <w:rsid w:val="00F05C20"/>
    <w:rsid w:val="00F203F3"/>
    <w:rsid w:val="00F21102"/>
    <w:rsid w:val="00F21ED0"/>
    <w:rsid w:val="00F23C4D"/>
    <w:rsid w:val="00F27061"/>
    <w:rsid w:val="00F274E1"/>
    <w:rsid w:val="00F27F3C"/>
    <w:rsid w:val="00F33160"/>
    <w:rsid w:val="00F35BFA"/>
    <w:rsid w:val="00F365FC"/>
    <w:rsid w:val="00F37D6E"/>
    <w:rsid w:val="00F37E36"/>
    <w:rsid w:val="00F434DF"/>
    <w:rsid w:val="00F43EBB"/>
    <w:rsid w:val="00F44693"/>
    <w:rsid w:val="00F44C14"/>
    <w:rsid w:val="00F45351"/>
    <w:rsid w:val="00F45ACC"/>
    <w:rsid w:val="00F45BDD"/>
    <w:rsid w:val="00F47D7C"/>
    <w:rsid w:val="00F50707"/>
    <w:rsid w:val="00F51664"/>
    <w:rsid w:val="00F53C1D"/>
    <w:rsid w:val="00F54383"/>
    <w:rsid w:val="00F546E9"/>
    <w:rsid w:val="00F54F9A"/>
    <w:rsid w:val="00F600FC"/>
    <w:rsid w:val="00F604F2"/>
    <w:rsid w:val="00F61938"/>
    <w:rsid w:val="00F6688E"/>
    <w:rsid w:val="00F669E4"/>
    <w:rsid w:val="00F7055A"/>
    <w:rsid w:val="00F70DD7"/>
    <w:rsid w:val="00F71A83"/>
    <w:rsid w:val="00F74121"/>
    <w:rsid w:val="00F7717B"/>
    <w:rsid w:val="00F77520"/>
    <w:rsid w:val="00F80418"/>
    <w:rsid w:val="00F8073C"/>
    <w:rsid w:val="00F81A01"/>
    <w:rsid w:val="00F84173"/>
    <w:rsid w:val="00F8419B"/>
    <w:rsid w:val="00F847B8"/>
    <w:rsid w:val="00F86F8D"/>
    <w:rsid w:val="00F96705"/>
    <w:rsid w:val="00F96EF1"/>
    <w:rsid w:val="00FA59BB"/>
    <w:rsid w:val="00FA5F3C"/>
    <w:rsid w:val="00FA6FFA"/>
    <w:rsid w:val="00FA77E5"/>
    <w:rsid w:val="00FB24B8"/>
    <w:rsid w:val="00FB2BEC"/>
    <w:rsid w:val="00FB2EE6"/>
    <w:rsid w:val="00FB2F99"/>
    <w:rsid w:val="00FB4538"/>
    <w:rsid w:val="00FB4944"/>
    <w:rsid w:val="00FB660A"/>
    <w:rsid w:val="00FB7F3E"/>
    <w:rsid w:val="00FC083F"/>
    <w:rsid w:val="00FC087F"/>
    <w:rsid w:val="00FC2315"/>
    <w:rsid w:val="00FC4DBC"/>
    <w:rsid w:val="00FD0B17"/>
    <w:rsid w:val="00FD3136"/>
    <w:rsid w:val="00FD3F04"/>
    <w:rsid w:val="00FD4EA0"/>
    <w:rsid w:val="00FD6637"/>
    <w:rsid w:val="00FE0D6D"/>
    <w:rsid w:val="00FF11A6"/>
    <w:rsid w:val="00FF167F"/>
    <w:rsid w:val="15603A94"/>
    <w:rsid w:val="1BD16179"/>
    <w:rsid w:val="2D5B77E0"/>
    <w:rsid w:val="2D742E08"/>
    <w:rsid w:val="42042D87"/>
    <w:rsid w:val="431F1426"/>
    <w:rsid w:val="4A6F69D9"/>
    <w:rsid w:val="4C2A0E0A"/>
    <w:rsid w:val="4DC808DA"/>
    <w:rsid w:val="624E48B6"/>
    <w:rsid w:val="69CE21D1"/>
    <w:rsid w:val="70A408DB"/>
    <w:rsid w:val="7E4B6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  <w:rPr>
      <w:sz w:val="21"/>
    </w:rPr>
  </w:style>
  <w:style w:type="paragraph" w:styleId="4">
    <w:name w:val="Salutation"/>
    <w:basedOn w:val="1"/>
    <w:next w:val="1"/>
    <w:qFormat/>
    <w:uiPriority w:val="0"/>
    <w:rPr>
      <w:rFonts w:ascii="仿宋_GB2312" w:hAnsi="华文宋体" w:eastAsia="仿宋_GB2312"/>
      <w:szCs w:val="22"/>
    </w:rPr>
  </w:style>
  <w:style w:type="paragraph" w:styleId="5">
    <w:name w:val="Closing"/>
    <w:basedOn w:val="1"/>
    <w:autoRedefine/>
    <w:qFormat/>
    <w:uiPriority w:val="0"/>
    <w:pPr>
      <w:ind w:left="100" w:leftChars="2100"/>
    </w:pPr>
    <w:rPr>
      <w:rFonts w:ascii="仿宋_GB2312" w:hAnsi="华文宋体" w:eastAsia="仿宋_GB2312"/>
      <w:szCs w:val="22"/>
    </w:rPr>
  </w:style>
  <w:style w:type="paragraph" w:styleId="6">
    <w:name w:val="Body Text"/>
    <w:basedOn w:val="1"/>
    <w:autoRedefine/>
    <w:qFormat/>
    <w:uiPriority w:val="0"/>
    <w:rPr>
      <w:b/>
      <w:bCs/>
      <w:i/>
      <w:iCs/>
      <w:sz w:val="18"/>
      <w:szCs w:val="18"/>
    </w:rPr>
  </w:style>
  <w:style w:type="paragraph" w:styleId="7">
    <w:name w:val="Body Text Indent"/>
    <w:basedOn w:val="1"/>
    <w:uiPriority w:val="0"/>
    <w:pPr>
      <w:spacing w:line="360" w:lineRule="auto"/>
      <w:ind w:firstLine="640" w:firstLineChars="200"/>
    </w:pPr>
    <w:rPr>
      <w:rFonts w:eastAsia="仿宋_GB2312"/>
      <w:sz w:val="32"/>
    </w:rPr>
  </w:style>
  <w:style w:type="paragraph" w:styleId="8">
    <w:name w:val="Block Text"/>
    <w:basedOn w:val="1"/>
    <w:uiPriority w:val="0"/>
    <w:pPr>
      <w:spacing w:line="288" w:lineRule="auto"/>
      <w:ind w:left="638" w:leftChars="228" w:right="280" w:rightChars="100"/>
    </w:pPr>
    <w:rPr>
      <w:rFonts w:eastAsia="仿宋_GB2312"/>
    </w:rPr>
  </w:style>
  <w:style w:type="paragraph" w:styleId="9">
    <w:name w:val="Plain Text"/>
    <w:basedOn w:val="1"/>
    <w:uiPriority w:val="0"/>
    <w:rPr>
      <w:rFonts w:ascii="宋体" w:hAnsi="Courier New" w:cs="Courier New"/>
      <w:sz w:val="21"/>
      <w:szCs w:val="21"/>
    </w:rPr>
  </w:style>
  <w:style w:type="paragraph" w:styleId="10">
    <w:name w:val="Date"/>
    <w:basedOn w:val="1"/>
    <w:next w:val="1"/>
    <w:link w:val="23"/>
    <w:uiPriority w:val="0"/>
    <w:rPr>
      <w:rFonts w:eastAsia="仿宋_GB2312"/>
      <w:szCs w:val="20"/>
    </w:rPr>
  </w:style>
  <w:style w:type="paragraph" w:styleId="11">
    <w:name w:val="Body Text Indent 2"/>
    <w:basedOn w:val="1"/>
    <w:uiPriority w:val="0"/>
    <w:pPr>
      <w:snapToGrid w:val="0"/>
      <w:spacing w:line="300" w:lineRule="auto"/>
      <w:ind w:firstLine="573"/>
    </w:pPr>
    <w:rPr>
      <w:rFonts w:ascii="仿宋_GB2312" w:eastAsia="仿宋_GB2312"/>
      <w:szCs w:val="20"/>
    </w:rPr>
  </w:style>
  <w:style w:type="paragraph" w:styleId="12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1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Body Text Indent 3"/>
    <w:basedOn w:val="1"/>
    <w:autoRedefine/>
    <w:qFormat/>
    <w:uiPriority w:val="0"/>
    <w:pPr>
      <w:spacing w:line="480" w:lineRule="auto"/>
      <w:ind w:firstLine="600" w:firstLineChars="200"/>
    </w:pPr>
    <w:rPr>
      <w:rFonts w:ascii="仿宋_GB2312" w:eastAsia="仿宋_GB2312"/>
      <w:sz w:val="30"/>
    </w:rPr>
  </w:style>
  <w:style w:type="paragraph" w:styleId="16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Times New Roman"/>
      <w:color w:val="000000"/>
      <w:kern w:val="0"/>
      <w:sz w:val="24"/>
    </w:rPr>
  </w:style>
  <w:style w:type="table" w:styleId="18">
    <w:name w:val="Table Grid"/>
    <w:basedOn w:val="1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autoRedefine/>
    <w:qFormat/>
    <w:uiPriority w:val="0"/>
    <w:rPr>
      <w:b/>
      <w:bCs/>
    </w:rPr>
  </w:style>
  <w:style w:type="character" w:styleId="21">
    <w:name w:val="page number"/>
    <w:basedOn w:val="19"/>
    <w:autoRedefine/>
    <w:qFormat/>
    <w:uiPriority w:val="0"/>
  </w:style>
  <w:style w:type="character" w:styleId="22">
    <w:name w:val="Hyperlink"/>
    <w:autoRedefine/>
    <w:qFormat/>
    <w:uiPriority w:val="0"/>
    <w:rPr>
      <w:color w:val="0000FF"/>
      <w:u w:val="single"/>
    </w:rPr>
  </w:style>
  <w:style w:type="character" w:customStyle="1" w:styleId="23">
    <w:name w:val="日期 Char"/>
    <w:link w:val="10"/>
    <w:autoRedefine/>
    <w:qFormat/>
    <w:uiPriority w:val="0"/>
    <w:rPr>
      <w:rFonts w:eastAsia="仿宋_GB2312"/>
      <w:kern w:val="2"/>
      <w:sz w:val="28"/>
      <w:lang w:val="en-US" w:eastAsia="zh-CN" w:bidi="ar-SA"/>
    </w:rPr>
  </w:style>
  <w:style w:type="paragraph" w:styleId="24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2021-12-10T06:12:00Z</dcterms:created>
  <dc:creator>zys</dc:creator>
  <cp:lastModifiedBy>张qifeng</cp:lastModifiedBy>
  <cp:lastPrinted>2012-12-27T07:38:00Z</cp:lastPrinted>
  <dcterms:modified xsi:type="dcterms:W3CDTF">2024-02-29T07:59:34Z</dcterms:modified>
  <dc:title>东证发[2003]48号</dc:title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AD7F87D3E6FB44C1AD6641EC0F3C78C0_13</vt:lpwstr>
  </property>
</Properties>
</file>