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114300" distR="114300">
            <wp:extent cx="5261610" cy="2558415"/>
            <wp:effectExtent l="0" t="0" r="215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BF0EC6"/>
    <w:rsid w:val="F6BF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2026-03-25T16:12:00Z</dcterms:created>
  <dc:creator>QT</dc:creator>
  <cp:lastModifiedBy>QT</cp:lastModifiedBy>
  <dcterms:modified xsi:type="dcterms:W3CDTF">2026-03-25T16:12:33Z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24F7670B9732B0E1DF98C3690F45D24C_41</vt:lpwstr>
  </property>
</Properties>
</file>