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BE486" w14:textId="77777777" w:rsidR="000C7503" w:rsidRDefault="000C7503" w:rsidP="000C7503">
      <w:pPr>
        <w:spacing w:after="60"/>
      </w:pPr>
      <w:r>
        <w:rPr>
          <w:b/>
          <w:bCs/>
          <w:color w:val="5D6D7E"/>
          <w:sz w:val="20"/>
          <w:szCs w:val="20"/>
        </w:rPr>
        <w:t>Smart Lost and Found System</w:t>
      </w:r>
    </w:p>
    <w:p w14:paraId="38AA9E1B" w14:textId="77777777" w:rsidR="000C7503" w:rsidRDefault="000C7503" w:rsidP="000C7503">
      <w:pPr>
        <w:pStyle w:val="Ttulo1"/>
      </w:pPr>
      <w:r>
        <w:t>User Requirements &amp; Priority Ranking</w:t>
      </w:r>
    </w:p>
    <w:p w14:paraId="048038D8" w14:textId="77777777" w:rsidR="000C7503" w:rsidRDefault="000C7503" w:rsidP="000C7503">
      <w:pPr>
        <w:pBdr>
          <w:bottom w:val="single" w:sz="6" w:space="2" w:color="2E5A88"/>
        </w:pBdr>
        <w:spacing w:after="220"/>
      </w:pPr>
    </w:p>
    <w:p w14:paraId="46117170" w14:textId="77777777" w:rsidR="000C7503" w:rsidRDefault="000C7503" w:rsidP="000C7503">
      <w:pPr>
        <w:spacing w:after="240"/>
      </w:pPr>
      <w:r>
        <w:rPr>
          <w:i/>
          <w:iCs/>
          <w:color w:val="5D6D7E"/>
          <w:sz w:val="22"/>
          <w:szCs w:val="22"/>
        </w:rPr>
        <w:t>Requirements gathered from target user interviews, organised by user group and ranked on a 10–50 priority scale (10 = highest priority, 50 = lowest).</w:t>
      </w:r>
    </w:p>
    <w:p w14:paraId="2639ADA8" w14:textId="77777777" w:rsidR="000C7503" w:rsidRDefault="000C7503" w:rsidP="000C7503">
      <w:pPr>
        <w:pStyle w:val="Ttulo2"/>
        <w:spacing w:after="160"/>
      </w:pPr>
      <w:r>
        <w:t>Target User 1: Students &amp; Staff (item losers / searchers)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0C7503" w14:paraId="54404C2B" w14:textId="77777777" w:rsidTr="007A4D03">
        <w:trPr>
          <w:tblHeader/>
        </w:trPr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7C2F4" w14:textId="77777777" w:rsidR="000C7503" w:rsidRDefault="000C7503" w:rsidP="007A4D03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EB19A" w14:textId="77777777" w:rsidR="000C7503" w:rsidRDefault="000C7503" w:rsidP="007A4D03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C7503" w14:paraId="062F1892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B6E4B0" w14:textId="77777777" w:rsidR="000C7503" w:rsidRDefault="000C7503" w:rsidP="007A4D03">
            <w:r>
              <w:rPr>
                <w:sz w:val="22"/>
                <w:szCs w:val="22"/>
              </w:rPr>
              <w:t>Lost-item reporting form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701054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0C7503" w14:paraId="571739B5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CE5967" w14:textId="77777777" w:rsidR="000C7503" w:rsidRDefault="000C7503" w:rsidP="007A4D03">
            <w:r>
              <w:rPr>
                <w:sz w:val="22"/>
                <w:szCs w:val="22"/>
              </w:rPr>
              <w:t>Browsable found-item dashboard / grid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489F62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0C7503" w14:paraId="51F6AF1D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DBD0E" w14:textId="77777777" w:rsidR="000C7503" w:rsidRDefault="000C7503" w:rsidP="007A4D03">
            <w:r>
              <w:rPr>
                <w:sz w:val="22"/>
                <w:szCs w:val="22"/>
              </w:rPr>
              <w:t>Search and filter engine (category, location, date)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A95ED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0C7503" w14:paraId="08337C9A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A8DBD9" w14:textId="77777777" w:rsidR="000C7503" w:rsidRDefault="000C7503" w:rsidP="007A4D03">
            <w:r>
              <w:rPr>
                <w:sz w:val="22"/>
                <w:szCs w:val="22"/>
              </w:rPr>
              <w:t>Photo upload for items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71EC1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0C7503" w14:paraId="633C3737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3FD30C" w14:textId="77777777" w:rsidR="000C7503" w:rsidRDefault="000C7503" w:rsidP="007A4D03">
            <w:r>
              <w:rPr>
                <w:sz w:val="22"/>
                <w:szCs w:val="22"/>
              </w:rPr>
              <w:t>Claim request feature (proof of ownership)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0488E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0C7503" w14:paraId="5F1EB175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1F2BB3" w14:textId="77777777" w:rsidR="000C7503" w:rsidRDefault="000C7503" w:rsidP="007A4D03">
            <w:r>
              <w:rPr>
                <w:sz w:val="22"/>
                <w:szCs w:val="22"/>
              </w:rPr>
              <w:t>Notifications when a matching item appears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DC2905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  <w:tr w:rsidR="000C7503" w14:paraId="7393C83F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AAD19" w14:textId="77777777" w:rsidR="000C7503" w:rsidRDefault="000C7503" w:rsidP="007A4D03">
            <w:r>
              <w:rPr>
                <w:sz w:val="22"/>
                <w:szCs w:val="22"/>
              </w:rPr>
              <w:t>Intelligent chatbot for policy questions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1F5885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  <w:tr w:rsidR="000C7503" w14:paraId="2B5ED206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6023D" w14:textId="77777777" w:rsidR="000C7503" w:rsidRDefault="000C7503" w:rsidP="007A4D03">
            <w:r>
              <w:rPr>
                <w:sz w:val="22"/>
                <w:szCs w:val="22"/>
              </w:rPr>
              <w:t>Chatbot automated database querying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0A09F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40</w:t>
            </w:r>
          </w:p>
        </w:tc>
      </w:tr>
      <w:tr w:rsidR="000C7503" w14:paraId="302C0B93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ABF6FC" w14:textId="77777777" w:rsidR="000C7503" w:rsidRDefault="000C7503" w:rsidP="007A4D03">
            <w:r>
              <w:rPr>
                <w:sz w:val="22"/>
                <w:szCs w:val="22"/>
              </w:rPr>
              <w:t>User accounts &amp; authentication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F1457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40</w:t>
            </w:r>
          </w:p>
        </w:tc>
      </w:tr>
    </w:tbl>
    <w:p w14:paraId="24C4C232" w14:textId="77777777" w:rsidR="000C7503" w:rsidRDefault="000C7503" w:rsidP="000C7503">
      <w:pPr>
        <w:spacing w:after="120"/>
      </w:pPr>
    </w:p>
    <w:p w14:paraId="2B5AD00E" w14:textId="77777777" w:rsidR="000C7503" w:rsidRDefault="000C7503" w:rsidP="000C7503">
      <w:pPr>
        <w:pStyle w:val="Ttulo2"/>
        <w:spacing w:after="160"/>
      </w:pPr>
      <w:r>
        <w:t>Target User 2: Campus Security &amp; Administrators (item loggers / claim managers)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0C7503" w14:paraId="7016F858" w14:textId="77777777" w:rsidTr="007A4D03">
        <w:trPr>
          <w:tblHeader/>
        </w:trPr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C8566" w14:textId="77777777" w:rsidR="000C7503" w:rsidRDefault="000C7503" w:rsidP="007A4D03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66B80" w14:textId="77777777" w:rsidR="000C7503" w:rsidRDefault="000C7503" w:rsidP="007A4D03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C7503" w14:paraId="754B89FA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24912" w14:textId="77777777" w:rsidR="000C7503" w:rsidRDefault="000C7503" w:rsidP="007A4D03">
            <w:r>
              <w:rPr>
                <w:sz w:val="22"/>
                <w:szCs w:val="22"/>
              </w:rPr>
              <w:t>Found-item logging form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A102E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0C7503" w14:paraId="790FEFEE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930C8" w14:textId="77777777" w:rsidR="000C7503" w:rsidRDefault="000C7503" w:rsidP="007A4D03">
            <w:r>
              <w:rPr>
                <w:sz w:val="22"/>
                <w:szCs w:val="22"/>
              </w:rPr>
              <w:t>Admin claim verification &amp; approval workflow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D15754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0C7503" w14:paraId="2542E23E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46310" w14:textId="77777777" w:rsidR="000C7503" w:rsidRDefault="000C7503" w:rsidP="007A4D03">
            <w:r>
              <w:rPr>
                <w:sz w:val="22"/>
                <w:szCs w:val="22"/>
              </w:rPr>
              <w:t>Status lifecycle management (Active → Claimed → Returned)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94257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0C7503" w14:paraId="7D86ABCD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EE27D0" w14:textId="77777777" w:rsidR="000C7503" w:rsidRDefault="000C7503" w:rsidP="007A4D03">
            <w:r>
              <w:rPr>
                <w:sz w:val="22"/>
                <w:szCs w:val="22"/>
              </w:rPr>
              <w:t>Secure storage location tagging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7A0E62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0C7503" w14:paraId="4CB43222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9CE63" w14:textId="77777777" w:rsidR="000C7503" w:rsidRDefault="000C7503" w:rsidP="007A4D03">
            <w:r>
              <w:rPr>
                <w:sz w:val="22"/>
                <w:szCs w:val="22"/>
              </w:rPr>
              <w:t>Defined required vs. optional item fields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F69A2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0C7503" w14:paraId="0C3A1B23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F42ABA" w14:textId="77777777" w:rsidR="000C7503" w:rsidRDefault="000C7503" w:rsidP="007A4D03">
            <w:r>
              <w:rPr>
                <w:sz w:val="22"/>
                <w:szCs w:val="22"/>
              </w:rPr>
              <w:t>Duplicate detection / data integrity rules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17FC63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  <w:tr w:rsidR="000C7503" w14:paraId="66DABE37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2FD7E5" w14:textId="77777777" w:rsidR="000C7503" w:rsidRDefault="000C7503" w:rsidP="007A4D03">
            <w:r>
              <w:rPr>
                <w:sz w:val="22"/>
                <w:szCs w:val="22"/>
              </w:rPr>
              <w:t>Admin roles &amp; access control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7A3F49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  <w:tr w:rsidR="000C7503" w14:paraId="48C8FC2B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036FE" w14:textId="77777777" w:rsidR="000C7503" w:rsidRDefault="000C7503" w:rsidP="007A4D03">
            <w:r>
              <w:rPr>
                <w:sz w:val="22"/>
                <w:szCs w:val="22"/>
              </w:rPr>
              <w:t>Audit trail (who logged / changed what)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0AA783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40</w:t>
            </w:r>
          </w:p>
        </w:tc>
      </w:tr>
      <w:tr w:rsidR="000C7503" w14:paraId="78AA3963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7EE492" w14:textId="77777777" w:rsidR="000C7503" w:rsidRDefault="000C7503" w:rsidP="007A4D03">
            <w:r>
              <w:rPr>
                <w:sz w:val="22"/>
                <w:szCs w:val="22"/>
              </w:rPr>
              <w:t>Extended lifecycle states (Disposed / Donated / Archived)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3A4E8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5D6D7E"/>
                <w:sz w:val="22"/>
                <w:szCs w:val="22"/>
              </w:rPr>
              <w:t>50</w:t>
            </w:r>
          </w:p>
        </w:tc>
      </w:tr>
    </w:tbl>
    <w:p w14:paraId="35687464" w14:textId="77777777" w:rsidR="000C7503" w:rsidRDefault="000C7503" w:rsidP="000C7503">
      <w:pPr>
        <w:spacing w:after="120"/>
      </w:pPr>
    </w:p>
    <w:p w14:paraId="0345E9B0" w14:textId="77777777" w:rsidR="000C7503" w:rsidRDefault="000C7503" w:rsidP="000C7503">
      <w:pPr>
        <w:pStyle w:val="Ttulo2"/>
        <w:spacing w:after="160"/>
      </w:pPr>
      <w:r>
        <w:t>Both User Groups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0C7503" w14:paraId="71D8E0D5" w14:textId="77777777" w:rsidTr="007A4D03">
        <w:trPr>
          <w:tblHeader/>
        </w:trPr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2B1BF" w14:textId="77777777" w:rsidR="000C7503" w:rsidRDefault="000C7503" w:rsidP="007A4D03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9B7B1" w14:textId="77777777" w:rsidR="000C7503" w:rsidRDefault="000C7503" w:rsidP="007A4D03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C7503" w14:paraId="43F73274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63BEC" w14:textId="77777777" w:rsidR="000C7503" w:rsidRDefault="000C7503" w:rsidP="007A4D03">
            <w:r>
              <w:rPr>
                <w:sz w:val="22"/>
                <w:szCs w:val="22"/>
              </w:rPr>
              <w:t>Responsive design (mobile public side, desktop admin side)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59FFB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0C7503" w14:paraId="1D2C693E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5776E9" w14:textId="77777777" w:rsidR="000C7503" w:rsidRDefault="000C7503" w:rsidP="007A4D03">
            <w:r>
              <w:rPr>
                <w:sz w:val="22"/>
                <w:szCs w:val="22"/>
              </w:rPr>
              <w:t>Performance — fast reporting and search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79C2A1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0C7503" w14:paraId="0C0AC33C" w14:textId="77777777" w:rsidTr="007A4D03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CE1F54" w14:textId="77777777" w:rsidR="000C7503" w:rsidRDefault="000C7503" w:rsidP="007A4D03">
            <w:r>
              <w:rPr>
                <w:sz w:val="22"/>
                <w:szCs w:val="22"/>
              </w:rPr>
              <w:t>Reliability — accurate, trustworthy listings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4AF02" w14:textId="77777777" w:rsidR="000C7503" w:rsidRDefault="000C7503" w:rsidP="007A4D03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</w:tbl>
    <w:p w14:paraId="13F090AB" w14:textId="77777777" w:rsidR="000C7503" w:rsidRDefault="000C7503" w:rsidP="000C7503">
      <w:pPr>
        <w:spacing w:after="120"/>
      </w:pPr>
    </w:p>
    <w:p w14:paraId="0EEAA89F" w14:textId="77777777" w:rsidR="000C7503" w:rsidRDefault="000C7503" w:rsidP="000C7503">
      <w:pPr>
        <w:pStyle w:val="Ttulo2"/>
        <w:spacing w:after="160"/>
      </w:pPr>
      <w:r>
        <w:t>Reasoning for the Priority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C7503" w14:paraId="50A5F32C" w14:textId="77777777" w:rsidTr="007A4D03">
        <w:trPr>
          <w:tblHeader/>
        </w:trPr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38D96" w14:textId="77777777" w:rsidR="000C7503" w:rsidRDefault="000C7503" w:rsidP="007A4D03">
            <w:r>
              <w:rPr>
                <w:b/>
                <w:bCs/>
                <w:color w:val="FFFFFF"/>
                <w:sz w:val="22"/>
                <w:szCs w:val="22"/>
              </w:rPr>
              <w:t>Tier</w:t>
            </w:r>
          </w:p>
        </w:tc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BABAE" w14:textId="77777777" w:rsidR="000C7503" w:rsidRDefault="000C7503" w:rsidP="007A4D03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0C7503" w14:paraId="66949C89" w14:textId="77777777" w:rsidTr="007A4D03"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6ECB56" w14:textId="77777777" w:rsidR="000C7503" w:rsidRDefault="000C7503" w:rsidP="007A4D03">
            <w:r>
              <w:rPr>
                <w:b/>
                <w:bCs/>
                <w:color w:val="C0392B"/>
                <w:sz w:val="22"/>
                <w:szCs w:val="22"/>
              </w:rPr>
              <w:t>Priority 10</w:t>
            </w:r>
          </w:p>
        </w:tc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7B4861" w14:textId="77777777" w:rsidR="000C7503" w:rsidRDefault="000C7503" w:rsidP="007A4D03">
            <w:r>
              <w:rPr>
                <w:sz w:val="22"/>
                <w:szCs w:val="22"/>
              </w:rPr>
              <w:t>Minimum viable system — without the reporting form, logging form, dashboard, search, claim workflow, and status tracking, there is no working Lost and Found system at all.</w:t>
            </w:r>
          </w:p>
        </w:tc>
      </w:tr>
      <w:tr w:rsidR="000C7503" w14:paraId="75AC9262" w14:textId="77777777" w:rsidTr="007A4D03"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611CD" w14:textId="77777777" w:rsidR="000C7503" w:rsidRDefault="000C7503" w:rsidP="007A4D03">
            <w:r>
              <w:rPr>
                <w:b/>
                <w:bCs/>
                <w:color w:val="D35400"/>
                <w:sz w:val="22"/>
                <w:szCs w:val="22"/>
              </w:rPr>
              <w:t>Priority 20</w:t>
            </w:r>
          </w:p>
        </w:tc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5E41B" w14:textId="77777777" w:rsidR="000C7503" w:rsidRDefault="000C7503" w:rsidP="007A4D03">
            <w:r>
              <w:rPr>
                <w:sz w:val="22"/>
                <w:szCs w:val="22"/>
              </w:rPr>
              <w:t>Make the system genuinely usable and trustworthy — photo upload, claim proof, storage tagging, responsive design, and performance. The system works without them but feels incomplete.</w:t>
            </w:r>
          </w:p>
        </w:tc>
      </w:tr>
      <w:tr w:rsidR="000C7503" w14:paraId="1F3A2169" w14:textId="77777777" w:rsidTr="007A4D03"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78AABD" w14:textId="77777777" w:rsidR="000C7503" w:rsidRDefault="000C7503" w:rsidP="007A4D03">
            <w:r>
              <w:rPr>
                <w:b/>
                <w:bCs/>
                <w:color w:val="B7950B"/>
                <w:sz w:val="22"/>
                <w:szCs w:val="22"/>
              </w:rPr>
              <w:t>Priority 30</w:t>
            </w:r>
          </w:p>
        </w:tc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3B1FA7" w14:textId="77777777" w:rsidR="000C7503" w:rsidRDefault="000C7503" w:rsidP="007A4D03">
            <w:r>
              <w:rPr>
                <w:sz w:val="22"/>
                <w:szCs w:val="22"/>
              </w:rPr>
              <w:t>Significant value-adds — notifications, the chatbot, duplicate detection, admin roles. Strong features, but the system delivers its core purpose without them.</w:t>
            </w:r>
          </w:p>
        </w:tc>
      </w:tr>
      <w:tr w:rsidR="000C7503" w14:paraId="5DDAB776" w14:textId="77777777" w:rsidTr="007A4D03"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208786" w14:textId="77777777" w:rsidR="000C7503" w:rsidRDefault="000C7503" w:rsidP="007A4D03">
            <w:r>
              <w:rPr>
                <w:b/>
                <w:bCs/>
                <w:color w:val="1E8449"/>
                <w:sz w:val="22"/>
                <w:szCs w:val="22"/>
              </w:rPr>
              <w:t>Priority 40</w:t>
            </w:r>
          </w:p>
        </w:tc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FBD302" w14:textId="77777777" w:rsidR="000C7503" w:rsidRDefault="000C7503" w:rsidP="007A4D03">
            <w:r>
              <w:rPr>
                <w:sz w:val="22"/>
                <w:szCs w:val="22"/>
              </w:rPr>
              <w:t>Enhancements — chatbot database querying, user accounts, audit trail. Useful and impressive, but lower urgency for a first build.</w:t>
            </w:r>
          </w:p>
        </w:tc>
      </w:tr>
      <w:tr w:rsidR="000C7503" w14:paraId="099F1B9F" w14:textId="77777777" w:rsidTr="007A4D03"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BD0B80" w14:textId="77777777" w:rsidR="000C7503" w:rsidRDefault="000C7503" w:rsidP="007A4D03">
            <w:r>
              <w:rPr>
                <w:b/>
                <w:bCs/>
                <w:color w:val="5D6D7E"/>
                <w:sz w:val="22"/>
                <w:szCs w:val="22"/>
              </w:rPr>
              <w:t>Priority 50</w:t>
            </w:r>
          </w:p>
        </w:tc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6EFAFA" w14:textId="77777777" w:rsidR="000C7503" w:rsidRDefault="000C7503" w:rsidP="007A4D03">
            <w:r>
              <w:rPr>
                <w:sz w:val="22"/>
                <w:szCs w:val="22"/>
              </w:rPr>
              <w:t>Genuinely optional scope — extended lifecycle states. Nice to have but easily deferred.</w:t>
            </w:r>
          </w:p>
        </w:tc>
      </w:tr>
    </w:tbl>
    <w:p w14:paraId="37F34B39" w14:textId="77777777" w:rsidR="000C7503" w:rsidRDefault="000C7503" w:rsidP="000C7503"/>
    <w:p w14:paraId="0B99A6D9" w14:textId="77777777" w:rsidR="000C7503" w:rsidRDefault="000C7503" w:rsidP="000C7503"/>
    <w:p w14:paraId="34F46EFE" w14:textId="77777777" w:rsidR="000C7503" w:rsidRDefault="000C7503">
      <w:pPr>
        <w:pStyle w:val="Ttulo1"/>
      </w:pPr>
    </w:p>
    <w:p w14:paraId="247E2074" w14:textId="77777777" w:rsidR="000C7503" w:rsidRDefault="000C7503">
      <w:pPr>
        <w:pStyle w:val="Ttulo1"/>
      </w:pPr>
    </w:p>
    <w:p w14:paraId="1383614B" w14:textId="77777777" w:rsidR="000C7503" w:rsidRDefault="000C7503">
      <w:pPr>
        <w:pStyle w:val="Ttulo1"/>
      </w:pPr>
    </w:p>
    <w:p w14:paraId="32ABC7F2" w14:textId="77777777" w:rsidR="000C7503" w:rsidRDefault="000C7503">
      <w:pPr>
        <w:pStyle w:val="Ttulo1"/>
      </w:pPr>
    </w:p>
    <w:p w14:paraId="58DD5403" w14:textId="77777777" w:rsidR="000C7503" w:rsidRDefault="000C7503">
      <w:pPr>
        <w:pStyle w:val="Ttulo1"/>
      </w:pPr>
    </w:p>
    <w:p w14:paraId="3FF8B012" w14:textId="77777777" w:rsidR="000C7503" w:rsidRDefault="000C7503">
      <w:pPr>
        <w:pStyle w:val="Ttulo1"/>
      </w:pPr>
    </w:p>
    <w:p w14:paraId="5FD2E867" w14:textId="77777777" w:rsidR="000C7503" w:rsidRDefault="000C7503">
      <w:pPr>
        <w:pStyle w:val="Ttulo1"/>
      </w:pPr>
    </w:p>
    <w:p w14:paraId="35BC4CFB" w14:textId="77777777" w:rsidR="000C7503" w:rsidRDefault="000C7503">
      <w:pPr>
        <w:pStyle w:val="Ttulo1"/>
      </w:pPr>
    </w:p>
    <w:p w14:paraId="1CA9FC23" w14:textId="392AB05A" w:rsidR="00823F7F" w:rsidRDefault="00000000">
      <w:pPr>
        <w:pStyle w:val="Ttulo1"/>
      </w:pPr>
      <w:r>
        <w:t>User Stories &amp; Ranked Requirements</w:t>
      </w:r>
    </w:p>
    <w:p w14:paraId="403A7C9E" w14:textId="77777777" w:rsidR="00823F7F" w:rsidRDefault="00823F7F">
      <w:pPr>
        <w:pBdr>
          <w:bottom w:val="single" w:sz="6" w:space="2" w:color="2E5A88"/>
        </w:pBdr>
        <w:spacing w:after="220"/>
      </w:pPr>
    </w:p>
    <w:p w14:paraId="1ECB9231" w14:textId="77777777" w:rsidR="00823F7F" w:rsidRDefault="00000000">
      <w:pPr>
        <w:spacing w:after="200"/>
      </w:pPr>
      <w:r>
        <w:rPr>
          <w:i/>
          <w:iCs/>
          <w:color w:val="5D6D7E"/>
          <w:sz w:val="22"/>
          <w:szCs w:val="22"/>
        </w:rPr>
        <w:t>Four user stories covering the system’s target users. Each story includes a persona description, the user story statement, acceptance criteria, and the requirements it depends on — ranked on a 10–50 priority scale (10 = highest, 50 = lowest).</w:t>
      </w:r>
    </w:p>
    <w:p w14:paraId="02B41EA6" w14:textId="77777777" w:rsidR="00823F7F" w:rsidRDefault="00000000">
      <w:pPr>
        <w:pStyle w:val="Ttulo2"/>
        <w:spacing w:before="360"/>
      </w:pPr>
      <w:r>
        <w:t>Story 1: Jack – Browsing for a Lost Item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3F7F" w14:paraId="0E195E57" w14:textId="77777777">
        <w:tc>
          <w:tcPr>
            <w:tcW w:w="93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4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08664C" w14:textId="77777777" w:rsidR="00823F7F" w:rsidRDefault="00000000">
            <w:r>
              <w:rPr>
                <w:b/>
                <w:bCs/>
                <w:color w:val="2E5A88"/>
                <w:sz w:val="22"/>
                <w:szCs w:val="22"/>
              </w:rPr>
              <w:t xml:space="preserve">Target User:  </w:t>
            </w:r>
            <w:r>
              <w:rPr>
                <w:sz w:val="22"/>
                <w:szCs w:val="22"/>
              </w:rPr>
              <w:t>Lost Item Searcher</w:t>
            </w:r>
          </w:p>
          <w:p w14:paraId="044960F6" w14:textId="77777777" w:rsidR="00823F7F" w:rsidRDefault="00000000">
            <w:pPr>
              <w:spacing w:before="80"/>
            </w:pPr>
            <w:r>
              <w:rPr>
                <w:b/>
                <w:bCs/>
                <w:color w:val="2E5A88"/>
                <w:sz w:val="22"/>
                <w:szCs w:val="22"/>
              </w:rPr>
              <w:t xml:space="preserve">Persona:  </w:t>
            </w:r>
            <w:r>
              <w:rPr>
                <w:sz w:val="22"/>
                <w:szCs w:val="22"/>
              </w:rPr>
              <w:t>Jack is a JCU student who realises he has left his belongings somewhere on campus. He prefers to look things up himself rather than ask staff, and wants a quick visual way to scan what has been handed in.</w:t>
            </w:r>
          </w:p>
        </w:tc>
      </w:tr>
    </w:tbl>
    <w:p w14:paraId="7E44E015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User Story</w:t>
      </w:r>
    </w:p>
    <w:p w14:paraId="3355737A" w14:textId="42DB4FD4" w:rsidR="00823F7F" w:rsidRDefault="00000000">
      <w:pPr>
        <w:spacing w:after="80"/>
      </w:pPr>
      <w:r>
        <w:rPr>
          <w:i/>
          <w:iCs/>
          <w:sz w:val="22"/>
          <w:szCs w:val="22"/>
        </w:rPr>
        <w:t xml:space="preserve">As a student who has lost an item, </w:t>
      </w:r>
      <w:r w:rsidR="008E14AB">
        <w:rPr>
          <w:i/>
          <w:iCs/>
          <w:sz w:val="22"/>
          <w:szCs w:val="22"/>
        </w:rPr>
        <w:t>who</w:t>
      </w:r>
      <w:r>
        <w:rPr>
          <w:i/>
          <w:iCs/>
          <w:sz w:val="22"/>
          <w:szCs w:val="22"/>
        </w:rPr>
        <w:t xml:space="preserve"> want to browse a visual dashboard of found items and filter it by category, location, and date, so that </w:t>
      </w:r>
      <w:r w:rsidR="008E14AB">
        <w:rPr>
          <w:i/>
          <w:iCs/>
          <w:sz w:val="22"/>
          <w:szCs w:val="22"/>
        </w:rPr>
        <w:t>he</w:t>
      </w:r>
      <w:r>
        <w:rPr>
          <w:i/>
          <w:iCs/>
          <w:sz w:val="22"/>
          <w:szCs w:val="22"/>
        </w:rPr>
        <w:t xml:space="preserve"> can quickly check whether </w:t>
      </w:r>
      <w:r w:rsidR="008E14AB">
        <w:rPr>
          <w:i/>
          <w:iCs/>
          <w:sz w:val="22"/>
          <w:szCs w:val="22"/>
        </w:rPr>
        <w:t>his</w:t>
      </w:r>
      <w:r>
        <w:rPr>
          <w:i/>
          <w:iCs/>
          <w:sz w:val="22"/>
          <w:szCs w:val="22"/>
        </w:rPr>
        <w:t xml:space="preserve"> belonging ha</w:t>
      </w:r>
      <w:r w:rsidR="008E14AB">
        <w:rPr>
          <w:i/>
          <w:iCs/>
          <w:sz w:val="22"/>
          <w:szCs w:val="22"/>
        </w:rPr>
        <w:t xml:space="preserve">ve </w:t>
      </w:r>
      <w:r>
        <w:rPr>
          <w:i/>
          <w:iCs/>
          <w:sz w:val="22"/>
          <w:szCs w:val="22"/>
        </w:rPr>
        <w:t>been handed in without contacting staff.</w:t>
      </w:r>
    </w:p>
    <w:p w14:paraId="703BCDE2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Acceptance Criteria</w:t>
      </w:r>
    </w:p>
    <w:p w14:paraId="41564AA4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The dashboard displays all active found items in a visual grid with photos.</w:t>
      </w:r>
    </w:p>
    <w:p w14:paraId="267A5304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Items can be filtered by category, campus location, and date range.</w:t>
      </w:r>
    </w:p>
    <w:p w14:paraId="3DCF8756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Filters can be combined and results update without reloading the page.</w:t>
      </w:r>
    </w:p>
    <w:p w14:paraId="5D87C1A3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Claimed or returned items no longer appear in the public grid.</w:t>
      </w:r>
    </w:p>
    <w:p w14:paraId="3C1C6A6C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Requirements — Priority Ranking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823F7F" w14:paraId="68C6C11B" w14:textId="77777777">
        <w:trPr>
          <w:tblHeader/>
        </w:trPr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B93C4" w14:textId="77777777" w:rsidR="00823F7F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09A93" w14:textId="77777777" w:rsidR="00823F7F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823F7F" w14:paraId="1D0DFABE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B227E" w14:textId="77777777" w:rsidR="00823F7F" w:rsidRDefault="00000000">
            <w:r>
              <w:rPr>
                <w:sz w:val="22"/>
                <w:szCs w:val="22"/>
              </w:rPr>
              <w:t>Browsable found-item dashboard / grid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971503" w14:textId="77777777" w:rsidR="00823F7F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823F7F" w14:paraId="1D0537B5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91F2B" w14:textId="77777777" w:rsidR="00823F7F" w:rsidRDefault="00000000">
            <w:r>
              <w:rPr>
                <w:sz w:val="22"/>
                <w:szCs w:val="22"/>
              </w:rPr>
              <w:t>Search and filter engine (category, location, date)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D8DC9" w14:textId="77777777" w:rsidR="00823F7F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823F7F" w14:paraId="5FCF84C9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6CC81" w14:textId="77777777" w:rsidR="00823F7F" w:rsidRDefault="00000000">
            <w:r>
              <w:rPr>
                <w:sz w:val="22"/>
                <w:szCs w:val="22"/>
              </w:rPr>
              <w:t>Photo upload / display for items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06215" w14:textId="77777777" w:rsidR="00823F7F" w:rsidRDefault="00000000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823F7F" w14:paraId="74C282FA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2605F6" w14:textId="77777777" w:rsidR="00823F7F" w:rsidRDefault="00000000">
            <w:r>
              <w:rPr>
                <w:sz w:val="22"/>
                <w:szCs w:val="22"/>
              </w:rPr>
              <w:t>Responsive design (mobile-friendly browsing)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F7A45" w14:textId="77777777" w:rsidR="00823F7F" w:rsidRDefault="00000000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823F7F" w14:paraId="5CC63A34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7AFD2" w14:textId="77777777" w:rsidR="00823F7F" w:rsidRDefault="00000000">
            <w:r>
              <w:rPr>
                <w:sz w:val="22"/>
                <w:szCs w:val="22"/>
              </w:rPr>
              <w:t>Status lifecycle keeping the grid clean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106FF" w14:textId="77777777" w:rsidR="00823F7F" w:rsidRDefault="00000000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</w:tbl>
    <w:p w14:paraId="3BB3C75D" w14:textId="77777777" w:rsidR="00823F7F" w:rsidRDefault="00823F7F">
      <w:pPr>
        <w:spacing w:after="100"/>
      </w:pPr>
    </w:p>
    <w:p w14:paraId="7AF418E4" w14:textId="77777777" w:rsidR="00823F7F" w:rsidRDefault="00000000">
      <w:pPr>
        <w:pStyle w:val="Ttulo2"/>
        <w:spacing w:before="360"/>
      </w:pPr>
      <w:r>
        <w:t>Story 2: Sarah – Asking the Chatbot About a Lost Item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3F7F" w14:paraId="28EF5E28" w14:textId="77777777">
        <w:tc>
          <w:tcPr>
            <w:tcW w:w="93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4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6BE86E" w14:textId="77777777" w:rsidR="00823F7F" w:rsidRDefault="00000000">
            <w:r>
              <w:rPr>
                <w:b/>
                <w:bCs/>
                <w:color w:val="2E5A88"/>
                <w:sz w:val="22"/>
                <w:szCs w:val="22"/>
              </w:rPr>
              <w:t xml:space="preserve">Target User:  </w:t>
            </w:r>
            <w:r>
              <w:rPr>
                <w:sz w:val="22"/>
                <w:szCs w:val="22"/>
              </w:rPr>
              <w:t>Lost Item Searcher</w:t>
            </w:r>
          </w:p>
          <w:p w14:paraId="23C07258" w14:textId="77777777" w:rsidR="00823F7F" w:rsidRDefault="00000000">
            <w:pPr>
              <w:spacing w:before="80"/>
            </w:pPr>
            <w:r>
              <w:rPr>
                <w:b/>
                <w:bCs/>
                <w:color w:val="2E5A88"/>
                <w:sz w:val="22"/>
                <w:szCs w:val="22"/>
              </w:rPr>
              <w:lastRenderedPageBreak/>
              <w:t xml:space="preserve">Persona:  </w:t>
            </w:r>
            <w:r>
              <w:rPr>
                <w:sz w:val="22"/>
                <w:szCs w:val="22"/>
              </w:rPr>
              <w:t>Sarah is a busy staff member who would rather ask a quick question than scroll through listings. She wants an instant answer on whether her item has turned up and guidance on how to collect it.</w:t>
            </w:r>
          </w:p>
        </w:tc>
      </w:tr>
    </w:tbl>
    <w:p w14:paraId="01FBEEC0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lastRenderedPageBreak/>
        <w:t>User Story</w:t>
      </w:r>
    </w:p>
    <w:p w14:paraId="3902FF26" w14:textId="60B9A1F8" w:rsidR="00823F7F" w:rsidRDefault="00000000">
      <w:pPr>
        <w:spacing w:after="80"/>
      </w:pPr>
      <w:r>
        <w:rPr>
          <w:i/>
          <w:iCs/>
          <w:sz w:val="22"/>
          <w:szCs w:val="22"/>
        </w:rPr>
        <w:t xml:space="preserve">As a person who has lost </w:t>
      </w:r>
      <w:r w:rsidR="008E14AB">
        <w:rPr>
          <w:i/>
          <w:iCs/>
          <w:sz w:val="22"/>
          <w:szCs w:val="22"/>
        </w:rPr>
        <w:t>her</w:t>
      </w:r>
      <w:r>
        <w:rPr>
          <w:i/>
          <w:iCs/>
          <w:sz w:val="22"/>
          <w:szCs w:val="22"/>
        </w:rPr>
        <w:t xml:space="preserve"> item,</w:t>
      </w:r>
      <w:r w:rsidR="008E14AB">
        <w:rPr>
          <w:i/>
          <w:iCs/>
          <w:sz w:val="22"/>
          <w:szCs w:val="22"/>
        </w:rPr>
        <w:t xml:space="preserve"> she</w:t>
      </w:r>
      <w:r>
        <w:rPr>
          <w:i/>
          <w:iCs/>
          <w:sz w:val="22"/>
          <w:szCs w:val="22"/>
        </w:rPr>
        <w:t xml:space="preserve"> want</w:t>
      </w:r>
      <w:r w:rsidR="008E14AB">
        <w:rPr>
          <w:i/>
          <w:iCs/>
          <w:sz w:val="22"/>
          <w:szCs w:val="22"/>
        </w:rPr>
        <w:t>s</w:t>
      </w:r>
      <w:r>
        <w:rPr>
          <w:i/>
          <w:iCs/>
          <w:sz w:val="22"/>
          <w:szCs w:val="22"/>
        </w:rPr>
        <w:t xml:space="preserve"> to ask a chatbot whether </w:t>
      </w:r>
      <w:r w:rsidR="008E14AB">
        <w:rPr>
          <w:i/>
          <w:iCs/>
          <w:sz w:val="22"/>
          <w:szCs w:val="22"/>
        </w:rPr>
        <w:t>her</w:t>
      </w:r>
      <w:r>
        <w:rPr>
          <w:i/>
          <w:iCs/>
          <w:sz w:val="22"/>
          <w:szCs w:val="22"/>
        </w:rPr>
        <w:t xml:space="preserve"> item</w:t>
      </w:r>
      <w:r w:rsidR="008E14AB">
        <w:rPr>
          <w:i/>
          <w:iCs/>
          <w:sz w:val="22"/>
          <w:szCs w:val="22"/>
        </w:rPr>
        <w:t>s</w:t>
      </w:r>
      <w:r>
        <w:rPr>
          <w:i/>
          <w:iCs/>
          <w:sz w:val="22"/>
          <w:szCs w:val="22"/>
        </w:rPr>
        <w:t xml:space="preserve"> has been found and how to retrieve it, so that </w:t>
      </w:r>
      <w:r w:rsidR="008E14AB">
        <w:rPr>
          <w:i/>
          <w:iCs/>
          <w:sz w:val="22"/>
          <w:szCs w:val="22"/>
        </w:rPr>
        <w:t>she</w:t>
      </w:r>
      <w:r>
        <w:rPr>
          <w:i/>
          <w:iCs/>
          <w:sz w:val="22"/>
          <w:szCs w:val="22"/>
        </w:rPr>
        <w:t xml:space="preserve"> get an instant answer and clear next steps without searching the listings myself.</w:t>
      </w:r>
    </w:p>
    <w:p w14:paraId="43032A43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Acceptance Criteria</w:t>
      </w:r>
    </w:p>
    <w:p w14:paraId="6B793024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The chatbot answers common policy and retrieval questions in natural language.</w:t>
      </w:r>
    </w:p>
    <w:p w14:paraId="2338D32F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The chatbot performs a real-time database query to check for matching found items.</w:t>
      </w:r>
    </w:p>
    <w:p w14:paraId="560A8086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If a possible match exists, the chatbot points the user to the item and claim process.</w:t>
      </w:r>
    </w:p>
    <w:p w14:paraId="6BF17556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The chatbot directs the user to browse the dashboard when no match is found.</w:t>
      </w:r>
    </w:p>
    <w:p w14:paraId="292F4A39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Requirements — Priority Ranking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823F7F" w14:paraId="387A04C0" w14:textId="77777777">
        <w:trPr>
          <w:tblHeader/>
        </w:trPr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F286E" w14:textId="77777777" w:rsidR="00823F7F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EAE86" w14:textId="77777777" w:rsidR="00823F7F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823F7F" w14:paraId="3C52043A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50AD3" w14:textId="77777777" w:rsidR="00823F7F" w:rsidRDefault="00000000">
            <w:r>
              <w:rPr>
                <w:sz w:val="22"/>
                <w:szCs w:val="22"/>
              </w:rPr>
              <w:t>Intelligent chatbot for policy questions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4D08A9" w14:textId="77777777" w:rsidR="00823F7F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823F7F" w14:paraId="082767BF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78EDD4" w14:textId="77777777" w:rsidR="00823F7F" w:rsidRDefault="00000000">
            <w:r>
              <w:rPr>
                <w:sz w:val="22"/>
                <w:szCs w:val="22"/>
              </w:rPr>
              <w:t>Chatbot automated real-time database querying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89FCE" w14:textId="77777777" w:rsidR="00823F7F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823F7F" w14:paraId="75DD780A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3CFEB" w14:textId="77777777" w:rsidR="00823F7F" w:rsidRDefault="00000000">
            <w:r>
              <w:rPr>
                <w:sz w:val="22"/>
                <w:szCs w:val="22"/>
              </w:rPr>
              <w:t>Lost-item reporting form (fallback path)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0C59C9" w14:textId="77777777" w:rsidR="00823F7F" w:rsidRDefault="00000000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823F7F" w14:paraId="220BB6B5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319EF" w14:textId="77777777" w:rsidR="00823F7F" w:rsidRDefault="00000000">
            <w:r>
              <w:rPr>
                <w:sz w:val="22"/>
                <w:szCs w:val="22"/>
              </w:rPr>
              <w:t>Notifications when a matching item appears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6BADF" w14:textId="77777777" w:rsidR="00823F7F" w:rsidRDefault="00000000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  <w:tr w:rsidR="00823F7F" w14:paraId="070E56E0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6D1259" w14:textId="77777777" w:rsidR="00823F7F" w:rsidRDefault="00000000">
            <w:r>
              <w:rPr>
                <w:sz w:val="22"/>
                <w:szCs w:val="22"/>
              </w:rPr>
              <w:t>User accounts &amp; authentication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65BCF2" w14:textId="77777777" w:rsidR="00823F7F" w:rsidRDefault="00000000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40</w:t>
            </w:r>
          </w:p>
        </w:tc>
      </w:tr>
    </w:tbl>
    <w:p w14:paraId="4C278360" w14:textId="77777777" w:rsidR="00823F7F" w:rsidRDefault="00823F7F">
      <w:pPr>
        <w:spacing w:after="100"/>
      </w:pPr>
    </w:p>
    <w:p w14:paraId="22E7D5F7" w14:textId="77777777" w:rsidR="00823F7F" w:rsidRDefault="00000000">
      <w:pPr>
        <w:pStyle w:val="Ttulo2"/>
        <w:spacing w:before="360"/>
      </w:pPr>
      <w:r>
        <w:t>Story 3: Ethan – Logging a Found Item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3F7F" w14:paraId="18E1BC43" w14:textId="77777777">
        <w:tc>
          <w:tcPr>
            <w:tcW w:w="93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4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082146" w14:textId="77777777" w:rsidR="00823F7F" w:rsidRDefault="00000000">
            <w:r>
              <w:rPr>
                <w:b/>
                <w:bCs/>
                <w:color w:val="2E5A88"/>
                <w:sz w:val="22"/>
                <w:szCs w:val="22"/>
              </w:rPr>
              <w:t xml:space="preserve">Target User:  </w:t>
            </w:r>
            <w:r>
              <w:rPr>
                <w:sz w:val="22"/>
                <w:szCs w:val="22"/>
              </w:rPr>
              <w:t>Item Logger (Campus Security / Staff)</w:t>
            </w:r>
          </w:p>
          <w:p w14:paraId="59F14B47" w14:textId="77777777" w:rsidR="00823F7F" w:rsidRDefault="00000000">
            <w:pPr>
              <w:spacing w:before="80"/>
            </w:pPr>
            <w:r>
              <w:rPr>
                <w:b/>
                <w:bCs/>
                <w:color w:val="2E5A88"/>
                <w:sz w:val="22"/>
                <w:szCs w:val="22"/>
              </w:rPr>
              <w:t xml:space="preserve">Persona:  </w:t>
            </w:r>
            <w:r>
              <w:rPr>
                <w:sz w:val="22"/>
                <w:szCs w:val="22"/>
              </w:rPr>
              <w:t>Ethan works at a campus service desk and receives items that people hand in. He needs a fast, consistent way to record each item and note exactly where it is being stored.</w:t>
            </w:r>
          </w:p>
        </w:tc>
      </w:tr>
    </w:tbl>
    <w:p w14:paraId="2700052C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User Story</w:t>
      </w:r>
    </w:p>
    <w:p w14:paraId="46D3309E" w14:textId="0E1F359F" w:rsidR="00823F7F" w:rsidRDefault="00000000">
      <w:pPr>
        <w:spacing w:after="80"/>
      </w:pPr>
      <w:r>
        <w:rPr>
          <w:i/>
          <w:iCs/>
          <w:sz w:val="22"/>
          <w:szCs w:val="22"/>
        </w:rPr>
        <w:t xml:space="preserve">As a campus staff member, </w:t>
      </w:r>
      <w:r w:rsidR="008E14AB">
        <w:rPr>
          <w:i/>
          <w:iCs/>
          <w:sz w:val="22"/>
          <w:szCs w:val="22"/>
        </w:rPr>
        <w:t>he</w:t>
      </w:r>
      <w:r>
        <w:rPr>
          <w:i/>
          <w:iCs/>
          <w:sz w:val="22"/>
          <w:szCs w:val="22"/>
        </w:rPr>
        <w:t xml:space="preserve"> want to log found items through a standardised form with a secure storage location tag, so that every item is recorded consistently and can be located again when its owner comes to claim it.</w:t>
      </w:r>
    </w:p>
    <w:p w14:paraId="2EFCE9C0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Acceptance Criteria</w:t>
      </w:r>
    </w:p>
    <w:p w14:paraId="37A0481D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A logging form captures item category, description, date, and location found.</w:t>
      </w:r>
    </w:p>
    <w:p w14:paraId="1AFB4074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Each item is assigned a secure storage location tag (e.g. room, shelf, bin).</w:t>
      </w:r>
    </w:p>
    <w:p w14:paraId="33E4534B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Required and optional fields are clearly defined to keep records consistent.</w:t>
      </w:r>
    </w:p>
    <w:p w14:paraId="595C4414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Storage tags are visible to staff but hidden from the public dashboard.</w:t>
      </w:r>
    </w:p>
    <w:p w14:paraId="43AC9951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lastRenderedPageBreak/>
        <w:t>Requirements — Priority Ranking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823F7F" w14:paraId="21A1262E" w14:textId="77777777">
        <w:trPr>
          <w:tblHeader/>
        </w:trPr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2A166" w14:textId="77777777" w:rsidR="00823F7F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6B240" w14:textId="77777777" w:rsidR="00823F7F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823F7F" w14:paraId="2B90190F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427FE3" w14:textId="77777777" w:rsidR="00823F7F" w:rsidRDefault="00000000">
            <w:r>
              <w:rPr>
                <w:sz w:val="22"/>
                <w:szCs w:val="22"/>
              </w:rPr>
              <w:t>Found-item logging form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104C1" w14:textId="77777777" w:rsidR="00823F7F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823F7F" w14:paraId="69837459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1E3016" w14:textId="77777777" w:rsidR="00823F7F" w:rsidRDefault="00000000">
            <w:r>
              <w:rPr>
                <w:sz w:val="22"/>
                <w:szCs w:val="22"/>
              </w:rPr>
              <w:t>Secure storage location tagging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79B73" w14:textId="77777777" w:rsidR="00823F7F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823F7F" w14:paraId="0573D729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1377FC" w14:textId="77777777" w:rsidR="00823F7F" w:rsidRDefault="00000000">
            <w:r>
              <w:rPr>
                <w:sz w:val="22"/>
                <w:szCs w:val="22"/>
              </w:rPr>
              <w:t>Defined required vs. optional item fields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EEEFD7" w14:textId="77777777" w:rsidR="00823F7F" w:rsidRDefault="00000000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823F7F" w14:paraId="28EA1F05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20162" w14:textId="77777777" w:rsidR="00823F7F" w:rsidRDefault="00000000">
            <w:r>
              <w:rPr>
                <w:sz w:val="22"/>
                <w:szCs w:val="22"/>
              </w:rPr>
              <w:t>Photo upload for items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CBDCFF" w14:textId="77777777" w:rsidR="00823F7F" w:rsidRDefault="00000000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823F7F" w14:paraId="30F8E776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4CA60" w14:textId="77777777" w:rsidR="00823F7F" w:rsidRDefault="00000000">
            <w:r>
              <w:rPr>
                <w:sz w:val="22"/>
                <w:szCs w:val="22"/>
              </w:rPr>
              <w:t>Duplicate detection / data integrity rules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48A43" w14:textId="77777777" w:rsidR="00823F7F" w:rsidRDefault="00000000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</w:tbl>
    <w:p w14:paraId="57D45968" w14:textId="77777777" w:rsidR="00823F7F" w:rsidRDefault="00823F7F">
      <w:pPr>
        <w:spacing w:after="100"/>
      </w:pPr>
    </w:p>
    <w:p w14:paraId="0876C5D3" w14:textId="77777777" w:rsidR="00823F7F" w:rsidRDefault="00000000">
      <w:pPr>
        <w:pStyle w:val="Ttulo2"/>
        <w:spacing w:before="360"/>
      </w:pPr>
      <w:r>
        <w:t>Story 4: Peter – Managing and Verifying a Claim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3F7F" w14:paraId="01ED4DF4" w14:textId="77777777">
        <w:tc>
          <w:tcPr>
            <w:tcW w:w="93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4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8FD75D" w14:textId="77777777" w:rsidR="00823F7F" w:rsidRDefault="00000000">
            <w:r>
              <w:rPr>
                <w:b/>
                <w:bCs/>
                <w:color w:val="2E5A88"/>
                <w:sz w:val="22"/>
                <w:szCs w:val="22"/>
              </w:rPr>
              <w:t xml:space="preserve">Target User:  </w:t>
            </w:r>
            <w:r>
              <w:rPr>
                <w:sz w:val="22"/>
                <w:szCs w:val="22"/>
              </w:rPr>
              <w:t>Claim Manager (Administrator)</w:t>
            </w:r>
          </w:p>
          <w:p w14:paraId="5C45EEF6" w14:textId="77777777" w:rsidR="00823F7F" w:rsidRDefault="00000000">
            <w:pPr>
              <w:spacing w:before="80"/>
            </w:pPr>
            <w:r>
              <w:rPr>
                <w:b/>
                <w:bCs/>
                <w:color w:val="2E5A88"/>
                <w:sz w:val="22"/>
                <w:szCs w:val="22"/>
              </w:rPr>
              <w:t xml:space="preserve">Persona:  </w:t>
            </w:r>
            <w:r>
              <w:rPr>
                <w:sz w:val="22"/>
                <w:szCs w:val="22"/>
              </w:rPr>
              <w:t>Peter is an administrator responsible for handing items back to their rightful owners. He needs to verify that a claim is legitimate and update the item's status once it has been returned.</w:t>
            </w:r>
          </w:p>
        </w:tc>
      </w:tr>
    </w:tbl>
    <w:p w14:paraId="07D4436A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User Story</w:t>
      </w:r>
    </w:p>
    <w:p w14:paraId="752AEEB5" w14:textId="1EE5A491" w:rsidR="00823F7F" w:rsidRDefault="00000000">
      <w:pPr>
        <w:spacing w:after="80"/>
      </w:pPr>
      <w:r>
        <w:rPr>
          <w:i/>
          <w:iCs/>
          <w:sz w:val="22"/>
          <w:szCs w:val="22"/>
        </w:rPr>
        <w:t xml:space="preserve">As an administrator, </w:t>
      </w:r>
      <w:r w:rsidR="00D501B3">
        <w:rPr>
          <w:i/>
          <w:iCs/>
          <w:sz w:val="22"/>
          <w:szCs w:val="22"/>
        </w:rPr>
        <w:t>he</w:t>
      </w:r>
      <w:r>
        <w:rPr>
          <w:i/>
          <w:iCs/>
          <w:sz w:val="22"/>
          <w:szCs w:val="22"/>
        </w:rPr>
        <w:t xml:space="preserve"> want to review claim requests, verify proof of ownership, and update an item's status, so that items are only returned to their rightful owners and the system stays accurate.</w:t>
      </w:r>
    </w:p>
    <w:p w14:paraId="0B14853E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Acceptance Criteria</w:t>
      </w:r>
    </w:p>
    <w:p w14:paraId="2D484AA8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Incoming claim requests are listed with the claimant's submitted proof of ownership.</w:t>
      </w:r>
    </w:p>
    <w:p w14:paraId="4964CC2C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The administrator can approve or reject a claim after verification.</w:t>
      </w:r>
    </w:p>
    <w:p w14:paraId="3AF99637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Approving a claim transitions the item from Active to Claimed, then to Returned.</w:t>
      </w:r>
    </w:p>
    <w:p w14:paraId="14049AD8" w14:textId="77777777" w:rsidR="00823F7F" w:rsidRDefault="00000000">
      <w:pPr>
        <w:pStyle w:val="PargrafodaLista"/>
        <w:numPr>
          <w:ilvl w:val="0"/>
          <w:numId w:val="2"/>
        </w:numPr>
        <w:spacing w:after="40"/>
      </w:pPr>
      <w:r>
        <w:rPr>
          <w:sz w:val="22"/>
          <w:szCs w:val="22"/>
        </w:rPr>
        <w:t>Each status change is recorded with who made it and when (audit trail).</w:t>
      </w:r>
    </w:p>
    <w:p w14:paraId="0FB5024D" w14:textId="77777777" w:rsidR="00823F7F" w:rsidRDefault="00000000">
      <w:pPr>
        <w:spacing w:before="160" w:after="80"/>
      </w:pPr>
      <w:r>
        <w:rPr>
          <w:b/>
          <w:bCs/>
          <w:color w:val="1F3A5F"/>
          <w:sz w:val="22"/>
          <w:szCs w:val="22"/>
        </w:rPr>
        <w:t>Requirements — Priority Ranking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823F7F" w14:paraId="5FB27ADD" w14:textId="77777777">
        <w:trPr>
          <w:tblHeader/>
        </w:trPr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5EF6F" w14:textId="77777777" w:rsidR="00823F7F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2E5A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F364B" w14:textId="77777777" w:rsidR="00823F7F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823F7F" w14:paraId="1ACE6EA7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06326" w14:textId="77777777" w:rsidR="00823F7F" w:rsidRDefault="00000000">
            <w:r>
              <w:rPr>
                <w:sz w:val="22"/>
                <w:szCs w:val="22"/>
              </w:rPr>
              <w:t>Admin claim verification &amp; approval workflow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8A27D" w14:textId="77777777" w:rsidR="00823F7F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823F7F" w14:paraId="3A7CE64E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7BCF4" w14:textId="77777777" w:rsidR="00823F7F" w:rsidRDefault="00000000">
            <w:r>
              <w:rPr>
                <w:sz w:val="22"/>
                <w:szCs w:val="22"/>
              </w:rPr>
              <w:t>Status lifecycle management (Active → Claimed → Returned)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8D700" w14:textId="77777777" w:rsidR="00823F7F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10</w:t>
            </w:r>
          </w:p>
        </w:tc>
      </w:tr>
      <w:tr w:rsidR="00823F7F" w14:paraId="7B463476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9C06DD" w14:textId="77777777" w:rsidR="00823F7F" w:rsidRDefault="00000000">
            <w:r>
              <w:rPr>
                <w:sz w:val="22"/>
                <w:szCs w:val="22"/>
              </w:rPr>
              <w:t>Claim request feature (proof of ownership)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C045E5" w14:textId="77777777" w:rsidR="00823F7F" w:rsidRDefault="00000000">
            <w:pPr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20</w:t>
            </w:r>
          </w:p>
        </w:tc>
      </w:tr>
      <w:tr w:rsidR="00823F7F" w14:paraId="2AF1E326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77DA4" w14:textId="77777777" w:rsidR="00823F7F" w:rsidRDefault="00000000">
            <w:r>
              <w:rPr>
                <w:sz w:val="22"/>
                <w:szCs w:val="22"/>
              </w:rPr>
              <w:t>Admin roles &amp; access control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EEF3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BD045" w14:textId="77777777" w:rsidR="00823F7F" w:rsidRDefault="00000000">
            <w:pPr>
              <w:jc w:val="center"/>
            </w:pPr>
            <w:r>
              <w:rPr>
                <w:b/>
                <w:bCs/>
                <w:color w:val="B7950B"/>
                <w:sz w:val="22"/>
                <w:szCs w:val="22"/>
              </w:rPr>
              <w:t>30</w:t>
            </w:r>
          </w:p>
        </w:tc>
      </w:tr>
      <w:tr w:rsidR="00823F7F" w14:paraId="4E0E6CCC" w14:textId="77777777">
        <w:tc>
          <w:tcPr>
            <w:tcW w:w="756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3FADB" w14:textId="77777777" w:rsidR="00823F7F" w:rsidRDefault="00000000">
            <w:r>
              <w:rPr>
                <w:sz w:val="22"/>
                <w:szCs w:val="22"/>
              </w:rPr>
              <w:t>Audit trail (who changed what)</w:t>
            </w:r>
          </w:p>
        </w:tc>
        <w:tc>
          <w:tcPr>
            <w:tcW w:w="1800" w:type="dxa"/>
            <w:tcBorders>
              <w:top w:val="single" w:sz="1" w:space="0" w:color="BFCEDD"/>
              <w:left w:val="single" w:sz="1" w:space="0" w:color="BFCEDD"/>
              <w:bottom w:val="single" w:sz="1" w:space="0" w:color="BFCEDD"/>
              <w:right w:val="single" w:sz="1" w:space="0" w:color="BFCE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DB5310" w14:textId="77777777" w:rsidR="00823F7F" w:rsidRDefault="00000000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40</w:t>
            </w:r>
          </w:p>
        </w:tc>
      </w:tr>
    </w:tbl>
    <w:p w14:paraId="1A709BBD" w14:textId="77777777" w:rsidR="00823F7F" w:rsidRDefault="00823F7F">
      <w:pPr>
        <w:spacing w:after="100"/>
      </w:pPr>
    </w:p>
    <w:p w14:paraId="6CAEA3D9" w14:textId="77777777" w:rsidR="00B145A4" w:rsidRDefault="00B145A4">
      <w:pPr>
        <w:spacing w:after="100"/>
      </w:pPr>
    </w:p>
    <w:p w14:paraId="18E7E3C4" w14:textId="77777777" w:rsidR="00B145A4" w:rsidRDefault="00B145A4">
      <w:pPr>
        <w:spacing w:after="100"/>
      </w:pPr>
    </w:p>
    <w:p w14:paraId="57B50A83" w14:textId="77777777" w:rsidR="00B145A4" w:rsidRDefault="00B145A4">
      <w:pPr>
        <w:spacing w:after="100"/>
      </w:pPr>
    </w:p>
    <w:p w14:paraId="4A8870D6" w14:textId="7462F301" w:rsidR="00B145A4" w:rsidRDefault="00B145A4" w:rsidP="00B145A4">
      <w:pPr>
        <w:pStyle w:val="Ttulo1"/>
      </w:pPr>
      <w:r>
        <w:lastRenderedPageBreak/>
        <w:t>User Stories — All Stories</w:t>
      </w:r>
      <w:r>
        <w:t xml:space="preserve"> with Estimate Time</w:t>
      </w:r>
    </w:p>
    <w:p w14:paraId="6F5DB02F" w14:textId="5C40434D" w:rsidR="00B145A4" w:rsidRDefault="00B145A4" w:rsidP="00B145A4">
      <w:pPr>
        <w:spacing w:after="200"/>
      </w:pPr>
      <w:r>
        <w:rPr>
          <w:color w:val="555555"/>
          <w:sz w:val="18"/>
          <w:szCs w:val="18"/>
        </w:rPr>
        <w:t xml:space="preserve">Requirements converted to user stories with priority labels and effort estimates in days.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500"/>
        <w:gridCol w:w="900"/>
        <w:gridCol w:w="900"/>
      </w:tblGrid>
      <w:tr w:rsidR="00B145A4" w14:paraId="6C00DBEB" w14:textId="77777777" w:rsidTr="00DD7BD2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F13C" w14:textId="77777777" w:rsidR="00B145A4" w:rsidRDefault="00B145A4" w:rsidP="00DD7BD2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75DE" w14:textId="77777777" w:rsidR="00B145A4" w:rsidRDefault="00B145A4" w:rsidP="00DD7BD2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B537" w14:textId="77777777" w:rsidR="00B145A4" w:rsidRPr="003862E0" w:rsidRDefault="00B145A4" w:rsidP="00DD7BD2">
            <w:pPr>
              <w:rPr>
                <w:b/>
                <w:bCs/>
              </w:rPr>
            </w:pPr>
            <w:r w:rsidRPr="00EC476D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EA93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0351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 (days)</w:t>
            </w:r>
          </w:p>
        </w:tc>
      </w:tr>
      <w:tr w:rsidR="00B145A4" w14:paraId="7288A806" w14:textId="77777777" w:rsidTr="00DD7BD2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A7A0" w14:textId="77777777" w:rsidR="00B145A4" w:rsidRDefault="00B145A4" w:rsidP="00DD7BD2">
            <w:r>
              <w:rPr>
                <w:b/>
                <w:bCs/>
                <w:color w:val="1F4E79"/>
                <w:sz w:val="18"/>
                <w:szCs w:val="18"/>
              </w:rPr>
              <w:t>Story 1 — Jack: Browsing for a lost item</w:t>
            </w:r>
          </w:p>
        </w:tc>
      </w:tr>
      <w:tr w:rsidR="00B145A4" w14:paraId="5761DD7C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D49A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1.1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23D7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Found-item dashboard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A760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student, I want to browse a visual grid of found items so that I can quickly see what has been handed in.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F786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ADDE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B145A4" w14:paraId="284A4DDC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D4F5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1.2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9EF5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Search &amp; filter engine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02AE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student, I want to filter items by category, location, and date so that I can narrow results without reloading the page.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B9B5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F32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B145A4" w14:paraId="6F054F42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A958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1.3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6631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Photo display for items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3BBD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student, I want to see photos of found items so that I can visually identify my belongings.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CEF9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1653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B145A4" w14:paraId="46491667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8067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1.4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B8C5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Responsive design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571A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student, I want the dashboard to work on my phone so that I can check for items on the go.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4BC0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CD47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B145A4" w14:paraId="692B4FC2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3FB0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1.5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2DB6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Clean grid (status filter)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72D1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student, I want claimed or returned items hidden from the grid so that I only see items still available.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6B48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7B34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B145A4" w14:paraId="309B6D7F" w14:textId="77777777" w:rsidTr="00DD7BD2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A576" w14:textId="77777777" w:rsidR="00B145A4" w:rsidRDefault="00B145A4" w:rsidP="00DD7BD2">
            <w:r>
              <w:rPr>
                <w:b/>
                <w:bCs/>
                <w:color w:val="1F4E79"/>
                <w:sz w:val="18"/>
                <w:szCs w:val="18"/>
              </w:rPr>
              <w:t>Story 2 — Sarah: Asking the chatbot about a lost item</w:t>
            </w:r>
          </w:p>
        </w:tc>
      </w:tr>
      <w:tr w:rsidR="00B145A4" w14:paraId="56B7A1BE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5B81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2.1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50CF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Intelligent chatbot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F315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staff member, I want to ask a chatbot policy and retrieval questions so that I get instant answers without contacting staff.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5D53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F3D3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B145A4" w14:paraId="74A31E3A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E9C9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2.2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B635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Real-time DB querying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0890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staff member, I want the chatbot to search the database for my item so that I am pointed to a match or given next steps.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5914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02CB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B145A4" w14:paraId="7B1DB46F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9A45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2.3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2502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Lost-item reporting form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6C54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staff member, I want to submit a lost-item report so that the system can alert me if my item is later handed in.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D1F8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EFD0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B145A4" w14:paraId="2C2B902B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F72B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2.4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F53A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Match notifications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C4A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staff member, I want to be notified when a matching item appears so that I can act quickly to collect it.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9AAC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7D45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B145A4" w14:paraId="3E1FFBD3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7BC5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2.5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E63F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User accounts &amp; auth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C2C5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staff member, I want to log in to my account so that my reports and notifications are personalised to me.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EF22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D6F4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B145A4" w14:paraId="39CD9D9D" w14:textId="77777777" w:rsidTr="00DD7BD2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956E" w14:textId="77777777" w:rsidR="00B145A4" w:rsidRDefault="00B145A4" w:rsidP="00DD7BD2">
            <w:r>
              <w:rPr>
                <w:b/>
                <w:bCs/>
                <w:color w:val="1F4E79"/>
                <w:sz w:val="18"/>
                <w:szCs w:val="18"/>
              </w:rPr>
              <w:t>Story 3 — Ethan: Logging a found item</w:t>
            </w:r>
          </w:p>
        </w:tc>
      </w:tr>
      <w:tr w:rsidR="00B145A4" w14:paraId="2A4E452F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653B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3.1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5011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Found-item logging form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6888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campus staff member, I want to log a found item via a standardised form so that every record is complete and consistent.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E067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B5B3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B145A4" w14:paraId="72128F0D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D58C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3.2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1B8C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Storage location tagging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B2D5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campus staff member, I want to assign a secure storage tag to each item so that I can locate it again when the owner arrives.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8194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C955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B145A4" w14:paraId="3AAFBA7B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E95F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3.3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C0E6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Required vs. optional fields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F3CC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campus staff member, I want required fields clearly marked so that no critical information is accidentally omitted.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B472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635C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B145A4" w14:paraId="186A47A4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D668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3.4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FF77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Photo upload for items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4E19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campus staff member, I want to upload a photo when logging an item so that owners can visually confirm it is theirs.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C0C12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D31A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B145A4" w14:paraId="2D185634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2516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lastRenderedPageBreak/>
              <w:t>3.5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93E9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Duplicate detection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2018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 campus staff member, I want to be warned of possible duplicates so that the database stays accurate and clean.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1961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5DD9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B145A4" w14:paraId="09388D07" w14:textId="77777777" w:rsidTr="00DD7BD2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D2D9" w14:textId="77777777" w:rsidR="00B145A4" w:rsidRDefault="00B145A4" w:rsidP="00DD7BD2">
            <w:r>
              <w:rPr>
                <w:b/>
                <w:bCs/>
                <w:color w:val="1F4E79"/>
                <w:sz w:val="18"/>
                <w:szCs w:val="18"/>
              </w:rPr>
              <w:t>Story 4 — Peter: Managing and verifying a claim</w:t>
            </w:r>
          </w:p>
        </w:tc>
      </w:tr>
      <w:tr w:rsidR="00B145A4" w14:paraId="63DA481F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EFE0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5645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Claim verification &amp; approval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4C24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an administrator, I want to review and approve or reject claim requests so that items are only returned to their rightful owners.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C7F5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FBC2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B145A4" w14:paraId="2A45A26E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B6D6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06F5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Status lifecycle management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CF54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an administrator, I want item status to transition from Active to Claimed to Returned so that the system always reflects reality.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99B1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DC6A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B145A4" w14:paraId="4C3E7CBC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1A38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C264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Claim request &amp; proof upload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4D51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an administrator, I want claimants to submit proof of ownership so that I have evidence to verify before approving.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1835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85CA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B145A4" w14:paraId="5D40A79B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16C9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4.4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D25F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Admin roles &amp; access control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4693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an administrator, I want role-based access so that only authorised staff can approve claims and view storage tags.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5ADB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5B26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B145A4" w14:paraId="45870D14" w14:textId="77777777" w:rsidTr="00DD7BD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C73E" w14:textId="77777777" w:rsidR="00B145A4" w:rsidRDefault="00B145A4" w:rsidP="00DD7BD2">
            <w:pPr>
              <w:jc w:val="center"/>
            </w:pPr>
            <w:r>
              <w:rPr>
                <w:color w:val="888780"/>
                <w:sz w:val="16"/>
                <w:szCs w:val="16"/>
              </w:rPr>
              <w:t>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5882" w14:textId="77777777" w:rsidR="00B145A4" w:rsidRDefault="00B145A4" w:rsidP="00DD7BD2">
            <w:r>
              <w:rPr>
                <w:b/>
                <w:bCs/>
                <w:sz w:val="18"/>
                <w:szCs w:val="18"/>
              </w:rPr>
              <w:t>Audit trail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5BE8" w14:textId="77777777" w:rsidR="00B145A4" w:rsidRDefault="00B145A4" w:rsidP="00DD7BD2">
            <w:r>
              <w:rPr>
                <w:color w:val="333333"/>
                <w:sz w:val="18"/>
                <w:szCs w:val="18"/>
              </w:rPr>
              <w:t>As an administrator, I want every status change logged with who made it and when so that there is a full accountability record.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7D3D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8293" w14:textId="77777777" w:rsidR="00B145A4" w:rsidRDefault="00B145A4" w:rsidP="00DD7BD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B145A4" w14:paraId="2BDBFD7D" w14:textId="77777777" w:rsidTr="00DD7BD2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A3A3" w14:textId="77777777" w:rsidR="00B145A4" w:rsidRDefault="00B145A4" w:rsidP="00DD7BD2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Grand total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8938" w14:textId="77777777" w:rsidR="00B145A4" w:rsidRDefault="00B145A4" w:rsidP="00DD7BD2">
            <w:pPr>
              <w:jc w:val="center"/>
            </w:pPr>
            <w:r>
              <w:rPr>
                <w:b/>
                <w:bCs/>
                <w:color w:val="FFFFFF"/>
              </w:rPr>
              <w:t>71</w:t>
            </w:r>
          </w:p>
        </w:tc>
      </w:tr>
    </w:tbl>
    <w:p w14:paraId="31987D93" w14:textId="77777777" w:rsidR="00B145A4" w:rsidRDefault="00B145A4" w:rsidP="00B145A4">
      <w:pPr>
        <w:spacing w:before="300"/>
      </w:pPr>
      <w:r>
        <w:rPr>
          <w:b/>
          <w:bCs/>
          <w:sz w:val="18"/>
          <w:szCs w:val="18"/>
        </w:rPr>
        <w:t xml:space="preserve">Priority key: </w:t>
      </w:r>
      <w:r>
        <w:rPr>
          <w:color w:val="555555"/>
          <w:sz w:val="18"/>
          <w:szCs w:val="18"/>
        </w:rPr>
        <w:t>10 = must have   |   20 = should have   |   30 = could have   |   40 = low priority</w:t>
      </w:r>
    </w:p>
    <w:p w14:paraId="44AA0B83" w14:textId="77777777" w:rsidR="00B145A4" w:rsidRDefault="00B145A4">
      <w:pPr>
        <w:spacing w:after="100"/>
      </w:pPr>
    </w:p>
    <w:sectPr w:rsidR="00B145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5C05"/>
    <w:multiLevelType w:val="hybridMultilevel"/>
    <w:tmpl w:val="CF5A25C8"/>
    <w:lvl w:ilvl="0" w:tplc="BF801418">
      <w:start w:val="1"/>
      <w:numFmt w:val="bullet"/>
      <w:lvlText w:val="●"/>
      <w:lvlJc w:val="left"/>
      <w:pPr>
        <w:ind w:left="720" w:hanging="360"/>
      </w:pPr>
    </w:lvl>
    <w:lvl w:ilvl="1" w:tplc="500C4D2C">
      <w:start w:val="1"/>
      <w:numFmt w:val="bullet"/>
      <w:lvlText w:val="○"/>
      <w:lvlJc w:val="left"/>
      <w:pPr>
        <w:ind w:left="1440" w:hanging="360"/>
      </w:pPr>
    </w:lvl>
    <w:lvl w:ilvl="2" w:tplc="17020122">
      <w:start w:val="1"/>
      <w:numFmt w:val="bullet"/>
      <w:lvlText w:val="■"/>
      <w:lvlJc w:val="left"/>
      <w:pPr>
        <w:ind w:left="2160" w:hanging="360"/>
      </w:pPr>
    </w:lvl>
    <w:lvl w:ilvl="3" w:tplc="AC56E76E">
      <w:start w:val="1"/>
      <w:numFmt w:val="bullet"/>
      <w:lvlText w:val="●"/>
      <w:lvlJc w:val="left"/>
      <w:pPr>
        <w:ind w:left="2880" w:hanging="360"/>
      </w:pPr>
    </w:lvl>
    <w:lvl w:ilvl="4" w:tplc="1818C892">
      <w:start w:val="1"/>
      <w:numFmt w:val="bullet"/>
      <w:lvlText w:val="○"/>
      <w:lvlJc w:val="left"/>
      <w:pPr>
        <w:ind w:left="3600" w:hanging="360"/>
      </w:pPr>
    </w:lvl>
    <w:lvl w:ilvl="5" w:tplc="3E78F2E8">
      <w:start w:val="1"/>
      <w:numFmt w:val="bullet"/>
      <w:lvlText w:val="■"/>
      <w:lvlJc w:val="left"/>
      <w:pPr>
        <w:ind w:left="4320" w:hanging="360"/>
      </w:pPr>
    </w:lvl>
    <w:lvl w:ilvl="6" w:tplc="61BE4A0C">
      <w:start w:val="1"/>
      <w:numFmt w:val="bullet"/>
      <w:lvlText w:val="●"/>
      <w:lvlJc w:val="left"/>
      <w:pPr>
        <w:ind w:left="5040" w:hanging="360"/>
      </w:pPr>
    </w:lvl>
    <w:lvl w:ilvl="7" w:tplc="0EFAD562">
      <w:start w:val="1"/>
      <w:numFmt w:val="bullet"/>
      <w:lvlText w:val="●"/>
      <w:lvlJc w:val="left"/>
      <w:pPr>
        <w:ind w:left="5760" w:hanging="360"/>
      </w:pPr>
    </w:lvl>
    <w:lvl w:ilvl="8" w:tplc="B666DC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251D24"/>
    <w:multiLevelType w:val="hybridMultilevel"/>
    <w:tmpl w:val="49221BFA"/>
    <w:lvl w:ilvl="0" w:tplc="CF8E1F4E">
      <w:start w:val="1"/>
      <w:numFmt w:val="bullet"/>
      <w:lvlText w:val="•"/>
      <w:lvlJc w:val="left"/>
      <w:pPr>
        <w:ind w:left="460" w:hanging="280"/>
      </w:pPr>
    </w:lvl>
    <w:lvl w:ilvl="1" w:tplc="570CF164">
      <w:numFmt w:val="decimal"/>
      <w:lvlText w:val=""/>
      <w:lvlJc w:val="left"/>
    </w:lvl>
    <w:lvl w:ilvl="2" w:tplc="2814E4F2">
      <w:numFmt w:val="decimal"/>
      <w:lvlText w:val=""/>
      <w:lvlJc w:val="left"/>
    </w:lvl>
    <w:lvl w:ilvl="3" w:tplc="D574401C">
      <w:numFmt w:val="decimal"/>
      <w:lvlText w:val=""/>
      <w:lvlJc w:val="left"/>
    </w:lvl>
    <w:lvl w:ilvl="4" w:tplc="F7F6337A">
      <w:numFmt w:val="decimal"/>
      <w:lvlText w:val=""/>
      <w:lvlJc w:val="left"/>
    </w:lvl>
    <w:lvl w:ilvl="5" w:tplc="43D230D0">
      <w:numFmt w:val="decimal"/>
      <w:lvlText w:val=""/>
      <w:lvlJc w:val="left"/>
    </w:lvl>
    <w:lvl w:ilvl="6" w:tplc="ED62876E">
      <w:numFmt w:val="decimal"/>
      <w:lvlText w:val=""/>
      <w:lvlJc w:val="left"/>
    </w:lvl>
    <w:lvl w:ilvl="7" w:tplc="F33264DE">
      <w:numFmt w:val="decimal"/>
      <w:lvlText w:val=""/>
      <w:lvlJc w:val="left"/>
    </w:lvl>
    <w:lvl w:ilvl="8" w:tplc="33AE2B8C">
      <w:numFmt w:val="decimal"/>
      <w:lvlText w:val=""/>
      <w:lvlJc w:val="left"/>
    </w:lvl>
  </w:abstractNum>
  <w:num w:numId="1" w16cid:durableId="2055152975">
    <w:abstractNumId w:val="0"/>
    <w:lvlOverride w:ilvl="0">
      <w:startOverride w:val="1"/>
    </w:lvlOverride>
  </w:num>
  <w:num w:numId="2" w16cid:durableId="1258557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F7F"/>
    <w:rsid w:val="000C7503"/>
    <w:rsid w:val="00180DC2"/>
    <w:rsid w:val="00823F7F"/>
    <w:rsid w:val="008E14AB"/>
    <w:rsid w:val="00B145A4"/>
    <w:rsid w:val="00D5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CCFAF"/>
  <w15:docId w15:val="{1D353570-BC9C-4C68-B766-30EA1280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A5F"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2E5A8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1635</Words>
  <Characters>8834</Characters>
  <Application>Microsoft Office Word</Application>
  <DocSecurity>0</DocSecurity>
  <Lines>73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Gabriel Rosa Costa</cp:lastModifiedBy>
  <cp:revision>2</cp:revision>
  <dcterms:created xsi:type="dcterms:W3CDTF">2026-05-26T05:23:00Z</dcterms:created>
  <dcterms:modified xsi:type="dcterms:W3CDTF">2026-05-26T05:23:00Z</dcterms:modified>
</cp:coreProperties>
</file>