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66EA" w14:textId="48B2DBF2" w:rsidR="00255DC4" w:rsidRDefault="00820A5B" w:rsidP="00820A5B">
      <w:pPr>
        <w:pStyle w:val="ListParagraph"/>
        <w:numPr>
          <w:ilvl w:val="0"/>
          <w:numId w:val="1"/>
        </w:numPr>
      </w:pPr>
      <w:r>
        <w:t xml:space="preserve">Pace. </w:t>
      </w:r>
      <w:hyperlink r:id="rId5" w:history="1">
        <w:r w:rsidR="004714AB" w:rsidRPr="004E7E1F">
          <w:rPr>
            <w:rStyle w:val="Hyperlink"/>
          </w:rPr>
          <w:t>https://www.nbastuffer.com/analytics101/pace/</w:t>
        </w:r>
      </w:hyperlink>
    </w:p>
    <w:p w14:paraId="6C9B4F21" w14:textId="79E376A8" w:rsidR="004714AB" w:rsidRDefault="00F36B46" w:rsidP="004714AB">
      <w:pPr>
        <w:pStyle w:val="ListParagraph"/>
        <w:numPr>
          <w:ilvl w:val="0"/>
          <w:numId w:val="1"/>
        </w:numPr>
        <w:rPr>
          <w:lang w:val="en-US"/>
        </w:rPr>
      </w:pPr>
      <w:r w:rsidRPr="004714AB">
        <w:rPr>
          <w:lang w:val="en-US"/>
        </w:rPr>
        <w:t>Shots</w:t>
      </w:r>
      <w:r w:rsidR="004714AB" w:rsidRPr="004714AB">
        <w:rPr>
          <w:lang w:val="en-US"/>
        </w:rPr>
        <w:t xml:space="preserve">. </w:t>
      </w:r>
      <w:hyperlink r:id="rId6" w:history="1">
        <w:r w:rsidR="004714AB" w:rsidRPr="004E7E1F">
          <w:rPr>
            <w:rStyle w:val="Hyperlink"/>
            <w:lang w:val="en-US"/>
          </w:rPr>
          <w:t>https://github.com/DomSamangy/NBA_Shots_04_23</w:t>
        </w:r>
      </w:hyperlink>
    </w:p>
    <w:p w14:paraId="1AD18150" w14:textId="788F82B3" w:rsidR="004714AB" w:rsidRDefault="001D5F25" w:rsidP="00471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Court and shots drawing. </w:t>
      </w:r>
      <w:hyperlink r:id="rId7" w:history="1">
        <w:r w:rsidRPr="00ED6449">
          <w:rPr>
            <w:rStyle w:val="Hyperlink"/>
            <w:lang w:val="en-US"/>
          </w:rPr>
          <w:t>https://towardsdatascience.com/make-a-simple-nba-shot-chart-with-python-e5d70db45d0d</w:t>
        </w:r>
      </w:hyperlink>
    </w:p>
    <w:p w14:paraId="05C08657" w14:textId="474FC3F8" w:rsidR="001D5F25" w:rsidRDefault="001379DE" w:rsidP="00471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Court sizes. </w:t>
      </w:r>
      <w:hyperlink r:id="rId8" w:anchor=":~:text=In%20the%20National%20Basketball%20Association,(91.9%20by%2049.2%20ft)" w:history="1">
        <w:r w:rsidRPr="005702B3">
          <w:rPr>
            <w:rStyle w:val="Hyperlink"/>
            <w:lang w:val="en-US"/>
          </w:rPr>
          <w:t>https://en.wikipedia.org/wiki/Basketball_court#:~:text=In%20the%20National%20Basketball%20Association,(91.9%20by%2049.2%20ft)</w:t>
        </w:r>
      </w:hyperlink>
      <w:r w:rsidRPr="001379DE">
        <w:rPr>
          <w:lang w:val="en-US"/>
        </w:rPr>
        <w:t>.</w:t>
      </w:r>
    </w:p>
    <w:p w14:paraId="27900F78" w14:textId="483FE5BB" w:rsidR="001379DE" w:rsidRDefault="00F36B46" w:rsidP="004714AB">
      <w:pPr>
        <w:pStyle w:val="ListParagraph"/>
        <w:numPr>
          <w:ilvl w:val="0"/>
          <w:numId w:val="1"/>
        </w:numPr>
        <w:rPr>
          <w:lang w:val="en-US"/>
        </w:rPr>
      </w:pPr>
      <w:r w:rsidRPr="004714AB">
        <w:rPr>
          <w:lang w:val="en-US"/>
        </w:rPr>
        <w:t>Shots</w:t>
      </w:r>
      <w:r>
        <w:rPr>
          <w:lang w:val="en-US"/>
        </w:rPr>
        <w:t xml:space="preserve">. </w:t>
      </w:r>
      <w:hyperlink r:id="rId9" w:history="1">
        <w:r w:rsidRPr="00EE4635">
          <w:rPr>
            <w:rStyle w:val="Hyperlink"/>
            <w:lang w:val="en-US"/>
          </w:rPr>
          <w:t>https://data.world/sportsvizsunday/june-2020-nba-shots-1997-2019/workspace/file?filename=NBA+Shot+Locations+1997+-+2020.csv</w:t>
        </w:r>
      </w:hyperlink>
    </w:p>
    <w:p w14:paraId="0A40A467" w14:textId="620B26E2" w:rsidR="00F36B46" w:rsidRDefault="005E2128" w:rsidP="00471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different csv files: </w:t>
      </w:r>
      <w:hyperlink r:id="rId10" w:history="1">
        <w:r w:rsidRPr="00AE3FF4">
          <w:rPr>
            <w:rStyle w:val="Hyperlink"/>
            <w:lang w:val="en-US"/>
          </w:rPr>
          <w:t>https://saturncloud.io/blog/how-to-read-multiple-csv-files-into-python-pandas-dataframe/</w:t>
        </w:r>
      </w:hyperlink>
    </w:p>
    <w:p w14:paraId="6A7A58D6" w14:textId="6AA65D14" w:rsidR="005E2128" w:rsidRDefault="0010671C" w:rsidP="00471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Removing suffixes. </w:t>
      </w:r>
      <w:hyperlink r:id="rId11" w:history="1">
        <w:r w:rsidRPr="00B35254">
          <w:rPr>
            <w:rStyle w:val="Hyperlink"/>
            <w:lang w:val="en-US"/>
          </w:rPr>
          <w:t>https://stackoverflow.com/questions/55679401/remove-prefix-or-suffix-substring-from-column-headers-in-pandas#:~:text=columns.-,str.,strip%2Fstr</w:t>
        </w:r>
      </w:hyperlink>
      <w:r w:rsidRPr="0010671C">
        <w:rPr>
          <w:lang w:val="en-US"/>
        </w:rPr>
        <w:t>.</w:t>
      </w:r>
    </w:p>
    <w:p w14:paraId="440B4722" w14:textId="77777777" w:rsidR="0010671C" w:rsidRPr="004714AB" w:rsidRDefault="0010671C" w:rsidP="004714AB">
      <w:pPr>
        <w:pStyle w:val="ListParagraph"/>
        <w:numPr>
          <w:ilvl w:val="0"/>
          <w:numId w:val="1"/>
        </w:numPr>
        <w:rPr>
          <w:lang w:val="en-US"/>
        </w:rPr>
      </w:pPr>
    </w:p>
    <w:sectPr w:rsidR="0010671C" w:rsidRPr="0047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037A"/>
    <w:multiLevelType w:val="hybridMultilevel"/>
    <w:tmpl w:val="ABB6DBD2"/>
    <w:lvl w:ilvl="0" w:tplc="DC6A6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1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C4"/>
    <w:rsid w:val="0010671C"/>
    <w:rsid w:val="001379DE"/>
    <w:rsid w:val="001D5F25"/>
    <w:rsid w:val="00255DC4"/>
    <w:rsid w:val="004714AB"/>
    <w:rsid w:val="005E2128"/>
    <w:rsid w:val="00820A5B"/>
    <w:rsid w:val="00F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4C80"/>
  <w15:chartTrackingRefBased/>
  <w15:docId w15:val="{503AEB62-67AC-4AAC-9B9F-6D15AA9C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sketball_cou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ake-a-simple-nba-shot-chart-with-python-e5d70db45d0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mSamangy/NBA_Shots_04_23" TargetMode="External"/><Relationship Id="rId11" Type="http://schemas.openxmlformats.org/officeDocument/2006/relationships/hyperlink" Target="https://stackoverflow.com/questions/55679401/remove-prefix-or-suffix-substring-from-column-headers-in-pandas#:~:text=columns.-,str.,strip%2Fstr" TargetMode="External"/><Relationship Id="rId5" Type="http://schemas.openxmlformats.org/officeDocument/2006/relationships/hyperlink" Target="https://www.nbastuffer.com/analytics101/pace/" TargetMode="External"/><Relationship Id="rId10" Type="http://schemas.openxmlformats.org/officeDocument/2006/relationships/hyperlink" Target="https://saturncloud.io/blog/how-to-read-multiple-csv-files-into-python-pandas-datafr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sportsvizsunday/june-2020-nba-shots-1997-2019/workspace/file?filename=NBA+Shot+Locations+1997+-+20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Castillo Martín</dc:creator>
  <cp:keywords/>
  <dc:description/>
  <cp:lastModifiedBy>Diego Castillo Martín</cp:lastModifiedBy>
  <cp:revision>8</cp:revision>
  <dcterms:created xsi:type="dcterms:W3CDTF">2023-09-26T16:09:00Z</dcterms:created>
  <dcterms:modified xsi:type="dcterms:W3CDTF">2023-10-05T14:08:00Z</dcterms:modified>
</cp:coreProperties>
</file>