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EACE2" w14:textId="14D1FA70" w:rsidR="00696C90" w:rsidRPr="00A93CAD" w:rsidRDefault="00A51C60" w:rsidP="0085394D">
      <w:pPr>
        <w:spacing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A93CA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51630E" w:rsidRPr="00A93CA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</w:t>
      </w:r>
      <w:r w:rsidR="009251E5" w:rsidRPr="00A93CA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5</w:t>
      </w:r>
      <w:r w:rsidRPr="00A93CA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="0051630E" w:rsidRPr="00A93CA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</w:t>
      </w:r>
      <w:r w:rsidR="007C348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439C66D8" w14:textId="77777777" w:rsidR="0085394D" w:rsidRPr="00A93CAD" w:rsidRDefault="0085394D" w:rsidP="0085394D">
      <w:pPr>
        <w:spacing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1FB3E96" w14:textId="4876BC70" w:rsidR="007A3708" w:rsidRPr="00A93CAD" w:rsidRDefault="0031170B" w:rsidP="0085394D">
      <w:pPr>
        <w:spacing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ak0mmk1vnkpo" w:colFirst="0" w:colLast="0"/>
      <w:bookmarkEnd w:id="0"/>
      <w:r w:rsidRPr="00A93CAD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A60782B" wp14:editId="19B57137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6029325" cy="1371600"/>
                <wp:effectExtent l="0" t="0" r="28575" b="19050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89B729" w14:textId="4D006C31" w:rsidR="00696C90" w:rsidRPr="0085641E" w:rsidRDefault="00A51C60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Objective:</w:t>
                            </w:r>
                            <w:r w:rsidR="0085641E" w:rsidRPr="0085641E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5641E" w:rsidRPr="0085641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9F12B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uninstall</w:t>
                            </w:r>
                            <w:r w:rsidR="0085641E" w:rsidRPr="0085641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an unused Jenkins </w:t>
                            </w:r>
                            <w:r w:rsidR="00797FD3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p</w:t>
                            </w:r>
                            <w:r w:rsidR="0085641E" w:rsidRPr="0085641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lugin </w:t>
                            </w:r>
                            <w:r w:rsidR="00BE67E1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for</w:t>
                            </w:r>
                            <w:r w:rsidR="0085641E" w:rsidRPr="0085641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ensuring the smooth functioning of </w:t>
                            </w:r>
                            <w:r w:rsidR="00F944DB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a Jenkins</w:t>
                            </w:r>
                            <w:r w:rsidR="0085641E" w:rsidRPr="0085641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CI/CD pipeline</w:t>
                            </w:r>
                          </w:p>
                          <w:p w14:paraId="47446BDF" w14:textId="77777777" w:rsidR="00696C90" w:rsidRPr="00BA1C86" w:rsidRDefault="00696C90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EB2AE5" w14:textId="77777777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26D967B6" w14:textId="77777777" w:rsidR="00696C90" w:rsidRPr="00BA1C86" w:rsidRDefault="00696C90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6C86C2" w14:textId="4C7E8711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5443BB" w:rsidRPr="00C533D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A768AC" w:rsidRPr="00C533D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7AB1EB" w14:textId="77777777" w:rsidR="00696C90" w:rsidRPr="00261F41" w:rsidRDefault="00696C90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782B" id="Rectangle 16" o:spid="_x0000_s1026" style="position:absolute;left:0;text-align:left;margin-left:0;margin-top:35.55pt;width:474.75pt;height:108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89B729" w14:textId="4D006C31" w:rsidR="00696C90" w:rsidRPr="0085641E" w:rsidRDefault="00A51C60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Objective:</w:t>
                      </w:r>
                      <w:r w:rsidR="0085641E" w:rsidRPr="0085641E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85641E" w:rsidRPr="0085641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To </w:t>
                      </w:r>
                      <w:r w:rsidR="009F12BC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uninstall</w:t>
                      </w:r>
                      <w:r w:rsidR="0085641E" w:rsidRPr="0085641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an unused Jenkins </w:t>
                      </w:r>
                      <w:r w:rsidR="00797FD3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p</w:t>
                      </w:r>
                      <w:r w:rsidR="0085641E" w:rsidRPr="0085641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lugin </w:t>
                      </w:r>
                      <w:r w:rsidR="00BE67E1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for</w:t>
                      </w:r>
                      <w:r w:rsidR="0085641E" w:rsidRPr="0085641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ensuring the smooth functioning of </w:t>
                      </w:r>
                      <w:r w:rsidR="00F944DB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a Jenkins</w:t>
                      </w:r>
                      <w:r w:rsidR="0085641E" w:rsidRPr="0085641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CI/CD pipeline</w:t>
                      </w:r>
                    </w:p>
                    <w:p w14:paraId="47446BDF" w14:textId="77777777" w:rsidR="00696C90" w:rsidRPr="00BA1C86" w:rsidRDefault="00696C90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26EB2AE5" w14:textId="77777777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gramStart"/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proofErr w:type="gramEnd"/>
                    </w:p>
                    <w:p w14:paraId="26D967B6" w14:textId="77777777" w:rsidR="00696C90" w:rsidRPr="00BA1C86" w:rsidRDefault="00696C90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7D6C86C2" w14:textId="4C7E8711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5443BB" w:rsidRPr="00C533DC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A768AC" w:rsidRPr="00C533DC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7AB1EB" w14:textId="77777777" w:rsidR="00696C90" w:rsidRPr="00261F41" w:rsidRDefault="00696C90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5641E" w:rsidRPr="00A93CA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Uninstalling Unused Jenkins Plugin</w:t>
      </w:r>
    </w:p>
    <w:p w14:paraId="1E9CA3DC" w14:textId="77777777" w:rsidR="00696C90" w:rsidRPr="003D41D9" w:rsidRDefault="00696C90" w:rsidP="0085394D">
      <w:pPr>
        <w:spacing w:line="259" w:lineRule="auto"/>
        <w:rPr>
          <w:rFonts w:ascii="Calibri" w:eastAsia="Roboto" w:hAnsi="Calibri" w:cs="Calibri"/>
          <w:color w:val="404040" w:themeColor="text1" w:themeTint="BF"/>
          <w:sz w:val="24"/>
          <w:szCs w:val="24"/>
        </w:rPr>
      </w:pPr>
    </w:p>
    <w:p w14:paraId="5B31B172" w14:textId="41E8AB38" w:rsidR="00E0418B" w:rsidRPr="002A3754" w:rsidRDefault="00E0418B" w:rsidP="00A175C5">
      <w:pPr>
        <w:spacing w:line="240" w:lineRule="auto"/>
        <w:ind w:left="-142" w:firstLine="142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A3754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C715522" w14:textId="33ADC75E" w:rsidR="00E0418B" w:rsidRPr="00D41D13" w:rsidRDefault="00D41D13" w:rsidP="00E0418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>L</w:t>
      </w:r>
      <w:r w:rsidRPr="002F7C91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>og</w:t>
      </w:r>
      <w:r w:rsidR="00513658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 xml:space="preserve"> </w:t>
      </w:r>
      <w:r w:rsidRPr="002F7C91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 xml:space="preserve">in to Jenkins CI </w:t>
      </w:r>
      <w:proofErr w:type="gramStart"/>
      <w:r w:rsidR="0078772F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>t</w:t>
      </w:r>
      <w:r w:rsidRPr="002F7C91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>ool</w:t>
      </w:r>
      <w:proofErr w:type="gramEnd"/>
    </w:p>
    <w:p w14:paraId="538F2511" w14:textId="4BEB8611" w:rsidR="00D41D13" w:rsidRPr="002A3754" w:rsidRDefault="00D41D13" w:rsidP="00E0418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>U</w:t>
      </w:r>
      <w:r w:rsidRPr="002F7C91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 xml:space="preserve">ninstall </w:t>
      </w:r>
      <w:r w:rsidR="00570111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 xml:space="preserve">the </w:t>
      </w:r>
      <w:r w:rsidRPr="002F7C91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 xml:space="preserve">Maven Integration </w:t>
      </w:r>
      <w:proofErr w:type="gramStart"/>
      <w:r w:rsidR="00797FD3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>p</w:t>
      </w:r>
      <w:r w:rsidRPr="002F7C91"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  <w:t>lugin</w:t>
      </w:r>
      <w:proofErr w:type="gramEnd"/>
    </w:p>
    <w:p w14:paraId="40076346" w14:textId="582A34CD" w:rsidR="0085394D" w:rsidRPr="00A93CAD" w:rsidRDefault="0085394D" w:rsidP="00F334A8">
      <w:pPr>
        <w:suppressAutoHyphens w:val="0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0F999C39" w14:textId="4050C8AE" w:rsidR="00C240BC" w:rsidRPr="00A93CAD" w:rsidRDefault="00C240BC" w:rsidP="0085394D">
      <w:pPr>
        <w:ind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93CA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F2007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Log</w:t>
      </w:r>
      <w:r w:rsidR="00EF55C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F2007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</w:t>
      </w:r>
      <w:r w:rsidR="0010476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to</w:t>
      </w:r>
      <w:r w:rsidR="0085641E" w:rsidRPr="00A93CA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Jenkins CI </w:t>
      </w:r>
      <w:proofErr w:type="gramStart"/>
      <w:r w:rsidR="005763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</w:t>
      </w:r>
      <w:r w:rsidR="0085641E" w:rsidRPr="00A93CA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ool</w:t>
      </w:r>
      <w:proofErr w:type="gramEnd"/>
    </w:p>
    <w:p w14:paraId="130B0024" w14:textId="77777777" w:rsidR="00C240BC" w:rsidRPr="00A93CAD" w:rsidRDefault="00C240BC" w:rsidP="0085394D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65C261" w14:textId="5C995CB9" w:rsidR="003463D6" w:rsidRPr="00DC2225" w:rsidRDefault="00F334A8" w:rsidP="00516B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D585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3D585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3D585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C2225" w:rsidRPr="00DC222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676EEE" w:rsidRPr="000704B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</w:t>
      </w:r>
      <w:r w:rsidR="00DC2225" w:rsidRPr="000704B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ign in</w:t>
      </w:r>
      <w:r w:rsidR="00676E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CC8B447" w14:textId="77777777" w:rsidR="00DC2225" w:rsidRPr="003D5859" w:rsidRDefault="00DC2225" w:rsidP="00DC2225">
      <w:pPr>
        <w:suppressAutoHyphens w:val="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F9C9F13" w14:textId="0D002233" w:rsidR="003463D6" w:rsidRDefault="00676EEE" w:rsidP="00516B02">
      <w:pPr>
        <w:suppressAutoHyphens w:val="0"/>
        <w:ind w:left="709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92CB4D9" wp14:editId="1167CFBE">
                <wp:simplePos x="0" y="0"/>
                <wp:positionH relativeFrom="column">
                  <wp:posOffset>3881323</wp:posOffset>
                </wp:positionH>
                <wp:positionV relativeFrom="paragraph">
                  <wp:posOffset>1860575</wp:posOffset>
                </wp:positionV>
                <wp:extent cx="1475117" cy="241540"/>
                <wp:effectExtent l="0" t="0" r="10795" b="25400"/>
                <wp:wrapNone/>
                <wp:docPr id="7545281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EC660" id="Rectangle 4" o:spid="_x0000_s1026" style="position:absolute;margin-left:305.6pt;margin-top:146.5pt;width:116.15pt;height:19pt;z-index:251660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" filled="f" strokecolor="red"/>
            </w:pict>
          </mc:Fallback>
        </mc:AlternateContent>
      </w:r>
      <w:r w:rsidR="003463D6" w:rsidRPr="00A93CA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FF7376A" wp14:editId="66BE5A09">
            <wp:extent cx="5943600" cy="2268855"/>
            <wp:effectExtent l="19050" t="19050" r="19050" b="17145"/>
            <wp:docPr id="12185690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902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2161" w:tblpY="327"/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4"/>
      </w:tblGrid>
      <w:tr w:rsidR="0083055C" w:rsidRPr="00A93CAD" w14:paraId="4F420D20" w14:textId="77777777" w:rsidTr="0083055C">
        <w:trPr>
          <w:trHeight w:val="698"/>
        </w:trPr>
        <w:tc>
          <w:tcPr>
            <w:tcW w:w="9374" w:type="dxa"/>
          </w:tcPr>
          <w:p w14:paraId="1C8FAF3A" w14:textId="7777DB88" w:rsidR="0083055C" w:rsidRPr="00293264" w:rsidRDefault="0083055C" w:rsidP="0083055C">
            <w:pPr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293264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9A7A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The credentials for accessing Jenkins in the lab are </w:t>
            </w:r>
            <w:r w:rsidR="00EF55C2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Pr="009A7A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sername: </w:t>
            </w:r>
            <w:r w:rsidRPr="009A7AFD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admin</w:t>
            </w:r>
            <w:r w:rsidRPr="009A7A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EF55C2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Pr="009A7A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assword: </w:t>
            </w:r>
            <w:r w:rsidRPr="009A7AFD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04B38" w:rsidRPr="00504B38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  <w:r w:rsidRPr="00504B38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</w:tbl>
    <w:p w14:paraId="026999B8" w14:textId="77777777" w:rsidR="00DC2225" w:rsidRPr="00A93CAD" w:rsidRDefault="00DC2225" w:rsidP="00DC2225">
      <w:pPr>
        <w:suppressAutoHyphens w:val="0"/>
        <w:ind w:left="426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C8A33A4" w14:textId="77777777" w:rsidR="007E41C5" w:rsidRPr="00A93CAD" w:rsidRDefault="007E41C5" w:rsidP="0085394D">
      <w:pPr>
        <w:suppressAutoHyphens w:val="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2DB0A3F" w14:textId="77777777" w:rsidR="003463D6" w:rsidRPr="00A93CAD" w:rsidRDefault="003463D6" w:rsidP="0085394D">
      <w:pPr>
        <w:suppressAutoHyphens w:val="0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F1B330" w14:textId="77777777" w:rsidR="00F334A8" w:rsidRDefault="00F334A8" w:rsidP="003946B5">
      <w:pPr>
        <w:suppressAutoHyphens w:val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95AF3F" w14:textId="6A72B2CB" w:rsidR="00F334A8" w:rsidRPr="00A93CAD" w:rsidRDefault="00F334A8" w:rsidP="00F334A8">
      <w:pPr>
        <w:ind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93CA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2: Uninstall </w:t>
      </w:r>
      <w:r w:rsidR="003946B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Pr="00A93CA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Maven Integration </w:t>
      </w:r>
      <w:proofErr w:type="gramStart"/>
      <w:r w:rsidR="00797FD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</w:t>
      </w:r>
      <w:r w:rsidRPr="00A93CA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lugin</w:t>
      </w:r>
      <w:proofErr w:type="gramEnd"/>
    </w:p>
    <w:p w14:paraId="07D8F7B9" w14:textId="77777777" w:rsidR="007E41C5" w:rsidRPr="00A93CAD" w:rsidRDefault="007E41C5" w:rsidP="0085394D">
      <w:pPr>
        <w:suppressAutoHyphens w:val="0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F350BE" w14:textId="5B10191C" w:rsidR="00B500EE" w:rsidRPr="00A93CAD" w:rsidRDefault="00A93CAD" w:rsidP="008D6A45">
      <w:pPr>
        <w:numPr>
          <w:ilvl w:val="0"/>
          <w:numId w:val="9"/>
        </w:numPr>
        <w:suppressAutoHyphens w:val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 on</w:t>
      </w:r>
      <w:r w:rsidR="007E41C5" w:rsidRPr="00A93C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E41C5" w:rsidRPr="00A93CA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Manage Jenkins</w:t>
      </w:r>
      <w:r w:rsidR="007E41C5" w:rsidRPr="00A93C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on the </w:t>
      </w:r>
      <w:r w:rsidR="005D71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Jenkins </w:t>
      </w:r>
      <w:proofErr w:type="gramStart"/>
      <w:r w:rsidR="007E41C5" w:rsidRPr="00A93C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dashboard</w:t>
      </w:r>
      <w:proofErr w:type="gramEnd"/>
    </w:p>
    <w:p w14:paraId="46AF6DF9" w14:textId="77777777" w:rsidR="00F334A8" w:rsidRPr="00A93CAD" w:rsidRDefault="00F334A8" w:rsidP="00F334A8">
      <w:pPr>
        <w:suppressAutoHyphens w:val="0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BF25C" w14:textId="330F5779" w:rsidR="00F334A8" w:rsidRPr="00A93CAD" w:rsidRDefault="00F334A8" w:rsidP="00F334A8">
      <w:pPr>
        <w:suppressAutoHyphens w:val="0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9B9CB6" wp14:editId="058403E4">
                <wp:simplePos x="0" y="0"/>
                <wp:positionH relativeFrom="column">
                  <wp:posOffset>478047</wp:posOffset>
                </wp:positionH>
                <wp:positionV relativeFrom="paragraph">
                  <wp:posOffset>1121326</wp:posOffset>
                </wp:positionV>
                <wp:extent cx="1475117" cy="241540"/>
                <wp:effectExtent l="0" t="0" r="10795" b="25400"/>
                <wp:wrapNone/>
                <wp:docPr id="5911904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37.65pt;margin-top:88.3pt;width:116.15pt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5581BF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"/>
            </w:pict>
          </mc:Fallback>
        </mc:AlternateContent>
      </w: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EC198EF" wp14:editId="11FD9A9A">
            <wp:extent cx="5943600" cy="1739265"/>
            <wp:effectExtent l="19050" t="19050" r="19050" b="13335"/>
            <wp:docPr id="1252176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52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E7B28E" w14:textId="77777777" w:rsidR="00F334A8" w:rsidRPr="00A93CAD" w:rsidRDefault="00F334A8" w:rsidP="00F334A8">
      <w:pPr>
        <w:suppressAutoHyphens w:val="0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672BE0" w14:textId="3BF0EFE1" w:rsidR="00F334A8" w:rsidRPr="00A93CAD" w:rsidRDefault="00A93CAD" w:rsidP="4A225173">
      <w:pPr>
        <w:numPr>
          <w:ilvl w:val="0"/>
          <w:numId w:val="9"/>
        </w:numPr>
        <w:suppressAutoHyphens w:val="0"/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</w:pPr>
      <w:r w:rsidRPr="4A225173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Scroll down and click on </w:t>
      </w:r>
      <w:r w:rsidRPr="4A2251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Plugins</w:t>
      </w:r>
      <w:r w:rsidR="00211882" w:rsidRPr="4A2251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="00211882" w:rsidRPr="4A225173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under</w:t>
      </w:r>
      <w:r w:rsidR="00211882" w:rsidRPr="4A22517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System Configuration</w:t>
      </w:r>
      <w:r w:rsidRPr="4A225173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 to locate the plugin you want to </w:t>
      </w:r>
      <w:proofErr w:type="gramStart"/>
      <w:r w:rsidRPr="4A225173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uninstall</w:t>
      </w:r>
      <w:proofErr w:type="gramEnd"/>
    </w:p>
    <w:p w14:paraId="625BD53B" w14:textId="77777777" w:rsidR="007E41C5" w:rsidRPr="00A93CAD" w:rsidRDefault="007E41C5" w:rsidP="00F334A8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6DDA1A" w14:textId="188F48DE" w:rsidR="004870E6" w:rsidRPr="00A93CAD" w:rsidRDefault="00530466" w:rsidP="0085394D">
      <w:pPr>
        <w:suppressAutoHyphens w:val="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BEB36D4" wp14:editId="1C8BAAA0">
                <wp:simplePos x="0" y="0"/>
                <wp:positionH relativeFrom="column">
                  <wp:posOffset>4936130</wp:posOffset>
                </wp:positionH>
                <wp:positionV relativeFrom="paragraph">
                  <wp:posOffset>805180</wp:posOffset>
                </wp:positionV>
                <wp:extent cx="1416373" cy="690113"/>
                <wp:effectExtent l="0" t="0" r="12700" b="15240"/>
                <wp:wrapNone/>
                <wp:docPr id="2131154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373" cy="6901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388.65pt;margin-top:63.4pt;width:111.55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47A7D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"/>
            </w:pict>
          </mc:Fallback>
        </mc:AlternateContent>
      </w:r>
      <w:r w:rsidR="007E41C5"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2259A50" wp14:editId="5AFE77AD">
            <wp:extent cx="5943600" cy="2089785"/>
            <wp:effectExtent l="19050" t="19050" r="19050" b="24765"/>
            <wp:docPr id="904356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565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55042A" w14:textId="77777777" w:rsidR="00B500EE" w:rsidRPr="00A93CAD" w:rsidRDefault="00B500EE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93408B" w14:textId="6AAF45AD" w:rsidR="00F334A8" w:rsidRPr="00A93CAD" w:rsidRDefault="00A93CAD" w:rsidP="00A93CAD">
      <w:pPr>
        <w:suppressAutoHyphens w:val="0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45728B30" w14:textId="77777777" w:rsidR="00F334A8" w:rsidRPr="00A93CAD" w:rsidRDefault="00F334A8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9BA5E81" w14:textId="77777777" w:rsidR="00F334A8" w:rsidRPr="00A93CAD" w:rsidRDefault="00F334A8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ADEDE1F" w14:textId="77777777" w:rsidR="00F334A8" w:rsidRPr="00A93CAD" w:rsidRDefault="00F334A8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AC8DAD" w14:textId="77777777" w:rsidR="00F334A8" w:rsidRPr="00A93CAD" w:rsidRDefault="00F334A8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B2CC8B" w14:textId="77777777" w:rsidR="00F334A8" w:rsidRPr="00A93CAD" w:rsidRDefault="00F334A8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14FCE2" w14:textId="77777777" w:rsidR="00F334A8" w:rsidRPr="00A93CAD" w:rsidRDefault="00F334A8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69ADCB" w14:textId="77777777" w:rsidR="00F334A8" w:rsidRPr="00A93CAD" w:rsidRDefault="00F334A8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BBF956" w14:textId="77777777" w:rsidR="00F334A8" w:rsidRPr="00A93CAD" w:rsidRDefault="00F334A8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69F009" w14:textId="77777777" w:rsidR="00F334A8" w:rsidRPr="00A93CAD" w:rsidRDefault="00F334A8" w:rsidP="0085394D">
      <w:pPr>
        <w:suppressAutoHyphens w:val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8DAEAD" w14:textId="183AE88D" w:rsidR="004870E6" w:rsidRPr="00A93CAD" w:rsidRDefault="00F334A8" w:rsidP="008D6A45">
      <w:pPr>
        <w:numPr>
          <w:ilvl w:val="0"/>
          <w:numId w:val="9"/>
        </w:numPr>
        <w:suppressAutoHyphens w:val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</w:t>
      </w:r>
      <w:r w:rsidR="0051630E" w:rsidRPr="00A93C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lick on </w:t>
      </w:r>
      <w:r w:rsidR="0051630E" w:rsidRPr="00A93CA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="0051630E" w:rsidRPr="00A93C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search for the </w:t>
      </w:r>
      <w:r w:rsidR="0051630E" w:rsidRPr="00A93CA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Maven Integration </w:t>
      </w:r>
      <w:proofErr w:type="gramStart"/>
      <w:r w:rsidR="0051630E" w:rsidRPr="00A93CA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</w:t>
      </w:r>
      <w:proofErr w:type="gramEnd"/>
    </w:p>
    <w:p w14:paraId="04870EB7" w14:textId="77777777" w:rsidR="00F334A8" w:rsidRPr="00A93CAD" w:rsidRDefault="00F334A8" w:rsidP="00F334A8">
      <w:pPr>
        <w:suppressAutoHyphens w:val="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516315" w14:textId="17860365" w:rsidR="00F334A8" w:rsidRDefault="00F334A8" w:rsidP="00F334A8">
      <w:pPr>
        <w:suppressAutoHyphens w:val="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B3D0932" wp14:editId="66CB4515">
                <wp:simplePos x="0" y="0"/>
                <wp:positionH relativeFrom="column">
                  <wp:posOffset>528008</wp:posOffset>
                </wp:positionH>
                <wp:positionV relativeFrom="paragraph">
                  <wp:posOffset>1240191</wp:posOffset>
                </wp:positionV>
                <wp:extent cx="1475117" cy="241540"/>
                <wp:effectExtent l="0" t="0" r="10795" b="25400"/>
                <wp:wrapNone/>
                <wp:docPr id="13001866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41.6pt;margin-top:97.65pt;width:116.15pt;height:1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25852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"/>
            </w:pict>
          </mc:Fallback>
        </mc:AlternateContent>
      </w:r>
      <w:r w:rsidRPr="00A93CAD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56F2933" wp14:editId="25CD6A7B">
            <wp:extent cx="5943600" cy="2091055"/>
            <wp:effectExtent l="19050" t="19050" r="19050" b="23495"/>
            <wp:docPr id="1154889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50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51F30E" w14:textId="77777777" w:rsidR="000D1FE6" w:rsidRDefault="000D1FE6" w:rsidP="00F334A8">
      <w:pPr>
        <w:suppressAutoHyphens w:val="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5283EF" w14:textId="15D4D193" w:rsidR="000D1FE6" w:rsidRPr="00A93CAD" w:rsidRDefault="000D1FE6" w:rsidP="00F334A8">
      <w:pPr>
        <w:suppressAutoHyphens w:val="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078AC9A" wp14:editId="4A752AC8">
                <wp:simplePos x="0" y="0"/>
                <wp:positionH relativeFrom="column">
                  <wp:posOffset>2080764</wp:posOffset>
                </wp:positionH>
                <wp:positionV relativeFrom="paragraph">
                  <wp:posOffset>295886</wp:posOffset>
                </wp:positionV>
                <wp:extent cx="1475117" cy="241540"/>
                <wp:effectExtent l="0" t="0" r="10795" b="25400"/>
                <wp:wrapNone/>
                <wp:docPr id="12485622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163.85pt;margin-top:23.3pt;width:116.15pt;height:1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7AA9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"/>
            </w:pict>
          </mc:Fallback>
        </mc:AlternateContent>
      </w: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2820B9B" wp14:editId="184EC3CA">
            <wp:extent cx="5943600" cy="2083435"/>
            <wp:effectExtent l="19050" t="19050" r="19050" b="12065"/>
            <wp:docPr id="117618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67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4ABB9" w14:textId="77777777" w:rsidR="00F334A8" w:rsidRPr="00A93CAD" w:rsidRDefault="00F334A8" w:rsidP="00F334A8">
      <w:pPr>
        <w:suppressAutoHyphens w:val="0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F14CB7" w14:textId="1065786C" w:rsidR="00F334A8" w:rsidRPr="00A93CAD" w:rsidRDefault="00D62898" w:rsidP="00F334A8">
      <w:pPr>
        <w:numPr>
          <w:ilvl w:val="0"/>
          <w:numId w:val="9"/>
        </w:numPr>
        <w:suppressAutoHyphens w:val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6289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cross button as shown to uninstall the plugin, and then click </w:t>
      </w:r>
      <w:r w:rsidRPr="00D6289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Yes</w:t>
      </w:r>
      <w:r w:rsidRPr="00D6289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when the pop-up message </w:t>
      </w:r>
      <w:proofErr w:type="gramStart"/>
      <w:r w:rsidRPr="00D6289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appears</w:t>
      </w:r>
      <w:proofErr w:type="gramEnd"/>
    </w:p>
    <w:p w14:paraId="09730083" w14:textId="77777777" w:rsidR="004870E6" w:rsidRPr="00A93CAD" w:rsidRDefault="004870E6" w:rsidP="0085394D">
      <w:pPr>
        <w:suppressAutoHyphens w:val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E75704" w14:textId="7288C6EB" w:rsidR="004870E6" w:rsidRPr="00A93CAD" w:rsidRDefault="00B1083E" w:rsidP="0085394D">
      <w:pPr>
        <w:suppressAutoHyphens w:val="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444214E" wp14:editId="6A1F1B3E">
                <wp:simplePos x="0" y="0"/>
                <wp:positionH relativeFrom="column">
                  <wp:posOffset>2143354</wp:posOffset>
                </wp:positionH>
                <wp:positionV relativeFrom="paragraph">
                  <wp:posOffset>897914</wp:posOffset>
                </wp:positionV>
                <wp:extent cx="4220870" cy="599847"/>
                <wp:effectExtent l="0" t="0" r="27305" b="10160"/>
                <wp:wrapNone/>
                <wp:docPr id="12702812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70" cy="599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168.75pt;margin-top:70.7pt;width:332.3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20D853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"/>
            </w:pict>
          </mc:Fallback>
        </mc:AlternateContent>
      </w:r>
      <w:r w:rsidR="0051630E"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0DF783F" wp14:editId="3941D8E0">
            <wp:extent cx="5943600" cy="2083435"/>
            <wp:effectExtent l="19050" t="19050" r="19050" b="12065"/>
            <wp:docPr id="960896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67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D1309E" w14:textId="77777777" w:rsidR="0051630E" w:rsidRPr="00A93CAD" w:rsidRDefault="0051630E" w:rsidP="0085394D">
      <w:pPr>
        <w:suppressAutoHyphens w:val="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DD521B8" w14:textId="1546BAAE" w:rsidR="0051630E" w:rsidRPr="00A93CAD" w:rsidRDefault="0051630E" w:rsidP="0085394D">
      <w:pPr>
        <w:suppressAutoHyphens w:val="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862D9EB" wp14:editId="6CD18153">
            <wp:extent cx="5943600" cy="2012950"/>
            <wp:effectExtent l="19050" t="19050" r="19050" b="25400"/>
            <wp:docPr id="2142166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6670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69CD27" w14:textId="77777777" w:rsidR="00A93CAD" w:rsidRPr="009B4C77" w:rsidRDefault="00A93CAD" w:rsidP="0085394D">
      <w:pPr>
        <w:suppressAutoHyphens w:val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E10387" w14:textId="18C413F8" w:rsidR="004E175C" w:rsidRPr="009B4C77" w:rsidRDefault="009B4C77" w:rsidP="00F334A8">
      <w:pPr>
        <w:numPr>
          <w:ilvl w:val="0"/>
          <w:numId w:val="9"/>
        </w:numPr>
        <w:suppressAutoHyphens w:val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4C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Restart Jenkins to complete the uninstallation </w:t>
      </w:r>
      <w:proofErr w:type="gramStart"/>
      <w:r w:rsidRPr="009B4C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process</w:t>
      </w:r>
      <w:proofErr w:type="gramEnd"/>
    </w:p>
    <w:p w14:paraId="3F2CC1D7" w14:textId="77777777" w:rsidR="004E175C" w:rsidRPr="00A93CAD" w:rsidRDefault="004E175C" w:rsidP="0085394D">
      <w:pPr>
        <w:suppressAutoHyphens w:val="0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E4FA84" w14:textId="3EE106BA" w:rsidR="004E175C" w:rsidRPr="00A93CAD" w:rsidRDefault="00DA1E78" w:rsidP="0085394D">
      <w:pPr>
        <w:suppressAutoHyphens w:val="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CBE2B0" wp14:editId="401636DA">
                <wp:simplePos x="0" y="0"/>
                <wp:positionH relativeFrom="column">
                  <wp:posOffset>2040340</wp:posOffset>
                </wp:positionH>
                <wp:positionV relativeFrom="paragraph">
                  <wp:posOffset>1541656</wp:posOffset>
                </wp:positionV>
                <wp:extent cx="3077570" cy="286603"/>
                <wp:effectExtent l="0" t="0" r="27940" b="18415"/>
                <wp:wrapNone/>
                <wp:docPr id="918921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570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160.65pt;margin-top:121.4pt;width:242.3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0A65E7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"/>
            </w:pict>
          </mc:Fallback>
        </mc:AlternateContent>
      </w:r>
      <w:r w:rsidRPr="00DA1E78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78D1BFB" wp14:editId="09FF3E87">
            <wp:extent cx="5943600" cy="1919605"/>
            <wp:effectExtent l="19050" t="19050" r="19050" b="23495"/>
            <wp:docPr id="48045845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58456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240BC" w:rsidRPr="00A93CAD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5AEA5234" w14:textId="73F4744C" w:rsidR="00C240BC" w:rsidRDefault="004E175C" w:rsidP="0085394D">
      <w:pPr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41E7875" wp14:editId="3165F1B5">
            <wp:extent cx="5943600" cy="2009140"/>
            <wp:effectExtent l="19050" t="19050" r="19050" b="10160"/>
            <wp:docPr id="159032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7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6C4CCE" w14:textId="77777777" w:rsidR="009B4C77" w:rsidRDefault="009B4C77" w:rsidP="0085394D">
      <w:pPr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B36298" w14:textId="162DB71F" w:rsidR="009B4C77" w:rsidRPr="00A93CAD" w:rsidRDefault="009B4C77" w:rsidP="00AE100C">
      <w:pPr>
        <w:suppressAutoHyphens w:val="0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</w:t>
      </w:r>
      <w:r w:rsidR="00242D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following these steps,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have successfully </w:t>
      </w:r>
      <w:r w:rsidR="00D36EE2">
        <w:rPr>
          <w:rFonts w:ascii="Calibri" w:eastAsia="Calibri" w:hAnsi="Calibri" w:cs="Calibri"/>
          <w:bCs/>
          <w:color w:val="434343"/>
          <w:sz w:val="24"/>
        </w:rPr>
        <w:t>uninstalled</w:t>
      </w:r>
      <w:r w:rsidRPr="0085641E">
        <w:rPr>
          <w:rFonts w:ascii="Calibri" w:eastAsia="Calibri" w:hAnsi="Calibri" w:cs="Calibri"/>
          <w:bCs/>
          <w:color w:val="434343"/>
          <w:sz w:val="24"/>
        </w:rPr>
        <w:t xml:space="preserve"> an unused Jenkins plugin</w:t>
      </w:r>
      <w:r w:rsidR="00D36EE2">
        <w:rPr>
          <w:rFonts w:ascii="Calibri" w:eastAsia="Calibri" w:hAnsi="Calibri" w:cs="Calibri"/>
          <w:bCs/>
          <w:color w:val="434343"/>
          <w:sz w:val="24"/>
        </w:rPr>
        <w:t xml:space="preserve"> for </w:t>
      </w:r>
      <w:r w:rsidRPr="0085641E">
        <w:rPr>
          <w:rFonts w:ascii="Calibri" w:eastAsia="Calibri" w:hAnsi="Calibri" w:cs="Calibri"/>
          <w:bCs/>
          <w:color w:val="434343"/>
          <w:sz w:val="24"/>
        </w:rPr>
        <w:t>ensuring the smooth functioning of the CI/CD pipeline</w:t>
      </w:r>
      <w:r>
        <w:rPr>
          <w:rFonts w:ascii="Calibri" w:eastAsia="Calibri" w:hAnsi="Calibri" w:cs="Calibri"/>
          <w:bCs/>
          <w:color w:val="434343"/>
          <w:sz w:val="24"/>
        </w:rPr>
        <w:t>.</w:t>
      </w:r>
    </w:p>
    <w:sectPr w:rsidR="009B4C77" w:rsidRPr="00A93CA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FF0A2" w14:textId="77777777" w:rsidR="00944756" w:rsidRDefault="00944756">
      <w:pPr>
        <w:spacing w:line="240" w:lineRule="auto"/>
      </w:pPr>
      <w:r>
        <w:separator/>
      </w:r>
    </w:p>
  </w:endnote>
  <w:endnote w:type="continuationSeparator" w:id="0">
    <w:p w14:paraId="311EDF11" w14:textId="77777777" w:rsidR="00944756" w:rsidRDefault="00944756">
      <w:pPr>
        <w:spacing w:line="240" w:lineRule="auto"/>
      </w:pPr>
      <w:r>
        <w:continuationSeparator/>
      </w:r>
    </w:p>
  </w:endnote>
  <w:endnote w:type="continuationNotice" w:id="1">
    <w:p w14:paraId="7439A0AD" w14:textId="77777777" w:rsidR="00944756" w:rsidRDefault="009447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24F65" w14:textId="6FBF4801" w:rsidR="00696C90" w:rsidRDefault="00696C9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08221" w14:textId="77777777" w:rsidR="00944756" w:rsidRDefault="00944756">
      <w:pPr>
        <w:spacing w:line="240" w:lineRule="auto"/>
      </w:pPr>
      <w:r>
        <w:separator/>
      </w:r>
    </w:p>
  </w:footnote>
  <w:footnote w:type="continuationSeparator" w:id="0">
    <w:p w14:paraId="70BC0FA1" w14:textId="77777777" w:rsidR="00944756" w:rsidRDefault="00944756">
      <w:pPr>
        <w:spacing w:line="240" w:lineRule="auto"/>
      </w:pPr>
      <w:r>
        <w:continuationSeparator/>
      </w:r>
    </w:p>
  </w:footnote>
  <w:footnote w:type="continuationNotice" w:id="1">
    <w:p w14:paraId="062A3E89" w14:textId="77777777" w:rsidR="00944756" w:rsidRDefault="009447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32986" w14:textId="4E2CC729" w:rsidR="00696C90" w:rsidRDefault="00A51C60">
    <w:pPr>
      <w:ind w:left="-540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506A7A"/>
    <w:multiLevelType w:val="multilevel"/>
    <w:tmpl w:val="1CBE2010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70477C"/>
    <w:multiLevelType w:val="multilevel"/>
    <w:tmpl w:val="E1A4D12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0895501">
    <w:abstractNumId w:val="9"/>
  </w:num>
  <w:num w:numId="2" w16cid:durableId="190918528">
    <w:abstractNumId w:val="5"/>
  </w:num>
  <w:num w:numId="3" w16cid:durableId="925924227">
    <w:abstractNumId w:val="8"/>
  </w:num>
  <w:num w:numId="4" w16cid:durableId="507066144">
    <w:abstractNumId w:val="1"/>
  </w:num>
  <w:num w:numId="5" w16cid:durableId="1666978383">
    <w:abstractNumId w:val="7"/>
  </w:num>
  <w:num w:numId="6" w16cid:durableId="460849822">
    <w:abstractNumId w:val="0"/>
  </w:num>
  <w:num w:numId="7" w16cid:durableId="888691961">
    <w:abstractNumId w:val="2"/>
  </w:num>
  <w:num w:numId="8" w16cid:durableId="1843936880">
    <w:abstractNumId w:val="4"/>
  </w:num>
  <w:num w:numId="9" w16cid:durableId="591205411">
    <w:abstractNumId w:val="3"/>
  </w:num>
  <w:num w:numId="10" w16cid:durableId="1173836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057C4"/>
    <w:rsid w:val="0001586A"/>
    <w:rsid w:val="000204E6"/>
    <w:rsid w:val="000637AB"/>
    <w:rsid w:val="000704B6"/>
    <w:rsid w:val="00070756"/>
    <w:rsid w:val="000B6DEC"/>
    <w:rsid w:val="000D1FE6"/>
    <w:rsid w:val="000F3AC6"/>
    <w:rsid w:val="000F7161"/>
    <w:rsid w:val="00104766"/>
    <w:rsid w:val="00125954"/>
    <w:rsid w:val="00132070"/>
    <w:rsid w:val="00164AFA"/>
    <w:rsid w:val="00173EC4"/>
    <w:rsid w:val="001830E9"/>
    <w:rsid w:val="001B5C3A"/>
    <w:rsid w:val="00211882"/>
    <w:rsid w:val="002172CA"/>
    <w:rsid w:val="00242D32"/>
    <w:rsid w:val="00261F41"/>
    <w:rsid w:val="00271304"/>
    <w:rsid w:val="0027438F"/>
    <w:rsid w:val="00293264"/>
    <w:rsid w:val="00297EFD"/>
    <w:rsid w:val="002B1BC6"/>
    <w:rsid w:val="002B4097"/>
    <w:rsid w:val="002F7C91"/>
    <w:rsid w:val="003115BD"/>
    <w:rsid w:val="0031170B"/>
    <w:rsid w:val="00320961"/>
    <w:rsid w:val="00322B91"/>
    <w:rsid w:val="00342B3F"/>
    <w:rsid w:val="003463D6"/>
    <w:rsid w:val="003946B5"/>
    <w:rsid w:val="003D41D9"/>
    <w:rsid w:val="003D5859"/>
    <w:rsid w:val="003E252C"/>
    <w:rsid w:val="004038E9"/>
    <w:rsid w:val="004571D8"/>
    <w:rsid w:val="004870E6"/>
    <w:rsid w:val="00495009"/>
    <w:rsid w:val="004A3033"/>
    <w:rsid w:val="004B6B44"/>
    <w:rsid w:val="004C1FC8"/>
    <w:rsid w:val="004E175C"/>
    <w:rsid w:val="004F7444"/>
    <w:rsid w:val="00500BCC"/>
    <w:rsid w:val="00504B38"/>
    <w:rsid w:val="00513658"/>
    <w:rsid w:val="0051630E"/>
    <w:rsid w:val="00516B02"/>
    <w:rsid w:val="00516E6C"/>
    <w:rsid w:val="00530466"/>
    <w:rsid w:val="005443BB"/>
    <w:rsid w:val="00550825"/>
    <w:rsid w:val="00563223"/>
    <w:rsid w:val="00570111"/>
    <w:rsid w:val="0057630F"/>
    <w:rsid w:val="00593EC8"/>
    <w:rsid w:val="005954AD"/>
    <w:rsid w:val="00597770"/>
    <w:rsid w:val="005C3E1D"/>
    <w:rsid w:val="005D717B"/>
    <w:rsid w:val="005E229B"/>
    <w:rsid w:val="00614C14"/>
    <w:rsid w:val="0062061C"/>
    <w:rsid w:val="006228CF"/>
    <w:rsid w:val="00676EEE"/>
    <w:rsid w:val="006934A9"/>
    <w:rsid w:val="00696C90"/>
    <w:rsid w:val="006972DD"/>
    <w:rsid w:val="006B0A88"/>
    <w:rsid w:val="006C6A0C"/>
    <w:rsid w:val="006E24EE"/>
    <w:rsid w:val="00724E77"/>
    <w:rsid w:val="00733E01"/>
    <w:rsid w:val="007602F6"/>
    <w:rsid w:val="007649C6"/>
    <w:rsid w:val="0078772F"/>
    <w:rsid w:val="00797FD3"/>
    <w:rsid w:val="007A3708"/>
    <w:rsid w:val="007A4889"/>
    <w:rsid w:val="007B5738"/>
    <w:rsid w:val="007C348D"/>
    <w:rsid w:val="007D4F2C"/>
    <w:rsid w:val="007E0F94"/>
    <w:rsid w:val="007E41C5"/>
    <w:rsid w:val="007E52EA"/>
    <w:rsid w:val="00813EF8"/>
    <w:rsid w:val="008207F2"/>
    <w:rsid w:val="0083055C"/>
    <w:rsid w:val="0085394D"/>
    <w:rsid w:val="0085641E"/>
    <w:rsid w:val="00890839"/>
    <w:rsid w:val="008A0B4F"/>
    <w:rsid w:val="008B637E"/>
    <w:rsid w:val="008C2EB3"/>
    <w:rsid w:val="008D6A45"/>
    <w:rsid w:val="00923A93"/>
    <w:rsid w:val="009251E5"/>
    <w:rsid w:val="009325B5"/>
    <w:rsid w:val="00932B69"/>
    <w:rsid w:val="00944756"/>
    <w:rsid w:val="009549F3"/>
    <w:rsid w:val="0096567D"/>
    <w:rsid w:val="00983F5C"/>
    <w:rsid w:val="009A7AFD"/>
    <w:rsid w:val="009B4C77"/>
    <w:rsid w:val="009F12BC"/>
    <w:rsid w:val="00A02331"/>
    <w:rsid w:val="00A175C5"/>
    <w:rsid w:val="00A24066"/>
    <w:rsid w:val="00A32371"/>
    <w:rsid w:val="00A51C60"/>
    <w:rsid w:val="00A62419"/>
    <w:rsid w:val="00A626B8"/>
    <w:rsid w:val="00A62995"/>
    <w:rsid w:val="00A768AC"/>
    <w:rsid w:val="00A87812"/>
    <w:rsid w:val="00A93CAD"/>
    <w:rsid w:val="00A94653"/>
    <w:rsid w:val="00AD22FA"/>
    <w:rsid w:val="00AE100C"/>
    <w:rsid w:val="00B1083E"/>
    <w:rsid w:val="00B33256"/>
    <w:rsid w:val="00B500EE"/>
    <w:rsid w:val="00B86370"/>
    <w:rsid w:val="00BA1C86"/>
    <w:rsid w:val="00BC7A62"/>
    <w:rsid w:val="00BE67E1"/>
    <w:rsid w:val="00C054F7"/>
    <w:rsid w:val="00C240BC"/>
    <w:rsid w:val="00C533DC"/>
    <w:rsid w:val="00C6582C"/>
    <w:rsid w:val="00CC1F63"/>
    <w:rsid w:val="00CC49D7"/>
    <w:rsid w:val="00CF6184"/>
    <w:rsid w:val="00CF6B88"/>
    <w:rsid w:val="00D3672D"/>
    <w:rsid w:val="00D36EE2"/>
    <w:rsid w:val="00D37779"/>
    <w:rsid w:val="00D41D13"/>
    <w:rsid w:val="00D47091"/>
    <w:rsid w:val="00D57315"/>
    <w:rsid w:val="00D57D51"/>
    <w:rsid w:val="00D62898"/>
    <w:rsid w:val="00DA1795"/>
    <w:rsid w:val="00DA1E78"/>
    <w:rsid w:val="00DA4BB8"/>
    <w:rsid w:val="00DC2225"/>
    <w:rsid w:val="00DC3F8F"/>
    <w:rsid w:val="00DD29A4"/>
    <w:rsid w:val="00E0418B"/>
    <w:rsid w:val="00E11DC5"/>
    <w:rsid w:val="00E267A7"/>
    <w:rsid w:val="00E27352"/>
    <w:rsid w:val="00E73D25"/>
    <w:rsid w:val="00E834FF"/>
    <w:rsid w:val="00EB5560"/>
    <w:rsid w:val="00EC29FE"/>
    <w:rsid w:val="00EC69DA"/>
    <w:rsid w:val="00EF55C2"/>
    <w:rsid w:val="00F2007E"/>
    <w:rsid w:val="00F20BF8"/>
    <w:rsid w:val="00F334A8"/>
    <w:rsid w:val="00F35197"/>
    <w:rsid w:val="00F379D8"/>
    <w:rsid w:val="00F852EE"/>
    <w:rsid w:val="00F902A3"/>
    <w:rsid w:val="00F944DB"/>
    <w:rsid w:val="00FB57AB"/>
    <w:rsid w:val="00FC4EC7"/>
    <w:rsid w:val="00FE4D2E"/>
    <w:rsid w:val="00FE6E0B"/>
    <w:rsid w:val="00FF0CE0"/>
    <w:rsid w:val="4A22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A48378"/>
  <w15:docId w15:val="{B9A1E23E-77A8-4A65-ABFA-2BCFA885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76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68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68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8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8AC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9A7AFD"/>
    <w:rPr>
      <w:rFonts w:ascii="Segoe UI" w:hAnsi="Segoe UI" w:cs="Segoe UI" w:hint="default"/>
      <w:color w:val="404040"/>
      <w:sz w:val="18"/>
      <w:szCs w:val="18"/>
    </w:rPr>
  </w:style>
  <w:style w:type="character" w:customStyle="1" w:styleId="cf11">
    <w:name w:val="cf11"/>
    <w:basedOn w:val="DefaultParagraphFont"/>
    <w:rsid w:val="009A7AFD"/>
    <w:rPr>
      <w:rFonts w:ascii="Segoe UI" w:hAnsi="Segoe UI" w:cs="Segoe UI" w:hint="default"/>
      <w:b/>
      <w:bCs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66FD4012-A1A3-4B37-9D8A-98F2D75C0D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428C22-417A-4D26-A4AE-D82887B95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773A6-3AD1-45E9-B584-4DD4EB91853C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135</cp:revision>
  <cp:lastPrinted>2024-05-20T10:11:00Z</cp:lastPrinted>
  <dcterms:created xsi:type="dcterms:W3CDTF">2020-06-23T09:38:00Z</dcterms:created>
  <dcterms:modified xsi:type="dcterms:W3CDTF">2024-05-20T10:31:00Z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437916d331c185059a273d8bcba72c8ea0d5737453250741e8c300c16bd74080</vt:lpwstr>
  </property>
</Properties>
</file>