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CFD9A" w14:textId="6D5182A2" w:rsidR="006F6FC7" w:rsidRPr="00ED64D7" w:rsidRDefault="006453C4" w:rsidP="00ED64D7">
      <w:pPr>
        <w:spacing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ED64D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ED64D7" w:rsidRPr="00ED64D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Pr="00ED64D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5 </w:t>
      </w:r>
      <w:r w:rsidR="00ED64D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4779D17A" w14:textId="77777777" w:rsidR="005D275B" w:rsidRPr="00ED64D7" w:rsidRDefault="005D275B" w:rsidP="00ED64D7">
      <w:pPr>
        <w:spacing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1206030F" w14:textId="70AB201C" w:rsidR="00ED64D7" w:rsidRDefault="00BF00F4" w:rsidP="00ED64D7">
      <w:pPr>
        <w:spacing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Updating </w:t>
      </w:r>
      <w:r w:rsidR="002E4E4D" w:rsidRPr="002E4E4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Jenkins Plugin Manager Configuration</w:t>
      </w:r>
    </w:p>
    <w:p w14:paraId="016BBE48" w14:textId="6A57F7CC" w:rsidR="006F6FC7" w:rsidRPr="00DD296A" w:rsidRDefault="002E4E4D" w:rsidP="00ED64D7">
      <w:pPr>
        <w:spacing w:line="259" w:lineRule="auto"/>
        <w:rPr>
          <w:rFonts w:ascii="Calibri" w:eastAsia="Roboto" w:hAnsi="Calibri" w:cs="Calibri"/>
          <w:color w:val="404040" w:themeColor="text1" w:themeTint="BF"/>
          <w:sz w:val="24"/>
          <w:szCs w:val="24"/>
        </w:rPr>
      </w:pPr>
      <w:bookmarkStart w:id="2" w:name="_heading=h.1fob9te" w:colFirst="0" w:colLast="0"/>
      <w:bookmarkEnd w:id="2"/>
      <w:r w:rsidRPr="00A93CAD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52283D6" wp14:editId="431914B4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6029325" cy="1405890"/>
                <wp:effectExtent l="0" t="0" r="28575" b="22860"/>
                <wp:wrapSquare wrapText="bothSides" distT="45720" distB="45720" distL="114300" distR="114300"/>
                <wp:docPr id="224436399" name="Rectangle 224436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B660E" w14:textId="0FF3BE22" w:rsidR="00ED64D7" w:rsidRPr="0085641E" w:rsidRDefault="00ED64D7" w:rsidP="00ED64D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Objective:</w:t>
                            </w:r>
                            <w:r w:rsidRPr="0085641E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5E4713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 c</w:t>
                            </w:r>
                            <w:r w:rsidRPr="00ED64D7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onfigure Jenkins </w:t>
                            </w:r>
                            <w:r w:rsidR="002E4E4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plugin manager</w:t>
                            </w:r>
                            <w:r w:rsidRPr="00ED64D7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to fetch updates for enhanced functionality and security</w:t>
                            </w:r>
                          </w:p>
                          <w:p w14:paraId="27A6E5A7" w14:textId="77777777" w:rsidR="00ED64D7" w:rsidRPr="007A29D1" w:rsidRDefault="00ED64D7" w:rsidP="00ED64D7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C504D8" w14:textId="77777777" w:rsidR="00ED64D7" w:rsidRDefault="00ED64D7" w:rsidP="00ED64D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4957AFC1" w14:textId="77777777" w:rsidR="00ED64D7" w:rsidRPr="007A29D1" w:rsidRDefault="00ED64D7" w:rsidP="00ED64D7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FE5E6C" w14:textId="2B429C62" w:rsidR="00ED64D7" w:rsidRDefault="00ED64D7" w:rsidP="00ED64D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0556C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107930E0" w14:textId="77777777" w:rsidR="00ED64D7" w:rsidRPr="008031C7" w:rsidRDefault="00ED64D7" w:rsidP="00ED64D7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83D6" id="Rectangle 224436399" o:spid="_x0000_s1026" style="position:absolute;margin-left:0;margin-top:23.4pt;width:474.75pt;height:110.7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F9B660E" w14:textId="0FF3BE22" w:rsidR="00ED64D7" w:rsidRPr="0085641E" w:rsidRDefault="00ED64D7" w:rsidP="00ED64D7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Objective:</w:t>
                      </w:r>
                      <w:r w:rsidRPr="0085641E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5E4713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 c</w:t>
                      </w:r>
                      <w:r w:rsidRPr="00ED64D7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onfigure Jenkins </w:t>
                      </w:r>
                      <w:r w:rsidR="002E4E4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plugin manager</w:t>
                      </w:r>
                      <w:r w:rsidRPr="00ED64D7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to fetch updates for enhanced functionality and security</w:t>
                      </w:r>
                    </w:p>
                    <w:p w14:paraId="27A6E5A7" w14:textId="77777777" w:rsidR="00ED64D7" w:rsidRPr="007A29D1" w:rsidRDefault="00ED64D7" w:rsidP="00ED64D7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48C504D8" w14:textId="77777777" w:rsidR="00ED64D7" w:rsidRDefault="00ED64D7" w:rsidP="00ED64D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gramEnd"/>
                    </w:p>
                    <w:p w14:paraId="4957AFC1" w14:textId="77777777" w:rsidR="00ED64D7" w:rsidRPr="007A29D1" w:rsidRDefault="00ED64D7" w:rsidP="00ED64D7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43FE5E6C" w14:textId="2B429C62" w:rsidR="00ED64D7" w:rsidRDefault="00ED64D7" w:rsidP="00ED64D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0556C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107930E0" w14:textId="77777777" w:rsidR="00ED64D7" w:rsidRPr="008031C7" w:rsidRDefault="00ED64D7" w:rsidP="00ED64D7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0CBE5AE" w14:textId="77777777" w:rsidR="005D275B" w:rsidRPr="00ED64D7" w:rsidRDefault="005D275B" w:rsidP="00ED64D7">
      <w:pPr>
        <w:spacing w:line="259" w:lineRule="auto"/>
        <w:rPr>
          <w:rFonts w:ascii="Calibri" w:eastAsia="Roboto" w:hAnsi="Calibri" w:cs="Calibri"/>
          <w:color w:val="404040" w:themeColor="text1" w:themeTint="BF"/>
          <w:sz w:val="24"/>
          <w:szCs w:val="24"/>
        </w:rPr>
      </w:pPr>
    </w:p>
    <w:p w14:paraId="1D6F783F" w14:textId="77777777" w:rsidR="006F6FC7" w:rsidRPr="00AB3BBF" w:rsidRDefault="006453C4" w:rsidP="00ED64D7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B3BB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5864C32E" w14:textId="7E9830F2" w:rsidR="006F6FC7" w:rsidRPr="002E4E4D" w:rsidRDefault="002E4E4D" w:rsidP="007C19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Log</w:t>
      </w:r>
      <w:r w:rsidR="00B011D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in</w:t>
      </w:r>
      <w:r w:rsidRPr="00A93CA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to </w:t>
      </w:r>
      <w:r w:rsidRPr="00A93CA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Jenkins CI </w:t>
      </w:r>
      <w:proofErr w:type="gramStart"/>
      <w:r w:rsidR="00F041DB">
        <w:rPr>
          <w:rFonts w:ascii="Calibri" w:eastAsia="Calibri" w:hAnsi="Calibri" w:cs="Calibri"/>
          <w:color w:val="404040" w:themeColor="text1" w:themeTint="BF"/>
          <w:sz w:val="24"/>
          <w:szCs w:val="24"/>
        </w:rPr>
        <w:t>t</w:t>
      </w:r>
      <w:r w:rsidRPr="00A93CAD">
        <w:rPr>
          <w:rFonts w:ascii="Calibri" w:eastAsia="Calibri" w:hAnsi="Calibri" w:cs="Calibri"/>
          <w:color w:val="404040" w:themeColor="text1" w:themeTint="BF"/>
          <w:sz w:val="24"/>
          <w:szCs w:val="24"/>
        </w:rPr>
        <w:t>ool</w:t>
      </w:r>
      <w:proofErr w:type="gramEnd"/>
    </w:p>
    <w:p w14:paraId="2CA0AD31" w14:textId="4BAFBAA4" w:rsidR="006F6FC7" w:rsidRPr="00ED64D7" w:rsidRDefault="002E4E4D" w:rsidP="007C19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3znysh7" w:colFirst="0" w:colLast="0"/>
      <w:bookmarkEnd w:id="3"/>
      <w:r w:rsidRPr="002E4E4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Configure </w:t>
      </w:r>
      <w:r w:rsidR="009263C4">
        <w:rPr>
          <w:rFonts w:ascii="Calibri" w:eastAsia="Calibri" w:hAnsi="Calibri" w:cs="Calibri"/>
          <w:color w:val="404040" w:themeColor="text1" w:themeTint="BF"/>
          <w:sz w:val="24"/>
          <w:szCs w:val="24"/>
        </w:rPr>
        <w:t>p</w:t>
      </w:r>
      <w:r w:rsidRPr="002E4E4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lugin </w:t>
      </w:r>
      <w:r w:rsidR="009263C4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2E4E4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anager </w:t>
      </w:r>
      <w:r w:rsidR="00D32736">
        <w:rPr>
          <w:rFonts w:ascii="Calibri" w:eastAsia="Calibri" w:hAnsi="Calibri" w:cs="Calibri"/>
          <w:color w:val="404040" w:themeColor="text1" w:themeTint="BF"/>
          <w:sz w:val="24"/>
          <w:szCs w:val="24"/>
        </w:rPr>
        <w:t>u</w:t>
      </w:r>
      <w:r w:rsidRPr="002E4E4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pdate </w:t>
      </w:r>
      <w:proofErr w:type="gramStart"/>
      <w:r w:rsidR="00D32736">
        <w:rPr>
          <w:rFonts w:ascii="Calibri" w:eastAsia="Calibri" w:hAnsi="Calibri" w:cs="Calibri"/>
          <w:color w:val="404040" w:themeColor="text1" w:themeTint="BF"/>
          <w:sz w:val="24"/>
          <w:szCs w:val="24"/>
        </w:rPr>
        <w:t>w</w:t>
      </w:r>
      <w:r w:rsidRPr="002E4E4D">
        <w:rPr>
          <w:rFonts w:ascii="Calibri" w:eastAsia="Calibri" w:hAnsi="Calibri" w:cs="Calibri"/>
          <w:color w:val="404040" w:themeColor="text1" w:themeTint="BF"/>
          <w:sz w:val="24"/>
          <w:szCs w:val="24"/>
        </w:rPr>
        <w:t>ebsite</w:t>
      </w:r>
      <w:proofErr w:type="gramEnd"/>
    </w:p>
    <w:p w14:paraId="2B20FB22" w14:textId="77777777" w:rsidR="006F6FC7" w:rsidRPr="00ED64D7" w:rsidRDefault="006F6FC7" w:rsidP="00ED64D7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587AA1" w14:textId="77777777" w:rsidR="005D275B" w:rsidRPr="00ED64D7" w:rsidRDefault="005D275B" w:rsidP="00ED64D7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B9000F" w14:textId="3A54FD0E" w:rsidR="00CF5C06" w:rsidRPr="00A93CAD" w:rsidRDefault="00CF5C06" w:rsidP="00CF5C06">
      <w:pPr>
        <w:ind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Log</w:t>
      </w:r>
      <w:r w:rsidR="002D420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 to</w:t>
      </w:r>
      <w:r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Jenkins CI </w:t>
      </w:r>
      <w:proofErr w:type="gramStart"/>
      <w:r w:rsidR="00A35A7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</w:t>
      </w:r>
      <w:r w:rsidRPr="00A93CA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ool</w:t>
      </w:r>
      <w:proofErr w:type="gramEnd"/>
    </w:p>
    <w:p w14:paraId="32444738" w14:textId="77777777" w:rsidR="00CF5C06" w:rsidRPr="00A93CAD" w:rsidRDefault="00CF5C06" w:rsidP="00CF5C06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6D0E48" w14:textId="55D4C4C8" w:rsidR="00CF5C06" w:rsidRPr="00A93CAD" w:rsidRDefault="00CF5C06" w:rsidP="63280607">
      <w:pPr>
        <w:numPr>
          <w:ilvl w:val="0"/>
          <w:numId w:val="4"/>
        </w:numPr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</w:pPr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Navigate to </w:t>
      </w:r>
      <w:r w:rsidRPr="6328060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localhost:8080</w:t>
      </w:r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 in your web browser, enter your credentials, and </w:t>
      </w:r>
      <w:proofErr w:type="gramStart"/>
      <w:r w:rsidRPr="6328060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Sign</w:t>
      </w:r>
      <w:proofErr w:type="gramEnd"/>
      <w:r w:rsidRPr="6328060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in</w:t>
      </w:r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 to the </w:t>
      </w:r>
      <w:r w:rsidRPr="6328060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Jenkins Dashboard</w:t>
      </w:r>
    </w:p>
    <w:p w14:paraId="72C998F3" w14:textId="77777777" w:rsidR="00CF5C06" w:rsidRPr="00A93CAD" w:rsidRDefault="00CF5C06" w:rsidP="00CF5C06">
      <w:pP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AFD9658" w14:textId="77777777" w:rsidR="00CF5C06" w:rsidRPr="00A93CAD" w:rsidRDefault="00CF5C06" w:rsidP="00CF5C06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811B7C5" wp14:editId="1AC3C43B">
            <wp:extent cx="5943600" cy="2268855"/>
            <wp:effectExtent l="19050" t="19050" r="19050" b="17145"/>
            <wp:docPr id="12185690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902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7D7AEC" w14:textId="77777777" w:rsidR="00CF5C06" w:rsidRPr="00A93CAD" w:rsidRDefault="00CF5C06" w:rsidP="00CF5C06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9374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4"/>
      </w:tblGrid>
      <w:tr w:rsidR="00CF5C06" w:rsidRPr="00A93CAD" w14:paraId="01C9DC36" w14:textId="77777777" w:rsidTr="00003F35">
        <w:trPr>
          <w:trHeight w:val="698"/>
        </w:trPr>
        <w:tc>
          <w:tcPr>
            <w:tcW w:w="9374" w:type="dxa"/>
          </w:tcPr>
          <w:p w14:paraId="41E1781E" w14:textId="7A1D7A51" w:rsidR="00CF5C06" w:rsidRPr="00A93CAD" w:rsidRDefault="00CF5C06" w:rsidP="00003F35">
            <w:pPr>
              <w:ind w:left="-14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A93CAD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="00970865"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The credentials for accessing Jenkins in the lab are </w:t>
            </w:r>
            <w:r w:rsidR="002D420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0865"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sername: </w:t>
            </w:r>
            <w:r w:rsidR="00970865" w:rsidRPr="009A7AFD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0865"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2D420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0865" w:rsidRPr="009A7A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assword: </w:t>
            </w:r>
            <w:r w:rsidR="00970865" w:rsidRPr="009A7AFD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37332C" w:rsidRPr="0037332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  <w:r w:rsidR="00970865" w:rsidRPr="0037332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</w:tbl>
    <w:p w14:paraId="2B4F0206" w14:textId="44406D97" w:rsidR="006F6FC7" w:rsidRPr="00ED64D7" w:rsidRDefault="006F6FC7" w:rsidP="00ED64D7">
      <w:pP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10D5C46" w14:textId="77777777" w:rsidR="006F6FC7" w:rsidRPr="00ED64D7" w:rsidRDefault="006F6FC7" w:rsidP="00ED64D7">
      <w:pP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C07D535" w14:textId="55457C90" w:rsidR="006F6FC7" w:rsidRPr="00ED64D7" w:rsidRDefault="006453C4" w:rsidP="00C35A32">
      <w:pPr>
        <w:ind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D64D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Step 2:</w:t>
      </w:r>
      <w:r w:rsidR="001C2714" w:rsidRPr="001C2714">
        <w:t xml:space="preserve"> </w:t>
      </w:r>
      <w:r w:rsidR="001C2714" w:rsidRPr="001C271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</w:t>
      </w:r>
      <w:r w:rsidR="009263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</w:t>
      </w:r>
      <w:r w:rsidR="001C2714" w:rsidRPr="001C271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lugin </w:t>
      </w:r>
      <w:r w:rsidR="009263C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="001C2714" w:rsidRPr="001C271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anager </w:t>
      </w:r>
      <w:r w:rsidR="00D3273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</w:t>
      </w:r>
      <w:r w:rsidR="001C2714" w:rsidRPr="001C271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pdate </w:t>
      </w:r>
      <w:proofErr w:type="gramStart"/>
      <w:r w:rsidR="00D3273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w</w:t>
      </w:r>
      <w:r w:rsidR="001C2714" w:rsidRPr="001C271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ebsite</w:t>
      </w:r>
      <w:proofErr w:type="gramEnd"/>
    </w:p>
    <w:p w14:paraId="638B2533" w14:textId="77777777" w:rsidR="006F6FC7" w:rsidRPr="00575108" w:rsidRDefault="006F6FC7" w:rsidP="00ED64D7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1EF249" w14:textId="2D9CAAB1" w:rsidR="006F6FC7" w:rsidRDefault="00C06D4F" w:rsidP="00ED64D7">
      <w:pPr>
        <w:numPr>
          <w:ilvl w:val="0"/>
          <w:numId w:val="1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06D4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C06D4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Manage Jenkins</w:t>
      </w:r>
      <w:r w:rsidRPr="00C06D4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on the </w:t>
      </w:r>
      <w:r w:rsidR="00002A7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Jenkins </w:t>
      </w:r>
      <w:proofErr w:type="gramStart"/>
      <w:r w:rsidRPr="00C06D4F">
        <w:rPr>
          <w:rFonts w:ascii="Calibri" w:eastAsia="Calibri" w:hAnsi="Calibri" w:cs="Calibri"/>
          <w:color w:val="404040" w:themeColor="text1" w:themeTint="BF"/>
          <w:sz w:val="24"/>
          <w:szCs w:val="24"/>
        </w:rPr>
        <w:t>dashboard</w:t>
      </w:r>
      <w:proofErr w:type="gramEnd"/>
    </w:p>
    <w:p w14:paraId="5E87D740" w14:textId="77777777" w:rsidR="007859BF" w:rsidRDefault="007859BF" w:rsidP="007859BF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5A516D7" w14:textId="39FB69D6" w:rsidR="00AA0709" w:rsidRDefault="005E668F" w:rsidP="007859BF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181453" wp14:editId="41944C31">
                <wp:simplePos x="0" y="0"/>
                <wp:positionH relativeFrom="column">
                  <wp:posOffset>552450</wp:posOffset>
                </wp:positionH>
                <wp:positionV relativeFrom="paragraph">
                  <wp:posOffset>1159510</wp:posOffset>
                </wp:positionV>
                <wp:extent cx="1475117" cy="241540"/>
                <wp:effectExtent l="0" t="0" r="10795" b="25400"/>
                <wp:wrapNone/>
                <wp:docPr id="5911904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43.5pt;margin-top:91.3pt;width:116.15pt;height:1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3655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"/>
            </w:pict>
          </mc:Fallback>
        </mc:AlternateContent>
      </w:r>
      <w:r w:rsidR="00D46FD0"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E4C2F66" wp14:editId="3264F016">
            <wp:extent cx="5943600" cy="1739265"/>
            <wp:effectExtent l="19050" t="19050" r="19050" b="13335"/>
            <wp:docPr id="125217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52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23BD69" w14:textId="77777777" w:rsidR="00AA0709" w:rsidRDefault="00AA0709" w:rsidP="007859BF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21C16C4" w14:textId="5AB4D6BD" w:rsidR="007859BF" w:rsidRDefault="00DB2FB7" w:rsidP="00ED64D7">
      <w:pPr>
        <w:numPr>
          <w:ilvl w:val="0"/>
          <w:numId w:val="1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DB2FB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Scroll down and click on </w:t>
      </w:r>
      <w:r w:rsidRPr="006C12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Plugins</w:t>
      </w:r>
      <w:r w:rsidR="00DA0E5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DA0E51" w:rsidRPr="002118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under</w:t>
      </w:r>
      <w:r w:rsidR="00DA0E5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System Configuration</w:t>
      </w:r>
      <w:r w:rsidR="00DA0E51" w:rsidRPr="00A93C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A4BCE5C" w14:textId="77777777" w:rsidR="00DB2FB7" w:rsidRDefault="00DB2FB7" w:rsidP="00DB2FB7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9794F84" w14:textId="03A3CFD3" w:rsidR="00DB2FB7" w:rsidRDefault="006C1267" w:rsidP="00FA7658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687458" wp14:editId="689E8CE5">
                <wp:simplePos x="0" y="0"/>
                <wp:positionH relativeFrom="column">
                  <wp:posOffset>4932790</wp:posOffset>
                </wp:positionH>
                <wp:positionV relativeFrom="paragraph">
                  <wp:posOffset>809404</wp:posOffset>
                </wp:positionV>
                <wp:extent cx="1416373" cy="690113"/>
                <wp:effectExtent l="0" t="0" r="12700" b="15240"/>
                <wp:wrapNone/>
                <wp:docPr id="2131154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73" cy="6901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388.4pt;margin-top:63.75pt;width:111.55pt;height:54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2C87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"/>
            </w:pict>
          </mc:Fallback>
        </mc:AlternateContent>
      </w:r>
      <w:r w:rsidR="002A2BD4"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38D4AF9" wp14:editId="07636DEF">
            <wp:extent cx="5943600" cy="2089785"/>
            <wp:effectExtent l="19050" t="19050" r="19050" b="24765"/>
            <wp:docPr id="90435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65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2166D" w14:textId="77777777" w:rsidR="00DB2FB7" w:rsidRDefault="00DB2FB7" w:rsidP="00DB2FB7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4CE2944" w14:textId="1DDD877E" w:rsidR="007859BF" w:rsidRDefault="002934E6" w:rsidP="00ED64D7">
      <w:pPr>
        <w:numPr>
          <w:ilvl w:val="0"/>
          <w:numId w:val="1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934E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Inside the </w:t>
      </w:r>
      <w:r w:rsidRPr="0043708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Plugin</w:t>
      </w:r>
      <w:r w:rsidRPr="002934E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navigate to the </w:t>
      </w:r>
      <w:r w:rsidRPr="00C5299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Advanced</w:t>
      </w:r>
      <w:r w:rsidR="00C52999" w:rsidRPr="00C5299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settings</w:t>
      </w:r>
      <w:r w:rsidRPr="002934E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gramStart"/>
      <w:r w:rsidRPr="002934E6">
        <w:rPr>
          <w:rFonts w:ascii="Calibri" w:eastAsia="Calibri" w:hAnsi="Calibri" w:cs="Calibri"/>
          <w:color w:val="404040" w:themeColor="text1" w:themeTint="BF"/>
          <w:sz w:val="24"/>
          <w:szCs w:val="24"/>
        </w:rPr>
        <w:t>tab</w:t>
      </w:r>
      <w:proofErr w:type="gramEnd"/>
    </w:p>
    <w:p w14:paraId="08E408EF" w14:textId="77777777" w:rsidR="0050577D" w:rsidRDefault="0050577D" w:rsidP="0050577D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9ECB28B" w14:textId="280DF8EF" w:rsidR="0050577D" w:rsidRDefault="00503609" w:rsidP="0050577D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B13A2E5" wp14:editId="3B28DCBC">
                <wp:simplePos x="0" y="0"/>
                <wp:positionH relativeFrom="column">
                  <wp:posOffset>548447</wp:posOffset>
                </wp:positionH>
                <wp:positionV relativeFrom="paragraph">
                  <wp:posOffset>1382864</wp:posOffset>
                </wp:positionV>
                <wp:extent cx="1416373" cy="254442"/>
                <wp:effectExtent l="0" t="0" r="12700" b="12700"/>
                <wp:wrapNone/>
                <wp:docPr id="730171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73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43.2pt;margin-top:108.9pt;width:111.55pt;height:20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D858A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"/>
            </w:pict>
          </mc:Fallback>
        </mc:AlternateContent>
      </w:r>
      <w:r w:rsidR="0050577D" w:rsidRPr="0050577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65B9B7E" wp14:editId="2C16C21E">
            <wp:extent cx="5943600" cy="1765190"/>
            <wp:effectExtent l="19050" t="19050" r="19050" b="26035"/>
            <wp:docPr id="948449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491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40"/>
                    <a:stretch/>
                  </pic:blipFill>
                  <pic:spPr bwMode="auto">
                    <a:xfrm>
                      <a:off x="0" y="0"/>
                      <a:ext cx="5943600" cy="1765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45701" w14:textId="77777777" w:rsidR="0050577D" w:rsidRDefault="0050577D" w:rsidP="0050577D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1A3313F" w14:textId="48616717" w:rsidR="007859BF" w:rsidRPr="008C3470" w:rsidRDefault="008B0D5E" w:rsidP="00ED64D7">
      <w:pPr>
        <w:numPr>
          <w:ilvl w:val="0"/>
          <w:numId w:val="1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Scroll down</w:t>
      </w:r>
      <w:r w:rsidR="006C228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l</w:t>
      </w:r>
      <w:r w:rsidR="008C3470" w:rsidRPr="008C347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ook for </w:t>
      </w:r>
      <w:r w:rsidR="00D550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U</w:t>
      </w:r>
      <w:r w:rsidR="008C3470" w:rsidRPr="008C347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pdate</w:t>
      </w:r>
      <w:r w:rsidR="00C703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Site</w:t>
      </w:r>
      <w:r w:rsidR="002E77DC" w:rsidRPr="002E77DC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="00C703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C70309" w:rsidRPr="00C70309">
        <w:rPr>
          <w:rFonts w:ascii="Calibri" w:eastAsia="Calibri" w:hAnsi="Calibri" w:cs="Calibri"/>
          <w:color w:val="404040" w:themeColor="text1" w:themeTint="BF"/>
          <w:sz w:val="24"/>
          <w:szCs w:val="24"/>
        </w:rPr>
        <w:t>and</w:t>
      </w:r>
      <w:r w:rsidR="002E77D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then</w:t>
      </w:r>
      <w:r w:rsidR="00C70309" w:rsidRPr="00C7030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enter the</w:t>
      </w:r>
      <w:r w:rsidR="00C7030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URL</w:t>
      </w:r>
      <w:r w:rsidR="001A685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1A6857" w:rsidRPr="00D5505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https:</w:t>
      </w:r>
      <w:r w:rsidR="001A685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//updates.jenkins.io/update-center.json</w:t>
      </w:r>
      <w:proofErr w:type="gramEnd"/>
    </w:p>
    <w:p w14:paraId="1B518110" w14:textId="77777777" w:rsidR="008C3470" w:rsidRDefault="008C3470" w:rsidP="008C3470">
      <w:pPr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C1ABFD5" w14:textId="13B1B5FF" w:rsidR="008C3470" w:rsidRDefault="00C157D7" w:rsidP="008C3470">
      <w:pPr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39FA738" wp14:editId="0D9A4DAF">
                <wp:simplePos x="0" y="0"/>
                <wp:positionH relativeFrom="column">
                  <wp:posOffset>1916263</wp:posOffset>
                </wp:positionH>
                <wp:positionV relativeFrom="paragraph">
                  <wp:posOffset>1123205</wp:posOffset>
                </wp:positionV>
                <wp:extent cx="4134679" cy="230587"/>
                <wp:effectExtent l="0" t="0" r="18415" b="17145"/>
                <wp:wrapNone/>
                <wp:docPr id="5150118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9" cy="230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150.9pt;margin-top:88.45pt;width:325.55pt;height:18.1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24D8EA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"/>
            </w:pict>
          </mc:Fallback>
        </mc:AlternateContent>
      </w:r>
      <w:r w:rsidR="00280512" w:rsidRPr="00280512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0BA26FC" wp14:editId="03EBA5DC">
            <wp:extent cx="5943600" cy="2086610"/>
            <wp:effectExtent l="19050" t="19050" r="19050" b="27940"/>
            <wp:docPr id="1601107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0796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F4FD85" w14:textId="77777777" w:rsidR="00280512" w:rsidRPr="0017609C" w:rsidRDefault="00280512" w:rsidP="00280512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3FD3053" w14:textId="07BC12CE" w:rsidR="0036104B" w:rsidRDefault="007973A6" w:rsidP="0036104B">
      <w:pPr>
        <w:numPr>
          <w:ilvl w:val="0"/>
          <w:numId w:val="1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21DB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Scroll down, look for </w:t>
      </w:r>
      <w:r w:rsidRPr="00521DB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Deploy Plugin</w:t>
      </w:r>
      <w:r w:rsidR="005D219B" w:rsidRPr="00521DB7">
        <w:rPr>
          <w:rFonts w:ascii="Calibri" w:eastAsia="Calibri" w:hAnsi="Calibri" w:cs="Calibri"/>
          <w:color w:val="404040" w:themeColor="text1" w:themeTint="BF"/>
          <w:sz w:val="24"/>
          <w:szCs w:val="24"/>
        </w:rPr>
        <w:t>, and then enter the</w:t>
      </w:r>
      <w:r w:rsidR="005D219B" w:rsidRPr="00521DB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5D219B" w:rsidRPr="00521DB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URL</w:t>
      </w:r>
      <w:proofErr w:type="gramEnd"/>
    </w:p>
    <w:p w14:paraId="5F9E468A" w14:textId="5604FF0A" w:rsidR="00F9450F" w:rsidRDefault="00F9450F" w:rsidP="00F9450F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B0691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https://updates.jenkins-ci.org/download/plugins/artifactory/4.0.6/artifactory.hpi</w:t>
      </w:r>
    </w:p>
    <w:p w14:paraId="4DD1A09C" w14:textId="77777777" w:rsidR="00521DB7" w:rsidRPr="00521DB7" w:rsidRDefault="00521DB7" w:rsidP="00521DB7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42AE328" w14:textId="73A2E838" w:rsidR="0036104B" w:rsidRDefault="00F977A3" w:rsidP="0036104B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BB3AEA5" wp14:editId="048A4D8F">
                <wp:simplePos x="0" y="0"/>
                <wp:positionH relativeFrom="column">
                  <wp:posOffset>2011679</wp:posOffset>
                </wp:positionH>
                <wp:positionV relativeFrom="paragraph">
                  <wp:posOffset>1605776</wp:posOffset>
                </wp:positionV>
                <wp:extent cx="4039069" cy="522991"/>
                <wp:effectExtent l="0" t="0" r="19050" b="10795"/>
                <wp:wrapNone/>
                <wp:docPr id="3844194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69" cy="522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158.4pt;margin-top:126.45pt;width:318.05pt;height:41.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1FE32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"/>
            </w:pict>
          </mc:Fallback>
        </mc:AlternateContent>
      </w:r>
      <w:r w:rsidR="0036104B" w:rsidRPr="0036104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9CEF7D7" wp14:editId="621D43A0">
            <wp:extent cx="5943600" cy="2110105"/>
            <wp:effectExtent l="19050" t="19050" r="19050" b="23495"/>
            <wp:docPr id="22291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083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AF3360" w14:textId="77777777" w:rsidR="0017609C" w:rsidRDefault="0017609C" w:rsidP="0036104B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pPr w:leftFromText="180" w:rightFromText="180" w:vertAnchor="text" w:horzAnchor="page" w:tblpX="2161" w:tblpY="52"/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0"/>
      </w:tblGrid>
      <w:tr w:rsidR="00437F97" w14:paraId="4A6298BF" w14:textId="77777777" w:rsidTr="00437F97">
        <w:trPr>
          <w:trHeight w:val="345"/>
        </w:trPr>
        <w:tc>
          <w:tcPr>
            <w:tcW w:w="9420" w:type="dxa"/>
          </w:tcPr>
          <w:p w14:paraId="4806DD3F" w14:textId="6C3946DA" w:rsidR="00437F97" w:rsidRDefault="00F26D37" w:rsidP="00F26D37">
            <w:pPr>
              <w:ind w:left="-14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A93CAD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="0036757C" w:rsidRPr="00121DA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Here</w:t>
            </w:r>
            <w:r w:rsidR="00C41C7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,</w:t>
            </w:r>
            <w:r w:rsidR="0036757C" w:rsidRPr="00121DA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we are updating plug</w:t>
            </w:r>
            <w:r w:rsidR="00CF3BB0" w:rsidRPr="00121DA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in to the lates</w:t>
            </w:r>
            <w:r w:rsidR="00302501" w:rsidRPr="00121DA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 version, that is</w:t>
            </w:r>
            <w:r w:rsidR="009B3A6F" w:rsidRPr="00121DA7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, 4.0.6 as mentioned in the </w:t>
            </w:r>
            <w:r w:rsidR="00121DA7" w:rsidRPr="00121DA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URL</w:t>
            </w:r>
            <w:r w:rsidR="00FF239D" w:rsidRPr="00D36CE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02BEE2E4" w14:textId="77777777" w:rsidR="0083430F" w:rsidRPr="00A93CAD" w:rsidRDefault="0083430F" w:rsidP="0083430F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C743C95" w14:textId="77777777" w:rsidR="0036104B" w:rsidRDefault="0036104B" w:rsidP="00B0691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A8B0499" w14:textId="77777777" w:rsidR="00F9450F" w:rsidRDefault="00F9450F" w:rsidP="00B0691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E137522" w14:textId="77777777" w:rsidR="00F9450F" w:rsidRDefault="00F9450F" w:rsidP="00B0691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47F9EAF" w14:textId="77777777" w:rsidR="00F9450F" w:rsidRDefault="00F9450F" w:rsidP="00B0691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3ED636" w14:textId="77777777" w:rsidR="004900E3" w:rsidRDefault="004900E3" w:rsidP="00B0691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4839C4F" w14:textId="77777777" w:rsidR="004900E3" w:rsidRDefault="004900E3" w:rsidP="00B0691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42E6929" w14:textId="77777777" w:rsidR="004900E3" w:rsidRDefault="004900E3" w:rsidP="00B0691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1D501C8" w14:textId="299E2725" w:rsidR="007859BF" w:rsidRDefault="004900E3" w:rsidP="00ED64D7">
      <w:pPr>
        <w:numPr>
          <w:ilvl w:val="0"/>
          <w:numId w:val="1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900E3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Once the plugin is installed,</w:t>
      </w:r>
      <w:r w:rsidR="00B06AC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FC63D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="00A108B5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check box to </w:t>
      </w:r>
      <w:r w:rsidRPr="00A108B5">
        <w:rPr>
          <w:rFonts w:ascii="Calibri" w:eastAsia="Calibri" w:hAnsi="Calibri" w:cs="Calibri"/>
          <w:color w:val="404040" w:themeColor="text1" w:themeTint="BF"/>
          <w:sz w:val="24"/>
          <w:szCs w:val="24"/>
        </w:rPr>
        <w:t>restart</w:t>
      </w:r>
      <w:r w:rsidRPr="004900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Jenkins to activate </w:t>
      </w:r>
      <w:proofErr w:type="gramStart"/>
      <w:r w:rsidRPr="004900E3">
        <w:rPr>
          <w:rFonts w:ascii="Calibri" w:eastAsia="Calibri" w:hAnsi="Calibri" w:cs="Calibri"/>
          <w:color w:val="404040" w:themeColor="text1" w:themeTint="BF"/>
          <w:sz w:val="24"/>
          <w:szCs w:val="24"/>
        </w:rPr>
        <w:t>it</w:t>
      </w:r>
      <w:proofErr w:type="gramEnd"/>
    </w:p>
    <w:p w14:paraId="1DF65F46" w14:textId="77777777" w:rsidR="004900E3" w:rsidRDefault="004900E3" w:rsidP="004900E3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9283FF" w14:textId="414AF846" w:rsidR="004900E3" w:rsidRDefault="00263572" w:rsidP="004900E3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42365E6" wp14:editId="3FEA82CB">
                <wp:simplePos x="0" y="0"/>
                <wp:positionH relativeFrom="column">
                  <wp:posOffset>2019631</wp:posOffset>
                </wp:positionH>
                <wp:positionV relativeFrom="paragraph">
                  <wp:posOffset>1663893</wp:posOffset>
                </wp:positionV>
                <wp:extent cx="2623931" cy="135172"/>
                <wp:effectExtent l="0" t="0" r="24130" b="17780"/>
                <wp:wrapNone/>
                <wp:docPr id="4408006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1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159.05pt;margin-top:131pt;width:206.6pt;height:10.6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39D6F4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"/>
            </w:pict>
          </mc:Fallback>
        </mc:AlternateContent>
      </w:r>
      <w:r w:rsidRPr="0026357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F15FF04" wp14:editId="36A9006C">
            <wp:extent cx="5943600" cy="1981200"/>
            <wp:effectExtent l="19050" t="19050" r="19050" b="19050"/>
            <wp:docPr id="6727543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43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32AE42" w14:textId="77777777" w:rsidR="004900E3" w:rsidRDefault="004900E3" w:rsidP="004900E3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C849B3A" w14:textId="14882D24" w:rsidR="00EC1B46" w:rsidRDefault="00996DC3" w:rsidP="004900E3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7386890" wp14:editId="60E6288A">
            <wp:extent cx="5943600" cy="2009140"/>
            <wp:effectExtent l="19050" t="19050" r="19050" b="10160"/>
            <wp:docPr id="1590327288" name="Picture 1" descr="A cartoon character in a red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7288" name="Picture 1" descr="A cartoon character in a red circl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9C6843" w14:textId="77777777" w:rsidR="00996DC3" w:rsidRDefault="00996DC3" w:rsidP="004900E3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EC606BA" w14:textId="3EE118A9" w:rsidR="007859BF" w:rsidRDefault="0026200B" w:rsidP="00ED64D7">
      <w:pPr>
        <w:numPr>
          <w:ilvl w:val="0"/>
          <w:numId w:val="1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26200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the </w:t>
      </w:r>
      <w:r w:rsidRPr="0026200B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Installed</w:t>
      </w:r>
      <w:r w:rsidR="006A039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plugins</w:t>
      </w:r>
      <w:r w:rsidRPr="0026200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tab to verify if the </w:t>
      </w:r>
      <w:r w:rsidR="00D230C1">
        <w:rPr>
          <w:rFonts w:ascii="Calibri" w:eastAsia="Calibri" w:hAnsi="Calibri" w:cs="Calibri"/>
          <w:color w:val="404040" w:themeColor="text1" w:themeTint="BF"/>
          <w:sz w:val="24"/>
          <w:szCs w:val="24"/>
        </w:rPr>
        <w:t>updated</w:t>
      </w:r>
      <w:r w:rsidRPr="0026200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plugin is listed among the installed </w:t>
      </w:r>
      <w:proofErr w:type="gramStart"/>
      <w:r w:rsidRPr="0026200B">
        <w:rPr>
          <w:rFonts w:ascii="Calibri" w:eastAsia="Calibri" w:hAnsi="Calibri" w:cs="Calibri"/>
          <w:color w:val="404040" w:themeColor="text1" w:themeTint="BF"/>
          <w:sz w:val="24"/>
          <w:szCs w:val="24"/>
        </w:rPr>
        <w:t>plugins</w:t>
      </w:r>
      <w:proofErr w:type="gramEnd"/>
    </w:p>
    <w:p w14:paraId="28A51B96" w14:textId="77777777" w:rsidR="00570C2D" w:rsidRDefault="00570C2D" w:rsidP="00570C2D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851E2F8" w14:textId="483A9CCA" w:rsidR="0026200B" w:rsidRDefault="00EB69EF" w:rsidP="0026200B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B9DCED2" wp14:editId="2431A359">
                <wp:simplePos x="0" y="0"/>
                <wp:positionH relativeFrom="column">
                  <wp:posOffset>518909</wp:posOffset>
                </wp:positionH>
                <wp:positionV relativeFrom="paragraph">
                  <wp:posOffset>1227455</wp:posOffset>
                </wp:positionV>
                <wp:extent cx="1500837" cy="252484"/>
                <wp:effectExtent l="0" t="0" r="23495" b="14605"/>
                <wp:wrapNone/>
                <wp:docPr id="10329613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37" cy="252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40.85pt;margin-top:96.65pt;width:118.2pt;height:19.9pt;z-index:251660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138B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"/>
            </w:pict>
          </mc:Fallback>
        </mc:AlternateContent>
      </w:r>
      <w:r w:rsidR="00570C2D" w:rsidRPr="00570C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9E42D3A" wp14:editId="45E6A7B8">
            <wp:extent cx="5943600" cy="2103120"/>
            <wp:effectExtent l="19050" t="19050" r="19050" b="11430"/>
            <wp:docPr id="150601812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812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B1D" w14:textId="77777777" w:rsidR="00570C2D" w:rsidRDefault="00570C2D" w:rsidP="0026200B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0EE7F97" w14:textId="77777777" w:rsidR="00996DC3" w:rsidRDefault="00996DC3" w:rsidP="00903473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0E1434B" w14:textId="2073FA16" w:rsidR="0026200B" w:rsidRDefault="00A81B24" w:rsidP="0026200B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93CA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C4DD691" wp14:editId="67175ED1">
                <wp:simplePos x="0" y="0"/>
                <wp:positionH relativeFrom="column">
                  <wp:posOffset>5362575</wp:posOffset>
                </wp:positionH>
                <wp:positionV relativeFrom="paragraph">
                  <wp:posOffset>290830</wp:posOffset>
                </wp:positionV>
                <wp:extent cx="504825" cy="318770"/>
                <wp:effectExtent l="0" t="0" r="28575" b="24130"/>
                <wp:wrapNone/>
                <wp:docPr id="21266199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8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4" style="position:absolute;margin-left:422.25pt;margin-top:22.9pt;width:39.75pt;height:25.1pt;z-index:251662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0B579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"/>
            </w:pict>
          </mc:Fallback>
        </mc:AlternateContent>
      </w:r>
      <w:r w:rsidR="00C45783" w:rsidRPr="00C4578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FF9ECD1" wp14:editId="022BEC36">
            <wp:extent cx="5943600" cy="870585"/>
            <wp:effectExtent l="19050" t="19050" r="19050" b="24765"/>
            <wp:docPr id="851307261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7261" name="Picture 6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4C6B87" w14:textId="77777777" w:rsidR="002A38A7" w:rsidRDefault="002A38A7" w:rsidP="0026200B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286A4FF" w14:textId="2867B081" w:rsidR="00C45783" w:rsidRPr="00ED64D7" w:rsidRDefault="002C513D" w:rsidP="63280607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</w:pPr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Y</w:t>
      </w:r>
      <w:r w:rsidR="00903473"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ou can see</w:t>
      </w:r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 that </w:t>
      </w:r>
      <w:r w:rsidR="00903473"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the version of the </w:t>
      </w:r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plugin is now </w:t>
      </w:r>
      <w:proofErr w:type="gramStart"/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updated</w:t>
      </w:r>
      <w:proofErr w:type="gramEnd"/>
      <w:r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 xml:space="preserve"> and the version is 4.0.6</w:t>
      </w:r>
      <w:r w:rsidR="00D904FA" w:rsidRPr="6328060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.</w:t>
      </w:r>
    </w:p>
    <w:p w14:paraId="54518233" w14:textId="77777777" w:rsidR="00903473" w:rsidRPr="00ED64D7" w:rsidRDefault="00903473" w:rsidP="0026200B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7D9FBE7" w14:textId="5341FC7C" w:rsidR="00C45783" w:rsidRPr="0085641E" w:rsidRDefault="00C45783" w:rsidP="00C45783">
      <w:pPr>
        <w:spacing w:line="258" w:lineRule="auto"/>
        <w:ind w:left="709"/>
        <w:textDirection w:val="btLr"/>
        <w:rPr>
          <w:bCs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By </w:t>
      </w:r>
      <w:r w:rsidR="00ED589D">
        <w:rPr>
          <w:rFonts w:ascii="Calibri" w:eastAsia="Calibri" w:hAnsi="Calibri" w:cs="Calibri"/>
          <w:color w:val="404040" w:themeColor="text1" w:themeTint="BF"/>
          <w:sz w:val="24"/>
          <w:szCs w:val="24"/>
        </w:rPr>
        <w:t>following these steps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you have successfully </w:t>
      </w:r>
      <w:r w:rsidR="00236711">
        <w:rPr>
          <w:rFonts w:ascii="Calibri" w:eastAsia="Calibri" w:hAnsi="Calibri" w:cs="Calibri"/>
          <w:bCs/>
          <w:color w:val="434343"/>
          <w:sz w:val="24"/>
        </w:rPr>
        <w:t>c</w:t>
      </w:r>
      <w:r w:rsidRPr="00ED64D7">
        <w:rPr>
          <w:rFonts w:ascii="Calibri" w:eastAsia="Calibri" w:hAnsi="Calibri" w:cs="Calibri"/>
          <w:bCs/>
          <w:color w:val="434343"/>
          <w:sz w:val="24"/>
        </w:rPr>
        <w:t>onfigure</w:t>
      </w:r>
      <w:r w:rsidR="00236711">
        <w:rPr>
          <w:rFonts w:ascii="Calibri" w:eastAsia="Calibri" w:hAnsi="Calibri" w:cs="Calibri"/>
          <w:bCs/>
          <w:color w:val="434343"/>
          <w:sz w:val="24"/>
        </w:rPr>
        <w:t>d</w:t>
      </w:r>
      <w:r w:rsidRPr="00ED64D7">
        <w:rPr>
          <w:rFonts w:ascii="Calibri" w:eastAsia="Calibri" w:hAnsi="Calibri" w:cs="Calibri"/>
          <w:bCs/>
          <w:color w:val="434343"/>
          <w:sz w:val="24"/>
        </w:rPr>
        <w:t xml:space="preserve"> </w:t>
      </w:r>
      <w:r w:rsidR="00EC2E54">
        <w:rPr>
          <w:rFonts w:ascii="Calibri" w:eastAsia="Calibri" w:hAnsi="Calibri" w:cs="Calibri"/>
          <w:bCs/>
          <w:color w:val="434343"/>
          <w:sz w:val="24"/>
        </w:rPr>
        <w:t xml:space="preserve">the </w:t>
      </w:r>
      <w:r w:rsidRPr="00ED64D7">
        <w:rPr>
          <w:rFonts w:ascii="Calibri" w:eastAsia="Calibri" w:hAnsi="Calibri" w:cs="Calibri"/>
          <w:bCs/>
          <w:color w:val="434343"/>
          <w:sz w:val="24"/>
        </w:rPr>
        <w:t xml:space="preserve">Jenkins </w:t>
      </w:r>
      <w:r>
        <w:rPr>
          <w:rFonts w:ascii="Calibri" w:eastAsia="Calibri" w:hAnsi="Calibri" w:cs="Calibri"/>
          <w:bCs/>
          <w:color w:val="434343"/>
          <w:sz w:val="24"/>
        </w:rPr>
        <w:t>plugin manager</w:t>
      </w:r>
      <w:r w:rsidRPr="00ED64D7">
        <w:rPr>
          <w:rFonts w:ascii="Calibri" w:eastAsia="Calibri" w:hAnsi="Calibri" w:cs="Calibri"/>
          <w:bCs/>
          <w:color w:val="434343"/>
          <w:sz w:val="24"/>
        </w:rPr>
        <w:t xml:space="preserve"> to fetch updates for enhanced functionality and security</w:t>
      </w:r>
      <w:r w:rsidR="00236711">
        <w:rPr>
          <w:rFonts w:ascii="Calibri" w:eastAsia="Calibri" w:hAnsi="Calibri" w:cs="Calibri"/>
          <w:bCs/>
          <w:color w:val="434343"/>
          <w:sz w:val="24"/>
        </w:rPr>
        <w:t>.</w:t>
      </w:r>
    </w:p>
    <w:p w14:paraId="7A41D5C6" w14:textId="20A199B9" w:rsidR="006F6FC7" w:rsidRPr="00ED64D7" w:rsidRDefault="006F6FC7" w:rsidP="00ED64D7">
      <w:pP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6F6FC7" w:rsidRPr="00ED64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3AC6" w14:textId="77777777" w:rsidR="000C31FE" w:rsidRDefault="000C31FE">
      <w:pPr>
        <w:spacing w:line="240" w:lineRule="auto"/>
      </w:pPr>
      <w:r>
        <w:separator/>
      </w:r>
    </w:p>
  </w:endnote>
  <w:endnote w:type="continuationSeparator" w:id="0">
    <w:p w14:paraId="190D5FE0" w14:textId="77777777" w:rsidR="000C31FE" w:rsidRDefault="000C31FE">
      <w:pPr>
        <w:spacing w:line="240" w:lineRule="auto"/>
      </w:pPr>
      <w:r>
        <w:continuationSeparator/>
      </w:r>
    </w:p>
  </w:endnote>
  <w:endnote w:type="continuationNotice" w:id="1">
    <w:p w14:paraId="48EF973E" w14:textId="77777777" w:rsidR="000C31FE" w:rsidRDefault="000C31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43C9E" w14:textId="77777777" w:rsidR="000C31FE" w:rsidRDefault="000C31FE">
      <w:pPr>
        <w:spacing w:line="240" w:lineRule="auto"/>
      </w:pPr>
      <w:r>
        <w:separator/>
      </w:r>
    </w:p>
  </w:footnote>
  <w:footnote w:type="continuationSeparator" w:id="0">
    <w:p w14:paraId="2184B612" w14:textId="77777777" w:rsidR="000C31FE" w:rsidRDefault="000C31FE">
      <w:pPr>
        <w:spacing w:line="240" w:lineRule="auto"/>
      </w:pPr>
      <w:r>
        <w:continuationSeparator/>
      </w:r>
    </w:p>
  </w:footnote>
  <w:footnote w:type="continuationNotice" w:id="1">
    <w:p w14:paraId="4EFB57E2" w14:textId="77777777" w:rsidR="000C31FE" w:rsidRDefault="000C31F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B97B18"/>
    <w:multiLevelType w:val="multilevel"/>
    <w:tmpl w:val="37E23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70477C"/>
    <w:multiLevelType w:val="multilevel"/>
    <w:tmpl w:val="E1A4D12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EA2BB7"/>
    <w:multiLevelType w:val="multilevel"/>
    <w:tmpl w:val="3CB8A75E"/>
    <w:lvl w:ilvl="0">
      <w:start w:val="1"/>
      <w:numFmt w:val="decimal"/>
      <w:lvlText w:val="2.%1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6271128">
    <w:abstractNumId w:val="3"/>
  </w:num>
  <w:num w:numId="2" w16cid:durableId="1856846947">
    <w:abstractNumId w:val="1"/>
  </w:num>
  <w:num w:numId="3" w16cid:durableId="507066144">
    <w:abstractNumId w:val="0"/>
  </w:num>
  <w:num w:numId="4" w16cid:durableId="184393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FC7"/>
    <w:rsid w:val="00002A7E"/>
    <w:rsid w:val="00023854"/>
    <w:rsid w:val="000556C9"/>
    <w:rsid w:val="0006137C"/>
    <w:rsid w:val="0007731C"/>
    <w:rsid w:val="000C31FE"/>
    <w:rsid w:val="00121DA7"/>
    <w:rsid w:val="0017609C"/>
    <w:rsid w:val="001A6857"/>
    <w:rsid w:val="001B3589"/>
    <w:rsid w:val="001C2714"/>
    <w:rsid w:val="00236711"/>
    <w:rsid w:val="00261DCD"/>
    <w:rsid w:val="0026200B"/>
    <w:rsid w:val="00263572"/>
    <w:rsid w:val="00280512"/>
    <w:rsid w:val="002934E6"/>
    <w:rsid w:val="002A2BD4"/>
    <w:rsid w:val="002A38A7"/>
    <w:rsid w:val="002C513D"/>
    <w:rsid w:val="002D4207"/>
    <w:rsid w:val="002E4E4D"/>
    <w:rsid w:val="002E77DC"/>
    <w:rsid w:val="00302501"/>
    <w:rsid w:val="0036104B"/>
    <w:rsid w:val="0036757C"/>
    <w:rsid w:val="0037332C"/>
    <w:rsid w:val="004044F0"/>
    <w:rsid w:val="0043708C"/>
    <w:rsid w:val="00437F97"/>
    <w:rsid w:val="004900E3"/>
    <w:rsid w:val="00497B27"/>
    <w:rsid w:val="00500481"/>
    <w:rsid w:val="00503609"/>
    <w:rsid w:val="0050577D"/>
    <w:rsid w:val="0051593B"/>
    <w:rsid w:val="00521DB7"/>
    <w:rsid w:val="005660E3"/>
    <w:rsid w:val="005700D2"/>
    <w:rsid w:val="00570C2D"/>
    <w:rsid w:val="00575108"/>
    <w:rsid w:val="005D219B"/>
    <w:rsid w:val="005D275B"/>
    <w:rsid w:val="005E4713"/>
    <w:rsid w:val="005E668F"/>
    <w:rsid w:val="006453C4"/>
    <w:rsid w:val="00666536"/>
    <w:rsid w:val="00682BA8"/>
    <w:rsid w:val="006A0397"/>
    <w:rsid w:val="006B56E9"/>
    <w:rsid w:val="006C1267"/>
    <w:rsid w:val="006C2280"/>
    <w:rsid w:val="006D0EC3"/>
    <w:rsid w:val="006E14CD"/>
    <w:rsid w:val="006F6FC7"/>
    <w:rsid w:val="007422B4"/>
    <w:rsid w:val="007859BF"/>
    <w:rsid w:val="00796096"/>
    <w:rsid w:val="007973A6"/>
    <w:rsid w:val="00797B6B"/>
    <w:rsid w:val="007A29D1"/>
    <w:rsid w:val="007A57E8"/>
    <w:rsid w:val="007A642A"/>
    <w:rsid w:val="007C197D"/>
    <w:rsid w:val="007E5856"/>
    <w:rsid w:val="007F308B"/>
    <w:rsid w:val="008031C7"/>
    <w:rsid w:val="00805CC2"/>
    <w:rsid w:val="0083273A"/>
    <w:rsid w:val="0083430F"/>
    <w:rsid w:val="0089791C"/>
    <w:rsid w:val="008B0C3A"/>
    <w:rsid w:val="008B0D5E"/>
    <w:rsid w:val="008C3470"/>
    <w:rsid w:val="00903473"/>
    <w:rsid w:val="009263C4"/>
    <w:rsid w:val="00970865"/>
    <w:rsid w:val="00996DC3"/>
    <w:rsid w:val="009B3A6F"/>
    <w:rsid w:val="009B4D3B"/>
    <w:rsid w:val="009E3952"/>
    <w:rsid w:val="009E3F9B"/>
    <w:rsid w:val="00A105D6"/>
    <w:rsid w:val="00A108B5"/>
    <w:rsid w:val="00A22E20"/>
    <w:rsid w:val="00A2545A"/>
    <w:rsid w:val="00A35A7C"/>
    <w:rsid w:val="00A443FF"/>
    <w:rsid w:val="00A81B24"/>
    <w:rsid w:val="00AA0709"/>
    <w:rsid w:val="00AB3BBF"/>
    <w:rsid w:val="00AC0888"/>
    <w:rsid w:val="00B011D8"/>
    <w:rsid w:val="00B0691A"/>
    <w:rsid w:val="00B06AC5"/>
    <w:rsid w:val="00B06B50"/>
    <w:rsid w:val="00B51832"/>
    <w:rsid w:val="00B86D74"/>
    <w:rsid w:val="00BA6139"/>
    <w:rsid w:val="00BB5A12"/>
    <w:rsid w:val="00BC1CBC"/>
    <w:rsid w:val="00BF00F4"/>
    <w:rsid w:val="00BF22B3"/>
    <w:rsid w:val="00C03F7A"/>
    <w:rsid w:val="00C06D4F"/>
    <w:rsid w:val="00C157D7"/>
    <w:rsid w:val="00C35A32"/>
    <w:rsid w:val="00C41C7E"/>
    <w:rsid w:val="00C45783"/>
    <w:rsid w:val="00C52999"/>
    <w:rsid w:val="00C70309"/>
    <w:rsid w:val="00C95E06"/>
    <w:rsid w:val="00CD5BD1"/>
    <w:rsid w:val="00CF3BB0"/>
    <w:rsid w:val="00CF5C06"/>
    <w:rsid w:val="00D07192"/>
    <w:rsid w:val="00D230C1"/>
    <w:rsid w:val="00D31E4D"/>
    <w:rsid w:val="00D32736"/>
    <w:rsid w:val="00D36CE3"/>
    <w:rsid w:val="00D46FD0"/>
    <w:rsid w:val="00D5505C"/>
    <w:rsid w:val="00D86CB2"/>
    <w:rsid w:val="00D904FA"/>
    <w:rsid w:val="00D967A7"/>
    <w:rsid w:val="00DA0E51"/>
    <w:rsid w:val="00DB2FB7"/>
    <w:rsid w:val="00DD296A"/>
    <w:rsid w:val="00DF04AB"/>
    <w:rsid w:val="00E17EE9"/>
    <w:rsid w:val="00E40FA6"/>
    <w:rsid w:val="00E453EF"/>
    <w:rsid w:val="00E523A3"/>
    <w:rsid w:val="00EB69EF"/>
    <w:rsid w:val="00EC1B46"/>
    <w:rsid w:val="00EC2E54"/>
    <w:rsid w:val="00ED589D"/>
    <w:rsid w:val="00ED64D7"/>
    <w:rsid w:val="00F041DB"/>
    <w:rsid w:val="00F21838"/>
    <w:rsid w:val="00F26D37"/>
    <w:rsid w:val="00F379D8"/>
    <w:rsid w:val="00F51843"/>
    <w:rsid w:val="00F9450F"/>
    <w:rsid w:val="00F975D2"/>
    <w:rsid w:val="00F977A3"/>
    <w:rsid w:val="00FA7658"/>
    <w:rsid w:val="00FB770C"/>
    <w:rsid w:val="00FC63D8"/>
    <w:rsid w:val="00FD6A06"/>
    <w:rsid w:val="00FD7CE1"/>
    <w:rsid w:val="00FF239D"/>
    <w:rsid w:val="6328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F4FC7"/>
  <w15:docId w15:val="{F033ACF3-F631-4444-96EF-A73D32E6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F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A6"/>
  </w:style>
  <w:style w:type="paragraph" w:styleId="Footer">
    <w:name w:val="footer"/>
    <w:basedOn w:val="Normal"/>
    <w:link w:val="FooterChar"/>
    <w:uiPriority w:val="99"/>
    <w:unhideWhenUsed/>
    <w:rsid w:val="00E40F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4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2GQUH4LHaxW0z08rMsFEfLhn9A==">AMUW2mXtqvawECjr3yiY/qTkadg8bGLNmDjWnSvuKXd1tuvgKqLla7liHb8Gs20LtUbDRS2ac64z6jfnUtw2MxJI6kAvCZg/vgXT2t0xcnnEyBOhyLvGJ//jA0w2heRdxTUmKKjijaz24EruOgXeWbUtmQG8nrOoqb1OQlvNLCT1kGHH5royIB8=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2263E-0E1B-4DCA-8F61-558CD6AB045D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1EF59E8-FE71-47A2-812E-997895034D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173600-8D72-4984-972A-F18F29845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Darshan Mangaldas</cp:lastModifiedBy>
  <cp:revision>96</cp:revision>
  <dcterms:created xsi:type="dcterms:W3CDTF">2021-03-24T01:17:00Z</dcterms:created>
  <dcterms:modified xsi:type="dcterms:W3CDTF">2024-05-20T10:34:00Z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c2a3c0d8fd769a8adc5eb74f99dc592db578ee6402d8c5c294b270c31e68fe17</vt:lpwstr>
  </property>
</Properties>
</file>