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042EA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07295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1C7" w:rsidRDefault="001A21C7" w:rsidP="00112AD2">
      <w:pPr>
        <w:spacing w:after="0" w:line="240" w:lineRule="auto"/>
      </w:pPr>
      <w:r>
        <w:separator/>
      </w:r>
    </w:p>
  </w:endnote>
  <w:endnote w:type="continuationSeparator" w:id="0">
    <w:p w:rsidR="001A21C7" w:rsidRDefault="001A21C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1C7" w:rsidRDefault="001A21C7" w:rsidP="00112AD2">
      <w:pPr>
        <w:spacing w:after="0" w:line="240" w:lineRule="auto"/>
      </w:pPr>
      <w:r>
        <w:separator/>
      </w:r>
    </w:p>
  </w:footnote>
  <w:footnote w:type="continuationSeparator" w:id="0">
    <w:p w:rsidR="001A21C7" w:rsidRDefault="001A21C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A21C7"/>
    <w:rsid w:val="001D3DC9"/>
    <w:rsid w:val="001D487B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3183C-7F35-4C24-9C86-9DCF9140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4285</Words>
  <Characters>23568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5</cp:revision>
  <cp:lastPrinted>2017-05-11T19:41:00Z</cp:lastPrinted>
  <dcterms:created xsi:type="dcterms:W3CDTF">2017-05-25T01:51:00Z</dcterms:created>
  <dcterms:modified xsi:type="dcterms:W3CDTF">2017-05-25T01:53:00Z</dcterms:modified>
</cp:coreProperties>
</file>