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A55" w:rsidRDefault="00E23A55" w:rsidP="00112AD2">
      <w:pPr>
        <w:spacing w:after="0" w:line="240" w:lineRule="auto"/>
      </w:pPr>
      <w:r>
        <w:separator/>
      </w:r>
    </w:p>
  </w:endnote>
  <w:endnote w:type="continuationSeparator" w:id="0">
    <w:p w:rsidR="00E23A55" w:rsidRDefault="00E23A5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A55" w:rsidRDefault="00E23A55" w:rsidP="00112AD2">
      <w:pPr>
        <w:spacing w:after="0" w:line="240" w:lineRule="auto"/>
      </w:pPr>
      <w:r>
        <w:separator/>
      </w:r>
    </w:p>
  </w:footnote>
  <w:footnote w:type="continuationSeparator" w:id="0">
    <w:p w:rsidR="00E23A55" w:rsidRDefault="00E23A5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209CB"/>
    <w:rsid w:val="0037413B"/>
    <w:rsid w:val="003829FA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92260"/>
    <w:rsid w:val="00793CDB"/>
    <w:rsid w:val="0079587E"/>
    <w:rsid w:val="007B4676"/>
    <w:rsid w:val="007B60BB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7DD3"/>
    <w:rsid w:val="00DD1E53"/>
    <w:rsid w:val="00DF2C75"/>
    <w:rsid w:val="00DF4172"/>
    <w:rsid w:val="00E1328A"/>
    <w:rsid w:val="00E23A55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329A3-FAB5-4158-BA68-BDD214D9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117</Pages>
  <Words>7675</Words>
  <Characters>42214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2017-05-13T18:09:00Z</dcterms:created>
  <dcterms:modified xsi:type="dcterms:W3CDTF">2017-05-13T18:09:00Z</dcterms:modified>
</cp:coreProperties>
</file>