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1C43E6" w:rsidRPr="0026512A" w:rsidTr="004F5C37">
        <w:trPr>
          <w:trHeight w:val="1286"/>
        </w:trPr>
        <w:tc>
          <w:tcPr>
            <w:tcW w:w="7003" w:type="dxa"/>
            <w:gridSpan w:val="8"/>
          </w:tcPr>
          <w:p w:rsidR="001C43E6" w:rsidRPr="0026512A" w:rsidRDefault="001C43E6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1C43E6" w:rsidRPr="0026512A">
              <w:tc>
                <w:tcPr>
                  <w:tcW w:w="3000" w:type="dxa"/>
                </w:tcPr>
                <w:p w:rsidR="001C43E6" w:rsidRPr="0026512A" w:rsidRDefault="001C43E6">
                  <w:pPr>
                    <w:pStyle w:val="pStyle"/>
                  </w:pPr>
                </w:p>
              </w:tc>
            </w:tr>
          </w:tbl>
          <w:p w:rsidR="001C43E6" w:rsidRPr="0026512A" w:rsidRDefault="001C43E6"/>
        </w:tc>
      </w:tr>
      <w:tr w:rsidR="00FB4D04" w:rsidRPr="0026512A" w:rsidTr="004F5C37">
        <w:trPr>
          <w:trHeight w:val="100"/>
        </w:trPr>
        <w:tc>
          <w:tcPr>
            <w:tcW w:w="577" w:type="dxa"/>
            <w:gridSpan w:val="2"/>
          </w:tcPr>
          <w:p w:rsidR="00FB4D04" w:rsidRPr="0026512A" w:rsidRDefault="00FB4D04" w:rsidP="00D11C48">
            <w:pPr>
              <w:spacing w:after="0"/>
            </w:pPr>
          </w:p>
        </w:tc>
        <w:tc>
          <w:tcPr>
            <w:tcW w:w="12029" w:type="dxa"/>
            <w:gridSpan w:val="12"/>
          </w:tcPr>
          <w:p w:rsidR="00FB4D04" w:rsidRPr="0026512A" w:rsidRDefault="00B34B9F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FB4D04" w:rsidRPr="0026512A" w:rsidTr="004F5C37">
        <w:trPr>
          <w:trHeight w:val="100"/>
        </w:trPr>
        <w:tc>
          <w:tcPr>
            <w:tcW w:w="577" w:type="dxa"/>
            <w:gridSpan w:val="2"/>
          </w:tcPr>
          <w:p w:rsidR="00FB4D04" w:rsidRPr="0026512A" w:rsidRDefault="00FB4D04" w:rsidP="00D11C48">
            <w:pPr>
              <w:spacing w:after="0"/>
            </w:pPr>
          </w:p>
        </w:tc>
        <w:tc>
          <w:tcPr>
            <w:tcW w:w="12029" w:type="dxa"/>
            <w:gridSpan w:val="12"/>
          </w:tcPr>
          <w:p w:rsidR="00FB4D04" w:rsidRPr="0026512A" w:rsidRDefault="00B34B9F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55077" w:rsidRPr="0026512A" w:rsidTr="004F5C37">
        <w:trPr>
          <w:trHeight w:val="254"/>
        </w:trPr>
        <w:tc>
          <w:tcPr>
            <w:tcW w:w="577" w:type="dxa"/>
            <w:gridSpan w:val="2"/>
          </w:tcPr>
          <w:p w:rsidR="00C55077" w:rsidRPr="0026512A" w:rsidRDefault="00C55077" w:rsidP="00D11C48">
            <w:pPr>
              <w:spacing w:after="0"/>
            </w:pPr>
          </w:p>
        </w:tc>
        <w:tc>
          <w:tcPr>
            <w:tcW w:w="4111" w:type="dxa"/>
            <w:gridSpan w:val="4"/>
          </w:tcPr>
          <w:p w:rsidR="00C55077" w:rsidRPr="0026512A" w:rsidRDefault="00C55077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C55077" w:rsidRPr="0026512A" w:rsidRDefault="00FF5B90" w:rsidP="00FF5B90">
            <w:pPr>
              <w:spacing w:after="0"/>
            </w:pPr>
            <w:r>
              <w:t xml:space="preserve">CNLD ${consolidado1} - </w:t>
            </w:r>
            <w:r w:rsidR="00C55077">
              <w:t>${documento</w:t>
            </w:r>
            <w:r w:rsidR="007B5E2C">
              <w:t>1</w:t>
            </w:r>
            <w:r w:rsidR="00C55077">
              <w:t>}</w:t>
            </w:r>
          </w:p>
        </w:tc>
      </w:tr>
      <w:tr w:rsidR="001C43E6" w:rsidRPr="0026512A" w:rsidTr="004F5C37">
        <w:trPr>
          <w:trHeight w:val="579"/>
        </w:trPr>
        <w:tc>
          <w:tcPr>
            <w:tcW w:w="1570" w:type="dxa"/>
            <w:gridSpan w:val="4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42" w:type="dxa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701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90" w:type="dxa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938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42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23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</w:tr>
      <w:tr w:rsidR="001C43E6" w:rsidRPr="0026512A" w:rsidTr="004F5C37">
        <w:trPr>
          <w:trHeight w:val="125"/>
        </w:trPr>
        <w:tc>
          <w:tcPr>
            <w:tcW w:w="1570" w:type="dxa"/>
            <w:gridSpan w:val="4"/>
          </w:tcPr>
          <w:p w:rsidR="001C43E6" w:rsidRPr="00540319" w:rsidRDefault="00B34B9F" w:rsidP="00EE0E31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${pedido1}</w:t>
            </w:r>
          </w:p>
        </w:tc>
        <w:tc>
          <w:tcPr>
            <w:tcW w:w="1842" w:type="dxa"/>
          </w:tcPr>
          <w:p w:rsidR="001C43E6" w:rsidRPr="00540319" w:rsidRDefault="00B34B9F" w:rsidP="00D11C48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${tipo_cliente1}</w:t>
            </w:r>
          </w:p>
        </w:tc>
        <w:tc>
          <w:tcPr>
            <w:tcW w:w="1701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t>${venta_cond1}</w:t>
            </w:r>
          </w:p>
        </w:tc>
        <w:tc>
          <w:tcPr>
            <w:tcW w:w="1890" w:type="dxa"/>
          </w:tcPr>
          <w:p w:rsidR="001C43E6" w:rsidRPr="00540319" w:rsidRDefault="00B34B9F" w:rsidP="00D11C48">
            <w:pPr>
              <w:spacing w:after="0"/>
            </w:pPr>
            <w:r w:rsidRPr="00540319">
              <w:t>${fecha1}</w:t>
            </w:r>
          </w:p>
        </w:tc>
        <w:tc>
          <w:tcPr>
            <w:tcW w:w="1938" w:type="dxa"/>
            <w:gridSpan w:val="2"/>
          </w:tcPr>
          <w:p w:rsidR="001C43E6" w:rsidRPr="00540319" w:rsidRDefault="00B34B9F" w:rsidP="00B34B9F">
            <w:pPr>
              <w:spacing w:after="0"/>
            </w:pPr>
            <w:r w:rsidRPr="00540319">
              <w:t>${fecha_v1}</w:t>
            </w:r>
          </w:p>
        </w:tc>
        <w:tc>
          <w:tcPr>
            <w:tcW w:w="1842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t>${vendedor1}</w:t>
            </w:r>
          </w:p>
        </w:tc>
        <w:tc>
          <w:tcPr>
            <w:tcW w:w="1823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${cliente_id1}</w:t>
            </w:r>
          </w:p>
        </w:tc>
      </w:tr>
      <w:tr w:rsidR="0026512A" w:rsidRPr="0026512A" w:rsidTr="004F5C37">
        <w:trPr>
          <w:trHeight w:val="361"/>
        </w:trPr>
        <w:tc>
          <w:tcPr>
            <w:tcW w:w="1428" w:type="dxa"/>
            <w:gridSpan w:val="3"/>
          </w:tcPr>
          <w:p w:rsidR="0026512A" w:rsidRPr="0026512A" w:rsidRDefault="0026512A"/>
        </w:tc>
        <w:tc>
          <w:tcPr>
            <w:tcW w:w="6379" w:type="dxa"/>
            <w:gridSpan w:val="6"/>
          </w:tcPr>
          <w:p w:rsidR="0026512A" w:rsidRPr="0026512A" w:rsidRDefault="0026512A"/>
        </w:tc>
        <w:tc>
          <w:tcPr>
            <w:tcW w:w="1134" w:type="dxa"/>
          </w:tcPr>
          <w:p w:rsidR="0026512A" w:rsidRPr="0026512A" w:rsidRDefault="0026512A"/>
        </w:tc>
        <w:tc>
          <w:tcPr>
            <w:tcW w:w="992" w:type="dxa"/>
          </w:tcPr>
          <w:p w:rsidR="0026512A" w:rsidRPr="0026512A" w:rsidRDefault="0026512A"/>
        </w:tc>
        <w:tc>
          <w:tcPr>
            <w:tcW w:w="1134" w:type="dxa"/>
            <w:gridSpan w:val="2"/>
          </w:tcPr>
          <w:p w:rsidR="0026512A" w:rsidRPr="0026512A" w:rsidRDefault="0026512A"/>
        </w:tc>
        <w:tc>
          <w:tcPr>
            <w:tcW w:w="1539" w:type="dxa"/>
          </w:tcPr>
          <w:p w:rsidR="0026512A" w:rsidRPr="0026512A" w:rsidRDefault="0026512A"/>
        </w:tc>
      </w:tr>
      <w:tr w:rsidR="0026512A" w:rsidRPr="0026512A" w:rsidTr="004F5C37">
        <w:trPr>
          <w:trHeight w:val="200"/>
        </w:trPr>
        <w:tc>
          <w:tcPr>
            <w:tcW w:w="1428" w:type="dxa"/>
            <w:gridSpan w:val="3"/>
          </w:tcPr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${c1-2}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${c1-3}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${c1-4}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${c1-5}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${c1-6}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${c1-7}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${c1-8}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${c1-9}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${c1-10}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${c1-11}</w:t>
            </w:r>
          </w:p>
          <w:p w:rsidR="00C93946" w:rsidRPr="00AF5575" w:rsidRDefault="00B34B9F" w:rsidP="00B34B9F">
            <w:pPr>
              <w:spacing w:after="0" w:line="240" w:lineRule="auto"/>
              <w:jc w:val="center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${c1-12}</w:t>
            </w:r>
          </w:p>
        </w:tc>
        <w:tc>
          <w:tcPr>
            <w:tcW w:w="6379" w:type="dxa"/>
            <w:gridSpan w:val="6"/>
          </w:tcPr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26512A" w:rsidRDefault="00B34B9F" w:rsidP="00B34B9F">
            <w:pPr>
              <w:spacing w:after="0" w:line="240" w:lineRule="auto"/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${um1-11}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6512A" w:rsidRPr="00DF368C" w:rsidRDefault="0026512A" w:rsidP="00AF557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${ca1-1}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${ca1-2}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${ca1-3}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${ca1-4}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${ca1-5}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${ca1-6}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${ca1-7}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${ca1-8}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${ca1-9}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${ca1-10}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${ca1-1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${ca1-1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AF5575" w:rsidRPr="00AF5575" w:rsidRDefault="00AF5575" w:rsidP="00DF368C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pre1-9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26512A" w:rsidRDefault="00C93946" w:rsidP="00DF368C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${imp1-2}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${imp1-3}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${imp1-4}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${imp1-5}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${imp1-6}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${imp1-7}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${imp1-8}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${imp1-9}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${imp1-10}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${imp1-11}</w:t>
            </w:r>
          </w:p>
          <w:p w:rsidR="00C93946" w:rsidRPr="0026512A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${imp1-12}</w:t>
            </w:r>
          </w:p>
        </w:tc>
      </w:tr>
      <w:tr w:rsidR="001C43E6" w:rsidRPr="0026512A" w:rsidTr="004F5C37">
        <w:trPr>
          <w:trHeight w:val="1252"/>
        </w:trPr>
        <w:tc>
          <w:tcPr>
            <w:tcW w:w="11067" w:type="dxa"/>
            <w:gridSpan w:val="13"/>
          </w:tcPr>
          <w:p w:rsidR="001C43E6" w:rsidRPr="0026512A" w:rsidRDefault="001C43E6"/>
        </w:tc>
        <w:tc>
          <w:tcPr>
            <w:tcW w:w="1539" w:type="dxa"/>
          </w:tcPr>
          <w:p w:rsidR="001C43E6" w:rsidRPr="0026512A" w:rsidRDefault="001C43E6">
            <w:pPr>
              <w:pStyle w:val="totales"/>
            </w:pPr>
          </w:p>
        </w:tc>
      </w:tr>
      <w:tr w:rsidR="00807286" w:rsidRPr="0026512A" w:rsidTr="004F5C37">
        <w:trPr>
          <w:trHeight w:val="323"/>
        </w:trPr>
        <w:tc>
          <w:tcPr>
            <w:tcW w:w="436" w:type="dxa"/>
          </w:tcPr>
          <w:p w:rsidR="00807286" w:rsidRPr="0026512A" w:rsidRDefault="00807286" w:rsidP="005B6DC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807286" w:rsidRPr="0026512A" w:rsidRDefault="00807286" w:rsidP="005B6DCA">
            <w:pPr>
              <w:spacing w:after="0" w:line="240" w:lineRule="auto"/>
            </w:pPr>
            <w:r>
              <w:t>${letras1}</w:t>
            </w:r>
          </w:p>
        </w:tc>
        <w:tc>
          <w:tcPr>
            <w:tcW w:w="1539" w:type="dxa"/>
          </w:tcPr>
          <w:p w:rsidR="00807286" w:rsidRPr="00C93946" w:rsidRDefault="00807286" w:rsidP="00B34B9F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${sub1}</w:t>
            </w:r>
          </w:p>
        </w:tc>
      </w:tr>
      <w:tr w:rsidR="001C43E6" w:rsidRPr="0026512A" w:rsidTr="004F5C37">
        <w:trPr>
          <w:trHeight w:val="297"/>
        </w:trPr>
        <w:tc>
          <w:tcPr>
            <w:tcW w:w="11067" w:type="dxa"/>
            <w:gridSpan w:val="13"/>
          </w:tcPr>
          <w:p w:rsidR="001C43E6" w:rsidRPr="0026512A" w:rsidRDefault="001C43E6" w:rsidP="00EE0E31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1C43E6" w:rsidRPr="00C93946" w:rsidRDefault="00B34B9F" w:rsidP="005B6DCA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${igv1}</w:t>
            </w:r>
          </w:p>
        </w:tc>
      </w:tr>
      <w:tr w:rsidR="00AF5575" w:rsidRPr="0026512A" w:rsidTr="004F5C37">
        <w:trPr>
          <w:trHeight w:val="80"/>
        </w:trPr>
        <w:tc>
          <w:tcPr>
            <w:tcW w:w="11067" w:type="dxa"/>
            <w:gridSpan w:val="13"/>
          </w:tcPr>
          <w:p w:rsidR="00AF5575" w:rsidRPr="0026512A" w:rsidRDefault="00AF5575" w:rsidP="005B6DCA">
            <w:pPr>
              <w:spacing w:after="0" w:line="240" w:lineRule="auto"/>
            </w:pPr>
          </w:p>
        </w:tc>
        <w:tc>
          <w:tcPr>
            <w:tcW w:w="1539" w:type="dxa"/>
          </w:tcPr>
          <w:p w:rsidR="00AF5575" w:rsidRPr="00C93946" w:rsidRDefault="00B34B9F" w:rsidP="005B6DC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${total1}</w:t>
            </w:r>
          </w:p>
        </w:tc>
      </w:tr>
    </w:tbl>
    <w:p w:rsidR="001C43E6" w:rsidRDefault="001C43E6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270757" w:rsidRPr="0026512A" w:rsidTr="0096594A">
        <w:trPr>
          <w:trHeight w:val="1286"/>
        </w:trPr>
        <w:tc>
          <w:tcPr>
            <w:tcW w:w="7003" w:type="dxa"/>
            <w:gridSpan w:val="8"/>
          </w:tcPr>
          <w:p w:rsidR="00270757" w:rsidRPr="0026512A" w:rsidRDefault="00270757" w:rsidP="0096594A">
            <w:bookmarkStart w:id="0" w:name="_GoBack"/>
          </w:p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270757" w:rsidRPr="0026512A" w:rsidTr="0096594A">
              <w:tc>
                <w:tcPr>
                  <w:tcW w:w="3000" w:type="dxa"/>
                </w:tcPr>
                <w:p w:rsidR="00270757" w:rsidRPr="0026512A" w:rsidRDefault="00270757" w:rsidP="0096594A">
                  <w:pPr>
                    <w:pStyle w:val="pStyle"/>
                  </w:pPr>
                </w:p>
              </w:tc>
            </w:tr>
          </w:tbl>
          <w:p w:rsidR="00270757" w:rsidRPr="0026512A" w:rsidRDefault="00270757" w:rsidP="0096594A"/>
        </w:tc>
      </w:tr>
      <w:bookmarkEnd w:id="0"/>
      <w:tr w:rsidR="00270757" w:rsidRPr="0026512A" w:rsidTr="0096594A">
        <w:trPr>
          <w:trHeight w:val="100"/>
        </w:trPr>
        <w:tc>
          <w:tcPr>
            <w:tcW w:w="577" w:type="dxa"/>
            <w:gridSpan w:val="2"/>
          </w:tcPr>
          <w:p w:rsidR="00270757" w:rsidRPr="0026512A" w:rsidRDefault="00270757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270757" w:rsidRPr="0026512A" w:rsidRDefault="00270757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270757" w:rsidRPr="0026512A" w:rsidTr="0096594A">
        <w:trPr>
          <w:trHeight w:val="100"/>
        </w:trPr>
        <w:tc>
          <w:tcPr>
            <w:tcW w:w="577" w:type="dxa"/>
            <w:gridSpan w:val="2"/>
          </w:tcPr>
          <w:p w:rsidR="00270757" w:rsidRPr="0026512A" w:rsidRDefault="00270757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270757" w:rsidRPr="0026512A" w:rsidRDefault="00270757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270757" w:rsidRPr="0026512A" w:rsidTr="0096594A">
        <w:trPr>
          <w:trHeight w:val="254"/>
        </w:trPr>
        <w:tc>
          <w:tcPr>
            <w:tcW w:w="577" w:type="dxa"/>
            <w:gridSpan w:val="2"/>
          </w:tcPr>
          <w:p w:rsidR="00270757" w:rsidRPr="0026512A" w:rsidRDefault="00270757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270757" w:rsidRPr="0026512A" w:rsidRDefault="00270757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270757" w:rsidRPr="0026512A" w:rsidRDefault="00270757" w:rsidP="0096594A">
            <w:pPr>
              <w:spacing w:after="0"/>
            </w:pPr>
            <w:r>
              <w:t>CNLD ${consolidado</w:t>
            </w:r>
            <w:r>
              <w:t>2</w:t>
            </w:r>
            <w:r>
              <w:t>} - ${documento</w:t>
            </w:r>
            <w:r>
              <w:t>2</w:t>
            </w:r>
            <w:r>
              <w:t>}</w:t>
            </w:r>
          </w:p>
        </w:tc>
      </w:tr>
      <w:tr w:rsidR="00270757" w:rsidRPr="0026512A" w:rsidTr="0096594A">
        <w:trPr>
          <w:trHeight w:val="579"/>
        </w:trPr>
        <w:tc>
          <w:tcPr>
            <w:tcW w:w="1570" w:type="dxa"/>
            <w:gridSpan w:val="4"/>
          </w:tcPr>
          <w:p w:rsidR="00270757" w:rsidRPr="0026512A" w:rsidRDefault="00270757" w:rsidP="0096594A">
            <w:pPr>
              <w:spacing w:after="0"/>
            </w:pPr>
          </w:p>
        </w:tc>
        <w:tc>
          <w:tcPr>
            <w:tcW w:w="1842" w:type="dxa"/>
          </w:tcPr>
          <w:p w:rsidR="00270757" w:rsidRPr="0026512A" w:rsidRDefault="00270757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270757" w:rsidRPr="0026512A" w:rsidRDefault="00270757" w:rsidP="0096594A">
            <w:pPr>
              <w:spacing w:after="0"/>
            </w:pPr>
          </w:p>
        </w:tc>
        <w:tc>
          <w:tcPr>
            <w:tcW w:w="1890" w:type="dxa"/>
          </w:tcPr>
          <w:p w:rsidR="00270757" w:rsidRPr="0026512A" w:rsidRDefault="00270757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270757" w:rsidRPr="0026512A" w:rsidRDefault="00270757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270757" w:rsidRPr="0026512A" w:rsidRDefault="00270757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270757" w:rsidRPr="0026512A" w:rsidRDefault="00270757" w:rsidP="0096594A">
            <w:pPr>
              <w:spacing w:after="0"/>
            </w:pPr>
          </w:p>
        </w:tc>
      </w:tr>
      <w:tr w:rsidR="00270757" w:rsidRPr="0026512A" w:rsidTr="0096594A">
        <w:trPr>
          <w:trHeight w:val="125"/>
        </w:trPr>
        <w:tc>
          <w:tcPr>
            <w:tcW w:w="1570" w:type="dxa"/>
            <w:gridSpan w:val="4"/>
          </w:tcPr>
          <w:p w:rsidR="00270757" w:rsidRPr="00540319" w:rsidRDefault="00270757" w:rsidP="00270757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270757" w:rsidRPr="00540319" w:rsidRDefault="00270757" w:rsidP="0096594A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270757" w:rsidRPr="00540319" w:rsidRDefault="00270757" w:rsidP="0096594A">
            <w:pPr>
              <w:spacing w:after="0"/>
            </w:pPr>
            <w:r w:rsidRPr="00540319">
              <w:t>${venta_cond</w:t>
            </w:r>
            <w:r>
              <w:t>2</w:t>
            </w:r>
            <w:r w:rsidRPr="00540319">
              <w:t>}</w:t>
            </w:r>
          </w:p>
        </w:tc>
        <w:tc>
          <w:tcPr>
            <w:tcW w:w="1890" w:type="dxa"/>
          </w:tcPr>
          <w:p w:rsidR="00270757" w:rsidRPr="00540319" w:rsidRDefault="00270757" w:rsidP="0096594A">
            <w:pPr>
              <w:spacing w:after="0"/>
            </w:pPr>
            <w:r w:rsidRPr="00540319">
              <w:t>${fecha</w:t>
            </w:r>
            <w:r>
              <w:t>2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270757" w:rsidRPr="00540319" w:rsidRDefault="00270757" w:rsidP="0096594A">
            <w:pPr>
              <w:spacing w:after="0"/>
            </w:pPr>
            <w:r w:rsidRPr="00540319">
              <w:t>${fecha_v</w:t>
            </w:r>
            <w:r>
              <w:t>2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270757" w:rsidRPr="00540319" w:rsidRDefault="00270757" w:rsidP="0096594A">
            <w:pPr>
              <w:spacing w:after="0"/>
            </w:pPr>
            <w:r w:rsidRPr="00540319">
              <w:t>$</w:t>
            </w:r>
            <w:r>
              <w:t>{vendedor2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270757" w:rsidRPr="00540319" w:rsidRDefault="00270757" w:rsidP="00270757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270757" w:rsidRPr="0026512A" w:rsidTr="0096594A">
        <w:trPr>
          <w:trHeight w:val="361"/>
        </w:trPr>
        <w:tc>
          <w:tcPr>
            <w:tcW w:w="1428" w:type="dxa"/>
            <w:gridSpan w:val="3"/>
          </w:tcPr>
          <w:p w:rsidR="00270757" w:rsidRPr="0026512A" w:rsidRDefault="00270757" w:rsidP="0096594A"/>
        </w:tc>
        <w:tc>
          <w:tcPr>
            <w:tcW w:w="6379" w:type="dxa"/>
            <w:gridSpan w:val="6"/>
          </w:tcPr>
          <w:p w:rsidR="00270757" w:rsidRPr="0026512A" w:rsidRDefault="00270757" w:rsidP="0096594A"/>
        </w:tc>
        <w:tc>
          <w:tcPr>
            <w:tcW w:w="1134" w:type="dxa"/>
          </w:tcPr>
          <w:p w:rsidR="00270757" w:rsidRPr="0026512A" w:rsidRDefault="00270757" w:rsidP="0096594A"/>
        </w:tc>
        <w:tc>
          <w:tcPr>
            <w:tcW w:w="992" w:type="dxa"/>
          </w:tcPr>
          <w:p w:rsidR="00270757" w:rsidRPr="0026512A" w:rsidRDefault="00270757" w:rsidP="0096594A"/>
        </w:tc>
        <w:tc>
          <w:tcPr>
            <w:tcW w:w="1134" w:type="dxa"/>
            <w:gridSpan w:val="2"/>
          </w:tcPr>
          <w:p w:rsidR="00270757" w:rsidRPr="0026512A" w:rsidRDefault="00270757" w:rsidP="0096594A"/>
        </w:tc>
        <w:tc>
          <w:tcPr>
            <w:tcW w:w="1539" w:type="dxa"/>
          </w:tcPr>
          <w:p w:rsidR="00270757" w:rsidRPr="0026512A" w:rsidRDefault="00270757" w:rsidP="0096594A"/>
        </w:tc>
      </w:tr>
      <w:tr w:rsidR="00270757" w:rsidRPr="0026512A" w:rsidTr="0096594A">
        <w:trPr>
          <w:trHeight w:val="200"/>
        </w:trPr>
        <w:tc>
          <w:tcPr>
            <w:tcW w:w="1428" w:type="dxa"/>
            <w:gridSpan w:val="3"/>
          </w:tcPr>
          <w:p w:rsidR="00270757" w:rsidRPr="00C93946" w:rsidRDefault="0027075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Pr="00C93946" w:rsidRDefault="0027075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270757" w:rsidRPr="00C93946" w:rsidRDefault="0027075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270757" w:rsidRPr="00C93946" w:rsidRDefault="0027075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270757" w:rsidRPr="00C93946" w:rsidRDefault="0027075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270757" w:rsidRPr="00C93946" w:rsidRDefault="0027075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270757" w:rsidRPr="00C93946" w:rsidRDefault="0027075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270757" w:rsidRPr="00C93946" w:rsidRDefault="00270757" w:rsidP="00270757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270757" w:rsidRPr="00C93946" w:rsidRDefault="0027075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270757" w:rsidRPr="00C93946" w:rsidRDefault="0027075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270757" w:rsidRPr="00C93946" w:rsidRDefault="0027075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270757" w:rsidRPr="00AF5575" w:rsidRDefault="00270757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270757" w:rsidRPr="00C93946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26512A" w:rsidRDefault="00270757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270757" w:rsidRPr="00C93946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Pr="00C93946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270757" w:rsidRPr="00C93946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DF368C" w:rsidRDefault="00270757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270757" w:rsidRPr="00B34B9F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270757" w:rsidRPr="00B34B9F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270757" w:rsidRPr="00B34B9F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270757" w:rsidRPr="00B34B9F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270757" w:rsidRPr="00B34B9F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270757" w:rsidRPr="00B34B9F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270757" w:rsidRPr="00B34B9F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270757" w:rsidRPr="00B34B9F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270757" w:rsidRPr="00B34B9F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270757" w:rsidRPr="00B34B9F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270757" w:rsidRPr="00C93946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AF5575" w:rsidRDefault="00270757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270757" w:rsidRPr="00C93946" w:rsidRDefault="0027075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Pr="00C93946" w:rsidRDefault="0027075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pre2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26512A" w:rsidRDefault="00270757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270757" w:rsidRDefault="0027075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t>2</w:t>
            </w:r>
            <w:r>
              <w:t>-1}</w:t>
            </w:r>
          </w:p>
          <w:p w:rsidR="00270757" w:rsidRDefault="00270757" w:rsidP="0096594A">
            <w:pPr>
              <w:pStyle w:val="totales"/>
              <w:spacing w:after="0" w:line="240" w:lineRule="auto"/>
              <w:jc w:val="left"/>
            </w:pPr>
            <w:r>
              <w:t>${imp2</w:t>
            </w:r>
            <w:r>
              <w:t>-2}</w:t>
            </w:r>
          </w:p>
          <w:p w:rsidR="00270757" w:rsidRDefault="00270757" w:rsidP="0096594A">
            <w:pPr>
              <w:pStyle w:val="totales"/>
              <w:spacing w:after="0" w:line="240" w:lineRule="auto"/>
              <w:jc w:val="left"/>
            </w:pPr>
            <w:r>
              <w:t>${imp2</w:t>
            </w:r>
            <w:r>
              <w:t>-3}</w:t>
            </w:r>
          </w:p>
          <w:p w:rsidR="00270757" w:rsidRDefault="00270757" w:rsidP="0096594A">
            <w:pPr>
              <w:pStyle w:val="totales"/>
              <w:spacing w:after="0" w:line="240" w:lineRule="auto"/>
              <w:jc w:val="left"/>
            </w:pPr>
            <w:r>
              <w:t>${imp2</w:t>
            </w:r>
            <w:r>
              <w:t>-4}</w:t>
            </w:r>
          </w:p>
          <w:p w:rsidR="00270757" w:rsidRDefault="00270757" w:rsidP="0096594A">
            <w:pPr>
              <w:pStyle w:val="totales"/>
              <w:spacing w:after="0" w:line="240" w:lineRule="auto"/>
              <w:jc w:val="left"/>
            </w:pPr>
            <w:r>
              <w:t>${imp2</w:t>
            </w:r>
            <w:r>
              <w:t>-5}</w:t>
            </w:r>
          </w:p>
          <w:p w:rsidR="00270757" w:rsidRDefault="00270757" w:rsidP="0096594A">
            <w:pPr>
              <w:pStyle w:val="totales"/>
              <w:spacing w:after="0" w:line="240" w:lineRule="auto"/>
              <w:jc w:val="left"/>
            </w:pPr>
            <w:r>
              <w:t>${imp2</w:t>
            </w:r>
            <w:r>
              <w:t>-6}</w:t>
            </w:r>
          </w:p>
          <w:p w:rsidR="00270757" w:rsidRDefault="00270757" w:rsidP="0096594A">
            <w:pPr>
              <w:pStyle w:val="totales"/>
              <w:spacing w:after="0" w:line="240" w:lineRule="auto"/>
              <w:jc w:val="left"/>
            </w:pPr>
            <w:r>
              <w:t>${imp2</w:t>
            </w:r>
            <w:r>
              <w:t>-7}</w:t>
            </w:r>
          </w:p>
          <w:p w:rsidR="00270757" w:rsidRDefault="00270757" w:rsidP="0096594A">
            <w:pPr>
              <w:pStyle w:val="totales"/>
              <w:spacing w:after="0" w:line="240" w:lineRule="auto"/>
              <w:jc w:val="left"/>
            </w:pPr>
            <w:r>
              <w:t>${imp2</w:t>
            </w:r>
            <w:r>
              <w:t>-8}</w:t>
            </w:r>
          </w:p>
          <w:p w:rsidR="00270757" w:rsidRDefault="00270757" w:rsidP="0096594A">
            <w:pPr>
              <w:pStyle w:val="totales"/>
              <w:spacing w:after="0" w:line="240" w:lineRule="auto"/>
              <w:jc w:val="left"/>
            </w:pPr>
            <w:r>
              <w:t>${imp2</w:t>
            </w:r>
            <w:r>
              <w:t>-9}</w:t>
            </w:r>
          </w:p>
          <w:p w:rsidR="00270757" w:rsidRDefault="00270757" w:rsidP="0096594A">
            <w:pPr>
              <w:pStyle w:val="totales"/>
              <w:spacing w:after="0" w:line="240" w:lineRule="auto"/>
              <w:jc w:val="left"/>
            </w:pPr>
            <w:r>
              <w:t>${imp2</w:t>
            </w:r>
            <w:r>
              <w:t>-10}</w:t>
            </w:r>
          </w:p>
          <w:p w:rsidR="00270757" w:rsidRDefault="00270757" w:rsidP="0096594A">
            <w:pPr>
              <w:pStyle w:val="totales"/>
              <w:spacing w:after="0" w:line="240" w:lineRule="auto"/>
              <w:jc w:val="left"/>
            </w:pPr>
            <w:r>
              <w:t>${imp2</w:t>
            </w:r>
            <w:r>
              <w:t>-11}</w:t>
            </w:r>
          </w:p>
          <w:p w:rsidR="00270757" w:rsidRPr="0026512A" w:rsidRDefault="00270757" w:rsidP="0096594A">
            <w:pPr>
              <w:pStyle w:val="totales"/>
              <w:spacing w:after="0" w:line="240" w:lineRule="auto"/>
              <w:jc w:val="left"/>
            </w:pPr>
            <w:r>
              <w:t>${imp2</w:t>
            </w:r>
            <w:r>
              <w:t>-12}</w:t>
            </w:r>
          </w:p>
        </w:tc>
      </w:tr>
      <w:tr w:rsidR="00270757" w:rsidRPr="0026512A" w:rsidTr="0096594A">
        <w:trPr>
          <w:trHeight w:val="1252"/>
        </w:trPr>
        <w:tc>
          <w:tcPr>
            <w:tcW w:w="11067" w:type="dxa"/>
            <w:gridSpan w:val="13"/>
          </w:tcPr>
          <w:p w:rsidR="00270757" w:rsidRPr="0026512A" w:rsidRDefault="00270757" w:rsidP="0096594A"/>
        </w:tc>
        <w:tc>
          <w:tcPr>
            <w:tcW w:w="1539" w:type="dxa"/>
          </w:tcPr>
          <w:p w:rsidR="00270757" w:rsidRPr="0026512A" w:rsidRDefault="00270757" w:rsidP="0096594A">
            <w:pPr>
              <w:pStyle w:val="totales"/>
            </w:pPr>
          </w:p>
        </w:tc>
      </w:tr>
      <w:tr w:rsidR="00270757" w:rsidRPr="0026512A" w:rsidTr="0096594A">
        <w:trPr>
          <w:trHeight w:val="323"/>
        </w:trPr>
        <w:tc>
          <w:tcPr>
            <w:tcW w:w="436" w:type="dxa"/>
          </w:tcPr>
          <w:p w:rsidR="00270757" w:rsidRPr="0026512A" w:rsidRDefault="00270757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270757" w:rsidRPr="0026512A" w:rsidRDefault="00270757" w:rsidP="00270757">
            <w:pPr>
              <w:spacing w:after="0" w:line="240" w:lineRule="auto"/>
            </w:pPr>
            <w:r>
              <w:t>${letras</w:t>
            </w:r>
            <w:r>
              <w:t>2</w:t>
            </w:r>
            <w:r>
              <w:t>}</w:t>
            </w:r>
          </w:p>
        </w:tc>
        <w:tc>
          <w:tcPr>
            <w:tcW w:w="1539" w:type="dxa"/>
          </w:tcPr>
          <w:p w:rsidR="00270757" w:rsidRPr="00C93946" w:rsidRDefault="00270757" w:rsidP="00270757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270757" w:rsidRPr="0026512A" w:rsidTr="0096594A">
        <w:trPr>
          <w:trHeight w:val="297"/>
        </w:trPr>
        <w:tc>
          <w:tcPr>
            <w:tcW w:w="11067" w:type="dxa"/>
            <w:gridSpan w:val="13"/>
          </w:tcPr>
          <w:p w:rsidR="00270757" w:rsidRPr="0026512A" w:rsidRDefault="00270757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270757" w:rsidRPr="00C93946" w:rsidRDefault="00270757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270757" w:rsidRPr="0026512A" w:rsidTr="0096594A">
        <w:trPr>
          <w:trHeight w:val="80"/>
        </w:trPr>
        <w:tc>
          <w:tcPr>
            <w:tcW w:w="11067" w:type="dxa"/>
            <w:gridSpan w:val="13"/>
          </w:tcPr>
          <w:p w:rsidR="00270757" w:rsidRPr="0026512A" w:rsidRDefault="00270757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270757" w:rsidRPr="00C93946" w:rsidRDefault="00270757" w:rsidP="00270757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270757" w:rsidRPr="0026512A" w:rsidRDefault="00270757" w:rsidP="00EE0E31"/>
    <w:sectPr w:rsidR="00270757" w:rsidRPr="0026512A" w:rsidSect="00EE0E31">
      <w:pgSz w:w="12812" w:h="8617"/>
      <w:pgMar w:top="396" w:right="113" w:bottom="284" w:left="11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3E6"/>
    <w:rsid w:val="001C43E6"/>
    <w:rsid w:val="0026512A"/>
    <w:rsid w:val="00270757"/>
    <w:rsid w:val="003541A0"/>
    <w:rsid w:val="004F5C37"/>
    <w:rsid w:val="00540319"/>
    <w:rsid w:val="005B6DCA"/>
    <w:rsid w:val="00650C70"/>
    <w:rsid w:val="007B5E2C"/>
    <w:rsid w:val="00807286"/>
    <w:rsid w:val="008A610F"/>
    <w:rsid w:val="009075E9"/>
    <w:rsid w:val="00AF5575"/>
    <w:rsid w:val="00B34B9F"/>
    <w:rsid w:val="00C53957"/>
    <w:rsid w:val="00C55077"/>
    <w:rsid w:val="00C93946"/>
    <w:rsid w:val="00D11C48"/>
    <w:rsid w:val="00DF368C"/>
    <w:rsid w:val="00E84A70"/>
    <w:rsid w:val="00EE0E31"/>
    <w:rsid w:val="00FB4D04"/>
    <w:rsid w:val="00FF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5E6039-C6BD-499B-B282-F8BF15C6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16"/>
        <w:szCs w:val="16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z w:val="36"/>
      <w:szCs w:val="36"/>
    </w:rPr>
  </w:style>
  <w:style w:type="paragraph" w:customStyle="1" w:styleId="pStyle">
    <w:name w:val="pStyle"/>
    <w:basedOn w:val="Normal"/>
    <w:pPr>
      <w:jc w:val="center"/>
    </w:pPr>
  </w:style>
  <w:style w:type="character" w:customStyle="1" w:styleId="rBasicos">
    <w:name w:val="rBasicos"/>
    <w:rPr>
      <w:caps/>
      <w:sz w:val="14"/>
      <w:szCs w:val="14"/>
    </w:rPr>
  </w:style>
  <w:style w:type="paragraph" w:customStyle="1" w:styleId="totales">
    <w:name w:val="totales"/>
    <w:basedOn w:val="Normal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E8123-F402-43FF-96DE-CD18CFB5D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305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Usuario de Windows</cp:lastModifiedBy>
  <cp:revision>3</cp:revision>
  <cp:lastPrinted>2017-05-16T17:25:00Z</cp:lastPrinted>
  <dcterms:created xsi:type="dcterms:W3CDTF">2017-05-16T21:40:00Z</dcterms:created>
  <dcterms:modified xsi:type="dcterms:W3CDTF">2017-05-16T21:48:00Z</dcterms:modified>
  <cp:category/>
</cp:coreProperties>
</file>