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708"/>
        <w:gridCol w:w="819"/>
        <w:gridCol w:w="567"/>
        <w:gridCol w:w="567"/>
        <w:gridCol w:w="315"/>
        <w:gridCol w:w="817"/>
        <w:gridCol w:w="176"/>
        <w:gridCol w:w="245"/>
        <w:gridCol w:w="1004"/>
        <w:gridCol w:w="26"/>
      </w:tblGrid>
      <w:tr w:rsidR="00EF334B" w:rsidTr="003B4ED5">
        <w:trPr>
          <w:gridAfter w:val="1"/>
          <w:wAfter w:w="26" w:type="dxa"/>
        </w:trPr>
        <w:tc>
          <w:tcPr>
            <w:tcW w:w="5637" w:type="dxa"/>
            <w:gridSpan w:val="4"/>
          </w:tcPr>
          <w:p w:rsidR="0018172A" w:rsidRDefault="0018172A" w:rsidP="003B4ED5"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${num-ne</w:t>
            </w:r>
            <w:r w:rsidR="002B5C01">
              <w:rPr>
                <w:sz w:val="36"/>
              </w:rPr>
              <w:t>1</w:t>
            </w:r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6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r w:rsidR="002B5C01">
              <w:t>1</w:t>
            </w:r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${cnld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3B4ED5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2"/>
          </w:tcPr>
          <w:p w:rsidR="0018172A" w:rsidRPr="00CD3277" w:rsidRDefault="002B5C01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</w:t>
            </w:r>
            <w:r w:rsidR="003B4ED5">
              <w:rPr>
                <w:sz w:val="18"/>
                <w:szCs w:val="18"/>
              </w:rPr>
              <w:t>cha</w:t>
            </w:r>
            <w:r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${dirección_entrega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EE19C5"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386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386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882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3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275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EE19C5">
        <w:tc>
          <w:tcPr>
            <w:tcW w:w="959" w:type="dxa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bookmarkStart w:id="0" w:name="_GoBack" w:colFirst="0" w:colLast="5"/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386" w:type="dxa"/>
            <w:gridSpan w:val="4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386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882" w:type="dxa"/>
            <w:gridSpan w:val="2"/>
          </w:tcPr>
          <w:p w:rsidR="0018172A" w:rsidRPr="002B5C01" w:rsidRDefault="00EF334B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993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275" w:type="dxa"/>
            <w:gridSpan w:val="3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bookmarkEnd w:id="0"/>
      <w:tr w:rsidR="0018172A" w:rsidRPr="00D26490" w:rsidTr="00EE19C5">
        <w:trPr>
          <w:gridAfter w:val="1"/>
          <w:wAfter w:w="26" w:type="dxa"/>
          <w:trHeight w:val="169"/>
        </w:trPr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386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386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882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993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249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EE19C5" w:rsidTr="00EE19C5">
        <w:trPr>
          <w:gridAfter w:val="1"/>
          <w:wAfter w:w="26" w:type="dxa"/>
          <w:trHeight w:val="4482"/>
        </w:trPr>
        <w:tc>
          <w:tcPr>
            <w:tcW w:w="959" w:type="dxa"/>
          </w:tcPr>
          <w:p w:rsidR="0018172A" w:rsidRDefault="00EE19C5" w:rsidP="007514BD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 w:rsidR="003B4ED5">
              <w:rPr>
                <w:sz w:val="18"/>
              </w:rPr>
              <w:t>p</w:t>
            </w:r>
            <w:r>
              <w:rPr>
                <w:sz w:val="18"/>
              </w:rPr>
              <w:t>1-</w:t>
            </w:r>
            <w:r w:rsidR="003B4ED5"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</w:t>
            </w:r>
            <w:r w:rsidR="00EE19C5">
              <w:rPr>
                <w:sz w:val="18"/>
              </w:rPr>
              <w:t>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EE19C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5386" w:type="dxa"/>
            <w:gridSpan w:val="4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1386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10}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19}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20}</w:t>
            </w:r>
          </w:p>
        </w:tc>
        <w:tc>
          <w:tcPr>
            <w:tcW w:w="882" w:type="dxa"/>
            <w:gridSpan w:val="2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lastRenderedPageBreak/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993" w:type="dxa"/>
            <w:gridSpan w:val="2"/>
          </w:tcPr>
          <w:p w:rsidR="0018172A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lastRenderedPageBreak/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lastRenderedPageBreak/>
              <w:t>18}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249" w:type="dxa"/>
            <w:gridSpan w:val="2"/>
          </w:tcPr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lastRenderedPageBreak/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18172A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855" w:type="dxa"/>
            <w:gridSpan w:val="13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lastRenderedPageBreak/>
              <w:t xml:space="preserve">SON: </w:t>
            </w:r>
            <w:r w:rsidR="003B4ED5">
              <w:rPr>
                <w:sz w:val="18"/>
              </w:rPr>
              <w:t>${total_letras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3B4ED5">
        <w:trPr>
          <w:gridAfter w:val="1"/>
          <w:wAfter w:w="26" w:type="dxa"/>
        </w:trPr>
        <w:tc>
          <w:tcPr>
            <w:tcW w:w="10855" w:type="dxa"/>
            <w:gridSpan w:val="1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3B4ED5">
        <w:trPr>
          <w:gridAfter w:val="1"/>
          <w:wAfter w:w="26" w:type="dxa"/>
        </w:trPr>
        <w:tc>
          <w:tcPr>
            <w:tcW w:w="4354" w:type="dxa"/>
            <w:gridSpan w:val="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${totalimp</w:t>
            </w:r>
            <w:r w:rsidR="002B5C01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291615" w:rsidRDefault="00291615" w:rsidP="00AA3943"/>
    <w:sectPr w:rsidR="00291615" w:rsidSect="009229CF">
      <w:pgSz w:w="11964" w:h="7995" w:orient="landscape" w:code="70"/>
      <w:pgMar w:top="142" w:right="868" w:bottom="142" w:left="8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214" w:rsidRDefault="00524214">
      <w:pPr>
        <w:spacing w:after="0" w:line="240" w:lineRule="auto"/>
      </w:pPr>
      <w:r>
        <w:separator/>
      </w:r>
    </w:p>
  </w:endnote>
  <w:endnote w:type="continuationSeparator" w:id="0">
    <w:p w:rsidR="00524214" w:rsidRDefault="0052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214" w:rsidRDefault="00524214">
      <w:pPr>
        <w:spacing w:after="0" w:line="240" w:lineRule="auto"/>
      </w:pPr>
      <w:r>
        <w:separator/>
      </w:r>
    </w:p>
  </w:footnote>
  <w:footnote w:type="continuationSeparator" w:id="0">
    <w:p w:rsidR="00524214" w:rsidRDefault="00524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291615"/>
    <w:rsid w:val="002B5C01"/>
    <w:rsid w:val="00333398"/>
    <w:rsid w:val="00367E41"/>
    <w:rsid w:val="003B4ED5"/>
    <w:rsid w:val="00524214"/>
    <w:rsid w:val="00526BC6"/>
    <w:rsid w:val="005F615F"/>
    <w:rsid w:val="00877CF3"/>
    <w:rsid w:val="009229CF"/>
    <w:rsid w:val="00AA3943"/>
    <w:rsid w:val="00ED5199"/>
    <w:rsid w:val="00EE19C5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8</cp:revision>
  <dcterms:created xsi:type="dcterms:W3CDTF">2017-06-30T18:21:00Z</dcterms:created>
  <dcterms:modified xsi:type="dcterms:W3CDTF">2017-07-04T18:05:00Z</dcterms:modified>
</cp:coreProperties>
</file>