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EF334B" w:rsidTr="00A33B1F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bookmarkStart w:id="0" w:name="_GoBack"/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A33B1F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2473E4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</w:t>
            </w:r>
            <w:r w:rsidR="003B4ED5">
              <w:rPr>
                <w:sz w:val="18"/>
                <w:szCs w:val="18"/>
              </w:rPr>
              <w:t>n_entrega</w:t>
            </w:r>
            <w:r w:rsidR="002B5C01"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A33B1F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A33B1F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18172A" w:rsidRPr="00D26490" w:rsidTr="00A33B1F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A33B1F" w:rsidTr="00A33B1F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245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992" w:type="dxa"/>
            <w:gridSpan w:val="3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A33B1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A33B1F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</w:t>
            </w:r>
            <w:r w:rsidR="009577D6">
              <w:rPr>
                <w:sz w:val="18"/>
              </w:rPr>
              <w:t>_</w:t>
            </w:r>
            <w:r>
              <w:rPr>
                <w:sz w:val="18"/>
              </w:rPr>
              <w:t>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  <w:bookmarkEnd w:id="0"/>
    </w:tbl>
    <w:p w:rsidR="00291615" w:rsidRDefault="00291615" w:rsidP="00AA3943"/>
    <w:sectPr w:rsidR="00291615" w:rsidSect="009229CF">
      <w:pgSz w:w="11964" w:h="7995" w:orient="landscape" w:code="70"/>
      <w:pgMar w:top="142" w:right="868" w:bottom="142" w:left="8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22B" w:rsidRDefault="0087522B">
      <w:pPr>
        <w:spacing w:after="0" w:line="240" w:lineRule="auto"/>
      </w:pPr>
      <w:r>
        <w:separator/>
      </w:r>
    </w:p>
  </w:endnote>
  <w:endnote w:type="continuationSeparator" w:id="0">
    <w:p w:rsidR="0087522B" w:rsidRDefault="0087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22B" w:rsidRDefault="0087522B">
      <w:pPr>
        <w:spacing w:after="0" w:line="240" w:lineRule="auto"/>
      </w:pPr>
      <w:r>
        <w:separator/>
      </w:r>
    </w:p>
  </w:footnote>
  <w:footnote w:type="continuationSeparator" w:id="0">
    <w:p w:rsidR="0087522B" w:rsidRDefault="00875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473E4"/>
    <w:rsid w:val="00291615"/>
    <w:rsid w:val="002B5C01"/>
    <w:rsid w:val="00333398"/>
    <w:rsid w:val="00367E41"/>
    <w:rsid w:val="003B4ED5"/>
    <w:rsid w:val="00524214"/>
    <w:rsid w:val="00526BC6"/>
    <w:rsid w:val="0057199C"/>
    <w:rsid w:val="005F615F"/>
    <w:rsid w:val="006D229D"/>
    <w:rsid w:val="0087522B"/>
    <w:rsid w:val="00877CF3"/>
    <w:rsid w:val="009229CF"/>
    <w:rsid w:val="009577D6"/>
    <w:rsid w:val="00A33B1F"/>
    <w:rsid w:val="00AA3943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11</cp:revision>
  <dcterms:created xsi:type="dcterms:W3CDTF">2017-06-30T18:21:00Z</dcterms:created>
  <dcterms:modified xsi:type="dcterms:W3CDTF">2017-07-04T18:34:00Z</dcterms:modified>
</cp:coreProperties>
</file>