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7C7B36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7C7B36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7C7B36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7C7B36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7C7B36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7C7B36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7C7B36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7C7B36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7C7B36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7C7B36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7C7B36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7C7B36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7C7B36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7C7B36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7C7B36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7C7B36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7C7B36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7C7B36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7C7B36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7C7B36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7C7B36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7C7B36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612" w:rsidRDefault="00D14612">
      <w:pPr>
        <w:spacing w:after="0" w:line="240" w:lineRule="auto"/>
      </w:pPr>
      <w:r>
        <w:separator/>
      </w:r>
    </w:p>
  </w:endnote>
  <w:endnote w:type="continuationSeparator" w:id="0">
    <w:p w:rsidR="00D14612" w:rsidRDefault="00D14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612" w:rsidRDefault="00D14612">
      <w:pPr>
        <w:spacing w:after="0" w:line="240" w:lineRule="auto"/>
      </w:pPr>
      <w:r>
        <w:separator/>
      </w:r>
    </w:p>
  </w:footnote>
  <w:footnote w:type="continuationSeparator" w:id="0">
    <w:p w:rsidR="00D14612" w:rsidRDefault="00D14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C7B36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14612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B4AF8-36B5-4302-8552-9B174447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3863</Words>
  <Characters>21251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2017-07-08T01:18:00Z</dcterms:modified>
</cp:coreProperties>
</file>