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94E1" w14:textId="6E623439" w:rsidR="0060784B" w:rsidRDefault="006078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 </w:t>
      </w:r>
    </w:p>
    <w:p w14:paraId="487A6338" w14:textId="5AE5BA85" w:rsidR="0060784B" w:rsidRDefault="0060784B" w:rsidP="006078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all the following steps with your IP and not </w:t>
      </w:r>
      <w:proofErr w:type="spellStart"/>
      <w:r>
        <w:rPr>
          <w:sz w:val="28"/>
          <w:szCs w:val="28"/>
        </w:rPr>
        <w:t>whats</w:t>
      </w:r>
      <w:proofErr w:type="spellEnd"/>
      <w:r>
        <w:rPr>
          <w:sz w:val="28"/>
          <w:szCs w:val="28"/>
        </w:rPr>
        <w:t xml:space="preserve"> given in images</w:t>
      </w:r>
    </w:p>
    <w:p w14:paraId="3A3161E0" w14:textId="3C4A7BD3" w:rsidR="0060784B" w:rsidRPr="0060784B" w:rsidRDefault="0060784B" w:rsidP="006078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 the port be 8080 (we are not using 8000 which is default)</w:t>
      </w:r>
    </w:p>
    <w:p w14:paraId="1E158331" w14:textId="020473F6" w:rsidR="00B03821" w:rsidRDefault="00B03821" w:rsidP="0060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84B">
        <w:rPr>
          <w:sz w:val="28"/>
          <w:szCs w:val="28"/>
        </w:rPr>
        <w:t xml:space="preserve">You need to do these steps </w:t>
      </w:r>
      <w:r w:rsidR="0076008A" w:rsidRPr="0060784B">
        <w:rPr>
          <w:sz w:val="28"/>
          <w:szCs w:val="28"/>
        </w:rPr>
        <w:t>every time</w:t>
      </w:r>
      <w:r w:rsidRPr="0060784B">
        <w:rPr>
          <w:sz w:val="28"/>
          <w:szCs w:val="28"/>
        </w:rPr>
        <w:t xml:space="preserve"> </w:t>
      </w:r>
      <w:r w:rsidR="0092246A" w:rsidRPr="0060784B">
        <w:rPr>
          <w:sz w:val="28"/>
          <w:szCs w:val="28"/>
        </w:rPr>
        <w:t xml:space="preserve">your IP address changes i.e. when you reconnect to your </w:t>
      </w:r>
      <w:r w:rsidR="003A3832">
        <w:rPr>
          <w:sz w:val="28"/>
          <w:szCs w:val="28"/>
        </w:rPr>
        <w:t>WIFI</w:t>
      </w:r>
    </w:p>
    <w:p w14:paraId="0506BBE0" w14:textId="77777777" w:rsidR="0060784B" w:rsidRPr="0060784B" w:rsidRDefault="0060784B" w:rsidP="0060784B">
      <w:pPr>
        <w:pStyle w:val="ListParagraph"/>
        <w:rPr>
          <w:sz w:val="28"/>
          <w:szCs w:val="28"/>
        </w:rPr>
      </w:pPr>
    </w:p>
    <w:p w14:paraId="466B1778" w14:textId="22B53DED" w:rsidR="00CC6C72" w:rsidRPr="002A3EC2" w:rsidRDefault="002A3EC2">
      <w:pPr>
        <w:rPr>
          <w:sz w:val="28"/>
          <w:szCs w:val="28"/>
        </w:rPr>
      </w:pPr>
      <w:r w:rsidRPr="002A3EC2">
        <w:rPr>
          <w:sz w:val="28"/>
          <w:szCs w:val="28"/>
        </w:rPr>
        <w:t>1) Find IP address of host machine</w:t>
      </w:r>
    </w:p>
    <w:p w14:paraId="4760E212" w14:textId="3BA0D802" w:rsidR="002A3EC2" w:rsidRDefault="002A3EC2">
      <w:r>
        <w:t xml:space="preserve">Run ipconfig in </w:t>
      </w:r>
      <w:proofErr w:type="spellStart"/>
      <w:r>
        <w:t>cmd</w:t>
      </w:r>
      <w:proofErr w:type="spellEnd"/>
    </w:p>
    <w:p w14:paraId="248B8970" w14:textId="4632F433" w:rsidR="002A3EC2" w:rsidRDefault="002A3EC2">
      <w:r>
        <w:t>Note down IPv4 address</w:t>
      </w:r>
    </w:p>
    <w:p w14:paraId="2BCF1B66" w14:textId="476ACA45" w:rsidR="002A3EC2" w:rsidRDefault="002A3EC2">
      <w:proofErr w:type="spellStart"/>
      <w:r>
        <w:t>Eg</w:t>
      </w:r>
      <w:proofErr w:type="spellEnd"/>
      <w:r>
        <w:t xml:space="preserve"> mine looks like </w:t>
      </w:r>
      <w:proofErr w:type="gramStart"/>
      <w:r>
        <w:t>this :</w:t>
      </w:r>
      <w:proofErr w:type="gramEnd"/>
      <w:r>
        <w:t>- 192.168.0.105</w:t>
      </w:r>
    </w:p>
    <w:p w14:paraId="66DE86FD" w14:textId="7AE0AF07" w:rsidR="004F2AF2" w:rsidRDefault="004F2AF2">
      <w:r>
        <w:t xml:space="preserve">Note this depends on router can you need to do this </w:t>
      </w:r>
      <w:proofErr w:type="spellStart"/>
      <w:r>
        <w:t>everytime</w:t>
      </w:r>
      <w:proofErr w:type="spellEnd"/>
      <w:r>
        <w:t xml:space="preserve"> you reconnect to </w:t>
      </w:r>
      <w:proofErr w:type="spellStart"/>
      <w:r>
        <w:t>wifi</w:t>
      </w:r>
      <w:proofErr w:type="spellEnd"/>
    </w:p>
    <w:p w14:paraId="18A79555" w14:textId="7018A608" w:rsidR="008138EC" w:rsidRDefault="008138EC"/>
    <w:p w14:paraId="39094B7F" w14:textId="70188849" w:rsidR="00DB791A" w:rsidRPr="009943AD" w:rsidRDefault="00743A2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A4361" w:rsidRPr="009943AD">
        <w:rPr>
          <w:sz w:val="28"/>
          <w:szCs w:val="28"/>
        </w:rPr>
        <w:t xml:space="preserve">) allow chrome to record mic on insecure connection </w:t>
      </w:r>
      <w:proofErr w:type="spellStart"/>
      <w:r w:rsidR="00AA4361" w:rsidRPr="009943AD">
        <w:rPr>
          <w:sz w:val="28"/>
          <w:szCs w:val="28"/>
        </w:rPr>
        <w:t>i.e</w:t>
      </w:r>
      <w:proofErr w:type="spellEnd"/>
      <w:r w:rsidR="00AA4361" w:rsidRPr="009943AD">
        <w:rPr>
          <w:sz w:val="28"/>
          <w:szCs w:val="28"/>
        </w:rPr>
        <w:t xml:space="preserve"> http</w:t>
      </w:r>
    </w:p>
    <w:p w14:paraId="701F9814" w14:textId="7E54EAF6" w:rsidR="00446D9F" w:rsidRDefault="00446D9F">
      <w:r>
        <w:t xml:space="preserve">By </w:t>
      </w:r>
      <w:proofErr w:type="gramStart"/>
      <w:r>
        <w:t>default</w:t>
      </w:r>
      <w:proofErr w:type="gramEnd"/>
      <w:r>
        <w:t xml:space="preserve"> chrome does not allow usage of mic over http. To allow this follow instructions in this pic</w:t>
      </w:r>
    </w:p>
    <w:p w14:paraId="1AC6C858" w14:textId="011C9CB4" w:rsidR="00780BF2" w:rsidRDefault="00780BF2">
      <w:r>
        <w:rPr>
          <w:noProof/>
        </w:rPr>
        <w:lastRenderedPageBreak/>
        <w:drawing>
          <wp:inline distT="0" distB="0" distL="0" distR="0" wp14:anchorId="686C16B5" wp14:editId="7FE511C2">
            <wp:extent cx="5731510" cy="5520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5DF6" w14:textId="3F858587" w:rsidR="0076008A" w:rsidRDefault="0076008A"/>
    <w:p w14:paraId="1B6259CA" w14:textId="754A2E9F" w:rsidR="00743A2B" w:rsidRPr="00124C47" w:rsidRDefault="00743A2B" w:rsidP="00743A2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24C47">
        <w:rPr>
          <w:sz w:val="28"/>
          <w:szCs w:val="28"/>
        </w:rPr>
        <w:t>) Enter IP as allowed host</w:t>
      </w:r>
    </w:p>
    <w:p w14:paraId="271B53A1" w14:textId="77777777" w:rsidR="00743A2B" w:rsidRDefault="00743A2B" w:rsidP="00743A2B">
      <w:r>
        <w:t xml:space="preserve">In settings.py of Django enter you </w:t>
      </w:r>
      <w:proofErr w:type="spellStart"/>
      <w:r>
        <w:t>ip</w:t>
      </w:r>
      <w:proofErr w:type="spellEnd"/>
      <w:r>
        <w:t xml:space="preserve"> as allowed host</w:t>
      </w:r>
    </w:p>
    <w:p w14:paraId="5E6418A2" w14:textId="77777777" w:rsidR="00743A2B" w:rsidRDefault="00743A2B" w:rsidP="00743A2B">
      <w:proofErr w:type="spellStart"/>
      <w:r>
        <w:t>Eg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8D1C082" wp14:editId="51D32AB8">
            <wp:extent cx="5731510" cy="50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F431" w14:textId="77777777" w:rsidR="00743A2B" w:rsidRDefault="00743A2B" w:rsidP="00743A2B"/>
    <w:p w14:paraId="5FE77454" w14:textId="68FD4ACA" w:rsidR="006B5238" w:rsidRDefault="006B5238"/>
    <w:p w14:paraId="582B0664" w14:textId="05A11076" w:rsidR="00334A89" w:rsidRDefault="00334A89"/>
    <w:p w14:paraId="0F012216" w14:textId="398567B4" w:rsidR="00334A89" w:rsidRDefault="00334A89"/>
    <w:p w14:paraId="4DE849B1" w14:textId="77777777" w:rsidR="00334A89" w:rsidRDefault="00334A89">
      <w:bookmarkStart w:id="0" w:name="_GoBack"/>
      <w:bookmarkEnd w:id="0"/>
    </w:p>
    <w:p w14:paraId="759ADE9B" w14:textId="3C114891" w:rsidR="006B5238" w:rsidRDefault="006B5238">
      <w:pPr>
        <w:rPr>
          <w:sz w:val="28"/>
          <w:szCs w:val="28"/>
        </w:rPr>
      </w:pPr>
      <w:r w:rsidRPr="006B5238">
        <w:rPr>
          <w:sz w:val="28"/>
          <w:szCs w:val="28"/>
        </w:rPr>
        <w:lastRenderedPageBreak/>
        <w:t>5) run prog at your IP</w:t>
      </w:r>
    </w:p>
    <w:p w14:paraId="03A5464F" w14:textId="312EE682" w:rsidR="006B5238" w:rsidRDefault="006B5238">
      <w:r>
        <w:t xml:space="preserve">Run following command on </w:t>
      </w:r>
      <w:proofErr w:type="spellStart"/>
      <w:r>
        <w:t>cmd</w:t>
      </w:r>
      <w:proofErr w:type="spellEnd"/>
    </w:p>
    <w:p w14:paraId="6F4DD0A1" w14:textId="15F0DF89" w:rsidR="00A60E45" w:rsidRDefault="00A60E45">
      <w:r>
        <w:t xml:space="preserve">Remember to put your IP </w:t>
      </w:r>
    </w:p>
    <w:p w14:paraId="54BC5360" w14:textId="130B53B0" w:rsidR="00A60E45" w:rsidRDefault="00A60E45">
      <w:r>
        <w:t>Let the port be 8080</w:t>
      </w:r>
    </w:p>
    <w:p w14:paraId="5F8F4772" w14:textId="55666C8A" w:rsidR="00A60E45" w:rsidRDefault="00A60E45">
      <w:r>
        <w:rPr>
          <w:noProof/>
        </w:rPr>
        <w:drawing>
          <wp:inline distT="0" distB="0" distL="0" distR="0" wp14:anchorId="280695CD" wp14:editId="1FADA873">
            <wp:extent cx="49530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5ECEC3" w14:textId="77777777" w:rsidR="00A60E45" w:rsidRPr="006B5238" w:rsidRDefault="00A60E45"/>
    <w:sectPr w:rsidR="00A60E45" w:rsidRPr="006B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86AE2"/>
    <w:multiLevelType w:val="hybridMultilevel"/>
    <w:tmpl w:val="4644081A"/>
    <w:lvl w:ilvl="0" w:tplc="ADE265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2F"/>
    <w:rsid w:val="00003F30"/>
    <w:rsid w:val="00124C47"/>
    <w:rsid w:val="001E3A41"/>
    <w:rsid w:val="002747CB"/>
    <w:rsid w:val="002A3EC2"/>
    <w:rsid w:val="002F4CC3"/>
    <w:rsid w:val="00334A89"/>
    <w:rsid w:val="0034552A"/>
    <w:rsid w:val="003A3832"/>
    <w:rsid w:val="00400916"/>
    <w:rsid w:val="00446D9F"/>
    <w:rsid w:val="004F2AF2"/>
    <w:rsid w:val="0060784B"/>
    <w:rsid w:val="006B5238"/>
    <w:rsid w:val="00700C2F"/>
    <w:rsid w:val="00743A2B"/>
    <w:rsid w:val="0076008A"/>
    <w:rsid w:val="00780BF2"/>
    <w:rsid w:val="008138EC"/>
    <w:rsid w:val="00906040"/>
    <w:rsid w:val="0092246A"/>
    <w:rsid w:val="009943AD"/>
    <w:rsid w:val="00A60E45"/>
    <w:rsid w:val="00AA4361"/>
    <w:rsid w:val="00B03821"/>
    <w:rsid w:val="00C46061"/>
    <w:rsid w:val="00CC6C72"/>
    <w:rsid w:val="00DB791A"/>
    <w:rsid w:val="00F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B5B6"/>
  <w15:chartTrackingRefBased/>
  <w15:docId w15:val="{B0670377-D525-4A3F-827F-54003928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38</cp:revision>
  <dcterms:created xsi:type="dcterms:W3CDTF">2019-10-16T16:14:00Z</dcterms:created>
  <dcterms:modified xsi:type="dcterms:W3CDTF">2019-10-16T17:58:00Z</dcterms:modified>
</cp:coreProperties>
</file>