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3D5606" w14:textId="6F90B28B" w:rsidR="00675D77" w:rsidRDefault="00675D77" w:rsidP="005C1741">
      <w:pPr>
        <w:pStyle w:val="ThngthngWeb"/>
        <w:spacing w:before="0" w:beforeAutospacing="0" w:after="0" w:afterAutospacing="0"/>
        <w:jc w:val="right"/>
        <w:rPr>
          <w:b/>
          <w:bCs/>
        </w:rPr>
      </w:pPr>
    </w:p>
    <w:p w14:paraId="1ADD4816" w14:textId="77777777" w:rsidR="000A3E2C" w:rsidRPr="00301E46" w:rsidRDefault="00B64F49" w:rsidP="00B64F49">
      <w:pPr>
        <w:pStyle w:val="Thngthng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301E46">
        <w:rPr>
          <w:b/>
          <w:bCs/>
          <w:sz w:val="28"/>
          <w:szCs w:val="28"/>
        </w:rPr>
        <w:t xml:space="preserve">CỘNG HÒA XÃ HỘI CHỦ NGHĨA VIỆT NAM </w:t>
      </w:r>
    </w:p>
    <w:p w14:paraId="3623266B" w14:textId="77777777" w:rsidR="00B64F49" w:rsidRPr="00301E46" w:rsidRDefault="00B64F49" w:rsidP="00B64F49">
      <w:pPr>
        <w:pStyle w:val="ThngthngWeb"/>
        <w:spacing w:before="0" w:beforeAutospacing="0" w:after="0" w:afterAutospacing="0"/>
        <w:jc w:val="center"/>
        <w:rPr>
          <w:b/>
          <w:sz w:val="28"/>
          <w:szCs w:val="28"/>
        </w:rPr>
      </w:pPr>
      <w:r w:rsidRPr="00301E46">
        <w:rPr>
          <w:b/>
          <w:sz w:val="28"/>
          <w:szCs w:val="28"/>
        </w:rPr>
        <w:t xml:space="preserve">Độc lập </w:t>
      </w:r>
      <w:r w:rsidRPr="00301E46">
        <w:rPr>
          <w:b/>
          <w:bCs/>
          <w:sz w:val="28"/>
          <w:szCs w:val="28"/>
        </w:rPr>
        <w:t>- Tự do - Hạnh phúc </w:t>
      </w:r>
    </w:p>
    <w:p w14:paraId="7D85BA13" w14:textId="58AFA982" w:rsidR="005C1741" w:rsidRPr="00301E46" w:rsidRDefault="005478FB" w:rsidP="005C1741">
      <w:pPr>
        <w:pStyle w:val="Thngthng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7FEDF5" wp14:editId="576F0214">
                <wp:simplePos x="0" y="0"/>
                <wp:positionH relativeFrom="column">
                  <wp:posOffset>1842135</wp:posOffset>
                </wp:positionH>
                <wp:positionV relativeFrom="paragraph">
                  <wp:posOffset>10795</wp:posOffset>
                </wp:positionV>
                <wp:extent cx="2083435" cy="0"/>
                <wp:effectExtent l="13335" t="10795" r="8255" b="8255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3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5.05pt;margin-top:.85pt;width:164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"/>
            </w:pict>
          </mc:Fallback>
        </mc:AlternateContent>
      </w:r>
    </w:p>
    <w:p w14:paraId="0E4057A0" w14:textId="77777777" w:rsidR="00B64F49" w:rsidRPr="00301E46" w:rsidRDefault="00B64F49" w:rsidP="005C1741">
      <w:pPr>
        <w:pStyle w:val="ThngthngWeb"/>
        <w:spacing w:before="0" w:beforeAutospacing="0" w:after="0" w:afterAutospacing="0"/>
        <w:jc w:val="center"/>
        <w:rPr>
          <w:sz w:val="28"/>
          <w:szCs w:val="28"/>
        </w:rPr>
      </w:pPr>
      <w:r w:rsidRPr="00301E46">
        <w:rPr>
          <w:b/>
          <w:bCs/>
          <w:sz w:val="28"/>
          <w:szCs w:val="28"/>
        </w:rPr>
        <w:t>PHIẾU ĐĂNG KÝ</w:t>
      </w:r>
    </w:p>
    <w:p w14:paraId="556E5E2E" w14:textId="21C748EC" w:rsidR="00B64F49" w:rsidRPr="00301E46" w:rsidRDefault="00B64F49" w:rsidP="0029446C">
      <w:pPr>
        <w:pStyle w:val="Thngthng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301E46">
        <w:rPr>
          <w:b/>
          <w:sz w:val="28"/>
          <w:szCs w:val="28"/>
        </w:rPr>
        <w:t>THAM</w:t>
      </w:r>
      <w:r w:rsidRPr="00301E46">
        <w:rPr>
          <w:sz w:val="28"/>
          <w:szCs w:val="28"/>
        </w:rPr>
        <w:t xml:space="preserve"> </w:t>
      </w:r>
      <w:r w:rsidRPr="00301E46">
        <w:rPr>
          <w:b/>
          <w:bCs/>
          <w:sz w:val="28"/>
          <w:szCs w:val="28"/>
        </w:rPr>
        <w:t xml:space="preserve">DỰ GIẢI THƯỞNG </w:t>
      </w:r>
      <w:r w:rsidR="0029446C" w:rsidRPr="00301E46">
        <w:rPr>
          <w:b/>
          <w:bCs/>
          <w:sz w:val="28"/>
          <w:szCs w:val="28"/>
        </w:rPr>
        <w:t>TTST TRONG</w:t>
      </w:r>
      <w:r w:rsidR="005C1741" w:rsidRPr="00301E46">
        <w:rPr>
          <w:b/>
          <w:bCs/>
          <w:sz w:val="28"/>
          <w:szCs w:val="28"/>
        </w:rPr>
        <w:t xml:space="preserve"> </w:t>
      </w:r>
      <w:r w:rsidRPr="00301E46">
        <w:rPr>
          <w:b/>
          <w:bCs/>
          <w:sz w:val="28"/>
          <w:szCs w:val="28"/>
        </w:rPr>
        <w:t xml:space="preserve">QUÂN ĐỘI </w:t>
      </w:r>
      <w:r w:rsidR="0085563C" w:rsidRPr="00301E46">
        <w:rPr>
          <w:b/>
          <w:bCs/>
          <w:sz w:val="28"/>
          <w:szCs w:val="28"/>
        </w:rPr>
        <w:t>NHÂN DÂN VIỆT NAM</w:t>
      </w:r>
      <w:r w:rsidR="0029446C" w:rsidRPr="00301E46">
        <w:rPr>
          <w:b/>
          <w:bCs/>
          <w:sz w:val="28"/>
          <w:szCs w:val="28"/>
        </w:rPr>
        <w:t xml:space="preserve"> L</w:t>
      </w:r>
      <w:r w:rsidRPr="00301E46">
        <w:rPr>
          <w:b/>
          <w:bCs/>
          <w:sz w:val="28"/>
          <w:szCs w:val="28"/>
        </w:rPr>
        <w:t>ẦN THỨ</w:t>
      </w:r>
      <w:r w:rsidR="00951F2F">
        <w:rPr>
          <w:b/>
          <w:bCs/>
          <w:sz w:val="28"/>
          <w:szCs w:val="28"/>
        </w:rPr>
        <w:t xml:space="preserve"> 2</w:t>
      </w:r>
      <w:r w:rsidR="000D2D3D">
        <w:rPr>
          <w:b/>
          <w:bCs/>
          <w:sz w:val="28"/>
          <w:szCs w:val="28"/>
          <w:lang w:val="vi-VN"/>
        </w:rPr>
        <w:t>7</w:t>
      </w:r>
      <w:r w:rsidR="005C1741" w:rsidRPr="00301E46">
        <w:rPr>
          <w:b/>
          <w:bCs/>
          <w:sz w:val="28"/>
          <w:szCs w:val="28"/>
        </w:rPr>
        <w:t>(202</w:t>
      </w:r>
      <w:r w:rsidR="001455AA">
        <w:rPr>
          <w:b/>
          <w:bCs/>
          <w:sz w:val="28"/>
          <w:szCs w:val="28"/>
          <w:lang w:val="vi-VN"/>
        </w:rPr>
        <w:t>7</w:t>
      </w:r>
      <w:r w:rsidR="005C1741" w:rsidRPr="00301E46">
        <w:rPr>
          <w:b/>
          <w:bCs/>
          <w:sz w:val="28"/>
          <w:szCs w:val="28"/>
        </w:rPr>
        <w:t>)</w:t>
      </w:r>
    </w:p>
    <w:p w14:paraId="061FE860" w14:textId="79CC3861" w:rsidR="005C1741" w:rsidRPr="00301E46" w:rsidRDefault="005478FB" w:rsidP="005C1741">
      <w:pPr>
        <w:pStyle w:val="Thngthng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87E15" wp14:editId="71703C75">
                <wp:simplePos x="0" y="0"/>
                <wp:positionH relativeFrom="column">
                  <wp:posOffset>2251075</wp:posOffset>
                </wp:positionH>
                <wp:positionV relativeFrom="paragraph">
                  <wp:posOffset>42545</wp:posOffset>
                </wp:positionV>
                <wp:extent cx="1160780" cy="0"/>
                <wp:effectExtent l="12700" t="13970" r="7620" b="508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77.25pt;margin-top:3.35pt;width:91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XGB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"/>
            </w:pict>
          </mc:Fallback>
        </mc:AlternateContent>
      </w:r>
    </w:p>
    <w:p w14:paraId="1122604D" w14:textId="77777777" w:rsidR="00B64F49" w:rsidRPr="00301E46" w:rsidRDefault="005C1741" w:rsidP="00AD45AE">
      <w:pPr>
        <w:pStyle w:val="ThngthngWeb"/>
        <w:spacing w:before="0" w:beforeAutospacing="0" w:after="0" w:afterAutospacing="0"/>
        <w:jc w:val="both"/>
        <w:rPr>
          <w:sz w:val="28"/>
          <w:szCs w:val="28"/>
        </w:rPr>
      </w:pPr>
      <w:r w:rsidRPr="00301E46">
        <w:rPr>
          <w:sz w:val="28"/>
          <w:szCs w:val="28"/>
        </w:rPr>
        <w:t xml:space="preserve">     </w:t>
      </w:r>
      <w:r w:rsidR="00AD45AE" w:rsidRPr="00301E46">
        <w:rPr>
          <w:sz w:val="28"/>
          <w:szCs w:val="28"/>
        </w:rPr>
        <w:t xml:space="preserve">           </w:t>
      </w:r>
      <w:r w:rsidR="00B64F49" w:rsidRPr="00301E46">
        <w:rPr>
          <w:sz w:val="28"/>
          <w:szCs w:val="28"/>
        </w:rPr>
        <w:t xml:space="preserve">Kính gửi: Hội đồng </w:t>
      </w:r>
      <w:r w:rsidR="009D6006" w:rsidRPr="00301E46">
        <w:rPr>
          <w:sz w:val="28"/>
          <w:szCs w:val="28"/>
        </w:rPr>
        <w:t xml:space="preserve">xét, tặng </w:t>
      </w:r>
      <w:r w:rsidR="0029446C" w:rsidRPr="00301E46">
        <w:rPr>
          <w:sz w:val="28"/>
          <w:szCs w:val="28"/>
        </w:rPr>
        <w:t>Giải thưởng Tuổi trẻ</w:t>
      </w:r>
      <w:r w:rsidRPr="00301E46">
        <w:rPr>
          <w:sz w:val="28"/>
          <w:szCs w:val="28"/>
        </w:rPr>
        <w:t xml:space="preserve"> sáng tạo</w:t>
      </w:r>
      <w:r w:rsidR="00B64F49" w:rsidRPr="00301E46">
        <w:rPr>
          <w:sz w:val="28"/>
          <w:szCs w:val="28"/>
        </w:rPr>
        <w:t xml:space="preserve"> trong</w:t>
      </w:r>
      <w:r w:rsidR="00AD45AE" w:rsidRPr="00301E46">
        <w:rPr>
          <w:sz w:val="28"/>
          <w:szCs w:val="28"/>
        </w:rPr>
        <w:t xml:space="preserve">                               </w:t>
      </w:r>
      <w:r w:rsidR="00B64F49" w:rsidRPr="00301E46">
        <w:rPr>
          <w:sz w:val="28"/>
          <w:szCs w:val="28"/>
        </w:rPr>
        <w:t xml:space="preserve"> Quân đội</w:t>
      </w:r>
      <w:r w:rsidR="001E46C5" w:rsidRPr="00301E46">
        <w:rPr>
          <w:sz w:val="28"/>
          <w:szCs w:val="28"/>
        </w:rPr>
        <w:t xml:space="preserve"> nhân dân Việt Nam</w:t>
      </w:r>
      <w:r w:rsidR="00B64F49" w:rsidRPr="00301E46">
        <w:rPr>
          <w:sz w:val="28"/>
          <w:szCs w:val="28"/>
        </w:rPr>
        <w:t>. </w:t>
      </w:r>
    </w:p>
    <w:p w14:paraId="6ED53101" w14:textId="77777777" w:rsidR="00AD45AE" w:rsidRPr="00301E46" w:rsidRDefault="00AD45AE" w:rsidP="00AD45AE">
      <w:pPr>
        <w:pStyle w:val="ThngthngWeb"/>
        <w:spacing w:before="120" w:beforeAutospacing="0" w:after="0" w:afterAutospacing="0"/>
        <w:ind w:firstLine="720"/>
        <w:rPr>
          <w:b/>
          <w:bCs/>
          <w:sz w:val="6"/>
          <w:szCs w:val="28"/>
        </w:rPr>
      </w:pPr>
    </w:p>
    <w:p w14:paraId="03C5D4B3" w14:textId="77777777" w:rsidR="00B64F49" w:rsidRPr="00301E46" w:rsidRDefault="00B64F49" w:rsidP="00294088">
      <w:pPr>
        <w:pStyle w:val="ThngthngWeb"/>
        <w:spacing w:before="80" w:beforeAutospacing="0" w:after="0" w:afterAutospacing="0"/>
        <w:ind w:firstLine="720"/>
        <w:rPr>
          <w:sz w:val="26"/>
          <w:szCs w:val="26"/>
        </w:rPr>
      </w:pPr>
      <w:r w:rsidRPr="00301E46">
        <w:rPr>
          <w:b/>
          <w:bCs/>
          <w:sz w:val="26"/>
          <w:szCs w:val="26"/>
        </w:rPr>
        <w:t>I. THÔNG TIN CÁ NHÂN </w:t>
      </w:r>
    </w:p>
    <w:p w14:paraId="577D88B4" w14:textId="31D1C1E4" w:rsidR="00B64F49" w:rsidRPr="00D40EA1" w:rsidRDefault="00C45AEC" w:rsidP="00294088">
      <w:pPr>
        <w:pStyle w:val="ThngthngWeb"/>
        <w:spacing w:before="80" w:beforeAutospacing="0" w:after="0" w:afterAutospacing="0"/>
        <w:ind w:firstLine="720"/>
        <w:rPr>
          <w:sz w:val="28"/>
          <w:szCs w:val="28"/>
          <w:lang w:val="vi-VN"/>
        </w:rPr>
      </w:pPr>
      <w:r>
        <w:t>Họ và tên: Nguyễn Việt Anh</w:t>
      </w:r>
    </w:p>
    <w:p w14:paraId="05F24BA5" w14:textId="77F31F8D" w:rsidR="00B64F49" w:rsidRPr="00301E46" w:rsidRDefault="00B64F49" w:rsidP="00294088">
      <w:pPr>
        <w:pStyle w:val="ThngthngWeb"/>
        <w:spacing w:before="80" w:beforeAutospacing="0" w:after="0" w:afterAutospacing="0"/>
        <w:ind w:firstLine="720"/>
        <w:rPr>
          <w:sz w:val="28"/>
          <w:szCs w:val="28"/>
        </w:rPr>
      </w:pPr>
      <w:r w:rsidRPr="00301E46">
        <w:rPr>
          <w:sz w:val="28"/>
          <w:szCs w:val="28"/>
        </w:rPr>
        <w:t>Cấp bậc, chức vụ:</w:t>
      </w:r>
      <w:r w:rsidR="00046B3F">
        <w:rPr>
          <w:sz w:val="28"/>
          <w:szCs w:val="28"/>
          <w:lang w:val="vi-VN"/>
        </w:rPr>
        <w:t>2/</w:t>
      </w:r>
      <w:r w:rsidR="00C45AEC">
        <w:rPr>
          <w:sz w:val="28"/>
          <w:szCs w:val="28"/>
        </w:rPr>
        <w:t xml:space="preserve">CN, </w:t>
      </w:r>
      <w:r w:rsidR="006870E9">
        <w:rPr>
          <w:sz w:val="28"/>
          <w:szCs w:val="28"/>
        </w:rPr>
        <w:t xml:space="preserve">Kỹ thuật </w:t>
      </w:r>
      <w:r w:rsidR="003F574C">
        <w:rPr>
          <w:sz w:val="28"/>
          <w:szCs w:val="28"/>
          <w:lang w:val="vi-VN"/>
        </w:rPr>
        <w:t>y</w:t>
      </w:r>
      <w:r w:rsidRPr="00301E46">
        <w:rPr>
          <w:sz w:val="28"/>
          <w:szCs w:val="28"/>
        </w:rPr>
        <w:t> </w:t>
      </w:r>
    </w:p>
    <w:p w14:paraId="3B4C9BC9" w14:textId="00E86F96" w:rsidR="00B64F49" w:rsidRPr="00A62E25" w:rsidRDefault="00B64F49" w:rsidP="00294088">
      <w:pPr>
        <w:pStyle w:val="ThngthngWeb"/>
        <w:spacing w:before="80" w:beforeAutospacing="0" w:after="0" w:afterAutospacing="0"/>
        <w:ind w:firstLine="720"/>
        <w:rPr>
          <w:sz w:val="28"/>
          <w:szCs w:val="28"/>
          <w:lang w:val="vi-VN"/>
        </w:rPr>
      </w:pPr>
      <w:r w:rsidRPr="00301E46">
        <w:rPr>
          <w:sz w:val="28"/>
          <w:szCs w:val="28"/>
        </w:rPr>
        <w:t>Ngày, tháng, năm sinh:</w:t>
      </w:r>
      <w:r w:rsidR="00C45AEC">
        <w:rPr>
          <w:sz w:val="28"/>
          <w:szCs w:val="28"/>
        </w:rPr>
        <w:t xml:space="preserve"> </w:t>
      </w:r>
      <w:r w:rsidR="00FC37E9">
        <w:rPr>
          <w:sz w:val="28"/>
          <w:szCs w:val="28"/>
          <w:lang w:val="vi-VN"/>
        </w:rPr>
        <w:t>30</w:t>
      </w:r>
      <w:r w:rsidR="00C45AEC">
        <w:rPr>
          <w:sz w:val="28"/>
          <w:szCs w:val="28"/>
        </w:rPr>
        <w:t>/</w:t>
      </w:r>
      <w:r w:rsidR="00A62E25">
        <w:rPr>
          <w:sz w:val="28"/>
          <w:szCs w:val="28"/>
          <w:lang w:val="vi-VN"/>
        </w:rPr>
        <w:t>12/2003</w:t>
      </w:r>
    </w:p>
    <w:p w14:paraId="05013342" w14:textId="1C030DC1" w:rsidR="00B64F49" w:rsidRPr="00CF3092" w:rsidRDefault="00FD3A84" w:rsidP="00CF3092">
      <w:pPr>
        <w:pStyle w:val="ThngthngWeb"/>
        <w:spacing w:before="80" w:beforeAutospacing="0" w:after="0" w:afterAutospacing="0"/>
        <w:ind w:firstLine="720"/>
        <w:rPr>
          <w:sz w:val="28"/>
          <w:szCs w:val="28"/>
          <w:lang w:val="vi-VN"/>
        </w:rPr>
      </w:pPr>
      <w:r>
        <w:t>Đơn vị: Khoa Vi sinh – Sinh học phân tử – Giải phẫu bệnh  , Bệnh viện Quân y 354, Tổng cục Hậu cần - Kỹ thuật</w:t>
      </w:r>
    </w:p>
    <w:p w14:paraId="1A181829" w14:textId="7034DE00" w:rsidR="00B64F49" w:rsidRPr="00DE107E" w:rsidRDefault="00B64F49" w:rsidP="00DE107E">
      <w:pPr>
        <w:pStyle w:val="ThngthngWeb"/>
        <w:spacing w:before="80" w:beforeAutospacing="0" w:after="0" w:afterAutospacing="0"/>
        <w:ind w:firstLine="720"/>
        <w:rPr>
          <w:sz w:val="28"/>
          <w:szCs w:val="28"/>
          <w:lang w:val="vi-VN"/>
        </w:rPr>
      </w:pPr>
      <w:r w:rsidRPr="00301E46">
        <w:rPr>
          <w:sz w:val="28"/>
          <w:szCs w:val="28"/>
        </w:rPr>
        <w:t>E-mail:</w:t>
      </w:r>
      <w:r w:rsidR="00C45AEC">
        <w:rPr>
          <w:sz w:val="28"/>
          <w:szCs w:val="28"/>
        </w:rPr>
        <w:t xml:space="preserve"> </w:t>
      </w:r>
      <w:r w:rsidR="0006704C" w:rsidRPr="0006704C">
        <w:rPr>
          <w:sz w:val="28"/>
          <w:szCs w:val="28"/>
        </w:rPr>
        <w:t>Nguyenvietanh0609@gmail.com</w:t>
      </w:r>
    </w:p>
    <w:p w14:paraId="2963A4AD" w14:textId="6C4309B3" w:rsidR="00B64F49" w:rsidRPr="00B07D3F" w:rsidRDefault="00FD3A84" w:rsidP="00294088">
      <w:pPr>
        <w:pStyle w:val="ThngthngWeb"/>
        <w:spacing w:before="80" w:beforeAutospacing="0" w:after="0" w:afterAutospacing="0"/>
        <w:ind w:firstLine="720"/>
        <w:rPr>
          <w:sz w:val="28"/>
          <w:szCs w:val="28"/>
          <w:lang w:val="vi-VN"/>
        </w:rPr>
      </w:pPr>
      <w:r w:rsidRPr="00301E46">
        <w:rPr>
          <w:sz w:val="28"/>
          <w:szCs w:val="28"/>
        </w:rPr>
        <w:t>Học hàm, học vị:</w:t>
      </w:r>
      <w:r w:rsidR="00C45AEC">
        <w:rPr>
          <w:sz w:val="28"/>
          <w:szCs w:val="28"/>
        </w:rPr>
        <w:t xml:space="preserve"> </w:t>
      </w:r>
      <w:r w:rsidR="00B07D3F">
        <w:rPr>
          <w:sz w:val="28"/>
          <w:szCs w:val="28"/>
          <w:lang w:val="vi-VN"/>
        </w:rPr>
        <w:t>Cao đẳng</w:t>
      </w:r>
    </w:p>
    <w:p w14:paraId="6EB15B22" w14:textId="7DFD9583" w:rsidR="00B64F49" w:rsidRPr="00301E46" w:rsidRDefault="00951F2F" w:rsidP="00294088">
      <w:pPr>
        <w:pStyle w:val="ThngthngWeb"/>
        <w:spacing w:before="80" w:beforeAutospacing="0" w:after="0" w:afterAutospacing="0"/>
        <w:ind w:firstLine="720"/>
        <w:rPr>
          <w:sz w:val="28"/>
          <w:szCs w:val="28"/>
        </w:rPr>
      </w:pPr>
      <w:r>
        <w:rPr>
          <w:sz w:val="28"/>
          <w:szCs w:val="28"/>
        </w:rPr>
        <w:t>Dân tộc: Kinh</w:t>
      </w:r>
    </w:p>
    <w:p w14:paraId="250222D6" w14:textId="6DFEB417" w:rsidR="00B64F49" w:rsidRPr="00301E46" w:rsidRDefault="00B64F49" w:rsidP="00294088">
      <w:pPr>
        <w:pStyle w:val="ThngthngWeb"/>
        <w:spacing w:before="80" w:beforeAutospacing="0" w:after="0" w:afterAutospacing="0"/>
        <w:ind w:firstLine="720"/>
        <w:rPr>
          <w:sz w:val="28"/>
          <w:szCs w:val="28"/>
        </w:rPr>
      </w:pPr>
      <w:r w:rsidRPr="00301E46">
        <w:rPr>
          <w:sz w:val="28"/>
          <w:szCs w:val="28"/>
        </w:rPr>
        <w:t>Điện thoại đơn vị:</w:t>
      </w:r>
      <w:r w:rsidR="00AD45AE" w:rsidRPr="00301E46">
        <w:rPr>
          <w:sz w:val="28"/>
          <w:szCs w:val="28"/>
        </w:rPr>
        <w:t xml:space="preserve"> </w:t>
      </w:r>
    </w:p>
    <w:p w14:paraId="5DFF2C67" w14:textId="05E9D7B9" w:rsidR="00B64F49" w:rsidRPr="004C4C24" w:rsidRDefault="00B64F49" w:rsidP="00294088">
      <w:pPr>
        <w:pStyle w:val="ThngthngWeb"/>
        <w:spacing w:before="80" w:beforeAutospacing="0" w:after="0" w:afterAutospacing="0"/>
        <w:ind w:firstLine="720"/>
        <w:rPr>
          <w:sz w:val="28"/>
          <w:szCs w:val="28"/>
          <w:lang w:val="vi-VN"/>
        </w:rPr>
      </w:pPr>
      <w:r w:rsidRPr="00301E46">
        <w:rPr>
          <w:sz w:val="28"/>
          <w:szCs w:val="28"/>
        </w:rPr>
        <w:t>Điện thoại cá nhân:</w:t>
      </w:r>
      <w:r w:rsidR="00C45AEC">
        <w:rPr>
          <w:sz w:val="28"/>
          <w:szCs w:val="28"/>
        </w:rPr>
        <w:t xml:space="preserve"> 09</w:t>
      </w:r>
      <w:r w:rsidR="004C4C24">
        <w:rPr>
          <w:sz w:val="28"/>
          <w:szCs w:val="28"/>
          <w:lang w:val="vi-VN"/>
        </w:rPr>
        <w:t>69577630</w:t>
      </w:r>
    </w:p>
    <w:p w14:paraId="21576242" w14:textId="77777777" w:rsidR="00B64F49" w:rsidRPr="00301E46" w:rsidRDefault="00B64F49" w:rsidP="00294088">
      <w:pPr>
        <w:pStyle w:val="ThngthngWeb"/>
        <w:spacing w:before="80" w:beforeAutospacing="0" w:after="0" w:afterAutospacing="0"/>
        <w:ind w:firstLine="720"/>
        <w:rPr>
          <w:sz w:val="26"/>
          <w:szCs w:val="26"/>
        </w:rPr>
      </w:pPr>
      <w:r w:rsidRPr="00301E46">
        <w:rPr>
          <w:b/>
          <w:bCs/>
          <w:sz w:val="26"/>
          <w:szCs w:val="26"/>
        </w:rPr>
        <w:t xml:space="preserve">II. THÔNG </w:t>
      </w:r>
      <w:r w:rsidRPr="00301E46">
        <w:rPr>
          <w:b/>
          <w:sz w:val="26"/>
          <w:szCs w:val="26"/>
        </w:rPr>
        <w:t>TIN</w:t>
      </w:r>
      <w:r w:rsidRPr="00301E46">
        <w:rPr>
          <w:sz w:val="26"/>
          <w:szCs w:val="26"/>
        </w:rPr>
        <w:t xml:space="preserve"> </w:t>
      </w:r>
      <w:r w:rsidR="0029446C" w:rsidRPr="00301E46">
        <w:rPr>
          <w:b/>
          <w:bCs/>
          <w:sz w:val="26"/>
          <w:szCs w:val="26"/>
        </w:rPr>
        <w:t>CÔNG TRÌNH THAM DỰ</w:t>
      </w:r>
      <w:r w:rsidR="009D6006" w:rsidRPr="00301E46">
        <w:rPr>
          <w:b/>
          <w:bCs/>
          <w:sz w:val="26"/>
          <w:szCs w:val="26"/>
        </w:rPr>
        <w:t xml:space="preserve"> </w:t>
      </w:r>
      <w:r w:rsidRPr="00301E46">
        <w:rPr>
          <w:b/>
          <w:bCs/>
          <w:sz w:val="26"/>
          <w:szCs w:val="26"/>
        </w:rPr>
        <w:t>GIẢI THƯỞNG </w:t>
      </w:r>
    </w:p>
    <w:p w14:paraId="1A340EF5" w14:textId="77777777" w:rsidR="00E80F9C" w:rsidRDefault="00890CF7" w:rsidP="00E80F9C">
      <w:pPr>
        <w:pStyle w:val="p2"/>
        <w:rPr>
          <w:rStyle w:val="s2"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B64F49" w:rsidRPr="00301E46">
        <w:rPr>
          <w:b/>
          <w:bCs/>
          <w:sz w:val="28"/>
          <w:szCs w:val="28"/>
        </w:rPr>
        <w:t>Tên công trình</w:t>
      </w:r>
      <w:r w:rsidR="006870E9">
        <w:rPr>
          <w:bCs/>
          <w:sz w:val="26"/>
          <w:szCs w:val="26"/>
        </w:rPr>
        <w:t xml:space="preserve">: </w:t>
      </w:r>
      <w:r w:rsidR="00DD03A1" w:rsidRPr="00DD03A1">
        <w:rPr>
          <w:rStyle w:val="s2"/>
          <w:sz w:val="28"/>
          <w:szCs w:val="28"/>
        </w:rPr>
        <w:t>Ứng dụng bằng chứng số trong kiểm soát và truy xuất bệnh phẩm nhằm nâng cao chất lượng quy trình xét nghiệm giải phẫu bệnh tại Bệnh viện Quân y 354</w:t>
      </w:r>
    </w:p>
    <w:p w14:paraId="54C0645C" w14:textId="5B104501" w:rsidR="00B64F49" w:rsidRPr="00301E46" w:rsidRDefault="00B64F49" w:rsidP="00E80F9C">
      <w:pPr>
        <w:pStyle w:val="p2"/>
        <w:rPr>
          <w:sz w:val="28"/>
          <w:szCs w:val="28"/>
        </w:rPr>
      </w:pPr>
      <w:r w:rsidRPr="00301E46">
        <w:rPr>
          <w:b/>
          <w:bCs/>
          <w:sz w:val="28"/>
          <w:szCs w:val="28"/>
        </w:rPr>
        <w:t xml:space="preserve">2. Lĩnh </w:t>
      </w:r>
      <w:r w:rsidRPr="00301E46">
        <w:rPr>
          <w:b/>
          <w:sz w:val="28"/>
          <w:szCs w:val="28"/>
        </w:rPr>
        <w:t>vực dự thi</w:t>
      </w:r>
      <w:r w:rsidRPr="00301E46">
        <w:rPr>
          <w:sz w:val="28"/>
          <w:szCs w:val="28"/>
        </w:rPr>
        <w:t xml:space="preserve"> (đánh dấu </w:t>
      </w:r>
      <w:r w:rsidRPr="00301E46">
        <w:rPr>
          <w:b/>
          <w:sz w:val="28"/>
          <w:szCs w:val="28"/>
        </w:rPr>
        <w:t>“x”</w:t>
      </w:r>
      <w:r w:rsidRPr="00301E46">
        <w:rPr>
          <w:sz w:val="28"/>
          <w:szCs w:val="28"/>
        </w:rPr>
        <w:t xml:space="preserve"> vào lĩnh vực dự thi) </w:t>
      </w:r>
    </w:p>
    <w:p w14:paraId="73D6FB61" w14:textId="77777777" w:rsidR="00060068" w:rsidRPr="00301E46" w:rsidRDefault="00060068" w:rsidP="00294088">
      <w:pPr>
        <w:pStyle w:val="ThngthngWeb"/>
        <w:spacing w:before="80" w:beforeAutospacing="0" w:after="0" w:afterAutospacing="0"/>
        <w:rPr>
          <w:sz w:val="28"/>
          <w:szCs w:val="28"/>
        </w:rPr>
      </w:pPr>
    </w:p>
    <w:tbl>
      <w:tblPr>
        <w:tblStyle w:val="LiBang"/>
        <w:tblW w:w="9464" w:type="dxa"/>
        <w:tblLook w:val="04A0" w:firstRow="1" w:lastRow="0" w:firstColumn="1" w:lastColumn="0" w:noHBand="0" w:noVBand="1"/>
      </w:tblPr>
      <w:tblGrid>
        <w:gridCol w:w="4361"/>
        <w:gridCol w:w="425"/>
        <w:gridCol w:w="4253"/>
        <w:gridCol w:w="425"/>
      </w:tblGrid>
      <w:tr w:rsidR="00301E46" w:rsidRPr="00301E46" w14:paraId="1CC2C217" w14:textId="77777777" w:rsidTr="005C1741">
        <w:tc>
          <w:tcPr>
            <w:tcW w:w="4361" w:type="dxa"/>
            <w:tcBorders>
              <w:top w:val="nil"/>
              <w:left w:val="nil"/>
              <w:bottom w:val="nil"/>
            </w:tcBorders>
          </w:tcPr>
          <w:p w14:paraId="1976AFE7" w14:textId="71A27C32" w:rsidR="00060068" w:rsidRPr="00301E46" w:rsidRDefault="00060068" w:rsidP="004455C2">
            <w:pPr>
              <w:pStyle w:val="ThngthngWeb"/>
              <w:tabs>
                <w:tab w:val="left" w:pos="2776"/>
              </w:tabs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Công nghệ thông tin </w:t>
            </w:r>
            <w:r w:rsidR="004455C2">
              <w:rPr>
                <w:sz w:val="28"/>
                <w:szCs w:val="28"/>
              </w:rPr>
              <w:tab/>
            </w:r>
          </w:p>
        </w:tc>
        <w:tc>
          <w:tcPr>
            <w:tcW w:w="425" w:type="dxa"/>
          </w:tcPr>
          <w:p w14:paraId="7946E78A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14:paraId="302D82EF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Điện tử, viễn thông, tự động hóa </w:t>
            </w:r>
          </w:p>
        </w:tc>
        <w:tc>
          <w:tcPr>
            <w:tcW w:w="425" w:type="dxa"/>
          </w:tcPr>
          <w:p w14:paraId="5D04D095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301E46" w:rsidRPr="00301E46" w14:paraId="25B33366" w14:textId="77777777" w:rsidTr="005C1741">
        <w:trPr>
          <w:trHeight w:val="128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769CBDA6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76248C93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331EC98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5D4E7389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</w:tr>
      <w:tr w:rsidR="00301E46" w:rsidRPr="00301E46" w14:paraId="4598BFF4" w14:textId="77777777" w:rsidTr="005C1741">
        <w:trPr>
          <w:trHeight w:val="373"/>
        </w:trPr>
        <w:tc>
          <w:tcPr>
            <w:tcW w:w="4361" w:type="dxa"/>
            <w:tcBorders>
              <w:top w:val="nil"/>
              <w:left w:val="nil"/>
              <w:bottom w:val="nil"/>
            </w:tcBorders>
          </w:tcPr>
          <w:p w14:paraId="66C7A7B8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Khoa học xã hội nhân văn quân sự</w:t>
            </w:r>
          </w:p>
        </w:tc>
        <w:tc>
          <w:tcPr>
            <w:tcW w:w="425" w:type="dxa"/>
          </w:tcPr>
          <w:p w14:paraId="147A2B9E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14:paraId="2DE803D9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pacing w:val="-6"/>
                <w:sz w:val="28"/>
                <w:szCs w:val="28"/>
              </w:rPr>
            </w:pPr>
            <w:r w:rsidRPr="00301E46">
              <w:rPr>
                <w:spacing w:val="-6"/>
                <w:sz w:val="28"/>
                <w:szCs w:val="28"/>
              </w:rPr>
              <w:t>Cơ khí, động lực, công trình quân sự</w:t>
            </w:r>
          </w:p>
        </w:tc>
        <w:tc>
          <w:tcPr>
            <w:tcW w:w="425" w:type="dxa"/>
          </w:tcPr>
          <w:p w14:paraId="38E85F31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301E46" w:rsidRPr="00301E46" w14:paraId="102D17B5" w14:textId="77777777" w:rsidTr="005C1741">
        <w:trPr>
          <w:trHeight w:val="60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1008D5BA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3DFBEB21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478316D" w14:textId="77777777" w:rsidR="005C1741" w:rsidRPr="00301E46" w:rsidRDefault="005C1741" w:rsidP="00060068">
            <w:pPr>
              <w:pStyle w:val="ThngthngWeb"/>
              <w:spacing w:before="0" w:beforeAutospacing="0" w:after="0" w:afterAutospacing="0"/>
              <w:rPr>
                <w:spacing w:val="-6"/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120CCD4F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</w:tr>
      <w:tr w:rsidR="00301E46" w:rsidRPr="00301E46" w14:paraId="78668E07" w14:textId="77777777" w:rsidTr="005C1741">
        <w:tc>
          <w:tcPr>
            <w:tcW w:w="4361" w:type="dxa"/>
            <w:tcBorders>
              <w:top w:val="nil"/>
              <w:left w:val="nil"/>
              <w:bottom w:val="nil"/>
            </w:tcBorders>
          </w:tcPr>
          <w:p w14:paraId="2CF34396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Hoá học, vật liệu, môi trường</w:t>
            </w:r>
          </w:p>
        </w:tc>
        <w:tc>
          <w:tcPr>
            <w:tcW w:w="425" w:type="dxa"/>
          </w:tcPr>
          <w:p w14:paraId="0B749A40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14:paraId="134E4B0A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Hậu cần quân sự </w:t>
            </w:r>
          </w:p>
        </w:tc>
        <w:tc>
          <w:tcPr>
            <w:tcW w:w="425" w:type="dxa"/>
          </w:tcPr>
          <w:p w14:paraId="3DA1848B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301E46" w:rsidRPr="00301E46" w14:paraId="3F16E32E" w14:textId="77777777" w:rsidTr="005C1741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116391F7" w14:textId="77777777" w:rsidR="005C1741" w:rsidRPr="00301E46" w:rsidRDefault="005C1741" w:rsidP="00060068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33E3681B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61D9034" w14:textId="77777777" w:rsidR="005C1741" w:rsidRPr="00301E46" w:rsidRDefault="005C1741" w:rsidP="00060068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2731DDCE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</w:tr>
      <w:tr w:rsidR="00301E46" w:rsidRPr="00301E46" w14:paraId="7D720305" w14:textId="77777777" w:rsidTr="005C1741">
        <w:tc>
          <w:tcPr>
            <w:tcW w:w="4361" w:type="dxa"/>
            <w:tcBorders>
              <w:top w:val="nil"/>
              <w:left w:val="nil"/>
              <w:bottom w:val="nil"/>
            </w:tcBorders>
          </w:tcPr>
          <w:p w14:paraId="6C163027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pacing w:val="-8"/>
                <w:sz w:val="28"/>
                <w:szCs w:val="28"/>
              </w:rPr>
            </w:pPr>
            <w:r w:rsidRPr="00301E46">
              <w:rPr>
                <w:spacing w:val="-8"/>
                <w:sz w:val="28"/>
                <w:szCs w:val="28"/>
              </w:rPr>
              <w:t>Giáo dục đào tạo - Huấn luyện quân sự</w:t>
            </w:r>
          </w:p>
        </w:tc>
        <w:tc>
          <w:tcPr>
            <w:tcW w:w="425" w:type="dxa"/>
          </w:tcPr>
          <w:p w14:paraId="2A423D35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14:paraId="4A32E99A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Y, dược học quân sự </w:t>
            </w:r>
          </w:p>
        </w:tc>
        <w:tc>
          <w:tcPr>
            <w:tcW w:w="425" w:type="dxa"/>
          </w:tcPr>
          <w:p w14:paraId="1E38A080" w14:textId="3EC353D0" w:rsidR="00060068" w:rsidRPr="00301E46" w:rsidRDefault="006870E9" w:rsidP="00C815B2">
            <w:pPr>
              <w:pStyle w:val="Thngthng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301E46" w:rsidRPr="00301E46" w14:paraId="00DF0A25" w14:textId="77777777" w:rsidTr="005C1741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19EAE3AF" w14:textId="77777777" w:rsidR="005C1741" w:rsidRPr="00301E46" w:rsidRDefault="005C1741" w:rsidP="00060068">
            <w:pPr>
              <w:pStyle w:val="ThngthngWeb"/>
              <w:spacing w:before="0" w:beforeAutospacing="0" w:after="0" w:afterAutospacing="0"/>
              <w:rPr>
                <w:spacing w:val="-8"/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632D76A1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22CF852" w14:textId="77777777" w:rsidR="005C1741" w:rsidRPr="00301E46" w:rsidRDefault="005C1741" w:rsidP="00060068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723F48F6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</w:tr>
      <w:tr w:rsidR="00301E46" w:rsidRPr="00301E46" w14:paraId="2EC2147C" w14:textId="77777777" w:rsidTr="005C1741">
        <w:tc>
          <w:tcPr>
            <w:tcW w:w="4361" w:type="dxa"/>
            <w:tcBorders>
              <w:top w:val="nil"/>
              <w:left w:val="nil"/>
              <w:bottom w:val="nil"/>
            </w:tcBorders>
          </w:tcPr>
          <w:p w14:paraId="0794DBD3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Vũ khí đạn </w:t>
            </w:r>
          </w:p>
        </w:tc>
        <w:tc>
          <w:tcPr>
            <w:tcW w:w="425" w:type="dxa"/>
          </w:tcPr>
          <w:p w14:paraId="74C1F1D6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14:paraId="4F678F52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Văn hóa, nghệ thuật </w:t>
            </w:r>
          </w:p>
        </w:tc>
        <w:tc>
          <w:tcPr>
            <w:tcW w:w="425" w:type="dxa"/>
          </w:tcPr>
          <w:p w14:paraId="52F226A9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301E46" w:rsidRPr="00301E46" w14:paraId="68D7AF05" w14:textId="77777777" w:rsidTr="005C1741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6698B2E2" w14:textId="77777777" w:rsidR="005C1741" w:rsidRPr="00301E46" w:rsidRDefault="005C1741" w:rsidP="00060068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0B138024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627981C" w14:textId="77777777" w:rsidR="005C1741" w:rsidRPr="00301E46" w:rsidRDefault="005C1741" w:rsidP="00060068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38031209" w14:textId="77777777" w:rsidR="005C1741" w:rsidRPr="00301E46" w:rsidRDefault="005C1741" w:rsidP="00B64F49">
            <w:pPr>
              <w:pStyle w:val="ThngthngWeb"/>
              <w:spacing w:before="0" w:beforeAutospacing="0" w:after="0" w:afterAutospacing="0"/>
              <w:rPr>
                <w:sz w:val="10"/>
                <w:szCs w:val="10"/>
              </w:rPr>
            </w:pPr>
          </w:p>
        </w:tc>
      </w:tr>
      <w:tr w:rsidR="00060068" w:rsidRPr="00301E46" w14:paraId="55E57584" w14:textId="77777777" w:rsidTr="005C1741">
        <w:tc>
          <w:tcPr>
            <w:tcW w:w="4361" w:type="dxa"/>
            <w:tcBorders>
              <w:top w:val="nil"/>
              <w:left w:val="nil"/>
              <w:bottom w:val="nil"/>
            </w:tcBorders>
          </w:tcPr>
          <w:p w14:paraId="35624528" w14:textId="77777777" w:rsidR="00060068" w:rsidRPr="00301E46" w:rsidRDefault="00060068" w:rsidP="00060068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Lĩnh vực khác</w:t>
            </w:r>
          </w:p>
        </w:tc>
        <w:tc>
          <w:tcPr>
            <w:tcW w:w="425" w:type="dxa"/>
          </w:tcPr>
          <w:p w14:paraId="1603F06B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14:paraId="302AE707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78EDCD2F" w14:textId="77777777" w:rsidR="00060068" w:rsidRPr="00301E46" w:rsidRDefault="00060068" w:rsidP="00B64F49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5EDA2317" w14:textId="77777777" w:rsidR="00AD45AE" w:rsidRPr="00301E46" w:rsidRDefault="00AD45AE" w:rsidP="00B64F49">
      <w:pPr>
        <w:pStyle w:val="ThngthngWeb"/>
        <w:spacing w:before="0" w:beforeAutospacing="0" w:after="0" w:afterAutospacing="0"/>
        <w:rPr>
          <w:sz w:val="16"/>
          <w:szCs w:val="28"/>
        </w:rPr>
      </w:pPr>
    </w:p>
    <w:p w14:paraId="718116E6" w14:textId="143ED572" w:rsidR="00B64F49" w:rsidRPr="00343270" w:rsidRDefault="00B64F49" w:rsidP="00F13C4D">
      <w:pPr>
        <w:pStyle w:val="ThngthngWeb"/>
        <w:spacing w:before="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 w:rsidRPr="00301E46">
        <w:rPr>
          <w:b/>
          <w:sz w:val="28"/>
          <w:szCs w:val="28"/>
        </w:rPr>
        <w:t>3</w:t>
      </w:r>
      <w:r w:rsidRPr="00C3668F">
        <w:rPr>
          <w:b/>
          <w:spacing w:val="-8"/>
          <w:sz w:val="28"/>
          <w:szCs w:val="28"/>
        </w:rPr>
        <w:t>. Công trình đã được Hội đồng khoa học cấp</w:t>
      </w:r>
      <w:r w:rsidR="00C3668F" w:rsidRPr="00C3668F">
        <w:rPr>
          <w:b/>
          <w:spacing w:val="-8"/>
          <w:vertAlign w:val="superscript"/>
        </w:rPr>
        <w:t xml:space="preserve"> </w:t>
      </w:r>
      <w:r w:rsidR="00C3668F" w:rsidRPr="0008338B">
        <w:rPr>
          <w:b/>
          <w:bCs/>
          <w:spacing w:val="-8"/>
          <w:sz w:val="28"/>
          <w:szCs w:val="28"/>
        </w:rPr>
        <w:t>Tổng cục Hậu cần - Kỹ thuật</w:t>
      </w:r>
      <w:r w:rsidRPr="00301E46">
        <w:rPr>
          <w:sz w:val="28"/>
          <w:szCs w:val="28"/>
        </w:rPr>
        <w:t xml:space="preserve"> đánh giá, nghiệm thu </w:t>
      </w:r>
      <w:r w:rsidR="00AD45AE" w:rsidRPr="00301E46">
        <w:rPr>
          <w:sz w:val="28"/>
          <w:szCs w:val="28"/>
        </w:rPr>
        <w:t>ngày</w:t>
      </w:r>
      <w:r w:rsidR="004455C2">
        <w:rPr>
          <w:sz w:val="28"/>
          <w:szCs w:val="28"/>
        </w:rPr>
        <w:t xml:space="preserve"> </w:t>
      </w:r>
      <w:r w:rsidR="00343270">
        <w:rPr>
          <w:sz w:val="28"/>
          <w:szCs w:val="28"/>
          <w:lang w:val="vi-VN"/>
        </w:rPr>
        <w:t xml:space="preserve"> </w:t>
      </w:r>
      <w:r w:rsidR="004455C2">
        <w:rPr>
          <w:sz w:val="28"/>
          <w:szCs w:val="28"/>
        </w:rPr>
        <w:t xml:space="preserve"> </w:t>
      </w:r>
      <w:r w:rsidRPr="00301E46">
        <w:rPr>
          <w:sz w:val="28"/>
          <w:szCs w:val="28"/>
        </w:rPr>
        <w:t>tháng</w:t>
      </w:r>
      <w:r w:rsidR="004455C2">
        <w:rPr>
          <w:sz w:val="28"/>
          <w:szCs w:val="28"/>
        </w:rPr>
        <w:t xml:space="preserve"> </w:t>
      </w:r>
      <w:r w:rsidR="00343270">
        <w:rPr>
          <w:sz w:val="28"/>
          <w:szCs w:val="28"/>
          <w:lang w:val="vi-VN"/>
        </w:rPr>
        <w:t xml:space="preserve"> </w:t>
      </w:r>
      <w:r w:rsidR="004455C2">
        <w:rPr>
          <w:sz w:val="28"/>
          <w:szCs w:val="28"/>
        </w:rPr>
        <w:t xml:space="preserve"> </w:t>
      </w:r>
      <w:r w:rsidRPr="00301E46">
        <w:rPr>
          <w:sz w:val="28"/>
          <w:szCs w:val="28"/>
        </w:rPr>
        <w:t>năm</w:t>
      </w:r>
      <w:r w:rsidR="004455C2">
        <w:rPr>
          <w:sz w:val="28"/>
          <w:szCs w:val="28"/>
        </w:rPr>
        <w:t xml:space="preserve"> 202</w:t>
      </w:r>
      <w:r w:rsidR="00343270">
        <w:rPr>
          <w:sz w:val="28"/>
          <w:szCs w:val="28"/>
          <w:lang w:val="vi-VN"/>
        </w:rPr>
        <w:t>6</w:t>
      </w:r>
    </w:p>
    <w:p w14:paraId="005864D4" w14:textId="2473B3CA" w:rsidR="00D70A7C" w:rsidRPr="00301E46" w:rsidRDefault="004455C2" w:rsidP="00D70A7C">
      <w:pPr>
        <w:pStyle w:val="ThngthngWeb"/>
        <w:spacing w:before="120" w:beforeAutospacing="0" w:after="0" w:afterAutospacing="0"/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56FC1" wp14:editId="09F5BAA4">
                <wp:simplePos x="0" y="0"/>
                <wp:positionH relativeFrom="column">
                  <wp:posOffset>3879572</wp:posOffset>
                </wp:positionH>
                <wp:positionV relativeFrom="paragraph">
                  <wp:posOffset>91110</wp:posOffset>
                </wp:positionV>
                <wp:extent cx="365760" cy="182880"/>
                <wp:effectExtent l="0" t="0" r="1524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8288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3" o:spid="_x0000_s1026" style="position:absolute;margin-left:305.5pt;margin-top:7.15pt;width:28.8pt;height:14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" filled="f" strokecolor="#1f3763 [1604]" strokeweight="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B8AD61" wp14:editId="05C50F4C">
                <wp:simplePos x="0" y="0"/>
                <wp:positionH relativeFrom="column">
                  <wp:posOffset>2619375</wp:posOffset>
                </wp:positionH>
                <wp:positionV relativeFrom="paragraph">
                  <wp:posOffset>89535</wp:posOffset>
                </wp:positionV>
                <wp:extent cx="358140" cy="182880"/>
                <wp:effectExtent l="0" t="0" r="2286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8288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06.25pt;margin-top:7.05pt;width:28.2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" filled="f" strokecolor="#1f3763 [1604]" strokeweight="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E76E19" wp14:editId="4983C262">
                <wp:simplePos x="0" y="0"/>
                <wp:positionH relativeFrom="column">
                  <wp:posOffset>1845691</wp:posOffset>
                </wp:positionH>
                <wp:positionV relativeFrom="paragraph">
                  <wp:posOffset>91059</wp:posOffset>
                </wp:positionV>
                <wp:extent cx="358445" cy="182880"/>
                <wp:effectExtent l="0" t="0" r="2286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18288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45.35pt;margin-top:7.15pt;width:28.2pt;height:1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" filled="f" strokecolor="#1f3763 [1604]" strokeweight=".25pt"/>
            </w:pict>
          </mc:Fallback>
        </mc:AlternateContent>
      </w:r>
      <w:r w:rsidR="00B64F49" w:rsidRPr="00301E46">
        <w:rPr>
          <w:sz w:val="28"/>
          <w:szCs w:val="28"/>
        </w:rPr>
        <w:t xml:space="preserve">Mức độ: Xuất sắc </w:t>
      </w:r>
      <w:r w:rsidR="00AD45AE" w:rsidRPr="00301E46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x  </w:t>
      </w:r>
      <w:r w:rsidR="00AD45AE" w:rsidRPr="00301E46">
        <w:rPr>
          <w:sz w:val="28"/>
          <w:szCs w:val="28"/>
        </w:rPr>
        <w:t xml:space="preserve">  </w:t>
      </w:r>
      <w:r w:rsidR="00D70A7C" w:rsidRPr="00301E46">
        <w:rPr>
          <w:sz w:val="28"/>
          <w:szCs w:val="28"/>
        </w:rPr>
        <w:t>, đạt</w:t>
      </w:r>
      <w:r w:rsidR="00B64F49" w:rsidRPr="00301E46">
        <w:rPr>
          <w:sz w:val="28"/>
          <w:szCs w:val="28"/>
        </w:rPr>
        <w:t> </w:t>
      </w:r>
      <w:r>
        <w:rPr>
          <w:sz w:val="28"/>
          <w:szCs w:val="28"/>
        </w:rPr>
        <w:t xml:space="preserve"> </w:t>
      </w:r>
      <w:r w:rsidR="00D70A7C" w:rsidRPr="00301E46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</w:t>
      </w:r>
      <w:r w:rsidR="00D70A7C" w:rsidRPr="00301E46">
        <w:rPr>
          <w:sz w:val="28"/>
          <w:szCs w:val="28"/>
        </w:rPr>
        <w:t>, không đạt  </w:t>
      </w:r>
    </w:p>
    <w:p w14:paraId="5A20C273" w14:textId="39242467" w:rsidR="00B64F49" w:rsidRPr="00301E46" w:rsidRDefault="00B64F49" w:rsidP="00796F78">
      <w:pPr>
        <w:pStyle w:val="ThngthngWeb"/>
        <w:spacing w:before="120" w:beforeAutospacing="0" w:after="0" w:afterAutospacing="0"/>
        <w:ind w:firstLine="720"/>
        <w:jc w:val="both"/>
        <w:rPr>
          <w:spacing w:val="-6"/>
          <w:sz w:val="28"/>
          <w:szCs w:val="28"/>
        </w:rPr>
      </w:pPr>
      <w:r w:rsidRPr="00301E46">
        <w:rPr>
          <w:b/>
          <w:bCs/>
          <w:spacing w:val="-6"/>
          <w:sz w:val="28"/>
          <w:szCs w:val="28"/>
        </w:rPr>
        <w:t xml:space="preserve">4. Danh sách </w:t>
      </w:r>
      <w:r w:rsidR="004A47CA" w:rsidRPr="00301E46">
        <w:rPr>
          <w:b/>
          <w:bCs/>
          <w:spacing w:val="-6"/>
          <w:sz w:val="28"/>
          <w:szCs w:val="28"/>
        </w:rPr>
        <w:t>tác giả chính</w:t>
      </w:r>
      <w:r w:rsidRPr="00301E46">
        <w:rPr>
          <w:b/>
          <w:spacing w:val="-6"/>
          <w:sz w:val="28"/>
          <w:szCs w:val="28"/>
        </w:rPr>
        <w:t xml:space="preserve"> và </w:t>
      </w:r>
      <w:r w:rsidRPr="00301E46">
        <w:rPr>
          <w:b/>
          <w:bCs/>
          <w:spacing w:val="-6"/>
          <w:sz w:val="28"/>
          <w:szCs w:val="28"/>
        </w:rPr>
        <w:t xml:space="preserve">thành viên </w:t>
      </w:r>
      <w:r w:rsidR="004A47CA" w:rsidRPr="00301E46">
        <w:rPr>
          <w:b/>
          <w:bCs/>
          <w:spacing w:val="-6"/>
          <w:sz w:val="28"/>
          <w:szCs w:val="28"/>
        </w:rPr>
        <w:t xml:space="preserve">tham gia </w:t>
      </w:r>
      <w:r w:rsidRPr="00301E46">
        <w:rPr>
          <w:b/>
          <w:bCs/>
          <w:spacing w:val="-6"/>
          <w:sz w:val="28"/>
          <w:szCs w:val="28"/>
        </w:rPr>
        <w:t xml:space="preserve">công trình </w:t>
      </w:r>
    </w:p>
    <w:p w14:paraId="35D0A0C7" w14:textId="40CA21CF" w:rsidR="00B64F49" w:rsidRPr="00301E46" w:rsidRDefault="00951F2F" w:rsidP="00796F78">
      <w:pPr>
        <w:pStyle w:val="ThngthngWeb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</w:t>
      </w:r>
      <w:r w:rsidR="00B64F49" w:rsidRPr="00301E46">
        <w:rPr>
          <w:sz w:val="28"/>
          <w:szCs w:val="28"/>
        </w:rPr>
        <w:t xml:space="preserve">húng tôi có tên dưới đây là </w:t>
      </w:r>
      <w:r w:rsidR="00FA66C8" w:rsidRPr="00301E46">
        <w:rPr>
          <w:sz w:val="28"/>
          <w:szCs w:val="28"/>
        </w:rPr>
        <w:t>tác giả chính</w:t>
      </w:r>
      <w:r w:rsidR="00B64F49" w:rsidRPr="00301E46">
        <w:rPr>
          <w:sz w:val="28"/>
          <w:szCs w:val="28"/>
        </w:rPr>
        <w:t xml:space="preserve"> và thành viên </w:t>
      </w:r>
      <w:r w:rsidR="00FA66C8" w:rsidRPr="00301E46">
        <w:rPr>
          <w:sz w:val="28"/>
          <w:szCs w:val="28"/>
        </w:rPr>
        <w:t xml:space="preserve">tham gia </w:t>
      </w:r>
      <w:r w:rsidR="00B64F49" w:rsidRPr="00301E46">
        <w:rPr>
          <w:sz w:val="28"/>
          <w:szCs w:val="28"/>
        </w:rPr>
        <w:t xml:space="preserve">công trình tham dự Giải thưởng </w:t>
      </w:r>
      <w:r w:rsidR="0029446C" w:rsidRPr="00301E46">
        <w:rPr>
          <w:sz w:val="28"/>
          <w:szCs w:val="28"/>
        </w:rPr>
        <w:t>Tuổi trẻ</w:t>
      </w:r>
      <w:r w:rsidR="00796F78" w:rsidRPr="00301E46">
        <w:rPr>
          <w:sz w:val="28"/>
          <w:szCs w:val="28"/>
        </w:rPr>
        <w:t xml:space="preserve"> </w:t>
      </w:r>
      <w:r w:rsidR="00B64F49" w:rsidRPr="00301E46">
        <w:rPr>
          <w:sz w:val="28"/>
          <w:szCs w:val="28"/>
        </w:rPr>
        <w:t xml:space="preserve">sáng tạo trong Quân đội </w:t>
      </w:r>
      <w:r w:rsidR="0029446C" w:rsidRPr="00301E46">
        <w:rPr>
          <w:sz w:val="28"/>
          <w:szCs w:val="28"/>
        </w:rPr>
        <w:t xml:space="preserve">NDVN </w:t>
      </w:r>
      <w:r w:rsidR="00B64F49" w:rsidRPr="00301E46">
        <w:rPr>
          <w:sz w:val="28"/>
          <w:szCs w:val="28"/>
        </w:rPr>
        <w:t>lần thứ</w:t>
      </w:r>
      <w:r>
        <w:rPr>
          <w:sz w:val="28"/>
          <w:szCs w:val="28"/>
        </w:rPr>
        <w:t xml:space="preserve"> 2</w:t>
      </w:r>
      <w:r w:rsidR="00542240">
        <w:rPr>
          <w:sz w:val="28"/>
          <w:szCs w:val="28"/>
          <w:lang w:val="vi-VN"/>
        </w:rPr>
        <w:t>7</w:t>
      </w:r>
      <w:r>
        <w:rPr>
          <w:sz w:val="28"/>
          <w:szCs w:val="28"/>
        </w:rPr>
        <w:t xml:space="preserve"> </w:t>
      </w:r>
      <w:r w:rsidR="00B64F49" w:rsidRPr="00301E46">
        <w:rPr>
          <w:sz w:val="28"/>
          <w:szCs w:val="28"/>
        </w:rPr>
        <w:t>cùng thỏa thuận về phần đó</w:t>
      </w:r>
      <w:r w:rsidR="008E440E" w:rsidRPr="00301E46">
        <w:rPr>
          <w:sz w:val="28"/>
          <w:szCs w:val="28"/>
        </w:rPr>
        <w:t>ng góp của từng người, bao gồm:</w:t>
      </w:r>
    </w:p>
    <w:p w14:paraId="1FB4C2D8" w14:textId="77777777" w:rsidR="00796F78" w:rsidRPr="00301E46" w:rsidRDefault="00796F78" w:rsidP="00796F78">
      <w:pPr>
        <w:pStyle w:val="ThngthngWeb"/>
        <w:spacing w:before="120" w:beforeAutospacing="0" w:after="0" w:afterAutospacing="0"/>
        <w:ind w:firstLine="720"/>
        <w:jc w:val="both"/>
        <w:rPr>
          <w:sz w:val="6"/>
          <w:szCs w:val="28"/>
        </w:rPr>
      </w:pPr>
    </w:p>
    <w:tbl>
      <w:tblPr>
        <w:tblStyle w:val="LiBang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2693"/>
        <w:gridCol w:w="851"/>
        <w:gridCol w:w="992"/>
        <w:gridCol w:w="1559"/>
        <w:gridCol w:w="993"/>
        <w:gridCol w:w="992"/>
        <w:gridCol w:w="1701"/>
      </w:tblGrid>
      <w:tr w:rsidR="000663B1" w:rsidRPr="00301E46" w14:paraId="4BEFDB05" w14:textId="77777777" w:rsidTr="000663B1">
        <w:tc>
          <w:tcPr>
            <w:tcW w:w="568" w:type="dxa"/>
            <w:vAlign w:val="center"/>
          </w:tcPr>
          <w:p w14:paraId="74A3960F" w14:textId="73DFB4DB" w:rsidR="00796F78" w:rsidRPr="00301E46" w:rsidRDefault="00796F78" w:rsidP="00796F78">
            <w:pPr>
              <w:pStyle w:val="ThngthngWeb"/>
              <w:spacing w:before="12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301E46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693" w:type="dxa"/>
            <w:vAlign w:val="center"/>
          </w:tcPr>
          <w:p w14:paraId="42C0A321" w14:textId="77777777" w:rsidR="00796F78" w:rsidRPr="00301E46" w:rsidRDefault="00796F78" w:rsidP="00796F78">
            <w:pPr>
              <w:pStyle w:val="ThngthngWeb"/>
              <w:spacing w:before="12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301E46">
              <w:rPr>
                <w:b/>
                <w:sz w:val="26"/>
                <w:szCs w:val="26"/>
              </w:rPr>
              <w:t>Cấp bậc,</w:t>
            </w:r>
          </w:p>
          <w:p w14:paraId="733EEF31" w14:textId="77777777" w:rsidR="00796F78" w:rsidRPr="00301E46" w:rsidRDefault="00796F78" w:rsidP="008E440E">
            <w:pPr>
              <w:pStyle w:val="Thngthng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301E46">
              <w:rPr>
                <w:b/>
                <w:sz w:val="26"/>
                <w:szCs w:val="26"/>
              </w:rPr>
              <w:t>họ tên</w:t>
            </w:r>
            <w:r w:rsidR="00FA66C8" w:rsidRPr="00301E46">
              <w:rPr>
                <w:b/>
                <w:sz w:val="26"/>
                <w:szCs w:val="26"/>
              </w:rPr>
              <w:t>, chức vụ</w:t>
            </w:r>
          </w:p>
        </w:tc>
        <w:tc>
          <w:tcPr>
            <w:tcW w:w="851" w:type="dxa"/>
            <w:vAlign w:val="center"/>
          </w:tcPr>
          <w:p w14:paraId="506B3292" w14:textId="77777777" w:rsidR="00796F78" w:rsidRPr="00301E46" w:rsidRDefault="00796F78" w:rsidP="00796F78">
            <w:pPr>
              <w:pStyle w:val="ThngthngWeb"/>
              <w:spacing w:before="12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301E46">
              <w:rPr>
                <w:b/>
                <w:sz w:val="26"/>
                <w:szCs w:val="26"/>
              </w:rPr>
              <w:t>Năm sinh</w:t>
            </w:r>
          </w:p>
        </w:tc>
        <w:tc>
          <w:tcPr>
            <w:tcW w:w="992" w:type="dxa"/>
            <w:vAlign w:val="center"/>
          </w:tcPr>
          <w:p w14:paraId="3B7FE9F9" w14:textId="3CFF19E3" w:rsidR="00796F78" w:rsidRPr="00301E46" w:rsidRDefault="00796F78" w:rsidP="00641DAD">
            <w:pPr>
              <w:pStyle w:val="ThngthngWeb"/>
              <w:spacing w:before="120" w:beforeAutospacing="0" w:after="0" w:afterAutospacing="0"/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01E46">
              <w:rPr>
                <w:b/>
                <w:sz w:val="26"/>
                <w:szCs w:val="26"/>
              </w:rPr>
              <w:t>Đối tượng</w:t>
            </w:r>
          </w:p>
        </w:tc>
        <w:tc>
          <w:tcPr>
            <w:tcW w:w="1559" w:type="dxa"/>
            <w:vAlign w:val="center"/>
          </w:tcPr>
          <w:p w14:paraId="353FD49E" w14:textId="7AED29FF" w:rsidR="00796F78" w:rsidRPr="00301E46" w:rsidRDefault="00796F78" w:rsidP="00796F78">
            <w:pPr>
              <w:pStyle w:val="ThngthngWeb"/>
              <w:spacing w:before="120" w:beforeAutospacing="0" w:after="0" w:afterAutospacing="0"/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01E46">
              <w:rPr>
                <w:b/>
                <w:sz w:val="26"/>
                <w:szCs w:val="26"/>
              </w:rPr>
              <w:t>Đơn vị công tác</w:t>
            </w:r>
          </w:p>
        </w:tc>
        <w:tc>
          <w:tcPr>
            <w:tcW w:w="993" w:type="dxa"/>
            <w:vAlign w:val="center"/>
          </w:tcPr>
          <w:p w14:paraId="6CCC7F19" w14:textId="0BF57109" w:rsidR="00796F78" w:rsidRPr="00301E46" w:rsidRDefault="00FA66C8" w:rsidP="00FA66C8">
            <w:pPr>
              <w:pStyle w:val="ThngthngWeb"/>
              <w:spacing w:before="120" w:beforeAutospacing="0" w:after="0" w:afterAutospacing="0"/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01E46">
              <w:rPr>
                <w:b/>
                <w:sz w:val="26"/>
                <w:szCs w:val="26"/>
              </w:rPr>
              <w:t>Tác giả chính, tham gia</w:t>
            </w:r>
          </w:p>
        </w:tc>
        <w:tc>
          <w:tcPr>
            <w:tcW w:w="992" w:type="dxa"/>
            <w:vAlign w:val="center"/>
          </w:tcPr>
          <w:p w14:paraId="7C34C9C8" w14:textId="77777777" w:rsidR="00796F78" w:rsidRPr="00301E46" w:rsidRDefault="00796F78" w:rsidP="00796F78">
            <w:pPr>
              <w:pStyle w:val="ThngthngWeb"/>
              <w:spacing w:before="12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301E46">
              <w:rPr>
                <w:b/>
                <w:sz w:val="26"/>
                <w:szCs w:val="26"/>
              </w:rPr>
              <w:t>Tỉ lệ % đóng góp</w:t>
            </w:r>
          </w:p>
        </w:tc>
        <w:tc>
          <w:tcPr>
            <w:tcW w:w="1701" w:type="dxa"/>
            <w:vAlign w:val="center"/>
          </w:tcPr>
          <w:p w14:paraId="102DE67C" w14:textId="77777777" w:rsidR="00796F78" w:rsidRPr="00301E46" w:rsidRDefault="00796F78" w:rsidP="00796F78">
            <w:pPr>
              <w:pStyle w:val="ThngthngWeb"/>
              <w:spacing w:before="12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301E46">
              <w:rPr>
                <w:b/>
                <w:sz w:val="26"/>
                <w:szCs w:val="26"/>
              </w:rPr>
              <w:t>Chữ ký</w:t>
            </w:r>
            <w:r w:rsidR="00641DAD" w:rsidRPr="00301E46">
              <w:rPr>
                <w:b/>
                <w:sz w:val="26"/>
                <w:szCs w:val="26"/>
              </w:rPr>
              <w:t xml:space="preserve"> của thành viên tập thể công trình</w:t>
            </w:r>
          </w:p>
        </w:tc>
      </w:tr>
      <w:tr w:rsidR="000663B1" w:rsidRPr="00301E46" w14:paraId="035F90A2" w14:textId="77777777" w:rsidTr="000663B1">
        <w:tc>
          <w:tcPr>
            <w:tcW w:w="568" w:type="dxa"/>
            <w:vAlign w:val="center"/>
          </w:tcPr>
          <w:p w14:paraId="4BB21C97" w14:textId="77777777" w:rsidR="00796F78" w:rsidRPr="000663B1" w:rsidRDefault="00796F78" w:rsidP="008736FD">
            <w:pPr>
              <w:pStyle w:val="Thngthng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0663B1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693" w:type="dxa"/>
          </w:tcPr>
          <w:p w14:paraId="0AFFBB87" w14:textId="2257D35F" w:rsidR="00C815B2" w:rsidRPr="00F519C8" w:rsidRDefault="00BD7F70" w:rsidP="00F6419D">
            <w:pPr>
              <w:pStyle w:val="ThngthngWeb"/>
              <w:spacing w:before="0" w:beforeAutospacing="0" w:after="0" w:afterAutospacing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2/</w:t>
            </w:r>
            <w:r w:rsidR="00565DEF">
              <w:rPr>
                <w:sz w:val="26"/>
                <w:szCs w:val="26"/>
                <w:lang w:val="vi-VN"/>
              </w:rPr>
              <w:t>Nguy</w:t>
            </w:r>
            <w:r w:rsidR="00931E3B">
              <w:rPr>
                <w:sz w:val="26"/>
                <w:szCs w:val="26"/>
                <w:lang w:val="vi-VN"/>
              </w:rPr>
              <w:t>ễn Vi</w:t>
            </w:r>
            <w:r w:rsidR="00F519C8">
              <w:rPr>
                <w:sz w:val="26"/>
                <w:szCs w:val="26"/>
                <w:lang w:val="vi-VN"/>
              </w:rPr>
              <w:t>ệt Anh</w:t>
            </w:r>
            <w:r w:rsidR="000663B1">
              <w:rPr>
                <w:sz w:val="26"/>
                <w:szCs w:val="26"/>
              </w:rPr>
              <w:t xml:space="preserve"> </w:t>
            </w:r>
            <w:r w:rsidR="00C815B2" w:rsidRPr="000663B1">
              <w:rPr>
                <w:sz w:val="26"/>
                <w:szCs w:val="26"/>
              </w:rPr>
              <w:t xml:space="preserve">Kỹ thuật </w:t>
            </w:r>
            <w:r w:rsidR="00F519C8">
              <w:rPr>
                <w:sz w:val="26"/>
                <w:szCs w:val="26"/>
                <w:lang w:val="vi-VN"/>
              </w:rPr>
              <w:t>y</w:t>
            </w:r>
          </w:p>
        </w:tc>
        <w:tc>
          <w:tcPr>
            <w:tcW w:w="851" w:type="dxa"/>
            <w:vAlign w:val="center"/>
          </w:tcPr>
          <w:p w14:paraId="0FC9E863" w14:textId="75E5D14F" w:rsidR="00796F78" w:rsidRPr="00197C4A" w:rsidRDefault="0059279D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2003</w:t>
            </w:r>
          </w:p>
        </w:tc>
        <w:tc>
          <w:tcPr>
            <w:tcW w:w="992" w:type="dxa"/>
            <w:vAlign w:val="center"/>
          </w:tcPr>
          <w:p w14:paraId="4FE4D63C" w14:textId="57F12CF0" w:rsidR="00796F78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0663B1">
              <w:rPr>
                <w:sz w:val="26"/>
                <w:szCs w:val="26"/>
              </w:rPr>
              <w:t>QNCN</w:t>
            </w:r>
          </w:p>
        </w:tc>
        <w:tc>
          <w:tcPr>
            <w:tcW w:w="1559" w:type="dxa"/>
            <w:vAlign w:val="center"/>
          </w:tcPr>
          <w:p w14:paraId="18FBA573" w14:textId="500EBED9" w:rsidR="00796F78" w:rsidRPr="00BE74C9" w:rsidRDefault="00BE74C9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Vi sinh- Sinh</w:t>
            </w:r>
            <w:r w:rsidR="00BB191A">
              <w:rPr>
                <w:sz w:val="26"/>
                <w:szCs w:val="26"/>
                <w:lang w:val="vi-VN"/>
              </w:rPr>
              <w:t xml:space="preserve"> h</w:t>
            </w:r>
            <w:r w:rsidR="003B5A67">
              <w:rPr>
                <w:sz w:val="26"/>
                <w:szCs w:val="26"/>
                <w:lang w:val="vi-VN"/>
              </w:rPr>
              <w:t>ọc</w:t>
            </w:r>
            <w:r w:rsidR="00E1685E">
              <w:rPr>
                <w:sz w:val="26"/>
                <w:szCs w:val="26"/>
                <w:lang w:val="vi-VN"/>
              </w:rPr>
              <w:t xml:space="preserve"> ph</w:t>
            </w:r>
            <w:r w:rsidR="002F4A9C">
              <w:rPr>
                <w:sz w:val="26"/>
                <w:szCs w:val="26"/>
                <w:lang w:val="vi-VN"/>
              </w:rPr>
              <w:t>ân t</w:t>
            </w:r>
            <w:r w:rsidR="007C3188">
              <w:rPr>
                <w:sz w:val="26"/>
                <w:szCs w:val="26"/>
                <w:lang w:val="vi-VN"/>
              </w:rPr>
              <w:t>ử</w:t>
            </w:r>
            <w:r w:rsidR="00D52334">
              <w:rPr>
                <w:sz w:val="26"/>
                <w:szCs w:val="26"/>
                <w:lang w:val="vi-VN"/>
              </w:rPr>
              <w:t>- Gi</w:t>
            </w:r>
            <w:r w:rsidR="00F1127A">
              <w:rPr>
                <w:sz w:val="26"/>
                <w:szCs w:val="26"/>
                <w:lang w:val="vi-VN"/>
              </w:rPr>
              <w:t>ải ph</w:t>
            </w:r>
            <w:r w:rsidR="00E96757">
              <w:rPr>
                <w:sz w:val="26"/>
                <w:szCs w:val="26"/>
                <w:lang w:val="vi-VN"/>
              </w:rPr>
              <w:t>ẫu bệnh</w:t>
            </w:r>
          </w:p>
        </w:tc>
        <w:tc>
          <w:tcPr>
            <w:tcW w:w="993" w:type="dxa"/>
            <w:vAlign w:val="center"/>
          </w:tcPr>
          <w:p w14:paraId="0906E49A" w14:textId="18902146" w:rsidR="00796F78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0663B1">
              <w:rPr>
                <w:sz w:val="26"/>
                <w:szCs w:val="26"/>
              </w:rPr>
              <w:t>Chủ nhiệm</w:t>
            </w:r>
          </w:p>
        </w:tc>
        <w:tc>
          <w:tcPr>
            <w:tcW w:w="992" w:type="dxa"/>
            <w:vAlign w:val="center"/>
          </w:tcPr>
          <w:p w14:paraId="687CA7C8" w14:textId="4DD6A5EB" w:rsidR="00796F78" w:rsidRPr="001575CB" w:rsidRDefault="001575CB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70</w:t>
            </w:r>
            <w:r w:rsidR="0006596C">
              <w:rPr>
                <w:sz w:val="26"/>
                <w:szCs w:val="26"/>
                <w:lang w:val="vi-VN"/>
              </w:rPr>
              <w:t>%</w:t>
            </w:r>
          </w:p>
        </w:tc>
        <w:tc>
          <w:tcPr>
            <w:tcW w:w="1701" w:type="dxa"/>
          </w:tcPr>
          <w:p w14:paraId="113D9A92" w14:textId="77777777" w:rsidR="00796F78" w:rsidRPr="00301E46" w:rsidRDefault="00796F78" w:rsidP="00F6419D">
            <w:pPr>
              <w:pStyle w:val="Thngthng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0663B1" w:rsidRPr="00301E46" w14:paraId="03363750" w14:textId="77777777" w:rsidTr="000663B1">
        <w:tc>
          <w:tcPr>
            <w:tcW w:w="568" w:type="dxa"/>
            <w:vAlign w:val="center"/>
          </w:tcPr>
          <w:p w14:paraId="043C562C" w14:textId="371E72FE" w:rsidR="00796F78" w:rsidRPr="000663B1" w:rsidRDefault="00796F78" w:rsidP="008736FD">
            <w:pPr>
              <w:pStyle w:val="Thngthng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0663B1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14:paraId="3B66FE8C" w14:textId="7940112E" w:rsidR="00BC4227" w:rsidRDefault="009C1DF9" w:rsidP="00C552ED">
            <w:pPr>
              <w:pStyle w:val="ThngthngWeb"/>
              <w:spacing w:before="0" w:beforeAutospacing="0" w:after="0" w:afterAutospacing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2/</w:t>
            </w:r>
            <w:r w:rsidR="00C815B2" w:rsidRPr="000663B1">
              <w:rPr>
                <w:sz w:val="26"/>
                <w:szCs w:val="26"/>
              </w:rPr>
              <w:t xml:space="preserve"> </w:t>
            </w:r>
            <w:r w:rsidR="00BC4227">
              <w:rPr>
                <w:rStyle w:val="bumpedfont15"/>
                <w:color w:val="000000"/>
                <w:sz w:val="28"/>
                <w:szCs w:val="28"/>
              </w:rPr>
              <w:t>Nguyễn Phúc Đẳng</w:t>
            </w:r>
          </w:p>
          <w:p w14:paraId="19C275C2" w14:textId="200CA921" w:rsidR="00C815B2" w:rsidRPr="00DE719F" w:rsidRDefault="00DE719F" w:rsidP="00C552ED">
            <w:pPr>
              <w:pStyle w:val="ThngthngWeb"/>
              <w:spacing w:before="0" w:beforeAutospacing="0" w:after="0" w:afterAutospacing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Tr</w:t>
            </w:r>
            <w:r w:rsidR="00301021">
              <w:rPr>
                <w:sz w:val="26"/>
                <w:szCs w:val="26"/>
                <w:lang w:val="vi-VN"/>
              </w:rPr>
              <w:t>ợ l</w:t>
            </w:r>
            <w:r w:rsidR="009D02AF">
              <w:rPr>
                <w:sz w:val="26"/>
                <w:szCs w:val="26"/>
                <w:lang w:val="vi-VN"/>
              </w:rPr>
              <w:t>ý</w:t>
            </w:r>
          </w:p>
        </w:tc>
        <w:tc>
          <w:tcPr>
            <w:tcW w:w="851" w:type="dxa"/>
            <w:vAlign w:val="center"/>
          </w:tcPr>
          <w:p w14:paraId="542C478D" w14:textId="7D807384" w:rsidR="00796F78" w:rsidRPr="00B028AA" w:rsidRDefault="00B028AA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2002</w:t>
            </w:r>
          </w:p>
        </w:tc>
        <w:tc>
          <w:tcPr>
            <w:tcW w:w="992" w:type="dxa"/>
            <w:vAlign w:val="center"/>
          </w:tcPr>
          <w:p w14:paraId="41C1CF47" w14:textId="071D0299" w:rsidR="00796F78" w:rsidRPr="002E5879" w:rsidRDefault="002E5879" w:rsidP="002E5879">
            <w:pPr>
              <w:pStyle w:val="Thngthng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SQ</w:t>
            </w:r>
          </w:p>
        </w:tc>
        <w:tc>
          <w:tcPr>
            <w:tcW w:w="1559" w:type="dxa"/>
            <w:vAlign w:val="center"/>
          </w:tcPr>
          <w:p w14:paraId="4339B594" w14:textId="5437CAEC" w:rsidR="00796F78" w:rsidRPr="006E4203" w:rsidRDefault="006E4203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Ban CNTT</w:t>
            </w:r>
            <w:r w:rsidR="00E40578">
              <w:rPr>
                <w:sz w:val="26"/>
                <w:szCs w:val="26"/>
                <w:lang w:val="vi-VN"/>
              </w:rPr>
              <w:t>- Phòng KHTH</w:t>
            </w:r>
          </w:p>
        </w:tc>
        <w:tc>
          <w:tcPr>
            <w:tcW w:w="993" w:type="dxa"/>
            <w:vAlign w:val="center"/>
          </w:tcPr>
          <w:p w14:paraId="17F7BFFE" w14:textId="6C5940C9" w:rsidR="00796F78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0663B1">
              <w:rPr>
                <w:sz w:val="26"/>
                <w:szCs w:val="26"/>
              </w:rPr>
              <w:t>Thành viên</w:t>
            </w:r>
          </w:p>
        </w:tc>
        <w:tc>
          <w:tcPr>
            <w:tcW w:w="992" w:type="dxa"/>
            <w:vAlign w:val="center"/>
          </w:tcPr>
          <w:p w14:paraId="168D22DB" w14:textId="23BE7B24" w:rsidR="00796F78" w:rsidRPr="000663B1" w:rsidRDefault="00E40578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30</w:t>
            </w:r>
            <w:r w:rsidR="00C815B2" w:rsidRPr="000663B1">
              <w:rPr>
                <w:sz w:val="26"/>
                <w:szCs w:val="26"/>
              </w:rPr>
              <w:t>%</w:t>
            </w:r>
          </w:p>
        </w:tc>
        <w:tc>
          <w:tcPr>
            <w:tcW w:w="1701" w:type="dxa"/>
          </w:tcPr>
          <w:p w14:paraId="3F7EEC26" w14:textId="77777777" w:rsidR="00796F78" w:rsidRPr="00301E46" w:rsidRDefault="00796F78" w:rsidP="00F6419D">
            <w:pPr>
              <w:pStyle w:val="Thngthng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0663B1" w:rsidRPr="00301E46" w14:paraId="17B977E5" w14:textId="77777777" w:rsidTr="000663B1">
        <w:tc>
          <w:tcPr>
            <w:tcW w:w="568" w:type="dxa"/>
            <w:vAlign w:val="center"/>
          </w:tcPr>
          <w:p w14:paraId="51F4B2CE" w14:textId="48C3AF41" w:rsidR="00796F78" w:rsidRPr="000663B1" w:rsidRDefault="00796F78" w:rsidP="008736FD">
            <w:pPr>
              <w:pStyle w:val="Thngthng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14:paraId="337C7243" w14:textId="6491CF1E" w:rsidR="00C815B2" w:rsidRPr="000663B1" w:rsidRDefault="00C815B2" w:rsidP="00C552ED">
            <w:pPr>
              <w:pStyle w:val="ThngthngWeb"/>
              <w:spacing w:before="0" w:beforeAutospacing="0" w:after="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4838549F" w14:textId="50E7B82F" w:rsidR="00796F78" w:rsidRPr="000663B1" w:rsidRDefault="00796F78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34134143" w14:textId="496C0AD0" w:rsidR="00796F78" w:rsidRPr="000663B1" w:rsidRDefault="00796F78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61BB7796" w14:textId="6E9E4939" w:rsidR="00796F78" w:rsidRPr="000663B1" w:rsidRDefault="00796F78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  <w:vAlign w:val="center"/>
          </w:tcPr>
          <w:p w14:paraId="6FE7A3EF" w14:textId="2812A706" w:rsidR="00796F78" w:rsidRPr="000663B1" w:rsidRDefault="00796F78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2488FDFD" w14:textId="11F611B9" w:rsidR="00796F78" w:rsidRPr="000663B1" w:rsidRDefault="00796F78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14:paraId="3684979F" w14:textId="77777777" w:rsidR="00796F78" w:rsidRPr="00301E46" w:rsidRDefault="00796F78" w:rsidP="00F6419D">
            <w:pPr>
              <w:pStyle w:val="Thngthng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0663B1" w:rsidRPr="00301E46" w14:paraId="5FB83FBB" w14:textId="77777777" w:rsidTr="000663B1">
        <w:tc>
          <w:tcPr>
            <w:tcW w:w="568" w:type="dxa"/>
            <w:vAlign w:val="center"/>
          </w:tcPr>
          <w:p w14:paraId="6FC2B17C" w14:textId="48A02476" w:rsidR="00C815B2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14:paraId="1B1FE03B" w14:textId="421206EA" w:rsidR="00C815B2" w:rsidRPr="000663B1" w:rsidRDefault="00C815B2" w:rsidP="00C552ED">
            <w:pPr>
              <w:pStyle w:val="ThngthngWeb"/>
              <w:spacing w:before="0" w:beforeAutospacing="0" w:after="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30E9E66A" w14:textId="59D100A1" w:rsidR="00C815B2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18394614" w14:textId="092133E8" w:rsidR="00C815B2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68423160" w14:textId="2B3E1E68" w:rsidR="00C815B2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  <w:vAlign w:val="center"/>
          </w:tcPr>
          <w:p w14:paraId="4E6D0DFC" w14:textId="76EADD71" w:rsidR="00C815B2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48BE5BC8" w14:textId="16272609" w:rsidR="00C815B2" w:rsidRPr="000663B1" w:rsidRDefault="00C815B2" w:rsidP="008736FD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14:paraId="49D3DC53" w14:textId="77777777" w:rsidR="00C815B2" w:rsidRPr="00301E46" w:rsidRDefault="00C815B2" w:rsidP="00F6419D">
            <w:pPr>
              <w:pStyle w:val="Thngthng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</w:tbl>
    <w:p w14:paraId="41394A75" w14:textId="77777777" w:rsidR="00796F78" w:rsidRPr="00301E46" w:rsidRDefault="00796F78" w:rsidP="00F6419D">
      <w:pPr>
        <w:pStyle w:val="ThngthngWeb"/>
        <w:spacing w:before="60" w:beforeAutospacing="0" w:after="0" w:afterAutospacing="0"/>
        <w:ind w:firstLine="720"/>
        <w:jc w:val="both"/>
        <w:rPr>
          <w:sz w:val="12"/>
          <w:szCs w:val="28"/>
        </w:rPr>
      </w:pPr>
    </w:p>
    <w:p w14:paraId="4DEA422B" w14:textId="77777777" w:rsidR="00B64F49" w:rsidRPr="00301E46" w:rsidRDefault="00B64F49" w:rsidP="00F6419D">
      <w:pPr>
        <w:pStyle w:val="ThngthngWeb"/>
        <w:spacing w:before="60" w:beforeAutospacing="0" w:after="0" w:afterAutospacing="0"/>
        <w:ind w:firstLine="720"/>
        <w:rPr>
          <w:sz w:val="26"/>
          <w:szCs w:val="26"/>
        </w:rPr>
      </w:pPr>
      <w:r w:rsidRPr="00301E46">
        <w:rPr>
          <w:b/>
          <w:bCs/>
          <w:sz w:val="26"/>
          <w:szCs w:val="26"/>
        </w:rPr>
        <w:t>III. THÀNH PHẦN HỒ SƠ </w:t>
      </w:r>
      <w:r w:rsidR="00796F78" w:rsidRPr="00301E46">
        <w:rPr>
          <w:b/>
          <w:bCs/>
          <w:sz w:val="26"/>
          <w:szCs w:val="26"/>
        </w:rPr>
        <w:t xml:space="preserve"> </w:t>
      </w:r>
    </w:p>
    <w:p w14:paraId="2EF95964" w14:textId="77777777" w:rsidR="00F13C4D" w:rsidRPr="00301E46" w:rsidRDefault="00B64F49" w:rsidP="00F6419D">
      <w:pPr>
        <w:pStyle w:val="ThngthngWeb"/>
        <w:spacing w:before="60" w:beforeAutospacing="0" w:after="0" w:afterAutospacing="0"/>
        <w:ind w:firstLine="720"/>
        <w:rPr>
          <w:sz w:val="28"/>
          <w:szCs w:val="28"/>
        </w:rPr>
      </w:pPr>
      <w:r w:rsidRPr="00301E46">
        <w:rPr>
          <w:bCs/>
          <w:sz w:val="28"/>
          <w:szCs w:val="28"/>
        </w:rPr>
        <w:t>Hồ </w:t>
      </w:r>
      <w:r w:rsidRPr="00301E46">
        <w:rPr>
          <w:sz w:val="28"/>
          <w:szCs w:val="28"/>
        </w:rPr>
        <w:t xml:space="preserve">sơ </w:t>
      </w:r>
      <w:r w:rsidRPr="00301E46">
        <w:rPr>
          <w:bCs/>
          <w:sz w:val="28"/>
          <w:szCs w:val="28"/>
        </w:rPr>
        <w:t xml:space="preserve">tham dự </w:t>
      </w:r>
      <w:r w:rsidR="009D6006" w:rsidRPr="00301E46">
        <w:rPr>
          <w:sz w:val="28"/>
          <w:szCs w:val="28"/>
        </w:rPr>
        <w:t>xét, tặng G</w:t>
      </w:r>
      <w:r w:rsidRPr="00301E46">
        <w:rPr>
          <w:sz w:val="28"/>
          <w:szCs w:val="28"/>
        </w:rPr>
        <w:t xml:space="preserve">iải </w:t>
      </w:r>
      <w:r w:rsidRPr="00301E46">
        <w:rPr>
          <w:bCs/>
          <w:sz w:val="28"/>
          <w:szCs w:val="28"/>
        </w:rPr>
        <w:t>thưởng gồm</w:t>
      </w:r>
      <w:r w:rsidRPr="00301E46">
        <w:rPr>
          <w:b/>
          <w:bCs/>
          <w:sz w:val="28"/>
          <w:szCs w:val="28"/>
        </w:rPr>
        <w:t xml:space="preserve"> </w:t>
      </w:r>
      <w:r w:rsidRPr="00301E46">
        <w:rPr>
          <w:sz w:val="28"/>
          <w:szCs w:val="28"/>
        </w:rPr>
        <w:t xml:space="preserve">(tích </w:t>
      </w:r>
      <w:r w:rsidR="00F13C4D" w:rsidRPr="00301E46">
        <w:rPr>
          <w:sz w:val="28"/>
          <w:szCs w:val="28"/>
        </w:rPr>
        <w:t xml:space="preserve">văn bản có </w:t>
      </w:r>
      <w:r w:rsidR="00641DAD" w:rsidRPr="00301E46">
        <w:rPr>
          <w:sz w:val="28"/>
          <w:szCs w:val="28"/>
        </w:rPr>
        <w:t>vào ô bên cạn</w:t>
      </w:r>
      <w:r w:rsidRPr="00301E46">
        <w:rPr>
          <w:sz w:val="28"/>
          <w:szCs w:val="28"/>
        </w:rPr>
        <w:t xml:space="preserve">h): </w:t>
      </w:r>
    </w:p>
    <w:p w14:paraId="2EE72F24" w14:textId="77777777" w:rsidR="00F13C4D" w:rsidRPr="00301E46" w:rsidRDefault="00F13C4D" w:rsidP="00F6419D">
      <w:pPr>
        <w:pStyle w:val="ThngthngWeb"/>
        <w:spacing w:before="60" w:beforeAutospacing="0" w:after="0" w:afterAutospacing="0"/>
        <w:ind w:firstLine="720"/>
        <w:rPr>
          <w:sz w:val="16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897"/>
        <w:gridCol w:w="425"/>
      </w:tblGrid>
      <w:tr w:rsidR="00301E46" w:rsidRPr="00301E46" w14:paraId="21A84657" w14:textId="77777777" w:rsidTr="00936C31">
        <w:tc>
          <w:tcPr>
            <w:tcW w:w="8897" w:type="dxa"/>
            <w:tcBorders>
              <w:top w:val="nil"/>
              <w:left w:val="nil"/>
              <w:bottom w:val="nil"/>
            </w:tcBorders>
          </w:tcPr>
          <w:p w14:paraId="76083B70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 xml:space="preserve">1. Phiếu đăng ký tham dự </w:t>
            </w:r>
            <w:r w:rsidR="009D6006" w:rsidRPr="00301E46">
              <w:rPr>
                <w:sz w:val="28"/>
                <w:szCs w:val="28"/>
              </w:rPr>
              <w:t xml:space="preserve">xét, tặng </w:t>
            </w:r>
            <w:r w:rsidRPr="00301E46">
              <w:rPr>
                <w:sz w:val="28"/>
                <w:szCs w:val="28"/>
              </w:rPr>
              <w:t>Giải thưởng 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4DD1CD7" w14:textId="7A60209A" w:rsidR="00F13C4D" w:rsidRPr="00301E46" w:rsidRDefault="00C815B2" w:rsidP="00C815B2">
            <w:pPr>
              <w:pStyle w:val="Thngthng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301E46" w:rsidRPr="00301E46" w14:paraId="46B49809" w14:textId="77777777" w:rsidTr="00936C31">
        <w:trPr>
          <w:trHeight w:val="114"/>
        </w:trPr>
        <w:tc>
          <w:tcPr>
            <w:tcW w:w="8897" w:type="dxa"/>
            <w:tcBorders>
              <w:top w:val="nil"/>
              <w:left w:val="nil"/>
              <w:bottom w:val="nil"/>
              <w:right w:val="nil"/>
            </w:tcBorders>
          </w:tcPr>
          <w:p w14:paraId="4F9F301A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8"/>
                <w:szCs w:val="8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29052DA3" w14:textId="77777777" w:rsidR="00F13C4D" w:rsidRPr="00301E46" w:rsidRDefault="00F13C4D" w:rsidP="00C815B2">
            <w:pPr>
              <w:pStyle w:val="ThngthngWeb"/>
              <w:spacing w:before="0" w:beforeAutospacing="0" w:after="0" w:afterAutospacing="0"/>
              <w:jc w:val="center"/>
              <w:rPr>
                <w:sz w:val="8"/>
                <w:szCs w:val="8"/>
              </w:rPr>
            </w:pPr>
          </w:p>
        </w:tc>
      </w:tr>
      <w:tr w:rsidR="00301E46" w:rsidRPr="00301E46" w14:paraId="0763C62E" w14:textId="77777777" w:rsidTr="00936C31">
        <w:tc>
          <w:tcPr>
            <w:tcW w:w="8897" w:type="dxa"/>
            <w:tcBorders>
              <w:top w:val="nil"/>
              <w:left w:val="nil"/>
              <w:bottom w:val="nil"/>
            </w:tcBorders>
          </w:tcPr>
          <w:p w14:paraId="19397899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2. Tóm tắt nội dung, giá trị khoa học của công trình 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CD44B91" w14:textId="310603AE" w:rsidR="00F13C4D" w:rsidRPr="00301E46" w:rsidRDefault="00C815B2" w:rsidP="00C815B2">
            <w:pPr>
              <w:pStyle w:val="Thngthng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301E46" w:rsidRPr="00301E46" w14:paraId="331BB916" w14:textId="77777777" w:rsidTr="00936C31">
        <w:tc>
          <w:tcPr>
            <w:tcW w:w="8897" w:type="dxa"/>
            <w:tcBorders>
              <w:top w:val="nil"/>
              <w:left w:val="nil"/>
              <w:bottom w:val="nil"/>
              <w:right w:val="nil"/>
            </w:tcBorders>
          </w:tcPr>
          <w:p w14:paraId="19B697A6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8"/>
                <w:szCs w:val="8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0CE472FB" w14:textId="77777777" w:rsidR="00F13C4D" w:rsidRPr="00301E46" w:rsidRDefault="00F13C4D" w:rsidP="00C815B2">
            <w:pPr>
              <w:pStyle w:val="ThngthngWeb"/>
              <w:spacing w:before="0" w:beforeAutospacing="0" w:after="0" w:afterAutospacing="0"/>
              <w:jc w:val="center"/>
              <w:rPr>
                <w:sz w:val="8"/>
                <w:szCs w:val="8"/>
              </w:rPr>
            </w:pPr>
          </w:p>
        </w:tc>
      </w:tr>
      <w:tr w:rsidR="00301E46" w:rsidRPr="00301E46" w14:paraId="7F9454A4" w14:textId="77777777" w:rsidTr="00936C31">
        <w:tc>
          <w:tcPr>
            <w:tcW w:w="8897" w:type="dxa"/>
            <w:tcBorders>
              <w:top w:val="nil"/>
              <w:left w:val="nil"/>
              <w:bottom w:val="nil"/>
            </w:tcBorders>
          </w:tcPr>
          <w:p w14:paraId="499859C8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3. Báo cáo khoa học và lý lịch khoa học của tác giả tham gia công trình 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4B930DC" w14:textId="4EC7FBE2" w:rsidR="00F13C4D" w:rsidRPr="00301E46" w:rsidRDefault="00C815B2" w:rsidP="00C815B2">
            <w:pPr>
              <w:pStyle w:val="Thngthng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301E46" w:rsidRPr="00301E46" w14:paraId="2C941958" w14:textId="77777777" w:rsidTr="00936C31">
        <w:tc>
          <w:tcPr>
            <w:tcW w:w="8897" w:type="dxa"/>
            <w:tcBorders>
              <w:top w:val="nil"/>
              <w:left w:val="nil"/>
              <w:bottom w:val="nil"/>
              <w:right w:val="nil"/>
            </w:tcBorders>
          </w:tcPr>
          <w:p w14:paraId="788006FE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8"/>
                <w:szCs w:val="8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6299425F" w14:textId="77777777" w:rsidR="00F13C4D" w:rsidRPr="00301E46" w:rsidRDefault="00F13C4D" w:rsidP="00C815B2">
            <w:pPr>
              <w:pStyle w:val="ThngthngWeb"/>
              <w:spacing w:before="0" w:beforeAutospacing="0" w:after="0" w:afterAutospacing="0"/>
              <w:jc w:val="center"/>
              <w:rPr>
                <w:sz w:val="8"/>
                <w:szCs w:val="8"/>
              </w:rPr>
            </w:pPr>
          </w:p>
        </w:tc>
      </w:tr>
      <w:tr w:rsidR="00301E46" w:rsidRPr="00301E46" w14:paraId="1FCB75B1" w14:textId="77777777" w:rsidTr="00936C31">
        <w:tc>
          <w:tcPr>
            <w:tcW w:w="8897" w:type="dxa"/>
            <w:tcBorders>
              <w:top w:val="nil"/>
              <w:left w:val="nil"/>
              <w:bottom w:val="nil"/>
            </w:tcBorders>
          </w:tcPr>
          <w:p w14:paraId="489D0ED9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4. Bản thuyết minh toàn văn công trình 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C4F786B" w14:textId="6916E67D" w:rsidR="00F13C4D" w:rsidRPr="00301E46" w:rsidRDefault="00C815B2" w:rsidP="00C815B2">
            <w:pPr>
              <w:pStyle w:val="Thngthng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301E46" w:rsidRPr="00301E46" w14:paraId="3C0DD392" w14:textId="77777777" w:rsidTr="00936C31">
        <w:tc>
          <w:tcPr>
            <w:tcW w:w="8897" w:type="dxa"/>
            <w:tcBorders>
              <w:top w:val="nil"/>
              <w:left w:val="nil"/>
              <w:bottom w:val="nil"/>
              <w:right w:val="nil"/>
            </w:tcBorders>
          </w:tcPr>
          <w:p w14:paraId="5B6ED274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8"/>
                <w:szCs w:val="8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458C8D19" w14:textId="77777777" w:rsidR="00F13C4D" w:rsidRPr="00301E46" w:rsidRDefault="00F13C4D" w:rsidP="00C815B2">
            <w:pPr>
              <w:pStyle w:val="ThngthngWeb"/>
              <w:spacing w:before="0" w:beforeAutospacing="0" w:after="0" w:afterAutospacing="0"/>
              <w:jc w:val="center"/>
              <w:rPr>
                <w:sz w:val="8"/>
                <w:szCs w:val="8"/>
              </w:rPr>
            </w:pPr>
          </w:p>
        </w:tc>
      </w:tr>
      <w:tr w:rsidR="00301E46" w:rsidRPr="00301E46" w14:paraId="2C8599BF" w14:textId="77777777" w:rsidTr="00936C31">
        <w:tc>
          <w:tcPr>
            <w:tcW w:w="8897" w:type="dxa"/>
            <w:tcBorders>
              <w:top w:val="nil"/>
              <w:left w:val="nil"/>
              <w:bottom w:val="nil"/>
            </w:tcBorders>
          </w:tcPr>
          <w:p w14:paraId="797A598F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5. Biên bản đánh giá công trình 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5CAB4C3" w14:textId="2E953E00" w:rsidR="00F13C4D" w:rsidRPr="00301E46" w:rsidRDefault="00C815B2" w:rsidP="00C815B2">
            <w:pPr>
              <w:pStyle w:val="Thngthng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301E46" w:rsidRPr="00301E46" w14:paraId="7A6D1BE4" w14:textId="77777777" w:rsidTr="00936C31">
        <w:tc>
          <w:tcPr>
            <w:tcW w:w="8897" w:type="dxa"/>
            <w:tcBorders>
              <w:top w:val="nil"/>
              <w:left w:val="nil"/>
              <w:bottom w:val="nil"/>
              <w:right w:val="nil"/>
            </w:tcBorders>
          </w:tcPr>
          <w:p w14:paraId="1C68065C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8"/>
                <w:szCs w:val="8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5DC8C652" w14:textId="77777777" w:rsidR="00F13C4D" w:rsidRPr="00301E46" w:rsidRDefault="00F13C4D" w:rsidP="00C815B2">
            <w:pPr>
              <w:pStyle w:val="ThngthngWeb"/>
              <w:spacing w:before="0" w:beforeAutospacing="0" w:after="0" w:afterAutospacing="0"/>
              <w:jc w:val="center"/>
              <w:rPr>
                <w:sz w:val="8"/>
                <w:szCs w:val="8"/>
              </w:rPr>
            </w:pPr>
          </w:p>
        </w:tc>
      </w:tr>
      <w:tr w:rsidR="00301E46" w:rsidRPr="00301E46" w14:paraId="47A12765" w14:textId="77777777" w:rsidTr="00936C31">
        <w:tc>
          <w:tcPr>
            <w:tcW w:w="8897" w:type="dxa"/>
            <w:tcBorders>
              <w:top w:val="nil"/>
              <w:left w:val="nil"/>
              <w:bottom w:val="nil"/>
            </w:tcBorders>
          </w:tcPr>
          <w:p w14:paraId="46D3ED71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6. Chứng nhận của cơ quan khoa học quân sự/đơn vị sử dụng sáng kiến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48EC61" w14:textId="2E7851C1" w:rsidR="00F13C4D" w:rsidRPr="00301E46" w:rsidRDefault="00C815B2" w:rsidP="00C815B2">
            <w:pPr>
              <w:pStyle w:val="Thngthng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301E46" w:rsidRPr="00301E46" w14:paraId="182D3D80" w14:textId="77777777" w:rsidTr="00936C31">
        <w:tc>
          <w:tcPr>
            <w:tcW w:w="8897" w:type="dxa"/>
            <w:tcBorders>
              <w:top w:val="nil"/>
              <w:left w:val="nil"/>
              <w:bottom w:val="nil"/>
              <w:right w:val="nil"/>
            </w:tcBorders>
          </w:tcPr>
          <w:p w14:paraId="0C712596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8"/>
                <w:szCs w:val="8"/>
              </w:rPr>
            </w:pP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6BBBA170" w14:textId="77777777" w:rsidR="00F13C4D" w:rsidRPr="00301E46" w:rsidRDefault="00F13C4D" w:rsidP="00C815B2">
            <w:pPr>
              <w:pStyle w:val="ThngthngWeb"/>
              <w:spacing w:before="0" w:beforeAutospacing="0" w:after="0" w:afterAutospacing="0"/>
              <w:jc w:val="center"/>
              <w:rPr>
                <w:sz w:val="8"/>
                <w:szCs w:val="8"/>
              </w:rPr>
            </w:pPr>
          </w:p>
        </w:tc>
      </w:tr>
      <w:tr w:rsidR="00301E46" w:rsidRPr="00301E46" w14:paraId="75790C3B" w14:textId="77777777" w:rsidTr="00936C31">
        <w:tc>
          <w:tcPr>
            <w:tcW w:w="8897" w:type="dxa"/>
            <w:tcBorders>
              <w:top w:val="nil"/>
              <w:left w:val="nil"/>
              <w:bottom w:val="nil"/>
            </w:tcBorders>
          </w:tcPr>
          <w:p w14:paraId="1A9D1C10" w14:textId="77777777" w:rsidR="00F13C4D" w:rsidRPr="00301E46" w:rsidRDefault="00F13C4D" w:rsidP="00F13C4D">
            <w:pPr>
              <w:pStyle w:val="ThngthngWeb"/>
              <w:spacing w:before="0" w:beforeAutospacing="0" w:after="0" w:afterAutospacing="0"/>
              <w:rPr>
                <w:sz w:val="28"/>
                <w:szCs w:val="28"/>
              </w:rPr>
            </w:pPr>
            <w:r w:rsidRPr="00301E46">
              <w:rPr>
                <w:sz w:val="28"/>
                <w:szCs w:val="28"/>
              </w:rPr>
              <w:t>7. Bản sao bằng, giấy chứng nhận và quyết định khen thưởng </w:t>
            </w:r>
          </w:p>
        </w:tc>
        <w:tc>
          <w:tcPr>
            <w:tcW w:w="425" w:type="dxa"/>
          </w:tcPr>
          <w:p w14:paraId="184A4D02" w14:textId="41E4CF50" w:rsidR="00F13C4D" w:rsidRPr="00301E46" w:rsidRDefault="00F13C4D" w:rsidP="00C815B2">
            <w:pPr>
              <w:pStyle w:val="Thngthng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14:paraId="3FD730B7" w14:textId="0D44EE4B" w:rsidR="00B64F49" w:rsidRPr="00301E46" w:rsidRDefault="00951F2F" w:rsidP="00F6419D">
      <w:pPr>
        <w:pStyle w:val="ThngthngWeb"/>
        <w:spacing w:before="12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>C</w:t>
      </w:r>
      <w:r w:rsidR="00B64F49" w:rsidRPr="00301E46">
        <w:rPr>
          <w:sz w:val="28"/>
          <w:szCs w:val="28"/>
        </w:rPr>
        <w:t xml:space="preserve">húng tôi tự nguyện tham dự </w:t>
      </w:r>
      <w:r w:rsidR="009D6006" w:rsidRPr="00301E46">
        <w:rPr>
          <w:sz w:val="28"/>
          <w:szCs w:val="28"/>
        </w:rPr>
        <w:t>xét, tặng G</w:t>
      </w:r>
      <w:r w:rsidR="00B64F49" w:rsidRPr="00301E46">
        <w:rPr>
          <w:sz w:val="28"/>
          <w:szCs w:val="28"/>
        </w:rPr>
        <w:t xml:space="preserve">iải thưởng và xin cam </w:t>
      </w:r>
      <w:r>
        <w:rPr>
          <w:sz w:val="28"/>
          <w:szCs w:val="28"/>
        </w:rPr>
        <w:t xml:space="preserve">đoan công trình trên là của </w:t>
      </w:r>
      <w:r w:rsidR="00B64F49" w:rsidRPr="00301E46">
        <w:rPr>
          <w:sz w:val="28"/>
          <w:szCs w:val="28"/>
        </w:rPr>
        <w:t xml:space="preserve">chúng tôi, do chúng tôi nghiên cứu, phát minh và các tài liệu gửi kèm là hoàn toàn đúng với bản gốc mà </w:t>
      </w:r>
      <w:r>
        <w:rPr>
          <w:sz w:val="28"/>
          <w:szCs w:val="28"/>
        </w:rPr>
        <w:t>chúng tôi đang giữ. C</w:t>
      </w:r>
      <w:r w:rsidR="00B64F49" w:rsidRPr="00301E46">
        <w:rPr>
          <w:sz w:val="28"/>
          <w:szCs w:val="28"/>
        </w:rPr>
        <w:t xml:space="preserve">húng tôi cam kết không vi phạm quyền sở hữu trí </w:t>
      </w:r>
      <w:r>
        <w:rPr>
          <w:sz w:val="28"/>
          <w:szCs w:val="28"/>
        </w:rPr>
        <w:t>tuệ của bất cứ ai, nếu sai c</w:t>
      </w:r>
      <w:r w:rsidR="00B64F49" w:rsidRPr="00301E46">
        <w:rPr>
          <w:sz w:val="28"/>
          <w:szCs w:val="28"/>
        </w:rPr>
        <w:t>húng tôi xin hoàn toàn chịu trách nhiệm. </w:t>
      </w:r>
    </w:p>
    <w:p w14:paraId="3D74AAEE" w14:textId="54FF4DCA" w:rsidR="00F6419D" w:rsidRPr="000D7EC2" w:rsidRDefault="00F6419D" w:rsidP="005320D9">
      <w:pPr>
        <w:pStyle w:val="ThngthngWeb"/>
        <w:spacing w:before="120" w:beforeAutospacing="0" w:after="120" w:afterAutospacing="0"/>
        <w:jc w:val="center"/>
        <w:rPr>
          <w:i/>
          <w:sz w:val="28"/>
          <w:szCs w:val="28"/>
          <w:lang w:val="vi-VN"/>
        </w:rPr>
      </w:pPr>
      <w:r>
        <w:t xml:space="preserve">                                                                     Hà Nội, ngày 25 tháng 8 năm 2026</w:t>
      </w:r>
    </w:p>
    <w:tbl>
      <w:tblPr>
        <w:tblStyle w:val="LiBang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8"/>
        <w:gridCol w:w="4729"/>
      </w:tblGrid>
      <w:tr w:rsidR="00F6419D" w:rsidRPr="00301E46" w14:paraId="7CA35EEC" w14:textId="77777777" w:rsidTr="00F6419D">
        <w:trPr>
          <w:jc w:val="center"/>
        </w:trPr>
        <w:tc>
          <w:tcPr>
            <w:tcW w:w="4728" w:type="dxa"/>
          </w:tcPr>
          <w:p w14:paraId="76442C30" w14:textId="77777777" w:rsidR="00951F2F" w:rsidRPr="00102513" w:rsidRDefault="00951F2F" w:rsidP="00951F2F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102513">
              <w:rPr>
                <w:rFonts w:ascii="Times New Roman" w:hAnsi="Times New Roman" w:cs="Times New Roman"/>
                <w:b/>
              </w:rPr>
              <w:t xml:space="preserve">XÁC NHẬN CỦA </w:t>
            </w:r>
          </w:p>
          <w:p w14:paraId="30602314" w14:textId="77777777" w:rsidR="00951F2F" w:rsidRPr="00102513" w:rsidRDefault="00951F2F" w:rsidP="00951F2F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102513">
              <w:rPr>
                <w:rFonts w:ascii="Times New Roman" w:hAnsi="Times New Roman" w:cs="Times New Roman"/>
                <w:b/>
              </w:rPr>
              <w:t>CHÍNH ỦY BỆNH VIỆN</w:t>
            </w:r>
          </w:p>
          <w:p w14:paraId="732E70A2" w14:textId="77777777" w:rsidR="00951F2F" w:rsidRPr="00C815B2" w:rsidRDefault="00951F2F" w:rsidP="00951F2F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  <w:p w14:paraId="57A3E3CC" w14:textId="77777777" w:rsidR="00951F2F" w:rsidRPr="00C815B2" w:rsidRDefault="00951F2F" w:rsidP="00951F2F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  <w:p w14:paraId="4566E725" w14:textId="77777777" w:rsidR="00951F2F" w:rsidRPr="00C815B2" w:rsidRDefault="00951F2F" w:rsidP="00951F2F">
            <w:pPr>
              <w:widowControl w:val="0"/>
              <w:jc w:val="center"/>
              <w:rPr>
                <w:rFonts w:ascii="Times New Roman" w:hAnsi="Times New Roman" w:cs="Times New Roman"/>
                <w:i/>
              </w:rPr>
            </w:pPr>
          </w:p>
          <w:p w14:paraId="17BE4EB6" w14:textId="77777777" w:rsidR="00951F2F" w:rsidRPr="00C815B2" w:rsidRDefault="00951F2F" w:rsidP="00951F2F">
            <w:pPr>
              <w:widowControl w:val="0"/>
              <w:jc w:val="center"/>
              <w:rPr>
                <w:rFonts w:ascii="Times New Roman" w:hAnsi="Times New Roman" w:cs="Times New Roman"/>
                <w:i/>
              </w:rPr>
            </w:pPr>
          </w:p>
          <w:p w14:paraId="7ADE4E8A" w14:textId="77777777" w:rsidR="00951F2F" w:rsidRPr="00C815B2" w:rsidRDefault="00951F2F" w:rsidP="00951F2F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C815B2">
              <w:rPr>
                <w:rFonts w:ascii="Times New Roman" w:hAnsi="Times New Roman" w:cs="Times New Roman"/>
                <w:b/>
              </w:rPr>
              <w:t>Đại tá Nguyễn Ngọc Du</w:t>
            </w:r>
          </w:p>
          <w:p w14:paraId="68715DE0" w14:textId="37E56443" w:rsidR="00F6419D" w:rsidRPr="00C815B2" w:rsidRDefault="00F6419D" w:rsidP="005320D9">
            <w:pPr>
              <w:pStyle w:val="Thngthng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729" w:type="dxa"/>
          </w:tcPr>
          <w:p w14:paraId="1CA9830E" w14:textId="77777777" w:rsidR="00951F2F" w:rsidRPr="00C815B2" w:rsidRDefault="00951F2F" w:rsidP="005320D9">
            <w:pPr>
              <w:pStyle w:val="ThngthngWeb"/>
              <w:spacing w:before="120" w:beforeAutospacing="0" w:after="0" w:afterAutospacing="0"/>
              <w:jc w:val="center"/>
              <w:rPr>
                <w:b/>
                <w:bCs/>
                <w:sz w:val="6"/>
                <w:szCs w:val="26"/>
              </w:rPr>
            </w:pPr>
          </w:p>
          <w:p w14:paraId="602B3C61" w14:textId="3D780DB4" w:rsidR="00F6419D" w:rsidRPr="000663B1" w:rsidRDefault="00F6419D" w:rsidP="005320D9">
            <w:pPr>
              <w:pStyle w:val="ThngthngWeb"/>
              <w:spacing w:before="120" w:beforeAutospacing="0" w:after="0" w:afterAutospacing="0"/>
              <w:jc w:val="center"/>
              <w:rPr>
                <w:sz w:val="28"/>
                <w:szCs w:val="26"/>
              </w:rPr>
            </w:pPr>
            <w:r w:rsidRPr="000663B1">
              <w:rPr>
                <w:b/>
                <w:bCs/>
                <w:sz w:val="28"/>
                <w:szCs w:val="26"/>
              </w:rPr>
              <w:t xml:space="preserve">ĐẠI DIỆN NHÓM </w:t>
            </w:r>
            <w:r w:rsidRPr="000663B1">
              <w:rPr>
                <w:b/>
                <w:sz w:val="28"/>
                <w:szCs w:val="26"/>
              </w:rPr>
              <w:t xml:space="preserve">TÁC </w:t>
            </w:r>
            <w:r w:rsidRPr="000663B1">
              <w:rPr>
                <w:b/>
                <w:bCs/>
                <w:sz w:val="28"/>
                <w:szCs w:val="26"/>
              </w:rPr>
              <w:t>GIẢ</w:t>
            </w:r>
          </w:p>
          <w:p w14:paraId="39513D24" w14:textId="78A6CF63" w:rsidR="00C815B2" w:rsidRPr="00C815B2" w:rsidRDefault="00C815B2" w:rsidP="00951F2F">
            <w:pPr>
              <w:pStyle w:val="ThngthngWeb"/>
              <w:spacing w:before="60" w:beforeAutospacing="0" w:after="0" w:afterAutospacing="0"/>
              <w:jc w:val="center"/>
              <w:rPr>
                <w:sz w:val="26"/>
                <w:szCs w:val="26"/>
              </w:rPr>
            </w:pPr>
          </w:p>
          <w:p w14:paraId="465494C6" w14:textId="77777777" w:rsidR="00C815B2" w:rsidRPr="00C815B2" w:rsidRDefault="00C815B2" w:rsidP="00C815B2">
            <w:pPr>
              <w:rPr>
                <w:rFonts w:ascii="Times New Roman" w:hAnsi="Times New Roman" w:cs="Times New Roman"/>
                <w:lang w:val="en-GB" w:eastAsia="en-GB"/>
              </w:rPr>
            </w:pPr>
          </w:p>
          <w:p w14:paraId="5CCDB5D8" w14:textId="77777777" w:rsidR="00C815B2" w:rsidRPr="00C815B2" w:rsidRDefault="00C815B2" w:rsidP="00C815B2">
            <w:pPr>
              <w:rPr>
                <w:rFonts w:ascii="Times New Roman" w:hAnsi="Times New Roman" w:cs="Times New Roman"/>
                <w:lang w:val="en-GB" w:eastAsia="en-GB"/>
              </w:rPr>
            </w:pPr>
          </w:p>
          <w:p w14:paraId="326F00DA" w14:textId="5AC60332" w:rsidR="00C815B2" w:rsidRPr="00C815B2" w:rsidRDefault="00C815B2" w:rsidP="00C815B2">
            <w:pPr>
              <w:rPr>
                <w:rFonts w:ascii="Times New Roman" w:hAnsi="Times New Roman" w:cs="Times New Roman"/>
                <w:lang w:val="en-GB" w:eastAsia="en-GB"/>
              </w:rPr>
            </w:pPr>
          </w:p>
          <w:p w14:paraId="79758C4C" w14:textId="0223317B" w:rsidR="00F6419D" w:rsidRPr="00233D7E" w:rsidRDefault="00C815B2" w:rsidP="00C815B2">
            <w:pPr>
              <w:tabs>
                <w:tab w:val="left" w:pos="1282"/>
              </w:tabs>
              <w:rPr>
                <w:rFonts w:ascii="Times New Roman" w:hAnsi="Times New Roman" w:cs="Times New Roman"/>
                <w:lang w:val="vi-VN" w:eastAsia="en-GB"/>
              </w:rPr>
            </w:pPr>
            <w:r w:rsidRPr="00C815B2">
              <w:rPr>
                <w:rFonts w:ascii="Times New Roman" w:hAnsi="Times New Roman" w:cs="Times New Roman"/>
                <w:lang w:val="en-GB" w:eastAsia="en-GB"/>
              </w:rPr>
              <w:t xml:space="preserve">                </w:t>
            </w:r>
            <w:r w:rsidR="00233D7E">
              <w:rPr>
                <w:rFonts w:ascii="Times New Roman" w:hAnsi="Times New Roman" w:cs="Times New Roman"/>
                <w:lang w:val="vi-VN" w:eastAsia="en-GB"/>
              </w:rPr>
              <w:t xml:space="preserve"> Nguyễn Vi</w:t>
            </w:r>
            <w:r w:rsidR="006B4E8E">
              <w:rPr>
                <w:rFonts w:ascii="Times New Roman" w:hAnsi="Times New Roman" w:cs="Times New Roman"/>
                <w:lang w:val="vi-VN" w:eastAsia="en-GB"/>
              </w:rPr>
              <w:t>ệt Anh</w:t>
            </w:r>
          </w:p>
        </w:tc>
      </w:tr>
    </w:tbl>
    <w:p w14:paraId="7A5CAFB8" w14:textId="07958DC7" w:rsidR="00B64F49" w:rsidRPr="00301E46" w:rsidRDefault="00B64F49" w:rsidP="00C815B2">
      <w:pPr>
        <w:pStyle w:val="ThngthngWeb"/>
        <w:spacing w:before="60" w:beforeAutospacing="0" w:after="0" w:afterAutospacing="0"/>
        <w:jc w:val="center"/>
      </w:pPr>
    </w:p>
    <w:sectPr w:rsidR="00B64F49" w:rsidRPr="00301E46" w:rsidSect="000663B1">
      <w:headerReference w:type="default" r:id="rId7"/>
      <w:pgSz w:w="11906" w:h="16838" w:code="9"/>
      <w:pgMar w:top="907" w:right="851" w:bottom="907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4897DB" w14:textId="77777777" w:rsidR="00907236" w:rsidRDefault="00907236" w:rsidP="00755CEF">
      <w:r>
        <w:separator/>
      </w:r>
    </w:p>
  </w:endnote>
  <w:endnote w:type="continuationSeparator" w:id="0">
    <w:p w14:paraId="773E4C58" w14:textId="77777777" w:rsidR="00907236" w:rsidRDefault="00907236" w:rsidP="00755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2F2D0D" w14:textId="77777777" w:rsidR="00907236" w:rsidRDefault="00907236" w:rsidP="00755CEF">
      <w:r>
        <w:separator/>
      </w:r>
    </w:p>
  </w:footnote>
  <w:footnote w:type="continuationSeparator" w:id="0">
    <w:p w14:paraId="5AD9C24A" w14:textId="77777777" w:rsidR="00907236" w:rsidRDefault="00907236" w:rsidP="00755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06406929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2F7B92E" w14:textId="4BD23998" w:rsidR="00755CEF" w:rsidRPr="00CB2836" w:rsidRDefault="00CB2836" w:rsidP="00CB2836">
        <w:pPr>
          <w:pStyle w:val="utrang"/>
          <w:tabs>
            <w:tab w:val="left" w:pos="4435"/>
            <w:tab w:val="center" w:pos="4677"/>
          </w:tabs>
          <w:rPr>
            <w:rFonts w:ascii="Times New Roman" w:hAnsi="Times New Roman" w:cs="Times New Roman"/>
            <w:sz w:val="26"/>
            <w:szCs w:val="26"/>
          </w:rPr>
        </w:pPr>
        <w:r>
          <w:tab/>
        </w:r>
        <w:r>
          <w:tab/>
        </w:r>
        <w:r>
          <w:tab/>
        </w:r>
        <w:r w:rsidR="005545C5" w:rsidRPr="00CB2836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755CEF" w:rsidRPr="00CB2836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="005545C5" w:rsidRPr="00CB2836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4455C2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="005545C5" w:rsidRPr="00CB2836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7487BE59" w14:textId="77777777" w:rsidR="00755CEF" w:rsidRDefault="00755CEF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C58ED"/>
    <w:multiLevelType w:val="hybridMultilevel"/>
    <w:tmpl w:val="86A4C1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371" w:hanging="360"/>
      </w:pPr>
    </w:lvl>
    <w:lvl w:ilvl="2" w:tplc="0809001B" w:tentative="1">
      <w:start w:val="1"/>
      <w:numFmt w:val="lowerRoman"/>
      <w:lvlText w:val="%3."/>
      <w:lvlJc w:val="right"/>
      <w:pPr>
        <w:ind w:left="1091" w:hanging="180"/>
      </w:pPr>
    </w:lvl>
    <w:lvl w:ilvl="3" w:tplc="0809000F" w:tentative="1">
      <w:start w:val="1"/>
      <w:numFmt w:val="decimal"/>
      <w:lvlText w:val="%4."/>
      <w:lvlJc w:val="left"/>
      <w:pPr>
        <w:ind w:left="1811" w:hanging="360"/>
      </w:pPr>
    </w:lvl>
    <w:lvl w:ilvl="4" w:tplc="08090019" w:tentative="1">
      <w:start w:val="1"/>
      <w:numFmt w:val="lowerLetter"/>
      <w:lvlText w:val="%5."/>
      <w:lvlJc w:val="left"/>
      <w:pPr>
        <w:ind w:left="2531" w:hanging="360"/>
      </w:pPr>
    </w:lvl>
    <w:lvl w:ilvl="5" w:tplc="0809001B" w:tentative="1">
      <w:start w:val="1"/>
      <w:numFmt w:val="lowerRoman"/>
      <w:lvlText w:val="%6."/>
      <w:lvlJc w:val="right"/>
      <w:pPr>
        <w:ind w:left="3251" w:hanging="180"/>
      </w:pPr>
    </w:lvl>
    <w:lvl w:ilvl="6" w:tplc="0809000F" w:tentative="1">
      <w:start w:val="1"/>
      <w:numFmt w:val="decimal"/>
      <w:lvlText w:val="%7."/>
      <w:lvlJc w:val="left"/>
      <w:pPr>
        <w:ind w:left="3971" w:hanging="360"/>
      </w:pPr>
    </w:lvl>
    <w:lvl w:ilvl="7" w:tplc="08090019" w:tentative="1">
      <w:start w:val="1"/>
      <w:numFmt w:val="lowerLetter"/>
      <w:lvlText w:val="%8."/>
      <w:lvlJc w:val="left"/>
      <w:pPr>
        <w:ind w:left="4691" w:hanging="360"/>
      </w:pPr>
    </w:lvl>
    <w:lvl w:ilvl="8" w:tplc="08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6A337216"/>
    <w:multiLevelType w:val="hybridMultilevel"/>
    <w:tmpl w:val="3F2CC55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83E32"/>
    <w:multiLevelType w:val="hybridMultilevel"/>
    <w:tmpl w:val="FA6CA25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2394221">
    <w:abstractNumId w:val="0"/>
  </w:num>
  <w:num w:numId="2" w16cid:durableId="56982186">
    <w:abstractNumId w:val="1"/>
  </w:num>
  <w:num w:numId="3" w16cid:durableId="144889232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224"/>
    <w:rsid w:val="00035224"/>
    <w:rsid w:val="00046B3F"/>
    <w:rsid w:val="00060068"/>
    <w:rsid w:val="0006596C"/>
    <w:rsid w:val="000663B1"/>
    <w:rsid w:val="0006704C"/>
    <w:rsid w:val="0008338B"/>
    <w:rsid w:val="0008580C"/>
    <w:rsid w:val="00087507"/>
    <w:rsid w:val="00087F78"/>
    <w:rsid w:val="000A3E2C"/>
    <w:rsid w:val="000B18E1"/>
    <w:rsid w:val="000B2AFB"/>
    <w:rsid w:val="000C38F9"/>
    <w:rsid w:val="000C6713"/>
    <w:rsid w:val="000D2D3D"/>
    <w:rsid w:val="000D7EC2"/>
    <w:rsid w:val="00102513"/>
    <w:rsid w:val="00136F3C"/>
    <w:rsid w:val="001455AA"/>
    <w:rsid w:val="001570E3"/>
    <w:rsid w:val="001575CB"/>
    <w:rsid w:val="00197C4A"/>
    <w:rsid w:val="001C185C"/>
    <w:rsid w:val="001E46C5"/>
    <w:rsid w:val="001F4C21"/>
    <w:rsid w:val="00233D7E"/>
    <w:rsid w:val="0024777D"/>
    <w:rsid w:val="00284411"/>
    <w:rsid w:val="00294088"/>
    <w:rsid w:val="0029446C"/>
    <w:rsid w:val="002B21FC"/>
    <w:rsid w:val="002B706E"/>
    <w:rsid w:val="002C465E"/>
    <w:rsid w:val="002C6862"/>
    <w:rsid w:val="002D6145"/>
    <w:rsid w:val="002E5879"/>
    <w:rsid w:val="002F1080"/>
    <w:rsid w:val="002F2E59"/>
    <w:rsid w:val="002F4A9C"/>
    <w:rsid w:val="00301021"/>
    <w:rsid w:val="00301E46"/>
    <w:rsid w:val="003023BB"/>
    <w:rsid w:val="00316C15"/>
    <w:rsid w:val="00341C4E"/>
    <w:rsid w:val="00343270"/>
    <w:rsid w:val="003563BB"/>
    <w:rsid w:val="00375D5A"/>
    <w:rsid w:val="003764F5"/>
    <w:rsid w:val="003B5A67"/>
    <w:rsid w:val="003E3300"/>
    <w:rsid w:val="003E35EA"/>
    <w:rsid w:val="003F574C"/>
    <w:rsid w:val="0041017B"/>
    <w:rsid w:val="00412D6D"/>
    <w:rsid w:val="0043578B"/>
    <w:rsid w:val="004455C2"/>
    <w:rsid w:val="0046248A"/>
    <w:rsid w:val="004654DF"/>
    <w:rsid w:val="00466156"/>
    <w:rsid w:val="0047374C"/>
    <w:rsid w:val="0048284F"/>
    <w:rsid w:val="00483826"/>
    <w:rsid w:val="0048467E"/>
    <w:rsid w:val="0049058A"/>
    <w:rsid w:val="004A47CA"/>
    <w:rsid w:val="004B41E1"/>
    <w:rsid w:val="004B66CD"/>
    <w:rsid w:val="004C4C24"/>
    <w:rsid w:val="004F0166"/>
    <w:rsid w:val="004F6937"/>
    <w:rsid w:val="004F7B8C"/>
    <w:rsid w:val="0050567E"/>
    <w:rsid w:val="0051143F"/>
    <w:rsid w:val="005320D9"/>
    <w:rsid w:val="00542240"/>
    <w:rsid w:val="00546538"/>
    <w:rsid w:val="005478FB"/>
    <w:rsid w:val="005545C5"/>
    <w:rsid w:val="0055710B"/>
    <w:rsid w:val="00565DEF"/>
    <w:rsid w:val="00573EAB"/>
    <w:rsid w:val="0059279D"/>
    <w:rsid w:val="005C1741"/>
    <w:rsid w:val="005C7276"/>
    <w:rsid w:val="005C76E7"/>
    <w:rsid w:val="005D629A"/>
    <w:rsid w:val="005D796B"/>
    <w:rsid w:val="005F0B4F"/>
    <w:rsid w:val="005F7C60"/>
    <w:rsid w:val="00611121"/>
    <w:rsid w:val="00641DAD"/>
    <w:rsid w:val="006519BF"/>
    <w:rsid w:val="00675D77"/>
    <w:rsid w:val="00677ABF"/>
    <w:rsid w:val="006870E9"/>
    <w:rsid w:val="00697DC3"/>
    <w:rsid w:val="006A0F05"/>
    <w:rsid w:val="006B4E8E"/>
    <w:rsid w:val="006B591A"/>
    <w:rsid w:val="006E4203"/>
    <w:rsid w:val="0070311D"/>
    <w:rsid w:val="00733A73"/>
    <w:rsid w:val="00735A95"/>
    <w:rsid w:val="00755CEF"/>
    <w:rsid w:val="007562A4"/>
    <w:rsid w:val="00756F9A"/>
    <w:rsid w:val="00796F78"/>
    <w:rsid w:val="00797B43"/>
    <w:rsid w:val="007C3188"/>
    <w:rsid w:val="007E417C"/>
    <w:rsid w:val="007E4C03"/>
    <w:rsid w:val="007E6ECA"/>
    <w:rsid w:val="007F33E2"/>
    <w:rsid w:val="007F7395"/>
    <w:rsid w:val="0080225C"/>
    <w:rsid w:val="00835A5D"/>
    <w:rsid w:val="00850437"/>
    <w:rsid w:val="0085563C"/>
    <w:rsid w:val="008715C0"/>
    <w:rsid w:val="008736FD"/>
    <w:rsid w:val="00890CF7"/>
    <w:rsid w:val="008A1AA3"/>
    <w:rsid w:val="008A6FAB"/>
    <w:rsid w:val="008C1330"/>
    <w:rsid w:val="008C47CD"/>
    <w:rsid w:val="008D5690"/>
    <w:rsid w:val="008E440E"/>
    <w:rsid w:val="00902E89"/>
    <w:rsid w:val="00907236"/>
    <w:rsid w:val="00931E3B"/>
    <w:rsid w:val="00936C31"/>
    <w:rsid w:val="00951F2F"/>
    <w:rsid w:val="00954BE9"/>
    <w:rsid w:val="00954EC8"/>
    <w:rsid w:val="009576A5"/>
    <w:rsid w:val="009639F3"/>
    <w:rsid w:val="00966CAF"/>
    <w:rsid w:val="00980575"/>
    <w:rsid w:val="00990D30"/>
    <w:rsid w:val="009A6EFD"/>
    <w:rsid w:val="009B0844"/>
    <w:rsid w:val="009C0979"/>
    <w:rsid w:val="009C1DF9"/>
    <w:rsid w:val="009D02AF"/>
    <w:rsid w:val="009D089B"/>
    <w:rsid w:val="009D6006"/>
    <w:rsid w:val="009E3FA0"/>
    <w:rsid w:val="009F0ED8"/>
    <w:rsid w:val="00A007EC"/>
    <w:rsid w:val="00A16A44"/>
    <w:rsid w:val="00A2631B"/>
    <w:rsid w:val="00A47C4F"/>
    <w:rsid w:val="00A55151"/>
    <w:rsid w:val="00A56A35"/>
    <w:rsid w:val="00A62E25"/>
    <w:rsid w:val="00A85C27"/>
    <w:rsid w:val="00AA0FC9"/>
    <w:rsid w:val="00AD45AE"/>
    <w:rsid w:val="00B028AA"/>
    <w:rsid w:val="00B07D3F"/>
    <w:rsid w:val="00B16E57"/>
    <w:rsid w:val="00B64F49"/>
    <w:rsid w:val="00B76A9A"/>
    <w:rsid w:val="00B82EC1"/>
    <w:rsid w:val="00BB191A"/>
    <w:rsid w:val="00BC4227"/>
    <w:rsid w:val="00BC58CC"/>
    <w:rsid w:val="00BD7F70"/>
    <w:rsid w:val="00BE74C9"/>
    <w:rsid w:val="00BF112C"/>
    <w:rsid w:val="00C0192F"/>
    <w:rsid w:val="00C0447A"/>
    <w:rsid w:val="00C07B75"/>
    <w:rsid w:val="00C232BD"/>
    <w:rsid w:val="00C31D91"/>
    <w:rsid w:val="00C3668F"/>
    <w:rsid w:val="00C45AEC"/>
    <w:rsid w:val="00C46282"/>
    <w:rsid w:val="00C552ED"/>
    <w:rsid w:val="00C815B2"/>
    <w:rsid w:val="00C82C9E"/>
    <w:rsid w:val="00C9534B"/>
    <w:rsid w:val="00CB2836"/>
    <w:rsid w:val="00CB36BD"/>
    <w:rsid w:val="00CD2CB9"/>
    <w:rsid w:val="00CD35A8"/>
    <w:rsid w:val="00CF3092"/>
    <w:rsid w:val="00D0162E"/>
    <w:rsid w:val="00D105EF"/>
    <w:rsid w:val="00D1716D"/>
    <w:rsid w:val="00D314D4"/>
    <w:rsid w:val="00D37DF8"/>
    <w:rsid w:val="00D40EA1"/>
    <w:rsid w:val="00D52334"/>
    <w:rsid w:val="00D576E5"/>
    <w:rsid w:val="00D70A7C"/>
    <w:rsid w:val="00D934F6"/>
    <w:rsid w:val="00DA690F"/>
    <w:rsid w:val="00DB672A"/>
    <w:rsid w:val="00DD03A1"/>
    <w:rsid w:val="00DE107E"/>
    <w:rsid w:val="00DE719F"/>
    <w:rsid w:val="00E1685E"/>
    <w:rsid w:val="00E23167"/>
    <w:rsid w:val="00E34000"/>
    <w:rsid w:val="00E40578"/>
    <w:rsid w:val="00E46115"/>
    <w:rsid w:val="00E54DBD"/>
    <w:rsid w:val="00E80F9C"/>
    <w:rsid w:val="00E817FB"/>
    <w:rsid w:val="00E86ED0"/>
    <w:rsid w:val="00E96612"/>
    <w:rsid w:val="00E96757"/>
    <w:rsid w:val="00EB0BB2"/>
    <w:rsid w:val="00EB6228"/>
    <w:rsid w:val="00EC3A37"/>
    <w:rsid w:val="00EC46CB"/>
    <w:rsid w:val="00EE75A4"/>
    <w:rsid w:val="00EF4F87"/>
    <w:rsid w:val="00F1127A"/>
    <w:rsid w:val="00F13C4D"/>
    <w:rsid w:val="00F20B14"/>
    <w:rsid w:val="00F32670"/>
    <w:rsid w:val="00F3640F"/>
    <w:rsid w:val="00F36450"/>
    <w:rsid w:val="00F42A69"/>
    <w:rsid w:val="00F519C8"/>
    <w:rsid w:val="00F6419D"/>
    <w:rsid w:val="00F82CDD"/>
    <w:rsid w:val="00F95314"/>
    <w:rsid w:val="00FA565A"/>
    <w:rsid w:val="00FA66C8"/>
    <w:rsid w:val="00FB3A9B"/>
    <w:rsid w:val="00FC37E9"/>
    <w:rsid w:val="00FD3A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1F626"/>
  <w15:docId w15:val="{C6DB451B-509D-C94C-8416-8193D4D6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F4C21"/>
    <w:pPr>
      <w:spacing w:after="0" w:line="240" w:lineRule="auto"/>
    </w:pPr>
    <w:rPr>
      <w:rFonts w:ascii=".VnTime" w:eastAsia="Times New Roman" w:hAnsi=".VnTime" w:cs="Arial"/>
      <w:kern w:val="0"/>
      <w:sz w:val="28"/>
      <w:szCs w:val="28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rsid w:val="005F0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hnVnbanChar">
    <w:name w:val="Thân Văn bản Char"/>
    <w:link w:val="ThnVnban"/>
    <w:uiPriority w:val="99"/>
    <w:locked/>
    <w:rsid w:val="009B0844"/>
    <w:rPr>
      <w:sz w:val="28"/>
      <w:szCs w:val="28"/>
      <w:shd w:val="clear" w:color="auto" w:fill="FFFFFF"/>
    </w:rPr>
  </w:style>
  <w:style w:type="paragraph" w:styleId="ThnVnban">
    <w:name w:val="Body Text"/>
    <w:basedOn w:val="Binhthng"/>
    <w:link w:val="ThnVnbanChar"/>
    <w:uiPriority w:val="99"/>
    <w:rsid w:val="009B0844"/>
    <w:pPr>
      <w:widowControl w:val="0"/>
      <w:shd w:val="clear" w:color="auto" w:fill="FFFFFF"/>
      <w:spacing w:before="60" w:line="317" w:lineRule="exact"/>
      <w:jc w:val="both"/>
    </w:pPr>
  </w:style>
  <w:style w:type="character" w:customStyle="1" w:styleId="BodyTextChar">
    <w:name w:val="Body Text Char"/>
    <w:basedOn w:val="Phngmcinhcuaoanvn"/>
    <w:uiPriority w:val="99"/>
    <w:semiHidden/>
    <w:rsid w:val="009B0844"/>
  </w:style>
  <w:style w:type="paragraph" w:styleId="utrang">
    <w:name w:val="header"/>
    <w:basedOn w:val="Binhthng"/>
    <w:link w:val="utrangChar"/>
    <w:uiPriority w:val="99"/>
    <w:unhideWhenUsed/>
    <w:rsid w:val="00755CEF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755CEF"/>
    <w:rPr>
      <w:rFonts w:ascii=".VnTime" w:eastAsia="Times New Roman" w:hAnsi=".VnTime" w:cs="Arial"/>
      <w:kern w:val="0"/>
      <w:sz w:val="28"/>
      <w:szCs w:val="28"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755CEF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755CEF"/>
    <w:rPr>
      <w:rFonts w:ascii=".VnTime" w:eastAsia="Times New Roman" w:hAnsi=".VnTime" w:cs="Arial"/>
      <w:kern w:val="0"/>
      <w:sz w:val="28"/>
      <w:szCs w:val="28"/>
      <w:lang w:val="en-US"/>
    </w:rPr>
  </w:style>
  <w:style w:type="character" w:styleId="ThamchiuChuthich">
    <w:name w:val="annotation reference"/>
    <w:basedOn w:val="Phngmcinhcuaoanvn"/>
    <w:uiPriority w:val="99"/>
    <w:semiHidden/>
    <w:unhideWhenUsed/>
    <w:rsid w:val="003E35EA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3E35EA"/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3E35EA"/>
    <w:rPr>
      <w:rFonts w:ascii=".VnTime" w:eastAsia="Times New Roman" w:hAnsi=".VnTime" w:cs="Arial"/>
      <w:kern w:val="0"/>
      <w:sz w:val="20"/>
      <w:szCs w:val="20"/>
      <w:lang w:val="en-US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3E35EA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3E35EA"/>
    <w:rPr>
      <w:rFonts w:ascii=".VnTime" w:eastAsia="Times New Roman" w:hAnsi=".VnTime" w:cs="Arial"/>
      <w:b/>
      <w:bCs/>
      <w:kern w:val="0"/>
      <w:sz w:val="20"/>
      <w:szCs w:val="20"/>
      <w:lang w:val="en-US"/>
    </w:rPr>
  </w:style>
  <w:style w:type="paragraph" w:styleId="oancuaDanhsach">
    <w:name w:val="List Paragraph"/>
    <w:basedOn w:val="Binhthng"/>
    <w:uiPriority w:val="34"/>
    <w:qFormat/>
    <w:rsid w:val="00C9534B"/>
    <w:pPr>
      <w:ind w:left="720"/>
      <w:contextualSpacing/>
    </w:pPr>
    <w:rPr>
      <w:rFonts w:ascii="Times New Roman" w:hAnsi="Times New Roman" w:cs="Times New Roman"/>
    </w:rPr>
  </w:style>
  <w:style w:type="paragraph" w:styleId="ThngthngWeb">
    <w:name w:val="Normal (Web)"/>
    <w:basedOn w:val="Binhthng"/>
    <w:uiPriority w:val="99"/>
    <w:unhideWhenUsed/>
    <w:rsid w:val="00835A5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GB" w:eastAsia="en-GB"/>
    </w:rPr>
  </w:style>
  <w:style w:type="character" w:styleId="Nhnmanh">
    <w:name w:val="Emphasis"/>
    <w:basedOn w:val="Phngmcinhcuaoanvn"/>
    <w:uiPriority w:val="20"/>
    <w:qFormat/>
    <w:rsid w:val="00136F3C"/>
    <w:rPr>
      <w:i/>
      <w:iCs/>
    </w:rPr>
  </w:style>
  <w:style w:type="character" w:styleId="Siuktni">
    <w:name w:val="Hyperlink"/>
    <w:basedOn w:val="Phngmcinhcuaoanvn"/>
    <w:uiPriority w:val="99"/>
    <w:semiHidden/>
    <w:unhideWhenUsed/>
    <w:rsid w:val="002B706E"/>
    <w:rPr>
      <w:color w:val="0000FF"/>
      <w:u w:val="single"/>
    </w:rPr>
  </w:style>
  <w:style w:type="character" w:customStyle="1" w:styleId="bumpedfont15">
    <w:name w:val="bumpedfont15"/>
    <w:basedOn w:val="Phngmcinhcuaoanvn"/>
    <w:rsid w:val="00D37DF8"/>
  </w:style>
  <w:style w:type="paragraph" w:customStyle="1" w:styleId="p2">
    <w:name w:val="p2"/>
    <w:basedOn w:val="Binhthng"/>
    <w:rsid w:val="00DD03A1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vi-VN" w:eastAsia="vi-VN"/>
    </w:rPr>
  </w:style>
  <w:style w:type="character" w:customStyle="1" w:styleId="s2">
    <w:name w:val="s2"/>
    <w:basedOn w:val="Phngmcinhcuaoanvn"/>
    <w:rsid w:val="00DD0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26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4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400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11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9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2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46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58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72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60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67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1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825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9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83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60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1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68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505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2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86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85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2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5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01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3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59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30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58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37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5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60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3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0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40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89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65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58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1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0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44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11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986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7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85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7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01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1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39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799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29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91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33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7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3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85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0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45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62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93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69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7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71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43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27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62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4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89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1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23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90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98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6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8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06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982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65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07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1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4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29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28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30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44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6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099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708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831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00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86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05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949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73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3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44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02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6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1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42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89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6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6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8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78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39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68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3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59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74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082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79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34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36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6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13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33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61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34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986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06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1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27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94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92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3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75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21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3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99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77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6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70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8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79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9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63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78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7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80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65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0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68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1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472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6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8026">
                          <w:marLeft w:val="0"/>
                          <w:marRight w:val="0"/>
                          <w:marTop w:val="0"/>
                          <w:marBottom w:val="305"/>
                          <w:divBdr>
                            <w:top w:val="single" w:sz="6" w:space="0" w:color="E6EBEF"/>
                            <w:left w:val="single" w:sz="6" w:space="0" w:color="E6EBEF"/>
                            <w:bottom w:val="single" w:sz="6" w:space="0" w:color="E6EBEF"/>
                            <w:right w:val="single" w:sz="6" w:space="0" w:color="E6EBEF"/>
                          </w:divBdr>
                          <w:divsChild>
                            <w:div w:id="26453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2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47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85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68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79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1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32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9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64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26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03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49148">
                          <w:marLeft w:val="0"/>
                          <w:marRight w:val="0"/>
                          <w:marTop w:val="0"/>
                          <w:marBottom w:val="3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0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8" w:color="E6EBEF"/>
                                        <w:left w:val="single" w:sz="6" w:space="18" w:color="E6EBEF"/>
                                        <w:bottom w:val="single" w:sz="6" w:space="18" w:color="E6EBEF"/>
                                        <w:right w:val="single" w:sz="6" w:space="18" w:color="E6EBEF"/>
                                      </w:divBdr>
                                      <w:divsChild>
                                        <w:div w:id="49206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062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63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96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180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0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1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6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543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1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4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2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91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2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34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10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18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778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68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42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3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18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653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74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8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49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77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8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921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0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22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113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4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6458">
                  <w:marLeft w:val="240"/>
                  <w:marRight w:val="240"/>
                  <w:marTop w:val="480"/>
                  <w:marBottom w:val="0"/>
                  <w:divBdr>
                    <w:top w:val="single" w:sz="6" w:space="15" w:color="D3D9E0"/>
                    <w:left w:val="single" w:sz="6" w:space="15" w:color="D3D9E0"/>
                    <w:bottom w:val="single" w:sz="6" w:space="15" w:color="D3D9E0"/>
                    <w:right w:val="single" w:sz="6" w:space="15" w:color="D3D9E0"/>
                  </w:divBdr>
                </w:div>
                <w:div w:id="207493582">
                  <w:marLeft w:val="240"/>
                  <w:marRight w:val="240"/>
                  <w:marTop w:val="480"/>
                  <w:marBottom w:val="0"/>
                  <w:divBdr>
                    <w:top w:val="single" w:sz="6" w:space="15" w:color="D3D9E0"/>
                    <w:left w:val="single" w:sz="6" w:space="15" w:color="D3D9E0"/>
                    <w:bottom w:val="single" w:sz="6" w:space="15" w:color="D3D9E0"/>
                    <w:right w:val="single" w:sz="6" w:space="15" w:color="D3D9E0"/>
                  </w:divBdr>
                </w:div>
                <w:div w:id="42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7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1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8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15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937881">
                                      <w:marLeft w:val="0"/>
                                      <w:marRight w:val="0"/>
                                      <w:marTop w:val="6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457926">
                          <w:marLeft w:val="0"/>
                          <w:marRight w:val="0"/>
                          <w:marTop w:val="4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15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6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40331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7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QUY</dc:creator>
  <cp:lastModifiedBy>quynhhuongst1974@gmail.com</cp:lastModifiedBy>
  <cp:revision>2</cp:revision>
  <cp:lastPrinted>2025-08-25T02:26:00Z</cp:lastPrinted>
  <dcterms:created xsi:type="dcterms:W3CDTF">2026-09-07T01:23:00Z</dcterms:created>
  <dcterms:modified xsi:type="dcterms:W3CDTF">2026-09-07T01:23:00Z</dcterms:modified>
</cp:coreProperties>
</file>