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F835C" w14:textId="77777777" w:rsidR="004B0C24" w:rsidRDefault="004B0C24" w:rsidP="00617EC8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W w:w="10632" w:type="dxa"/>
        <w:tblInd w:w="-1026" w:type="dxa"/>
        <w:tblLook w:val="04A0" w:firstRow="1" w:lastRow="0" w:firstColumn="1" w:lastColumn="0" w:noHBand="0" w:noVBand="1"/>
      </w:tblPr>
      <w:tblGrid>
        <w:gridCol w:w="4678"/>
        <w:gridCol w:w="284"/>
        <w:gridCol w:w="5670"/>
      </w:tblGrid>
      <w:tr w:rsidR="004B0C24" w:rsidRPr="005A6894" w14:paraId="6F348E1F" w14:textId="77777777" w:rsidTr="005A6894">
        <w:tc>
          <w:tcPr>
            <w:tcW w:w="4678" w:type="dxa"/>
          </w:tcPr>
          <w:p w14:paraId="193F2210" w14:textId="77777777" w:rsidR="004B0C24" w:rsidRPr="005A6894" w:rsidRDefault="004B0C24" w:rsidP="005A6894">
            <w:pPr>
              <w:jc w:val="center"/>
              <w:rPr>
                <w:rFonts w:ascii="Times New Roman" w:hAnsi="Times New Roman"/>
                <w:bCs w:val="0"/>
                <w:sz w:val="26"/>
                <w:szCs w:val="26"/>
                <w:lang w:val="pt-BR"/>
              </w:rPr>
            </w:pPr>
            <w:r w:rsidRPr="005A6894">
              <w:rPr>
                <w:rFonts w:ascii="Times New Roman" w:hAnsi="Times New Roman"/>
                <w:bCs w:val="0"/>
                <w:sz w:val="26"/>
                <w:szCs w:val="26"/>
                <w:lang w:val="pt-BR"/>
              </w:rPr>
              <w:t>TỔNG CỤC HẬU CẦN - KỸ THUẬT</w:t>
            </w:r>
          </w:p>
          <w:p w14:paraId="260A77C9" w14:textId="77777777" w:rsidR="004B0C24" w:rsidRPr="005A6894" w:rsidRDefault="004B0C24" w:rsidP="005A689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A6894">
              <w:rPr>
                <w:rFonts w:ascii="Times New Roman" w:hAnsi="Times New Roman"/>
                <w:b/>
                <w:bCs w:val="0"/>
                <w:szCs w:val="26"/>
                <w:lang w:val="pt-BR"/>
              </w:rPr>
              <w:t>BỆNH VIỆN QUÂN Y 354</w:t>
            </w:r>
          </w:p>
        </w:tc>
        <w:tc>
          <w:tcPr>
            <w:tcW w:w="284" w:type="dxa"/>
          </w:tcPr>
          <w:p w14:paraId="7AA227CB" w14:textId="77777777" w:rsidR="004B0C24" w:rsidRPr="005A6894" w:rsidRDefault="004B0C24" w:rsidP="005A689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70" w:type="dxa"/>
          </w:tcPr>
          <w:p w14:paraId="39DD856A" w14:textId="77777777" w:rsidR="004B0C24" w:rsidRPr="005A6894" w:rsidRDefault="004B0C24" w:rsidP="005A6894">
            <w:pPr>
              <w:jc w:val="center"/>
              <w:rPr>
                <w:rFonts w:ascii="Times New Roman" w:hAnsi="Times New Roman"/>
                <w:b/>
                <w:bCs w:val="0"/>
                <w:sz w:val="26"/>
                <w:szCs w:val="26"/>
                <w:lang w:val="pt-BR"/>
              </w:rPr>
            </w:pPr>
            <w:r w:rsidRPr="005A6894">
              <w:rPr>
                <w:rFonts w:ascii="Times New Roman" w:hAnsi="Times New Roman"/>
                <w:b/>
                <w:bCs w:val="0"/>
                <w:sz w:val="26"/>
                <w:szCs w:val="26"/>
                <w:lang w:val="pt-BR"/>
              </w:rPr>
              <w:t>CỘNG HOÀ XÃ HỘI CHỦNGHĨA VIỆT NAM</w:t>
            </w:r>
          </w:p>
          <w:p w14:paraId="0254184A" w14:textId="77777777" w:rsidR="004B0C24" w:rsidRPr="005A6894" w:rsidRDefault="004B0C24" w:rsidP="005A689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A6894">
              <w:rPr>
                <w:rFonts w:ascii="Times New Roman" w:hAnsi="Times New Roman"/>
                <w:b/>
                <w:bCs w:val="0"/>
                <w:sz w:val="26"/>
                <w:szCs w:val="26"/>
                <w:lang w:val="pt-BR"/>
              </w:rPr>
              <w:t>Độc lập - Tự do - Hạnh phúc</w:t>
            </w:r>
          </w:p>
        </w:tc>
      </w:tr>
    </w:tbl>
    <w:p w14:paraId="4E3D20CB" w14:textId="77777777" w:rsidR="00901EE8" w:rsidRPr="00901EE8" w:rsidRDefault="002B4A49" w:rsidP="00901EE8">
      <w:pPr>
        <w:tabs>
          <w:tab w:val="center" w:pos="1701"/>
          <w:tab w:val="center" w:pos="6804"/>
        </w:tabs>
        <w:spacing w:before="120"/>
        <w:rPr>
          <w:rFonts w:ascii="Times New Roman" w:hAnsi="Times New Roman"/>
          <w:i/>
          <w:iCs/>
          <w:szCs w:val="26"/>
          <w:lang w:val="pt-BR"/>
        </w:rPr>
      </w:pPr>
      <w:r>
        <w:t xml:space="preserve">                                                                              Hà Nội, ngày 25 tháng 8 năm 2026</w:t>
      </w:r>
    </w:p>
    <w:p w14:paraId="1A1FDAF3" w14:textId="77777777" w:rsidR="00B44464" w:rsidRPr="004B0C24" w:rsidRDefault="00B44464" w:rsidP="00B44464">
      <w:pPr>
        <w:jc w:val="center"/>
        <w:rPr>
          <w:rFonts w:ascii="Times New Roman" w:hAnsi="Times New Roman"/>
          <w:b/>
          <w:sz w:val="2"/>
          <w:szCs w:val="16"/>
        </w:rPr>
      </w:pPr>
    </w:p>
    <w:p w14:paraId="531F4F87" w14:textId="77777777" w:rsidR="00901EE8" w:rsidRDefault="00901EE8" w:rsidP="0092505F">
      <w:pPr>
        <w:spacing w:before="24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XÁC NHẬN</w:t>
      </w:r>
    </w:p>
    <w:p w14:paraId="733AD12C" w14:textId="77777777" w:rsidR="00B44464" w:rsidRPr="00901EE8" w:rsidRDefault="00901EE8" w:rsidP="00B44464">
      <w:pPr>
        <w:jc w:val="center"/>
        <w:rPr>
          <w:rFonts w:ascii="Times New Roman" w:hAnsi="Times New Roman"/>
          <w:b/>
        </w:rPr>
      </w:pPr>
      <w:r w:rsidRPr="00901EE8">
        <w:rPr>
          <w:rFonts w:ascii="Times New Roman" w:hAnsi="Times New Roman"/>
          <w:b/>
        </w:rPr>
        <w:t xml:space="preserve">Tỷ lệ </w:t>
      </w:r>
      <w:proofErr w:type="spellStart"/>
      <w:r w:rsidRPr="00901EE8">
        <w:rPr>
          <w:rFonts w:ascii="Times New Roman" w:hAnsi="Times New Roman"/>
          <w:b/>
        </w:rPr>
        <w:t>đóng</w:t>
      </w:r>
      <w:proofErr w:type="spellEnd"/>
      <w:r w:rsidRPr="00901EE8">
        <w:rPr>
          <w:rFonts w:ascii="Times New Roman" w:hAnsi="Times New Roman"/>
          <w:b/>
        </w:rPr>
        <w:t xml:space="preserve"> </w:t>
      </w:r>
      <w:proofErr w:type="spellStart"/>
      <w:r w:rsidRPr="00901EE8">
        <w:rPr>
          <w:rFonts w:ascii="Times New Roman" w:hAnsi="Times New Roman"/>
          <w:b/>
        </w:rPr>
        <w:t>góp</w:t>
      </w:r>
      <w:proofErr w:type="spellEnd"/>
      <w:r w:rsidRPr="00901EE8">
        <w:rPr>
          <w:rFonts w:ascii="Times New Roman" w:hAnsi="Times New Roman"/>
          <w:b/>
        </w:rPr>
        <w:t xml:space="preserve"> </w:t>
      </w:r>
      <w:proofErr w:type="spellStart"/>
      <w:r w:rsidR="009F75AA">
        <w:rPr>
          <w:rFonts w:ascii="Times New Roman" w:hAnsi="Times New Roman"/>
          <w:b/>
        </w:rPr>
        <w:t>tác</w:t>
      </w:r>
      <w:proofErr w:type="spellEnd"/>
      <w:r w:rsidR="009F75AA">
        <w:rPr>
          <w:rFonts w:ascii="Times New Roman" w:hAnsi="Times New Roman"/>
          <w:b/>
        </w:rPr>
        <w:t xml:space="preserve"> </w:t>
      </w:r>
      <w:proofErr w:type="spellStart"/>
      <w:r w:rsidR="009F75AA">
        <w:rPr>
          <w:rFonts w:ascii="Times New Roman" w:hAnsi="Times New Roman"/>
          <w:b/>
        </w:rPr>
        <w:t>giả</w:t>
      </w:r>
      <w:proofErr w:type="spellEnd"/>
      <w:r w:rsidR="009F75AA">
        <w:rPr>
          <w:rFonts w:ascii="Times New Roman" w:hAnsi="Times New Roman"/>
          <w:b/>
        </w:rPr>
        <w:t xml:space="preserve"> chính</w:t>
      </w:r>
      <w:r w:rsidRPr="00901EE8">
        <w:rPr>
          <w:rFonts w:ascii="Times New Roman" w:hAnsi="Times New Roman"/>
          <w:b/>
        </w:rPr>
        <w:t xml:space="preserve">, </w:t>
      </w:r>
      <w:r w:rsidR="003733E0">
        <w:rPr>
          <w:rFonts w:ascii="Times New Roman" w:hAnsi="Times New Roman"/>
          <w:b/>
        </w:rPr>
        <w:t xml:space="preserve">thành viên </w:t>
      </w:r>
      <w:proofErr w:type="spellStart"/>
      <w:r w:rsidR="000E76B3">
        <w:rPr>
          <w:rFonts w:ascii="Times New Roman" w:hAnsi="Times New Roman"/>
          <w:b/>
        </w:rPr>
        <w:t>tham</w:t>
      </w:r>
      <w:proofErr w:type="spellEnd"/>
      <w:r w:rsidR="000E76B3">
        <w:rPr>
          <w:rFonts w:ascii="Times New Roman" w:hAnsi="Times New Roman"/>
          <w:b/>
        </w:rPr>
        <w:t xml:space="preserve"> gia </w:t>
      </w:r>
      <w:r w:rsidRPr="00901EE8">
        <w:rPr>
          <w:rFonts w:ascii="Times New Roman" w:hAnsi="Times New Roman"/>
          <w:b/>
        </w:rPr>
        <w:t xml:space="preserve">công </w:t>
      </w:r>
      <w:proofErr w:type="spellStart"/>
      <w:r w:rsidRPr="00901EE8">
        <w:rPr>
          <w:rFonts w:ascii="Times New Roman" w:hAnsi="Times New Roman"/>
          <w:b/>
        </w:rPr>
        <w:t>trình</w:t>
      </w:r>
      <w:proofErr w:type="spellEnd"/>
    </w:p>
    <w:p w14:paraId="32776ABD" w14:textId="77777777" w:rsidR="00B44464" w:rsidRPr="00F239D1" w:rsidRDefault="002B4A49" w:rsidP="00B44464">
      <w:pPr>
        <w:jc w:val="center"/>
        <w:rPr>
          <w:rFonts w:ascii="Times New Roman" w:hAnsi="Times New Roman"/>
          <w:b/>
          <w:i/>
          <w:sz w:val="16"/>
          <w:szCs w:val="16"/>
        </w:rPr>
      </w:pPr>
      <w:r>
        <w:rPr>
          <w:rFonts w:ascii="Times New Roman" w:hAnsi="Times New Roman"/>
          <w:b/>
          <w:i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393588" wp14:editId="77C788D5">
                <wp:simplePos x="0" y="0"/>
                <wp:positionH relativeFrom="column">
                  <wp:posOffset>2393315</wp:posOffset>
                </wp:positionH>
                <wp:positionV relativeFrom="paragraph">
                  <wp:posOffset>50165</wp:posOffset>
                </wp:positionV>
                <wp:extent cx="1200785" cy="0"/>
                <wp:effectExtent l="0" t="0" r="0" b="0"/>
                <wp:wrapNone/>
                <wp:docPr id="171311995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00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C2A0A" id="AutoShape 31" o:spid="_x0000_s1026" type="#_x0000_t32" style="position:absolute;margin-left:188.45pt;margin-top:3.95pt;width:94.5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">
                <o:lock v:ext="edit" shapetype="f"/>
              </v:shape>
            </w:pict>
          </mc:Fallback>
        </mc:AlternateContent>
      </w:r>
    </w:p>
    <w:p w14:paraId="2A46A1C3" w14:textId="77777777" w:rsidR="00901EE8" w:rsidRPr="00901EE8" w:rsidRDefault="00901EE8" w:rsidP="00901EE8">
      <w:pPr>
        <w:pStyle w:val="Style2"/>
        <w:spacing w:before="240" w:after="0" w:line="240" w:lineRule="auto"/>
        <w:rPr>
          <w:i w:val="0"/>
          <w:color w:val="auto"/>
          <w:lang w:val="en-US"/>
        </w:rPr>
      </w:pPr>
      <w:r>
        <w:rPr>
          <w:color w:val="auto"/>
          <w:lang w:val="en-US"/>
        </w:rPr>
        <w:tab/>
      </w:r>
      <w:r w:rsidR="004B0C24" w:rsidRPr="004B0C24">
        <w:rPr>
          <w:i w:val="0"/>
        </w:rPr>
        <w:t>Bệnh viện Quân y 354</w:t>
      </w:r>
      <w:r w:rsidR="004B0C24">
        <w:t xml:space="preserve"> </w:t>
      </w:r>
      <w:proofErr w:type="spellStart"/>
      <w:r>
        <w:rPr>
          <w:i w:val="0"/>
        </w:rPr>
        <w:t>xác</w:t>
      </w:r>
      <w:proofErr w:type="spellEnd"/>
      <w:r>
        <w:rPr>
          <w:i w:val="0"/>
        </w:rPr>
        <w:t xml:space="preserve"> nhận tỷ lệ </w:t>
      </w:r>
      <w:proofErr w:type="spellStart"/>
      <w:r>
        <w:rPr>
          <w:i w:val="0"/>
        </w:rPr>
        <w:t>đóng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góp</w:t>
      </w:r>
      <w:proofErr w:type="spellEnd"/>
      <w:r>
        <w:rPr>
          <w:i w:val="0"/>
        </w:rPr>
        <w:t xml:space="preserve"> của </w:t>
      </w:r>
      <w:proofErr w:type="spellStart"/>
      <w:r w:rsidR="009F75AA">
        <w:rPr>
          <w:i w:val="0"/>
        </w:rPr>
        <w:t>tác</w:t>
      </w:r>
      <w:proofErr w:type="spellEnd"/>
      <w:r w:rsidR="009F75AA">
        <w:rPr>
          <w:i w:val="0"/>
        </w:rPr>
        <w:t xml:space="preserve"> </w:t>
      </w:r>
      <w:proofErr w:type="spellStart"/>
      <w:r w:rsidR="009F75AA">
        <w:rPr>
          <w:i w:val="0"/>
        </w:rPr>
        <w:t>giả</w:t>
      </w:r>
      <w:proofErr w:type="spellEnd"/>
      <w:r w:rsidR="009F75AA">
        <w:rPr>
          <w:i w:val="0"/>
        </w:rPr>
        <w:t xml:space="preserve"> chính</w:t>
      </w:r>
      <w:r w:rsidR="003733E0">
        <w:rPr>
          <w:i w:val="0"/>
        </w:rPr>
        <w:t xml:space="preserve"> </w:t>
      </w:r>
      <w:proofErr w:type="spellStart"/>
      <w:r w:rsidR="003733E0">
        <w:rPr>
          <w:i w:val="0"/>
        </w:rPr>
        <w:t>và</w:t>
      </w:r>
      <w:proofErr w:type="spellEnd"/>
      <w:r w:rsidR="003733E0">
        <w:rPr>
          <w:i w:val="0"/>
        </w:rPr>
        <w:t xml:space="preserve"> </w:t>
      </w:r>
      <w:proofErr w:type="spellStart"/>
      <w:r w:rsidR="003733E0">
        <w:rPr>
          <w:i w:val="0"/>
        </w:rPr>
        <w:t>các</w:t>
      </w:r>
      <w:proofErr w:type="spellEnd"/>
      <w:r w:rsidR="003733E0">
        <w:rPr>
          <w:i w:val="0"/>
        </w:rPr>
        <w:t xml:space="preserve"> thành viên </w:t>
      </w:r>
      <w:proofErr w:type="spellStart"/>
      <w:r w:rsidR="003733E0">
        <w:rPr>
          <w:i w:val="0"/>
        </w:rPr>
        <w:t>tham</w:t>
      </w:r>
      <w:proofErr w:type="spellEnd"/>
      <w:r w:rsidR="003733E0">
        <w:rPr>
          <w:i w:val="0"/>
        </w:rPr>
        <w:t xml:space="preserve"> gia công </w:t>
      </w:r>
      <w:proofErr w:type="spellStart"/>
      <w:r w:rsidR="003733E0">
        <w:rPr>
          <w:i w:val="0"/>
        </w:rPr>
        <w:t>trình</w:t>
      </w:r>
      <w:proofErr w:type="spellEnd"/>
      <w:r>
        <w:rPr>
          <w:i w:val="0"/>
        </w:rPr>
        <w:t xml:space="preserve">, như </w:t>
      </w:r>
      <w:proofErr w:type="spellStart"/>
      <w:r>
        <w:rPr>
          <w:i w:val="0"/>
        </w:rPr>
        <w:t>sau</w:t>
      </w:r>
      <w:proofErr w:type="spellEnd"/>
      <w:r>
        <w:rPr>
          <w:i w:val="0"/>
        </w:rPr>
        <w:t>:</w:t>
      </w:r>
    </w:p>
    <w:p w14:paraId="72B88C28" w14:textId="77777777" w:rsidR="00901EE8" w:rsidRPr="0092505F" w:rsidRDefault="00901EE8" w:rsidP="00901EE8">
      <w:pPr>
        <w:pStyle w:val="Style2"/>
        <w:rPr>
          <w:sz w:val="2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3"/>
        <w:gridCol w:w="1827"/>
        <w:gridCol w:w="4753"/>
        <w:gridCol w:w="2101"/>
      </w:tblGrid>
      <w:tr w:rsidR="00901EE8" w:rsidRPr="00F239D1" w14:paraId="0FCE005A" w14:textId="77777777" w:rsidTr="0047359F">
        <w:tc>
          <w:tcPr>
            <w:tcW w:w="476" w:type="dxa"/>
            <w:vAlign w:val="center"/>
          </w:tcPr>
          <w:p w14:paraId="2CE5BDF6" w14:textId="77777777" w:rsidR="00901EE8" w:rsidRPr="004B0C24" w:rsidRDefault="00901EE8" w:rsidP="00901EE8">
            <w:pPr>
              <w:pStyle w:val="ThngthngWeb"/>
              <w:spacing w:before="80" w:beforeAutospacing="0" w:after="8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834" w:type="dxa"/>
            <w:vAlign w:val="center"/>
          </w:tcPr>
          <w:p w14:paraId="04B561B5" w14:textId="77777777" w:rsidR="00901EE8" w:rsidRPr="004B0C24" w:rsidRDefault="00901EE8" w:rsidP="00901EE8">
            <w:pPr>
              <w:pStyle w:val="ThngthngWeb"/>
              <w:spacing w:before="80" w:beforeAutospacing="0" w:after="8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công </w:t>
            </w:r>
            <w:proofErr w:type="spellStart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4790" w:type="dxa"/>
            <w:vAlign w:val="center"/>
          </w:tcPr>
          <w:p w14:paraId="3D722057" w14:textId="77777777" w:rsidR="00901EE8" w:rsidRPr="004B0C24" w:rsidRDefault="00901EE8" w:rsidP="00901EE8">
            <w:pPr>
              <w:pStyle w:val="ThngthngWeb"/>
              <w:spacing w:before="120" w:beforeAutospacing="0" w:after="0" w:afterAutospacing="0"/>
              <w:ind w:left="-57" w:right="-5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B0C24">
              <w:rPr>
                <w:rFonts w:ascii="Times New Roman" w:hAnsi="Times New Roman"/>
                <w:b/>
                <w:sz w:val="28"/>
                <w:szCs w:val="28"/>
              </w:rPr>
              <w:t xml:space="preserve">Cấp bậc, họ </w:t>
            </w:r>
            <w:proofErr w:type="spellStart"/>
            <w:r w:rsidRPr="004B0C24">
              <w:rPr>
                <w:rFonts w:ascii="Times New Roman" w:hAnsi="Times New Roman"/>
                <w:b/>
                <w:sz w:val="28"/>
                <w:szCs w:val="28"/>
              </w:rPr>
              <w:t>và</w:t>
            </w:r>
            <w:proofErr w:type="spellEnd"/>
            <w:r w:rsidRPr="004B0C24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B0C24">
              <w:rPr>
                <w:rFonts w:ascii="Times New Roman" w:hAnsi="Times New Roman"/>
                <w:b/>
                <w:sz w:val="28"/>
                <w:szCs w:val="28"/>
              </w:rPr>
              <w:t>tên</w:t>
            </w:r>
            <w:proofErr w:type="spellEnd"/>
          </w:p>
          <w:p w14:paraId="5E4F7D4D" w14:textId="77777777" w:rsidR="00901EE8" w:rsidRPr="004B0C24" w:rsidRDefault="00901EE8" w:rsidP="00901EE8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B0C24">
              <w:rPr>
                <w:rFonts w:ascii="Times New Roman" w:hAnsi="Times New Roman"/>
                <w:b/>
                <w:sz w:val="28"/>
                <w:szCs w:val="28"/>
              </w:rPr>
              <w:t>chức vụ, đơn vị</w:t>
            </w:r>
          </w:p>
        </w:tc>
        <w:tc>
          <w:tcPr>
            <w:tcW w:w="2114" w:type="dxa"/>
            <w:vAlign w:val="center"/>
          </w:tcPr>
          <w:p w14:paraId="2A86C8B1" w14:textId="77777777" w:rsidR="00901EE8" w:rsidRPr="004B0C24" w:rsidRDefault="00901EE8" w:rsidP="00901EE8">
            <w:pPr>
              <w:pStyle w:val="ThngthngWeb"/>
              <w:spacing w:before="80" w:beforeAutospacing="0" w:after="8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Tỷ lệ </w:t>
            </w:r>
            <w:proofErr w:type="spellStart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>đóng</w:t>
            </w:r>
            <w:proofErr w:type="spellEnd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>góp</w:t>
            </w:r>
            <w:proofErr w:type="spellEnd"/>
            <w:r w:rsidR="009528F3" w:rsidRPr="004B0C24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%</w:t>
            </w:r>
          </w:p>
        </w:tc>
      </w:tr>
      <w:tr w:rsidR="0092505F" w:rsidRPr="00F239D1" w14:paraId="7E4729F3" w14:textId="77777777" w:rsidTr="0047359F">
        <w:tc>
          <w:tcPr>
            <w:tcW w:w="476" w:type="dxa"/>
            <w:vAlign w:val="center"/>
          </w:tcPr>
          <w:p w14:paraId="6CF02C33" w14:textId="77777777" w:rsidR="0092505F" w:rsidRPr="004B0C24" w:rsidRDefault="0092505F" w:rsidP="00096878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 w14:paraId="54DC8082" w14:textId="77777777" w:rsidR="0092505F" w:rsidRPr="004B0C24" w:rsidRDefault="0092505F" w:rsidP="00096878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B0C24">
              <w:rPr>
                <w:rFonts w:ascii="Times New Roman" w:hAnsi="Times New Roman"/>
                <w:b/>
                <w:sz w:val="28"/>
                <w:szCs w:val="28"/>
              </w:rPr>
              <w:t>SÁNG KIẾN</w:t>
            </w:r>
          </w:p>
        </w:tc>
        <w:tc>
          <w:tcPr>
            <w:tcW w:w="4790" w:type="dxa"/>
            <w:vAlign w:val="center"/>
          </w:tcPr>
          <w:p w14:paraId="2A3AEF4B" w14:textId="77777777" w:rsidR="0092505F" w:rsidRPr="004B0C24" w:rsidRDefault="0092505F" w:rsidP="00B05D66">
            <w:pPr>
              <w:pStyle w:val="ThngthngWeb"/>
              <w:spacing w:before="40" w:beforeAutospacing="0" w:after="0" w:afterAutospacing="0"/>
              <w:ind w:left="-57" w:right="-5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14" w:type="dxa"/>
            <w:vAlign w:val="center"/>
          </w:tcPr>
          <w:p w14:paraId="31FAD196" w14:textId="77777777" w:rsidR="0092505F" w:rsidRPr="004B0C24" w:rsidRDefault="0092505F" w:rsidP="00096878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7359F" w:rsidRPr="00F239D1" w14:paraId="597251E3" w14:textId="77777777" w:rsidTr="003733E0">
        <w:tc>
          <w:tcPr>
            <w:tcW w:w="426" w:type="dxa"/>
            <w:vMerge w:val="restart"/>
            <w:vAlign w:val="center"/>
          </w:tcPr>
          <w:p w14:paraId="0B2153E7" w14:textId="77777777" w:rsidR="0047359F" w:rsidRPr="009E3665" w:rsidRDefault="0047359F" w:rsidP="003F6397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E3665"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1842" w:type="dxa"/>
            <w:vMerge w:val="restart"/>
            <w:vAlign w:val="center"/>
          </w:tcPr>
          <w:p w14:paraId="189C8BBA" w14:textId="3A82E542" w:rsidR="0047359F" w:rsidRPr="004F30C9" w:rsidRDefault="0047359F" w:rsidP="0047359F">
            <w:pPr>
              <w:pStyle w:val="ThngthngWeb"/>
              <w:spacing w:before="0" w:beforeAutospacing="0" w:after="0" w:afterAutospacing="0"/>
              <w:ind w:left="-57" w:right="-57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4B0C24">
              <w:rPr>
                <w:rFonts w:ascii="Times New Roman" w:hAnsi="Times New Roman"/>
                <w:b/>
                <w:sz w:val="28"/>
                <w:szCs w:val="28"/>
              </w:rPr>
              <w:t>SK:</w:t>
            </w:r>
            <w:r w:rsidRPr="004B0C2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36A9C">
              <w:rPr>
                <w:rFonts w:ascii="Times New Roman" w:hAnsi="Times New Roman"/>
                <w:sz w:val="28"/>
                <w:szCs w:val="28"/>
                <w:lang w:val="vi-VN"/>
              </w:rPr>
              <w:t>Ứng d</w:t>
            </w:r>
            <w:r w:rsidR="001C08A1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ụng </w:t>
            </w:r>
            <w:r w:rsidR="0089662D">
              <w:rPr>
                <w:rFonts w:ascii="Times New Roman" w:hAnsi="Times New Roman"/>
                <w:sz w:val="28"/>
                <w:szCs w:val="28"/>
                <w:lang w:val="vi-VN"/>
              </w:rPr>
              <w:t>b</w:t>
            </w:r>
            <w:r w:rsidR="00465057">
              <w:rPr>
                <w:rFonts w:ascii="Times New Roman" w:hAnsi="Times New Roman"/>
                <w:sz w:val="28"/>
                <w:szCs w:val="28"/>
                <w:lang w:val="vi-VN"/>
              </w:rPr>
              <w:t>ằng ch</w:t>
            </w:r>
            <w:r w:rsidR="00082CAD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ứng </w:t>
            </w:r>
            <w:r w:rsidR="00170F8A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số </w:t>
            </w:r>
            <w:r w:rsidR="004F30C9">
              <w:rPr>
                <w:rFonts w:ascii="Times New Roman" w:hAnsi="Times New Roman"/>
                <w:sz w:val="28"/>
                <w:szCs w:val="28"/>
                <w:lang w:val="vi-VN"/>
              </w:rPr>
              <w:t>trong ki</w:t>
            </w:r>
            <w:r w:rsidR="00020B24">
              <w:rPr>
                <w:rFonts w:ascii="Times New Roman" w:hAnsi="Times New Roman"/>
                <w:sz w:val="28"/>
                <w:szCs w:val="28"/>
                <w:lang w:val="vi-VN"/>
              </w:rPr>
              <w:t>ểm so</w:t>
            </w:r>
            <w:r w:rsidR="000E5B1A">
              <w:rPr>
                <w:rFonts w:ascii="Times New Roman" w:hAnsi="Times New Roman"/>
                <w:sz w:val="28"/>
                <w:szCs w:val="28"/>
                <w:lang w:val="vi-VN"/>
              </w:rPr>
              <w:t>át v</w:t>
            </w:r>
            <w:r w:rsidR="009057FD">
              <w:rPr>
                <w:rFonts w:ascii="Times New Roman" w:hAnsi="Times New Roman"/>
                <w:sz w:val="28"/>
                <w:szCs w:val="28"/>
                <w:lang w:val="vi-VN"/>
              </w:rPr>
              <w:t>à truy xu</w:t>
            </w:r>
            <w:r w:rsidR="006B251E">
              <w:rPr>
                <w:rFonts w:ascii="Times New Roman" w:hAnsi="Times New Roman"/>
                <w:sz w:val="28"/>
                <w:szCs w:val="28"/>
                <w:lang w:val="vi-VN"/>
              </w:rPr>
              <w:t>ất bệnh ph</w:t>
            </w:r>
            <w:r w:rsidR="00F6728E">
              <w:rPr>
                <w:rFonts w:ascii="Times New Roman" w:hAnsi="Times New Roman"/>
                <w:sz w:val="28"/>
                <w:szCs w:val="28"/>
                <w:lang w:val="vi-VN"/>
              </w:rPr>
              <w:t>ẩm</w:t>
            </w:r>
            <w:r w:rsidR="00D8575E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nh</w:t>
            </w:r>
            <w:r w:rsidR="000561C2">
              <w:rPr>
                <w:rFonts w:ascii="Times New Roman" w:hAnsi="Times New Roman"/>
                <w:sz w:val="28"/>
                <w:szCs w:val="28"/>
                <w:lang w:val="vi-VN"/>
              </w:rPr>
              <w:t>ằm n</w:t>
            </w:r>
            <w:r w:rsidR="000B78D7">
              <w:rPr>
                <w:rFonts w:ascii="Times New Roman" w:hAnsi="Times New Roman"/>
                <w:sz w:val="28"/>
                <w:szCs w:val="28"/>
                <w:lang w:val="vi-VN"/>
              </w:rPr>
              <w:t>âng cao ch</w:t>
            </w:r>
            <w:r w:rsidR="00D74A22">
              <w:rPr>
                <w:rFonts w:ascii="Times New Roman" w:hAnsi="Times New Roman"/>
                <w:sz w:val="28"/>
                <w:szCs w:val="28"/>
                <w:lang w:val="vi-VN"/>
              </w:rPr>
              <w:t>ất l</w:t>
            </w:r>
            <w:r w:rsidR="00E23324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ượng </w:t>
            </w:r>
            <w:r w:rsidR="007B105A">
              <w:rPr>
                <w:rFonts w:ascii="Times New Roman" w:hAnsi="Times New Roman"/>
                <w:sz w:val="28"/>
                <w:szCs w:val="28"/>
                <w:lang w:val="vi-VN"/>
              </w:rPr>
              <w:t>quy tr</w:t>
            </w:r>
            <w:r w:rsidR="007E02AF">
              <w:rPr>
                <w:rFonts w:ascii="Times New Roman" w:hAnsi="Times New Roman"/>
                <w:sz w:val="28"/>
                <w:szCs w:val="28"/>
                <w:lang w:val="vi-VN"/>
              </w:rPr>
              <w:t>ình x</w:t>
            </w:r>
            <w:r w:rsidR="00D71A08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ét nghiệm </w:t>
            </w:r>
            <w:r w:rsidR="0015591C">
              <w:rPr>
                <w:rFonts w:ascii="Times New Roman" w:hAnsi="Times New Roman"/>
                <w:sz w:val="28"/>
                <w:szCs w:val="28"/>
                <w:lang w:val="vi-VN"/>
              </w:rPr>
              <w:t>gi</w:t>
            </w:r>
            <w:r w:rsidR="00B54253">
              <w:rPr>
                <w:rFonts w:ascii="Times New Roman" w:hAnsi="Times New Roman"/>
                <w:sz w:val="28"/>
                <w:szCs w:val="28"/>
                <w:lang w:val="vi-VN"/>
              </w:rPr>
              <w:t>ải ph</w:t>
            </w:r>
            <w:r w:rsidR="00E56D6D">
              <w:rPr>
                <w:rFonts w:ascii="Times New Roman" w:hAnsi="Times New Roman"/>
                <w:sz w:val="28"/>
                <w:szCs w:val="28"/>
                <w:lang w:val="vi-VN"/>
              </w:rPr>
              <w:t>ẫu bệnh t</w:t>
            </w:r>
            <w:r w:rsidR="003734FA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ại Bệnh viện </w:t>
            </w:r>
            <w:r w:rsidR="00425B23">
              <w:rPr>
                <w:rFonts w:ascii="Times New Roman" w:hAnsi="Times New Roman"/>
                <w:sz w:val="28"/>
                <w:szCs w:val="28"/>
                <w:lang w:val="vi-VN"/>
              </w:rPr>
              <w:t>Qu</w:t>
            </w:r>
            <w:r w:rsidR="00F41708">
              <w:rPr>
                <w:rFonts w:ascii="Times New Roman" w:hAnsi="Times New Roman"/>
                <w:sz w:val="28"/>
                <w:szCs w:val="28"/>
                <w:lang w:val="vi-VN"/>
              </w:rPr>
              <w:t>ân y 354</w:t>
            </w:r>
          </w:p>
        </w:tc>
        <w:tc>
          <w:tcPr>
            <w:tcW w:w="4820" w:type="dxa"/>
            <w:vAlign w:val="center"/>
          </w:tcPr>
          <w:p w14:paraId="48A92AFF" w14:textId="40025306" w:rsidR="0047359F" w:rsidRPr="0047359F" w:rsidRDefault="0047359F" w:rsidP="009E3665">
            <w:pPr>
              <w:pStyle w:val="ThngthngWeb"/>
              <w:spacing w:before="60" w:beforeAutospacing="0" w:after="60" w:afterAutospacing="0"/>
              <w:ind w:left="-57" w:right="-5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7359F">
              <w:rPr>
                <w:rFonts w:ascii="Times New Roman" w:hAnsi="Times New Roman"/>
                <w:sz w:val="28"/>
                <w:szCs w:val="28"/>
              </w:rPr>
              <w:t>1)</w:t>
            </w:r>
            <w:r w:rsidR="003D7242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Trung </w:t>
            </w:r>
            <w:r w:rsidR="003609CF">
              <w:rPr>
                <w:rFonts w:ascii="Times New Roman" w:hAnsi="Times New Roman"/>
                <w:sz w:val="28"/>
                <w:szCs w:val="28"/>
                <w:lang w:val="vi-VN"/>
              </w:rPr>
              <w:t>uý QNCN Nguyễn Vi</w:t>
            </w:r>
            <w:r w:rsidR="00530B01">
              <w:rPr>
                <w:rFonts w:ascii="Times New Roman" w:hAnsi="Times New Roman"/>
                <w:sz w:val="28"/>
                <w:szCs w:val="28"/>
                <w:lang w:val="vi-VN"/>
              </w:rPr>
              <w:t>ệt Anh</w:t>
            </w:r>
            <w:r w:rsidR="00A11D42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</w:t>
            </w:r>
            <w:r w:rsidR="00A75319">
              <w:rPr>
                <w:rFonts w:ascii="Times New Roman" w:hAnsi="Times New Roman"/>
                <w:sz w:val="28"/>
                <w:szCs w:val="28"/>
                <w:lang w:val="vi-VN"/>
              </w:rPr>
              <w:t>Khoa Vi sin</w:t>
            </w:r>
            <w:r w:rsidR="005C0FB6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h, </w:t>
            </w:r>
            <w:r w:rsidR="002D6F8F">
              <w:rPr>
                <w:rFonts w:ascii="Times New Roman" w:hAnsi="Times New Roman"/>
                <w:sz w:val="28"/>
                <w:szCs w:val="28"/>
                <w:lang w:val="vi-VN"/>
              </w:rPr>
              <w:t>Sinh</w:t>
            </w:r>
            <w:r w:rsidR="00D25369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 h</w:t>
            </w:r>
            <w:r w:rsidR="00405295">
              <w:rPr>
                <w:rFonts w:ascii="Times New Roman" w:hAnsi="Times New Roman"/>
                <w:sz w:val="28"/>
                <w:szCs w:val="28"/>
                <w:lang w:val="vi-VN"/>
              </w:rPr>
              <w:t>ọc ph</w:t>
            </w:r>
            <w:r w:rsidR="008C18D3">
              <w:rPr>
                <w:rFonts w:ascii="Times New Roman" w:hAnsi="Times New Roman"/>
                <w:sz w:val="28"/>
                <w:szCs w:val="28"/>
                <w:lang w:val="vi-VN"/>
              </w:rPr>
              <w:t>ân t</w:t>
            </w:r>
            <w:r w:rsidR="00165473">
              <w:rPr>
                <w:rFonts w:ascii="Times New Roman" w:hAnsi="Times New Roman"/>
                <w:sz w:val="28"/>
                <w:szCs w:val="28"/>
                <w:lang w:val="vi-VN"/>
              </w:rPr>
              <w:t>ử</w:t>
            </w:r>
            <w:r w:rsidR="00A70094">
              <w:rPr>
                <w:rFonts w:ascii="Times New Roman" w:hAnsi="Times New Roman"/>
                <w:sz w:val="28"/>
                <w:szCs w:val="28"/>
                <w:lang w:val="vi-VN"/>
              </w:rPr>
              <w:t>, Gi</w:t>
            </w:r>
            <w:r w:rsidR="00E07AE0">
              <w:rPr>
                <w:rFonts w:ascii="Times New Roman" w:hAnsi="Times New Roman"/>
                <w:sz w:val="28"/>
                <w:szCs w:val="28"/>
                <w:lang w:val="vi-VN"/>
              </w:rPr>
              <w:t>ải ph</w:t>
            </w:r>
            <w:r w:rsidR="005A6E38">
              <w:rPr>
                <w:rFonts w:ascii="Times New Roman" w:hAnsi="Times New Roman"/>
                <w:sz w:val="28"/>
                <w:szCs w:val="28"/>
                <w:lang w:val="vi-VN"/>
              </w:rPr>
              <w:t>ẫu b</w:t>
            </w:r>
            <w:r w:rsidR="009B2452">
              <w:rPr>
                <w:rFonts w:ascii="Times New Roman" w:hAnsi="Times New Roman"/>
                <w:sz w:val="28"/>
                <w:szCs w:val="28"/>
                <w:lang w:val="vi-VN"/>
              </w:rPr>
              <w:t>ệnh</w:t>
            </w:r>
            <w:r w:rsidR="00E17B54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, </w:t>
            </w:r>
            <w:r w:rsidR="000E2197">
              <w:rPr>
                <w:rFonts w:ascii="Times New Roman" w:hAnsi="Times New Roman"/>
                <w:sz w:val="28"/>
                <w:szCs w:val="28"/>
              </w:rPr>
              <w:t>Bệnh viện Q</w:t>
            </w:r>
            <w:r w:rsidRPr="0047359F">
              <w:rPr>
                <w:rFonts w:ascii="Times New Roman" w:hAnsi="Times New Roman"/>
                <w:sz w:val="28"/>
                <w:szCs w:val="28"/>
              </w:rPr>
              <w:t xml:space="preserve">uân y 354, </w:t>
            </w:r>
            <w:proofErr w:type="spellStart"/>
            <w:r w:rsidRPr="0047359F">
              <w:rPr>
                <w:rFonts w:ascii="Times New Roman" w:hAnsi="Times New Roman"/>
                <w:sz w:val="28"/>
                <w:szCs w:val="28"/>
              </w:rPr>
              <w:t>Tổng</w:t>
            </w:r>
            <w:proofErr w:type="spellEnd"/>
            <w:r w:rsidRPr="0047359F">
              <w:rPr>
                <w:rFonts w:ascii="Times New Roman" w:hAnsi="Times New Roman"/>
                <w:sz w:val="28"/>
                <w:szCs w:val="28"/>
              </w:rPr>
              <w:t xml:space="preserve"> cục Hậu cần - Kỹ thuật,</w:t>
            </w:r>
            <w:r w:rsidR="000E2197">
              <w:rPr>
                <w:rFonts w:ascii="Times New Roman" w:hAnsi="Times New Roman"/>
                <w:sz w:val="28"/>
                <w:szCs w:val="28"/>
              </w:rPr>
              <w:t xml:space="preserve"> c</w:t>
            </w:r>
            <w:r w:rsidRPr="0047359F">
              <w:rPr>
                <w:rFonts w:ascii="Times New Roman" w:hAnsi="Times New Roman"/>
                <w:sz w:val="28"/>
                <w:szCs w:val="28"/>
              </w:rPr>
              <w:t>hủ nhiệm</w:t>
            </w:r>
            <w:r w:rsidR="000E219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126" w:type="dxa"/>
            <w:vAlign w:val="center"/>
          </w:tcPr>
          <w:p w14:paraId="1CE35CF8" w14:textId="29CC822A" w:rsidR="0047359F" w:rsidRPr="004B0C24" w:rsidRDefault="00BD53DC" w:rsidP="003F6397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70</w:t>
            </w:r>
            <w:r w:rsidR="0047359F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  <w:tr w:rsidR="0047359F" w:rsidRPr="00F239D1" w14:paraId="11C72BA8" w14:textId="77777777" w:rsidTr="0047359F">
        <w:tc>
          <w:tcPr>
            <w:tcW w:w="476" w:type="dxa"/>
            <w:vMerge/>
            <w:vAlign w:val="center"/>
          </w:tcPr>
          <w:p w14:paraId="11BC495C" w14:textId="77777777" w:rsidR="0047359F" w:rsidRPr="004B0C24" w:rsidRDefault="0047359F" w:rsidP="003F6397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34" w:type="dxa"/>
            <w:vMerge/>
            <w:vAlign w:val="center"/>
          </w:tcPr>
          <w:p w14:paraId="7F57045E" w14:textId="77777777" w:rsidR="0047359F" w:rsidRPr="004B0C24" w:rsidRDefault="0047359F" w:rsidP="003F6397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90" w:type="dxa"/>
            <w:vAlign w:val="center"/>
          </w:tcPr>
          <w:p w14:paraId="484F81F5" w14:textId="0D37D261" w:rsidR="0047359F" w:rsidRPr="00BC02E4" w:rsidRDefault="0047359F" w:rsidP="00BC02E4">
            <w:pPr>
              <w:pStyle w:val="ThngthngWeb"/>
              <w:spacing w:before="60" w:beforeAutospacing="0" w:after="60" w:afterAutospacing="0"/>
              <w:ind w:left="-57" w:right="-57"/>
              <w:jc w:val="both"/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</w:pPr>
            <w:r w:rsidRPr="0047359F">
              <w:rPr>
                <w:rFonts w:ascii="Times New Roman" w:hAnsi="Times New Roman"/>
                <w:spacing w:val="-6"/>
                <w:sz w:val="28"/>
                <w:szCs w:val="28"/>
              </w:rPr>
              <w:t xml:space="preserve">2) </w:t>
            </w:r>
            <w:r w:rsidR="00BC02E4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Trung u</w:t>
            </w:r>
            <w:r w:rsidR="006F27A0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ý </w:t>
            </w:r>
            <w:r w:rsidR="00061A4D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Nguyễn Phúc Đ</w:t>
            </w:r>
            <w:r w:rsidR="00C10738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ẳng</w:t>
            </w:r>
            <w:r w:rsidR="00CF7661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, tr</w:t>
            </w:r>
            <w:r w:rsidR="007C714E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ợ l</w:t>
            </w:r>
            <w:r w:rsidR="00E16541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ý</w:t>
            </w:r>
            <w:r w:rsidR="00D9348E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 ban </w:t>
            </w:r>
            <w:r w:rsidR="00714C03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C</w:t>
            </w:r>
            <w:r w:rsidR="00BB1E52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ông nghệ </w:t>
            </w:r>
            <w:r w:rsidR="008A10D4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Th</w:t>
            </w:r>
            <w:r w:rsidR="00EA2835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ông </w:t>
            </w:r>
            <w:r w:rsidR="006665BE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tin</w:t>
            </w:r>
            <w:r w:rsidR="008A48FB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,</w:t>
            </w:r>
            <w:r w:rsidR="009731F3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 Phòng </w:t>
            </w:r>
            <w:r w:rsidR="00A2512A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K</w:t>
            </w:r>
            <w:r w:rsidR="000836F7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ế h</w:t>
            </w:r>
            <w:r w:rsidR="00AF33F1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o</w:t>
            </w:r>
            <w:r w:rsidR="00886D78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 xml:space="preserve">ạch </w:t>
            </w:r>
            <w:r w:rsidR="00251F90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T</w:t>
            </w:r>
            <w:r w:rsidR="000D28CF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ổng h</w:t>
            </w:r>
            <w:r w:rsidR="00FA0623">
              <w:rPr>
                <w:rFonts w:ascii="Times New Roman" w:hAnsi="Times New Roman"/>
                <w:spacing w:val="-6"/>
                <w:sz w:val="28"/>
                <w:szCs w:val="28"/>
                <w:lang w:val="vi-VN"/>
              </w:rPr>
              <w:t>ợp</w:t>
            </w:r>
            <w:r w:rsidR="000E2197">
              <w:rPr>
                <w:rFonts w:ascii="Times New Roman" w:hAnsi="Times New Roman"/>
                <w:sz w:val="28"/>
                <w:szCs w:val="28"/>
              </w:rPr>
              <w:t>, Bệnh viện Q</w:t>
            </w:r>
            <w:r w:rsidRPr="0047359F">
              <w:rPr>
                <w:rFonts w:ascii="Times New Roman" w:hAnsi="Times New Roman"/>
                <w:sz w:val="28"/>
                <w:szCs w:val="28"/>
              </w:rPr>
              <w:t xml:space="preserve">uân y 354, </w:t>
            </w:r>
            <w:proofErr w:type="spellStart"/>
            <w:r w:rsidRPr="0047359F">
              <w:rPr>
                <w:rFonts w:ascii="Times New Roman" w:hAnsi="Times New Roman"/>
                <w:sz w:val="28"/>
                <w:szCs w:val="28"/>
              </w:rPr>
              <w:t>Tổng</w:t>
            </w:r>
            <w:proofErr w:type="spellEnd"/>
            <w:r w:rsidRPr="0047359F">
              <w:rPr>
                <w:rFonts w:ascii="Times New Roman" w:hAnsi="Times New Roman"/>
                <w:sz w:val="28"/>
                <w:szCs w:val="28"/>
              </w:rPr>
              <w:t xml:space="preserve"> cục Hậu cần - Kỹ thuật,</w:t>
            </w:r>
            <w:r w:rsidR="000E2197">
              <w:rPr>
                <w:rFonts w:ascii="Times New Roman" w:hAnsi="Times New Roman"/>
                <w:sz w:val="28"/>
                <w:szCs w:val="28"/>
              </w:rPr>
              <w:t xml:space="preserve"> t</w:t>
            </w:r>
            <w:r w:rsidRPr="0047359F">
              <w:rPr>
                <w:rFonts w:ascii="Times New Roman" w:hAnsi="Times New Roman"/>
                <w:sz w:val="28"/>
                <w:szCs w:val="28"/>
              </w:rPr>
              <w:t>hành viên</w:t>
            </w:r>
            <w:r w:rsidR="000E2197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114" w:type="dxa"/>
            <w:vAlign w:val="center"/>
          </w:tcPr>
          <w:p w14:paraId="2D397EEE" w14:textId="3C988E4F" w:rsidR="0047359F" w:rsidRPr="004B0C24" w:rsidRDefault="002057D6" w:rsidP="003F6397">
            <w:pPr>
              <w:pStyle w:val="ThngthngWeb"/>
              <w:spacing w:before="0" w:beforeAutospacing="0" w:after="0" w:afterAutospacing="0"/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vi-VN"/>
              </w:rPr>
              <w:t>30</w:t>
            </w:r>
            <w:r w:rsidR="0047359F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</w:tbl>
    <w:p w14:paraId="60B72CA9" w14:textId="77777777" w:rsidR="00B44464" w:rsidRDefault="00B44464" w:rsidP="00B44464">
      <w:pPr>
        <w:widowControl w:val="0"/>
        <w:spacing w:before="22" w:after="22" w:line="264" w:lineRule="auto"/>
        <w:ind w:firstLine="700"/>
        <w:jc w:val="right"/>
        <w:rPr>
          <w:rFonts w:ascii="Times New Roman" w:hAnsi="Times New Roman"/>
          <w:i/>
          <w:sz w:val="26"/>
          <w:lang w:val="pt-BR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4492"/>
        <w:gridCol w:w="4830"/>
      </w:tblGrid>
      <w:tr w:rsidR="0092505F" w:rsidRPr="0092505F" w14:paraId="537FAD44" w14:textId="77777777" w:rsidTr="0092505F">
        <w:tc>
          <w:tcPr>
            <w:tcW w:w="4492" w:type="dxa"/>
          </w:tcPr>
          <w:p w14:paraId="6E393F7C" w14:textId="77777777" w:rsidR="0092505F" w:rsidRPr="0092505F" w:rsidRDefault="0092505F" w:rsidP="00AC2390">
            <w:pPr>
              <w:rPr>
                <w:rFonts w:ascii="Times New Roman" w:hAnsi="Times New Roman"/>
                <w:i/>
                <w:sz w:val="22"/>
              </w:rPr>
            </w:pPr>
          </w:p>
        </w:tc>
        <w:tc>
          <w:tcPr>
            <w:tcW w:w="4830" w:type="dxa"/>
          </w:tcPr>
          <w:p w14:paraId="25456E10" w14:textId="77777777" w:rsidR="0092505F" w:rsidRPr="0092505F" w:rsidRDefault="004B0C24" w:rsidP="00AC239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CHÍNH ỦY</w:t>
            </w:r>
          </w:p>
          <w:p w14:paraId="739C1295" w14:textId="77777777" w:rsidR="0092505F" w:rsidRDefault="0092505F" w:rsidP="0092505F">
            <w:pPr>
              <w:jc w:val="center"/>
              <w:rPr>
                <w:rFonts w:ascii="Times New Roman" w:hAnsi="Times New Roman"/>
                <w:i/>
              </w:rPr>
            </w:pPr>
          </w:p>
          <w:p w14:paraId="4581D5DD" w14:textId="77777777" w:rsidR="004B0C24" w:rsidRDefault="004B0C24" w:rsidP="0092505F">
            <w:pPr>
              <w:jc w:val="center"/>
              <w:rPr>
                <w:rFonts w:ascii="Times New Roman" w:hAnsi="Times New Roman"/>
                <w:i/>
              </w:rPr>
            </w:pPr>
          </w:p>
          <w:p w14:paraId="20F6632B" w14:textId="77777777" w:rsidR="004B0C24" w:rsidRDefault="004B0C24" w:rsidP="0092505F">
            <w:pPr>
              <w:jc w:val="center"/>
              <w:rPr>
                <w:rFonts w:ascii="Times New Roman" w:hAnsi="Times New Roman"/>
                <w:i/>
              </w:rPr>
            </w:pPr>
          </w:p>
          <w:p w14:paraId="274720F8" w14:textId="77777777" w:rsidR="007C2F2D" w:rsidRPr="007C2F2D" w:rsidRDefault="007C2F2D" w:rsidP="0092505F">
            <w:pPr>
              <w:jc w:val="center"/>
              <w:rPr>
                <w:rFonts w:ascii="Times New Roman" w:hAnsi="Times New Roman"/>
                <w:i/>
                <w:sz w:val="12"/>
              </w:rPr>
            </w:pPr>
          </w:p>
          <w:p w14:paraId="6EC89458" w14:textId="77777777" w:rsidR="004B0C24" w:rsidRDefault="004B0C24" w:rsidP="0092505F">
            <w:pPr>
              <w:jc w:val="center"/>
              <w:rPr>
                <w:rFonts w:ascii="Times New Roman" w:hAnsi="Times New Roman"/>
                <w:i/>
              </w:rPr>
            </w:pPr>
          </w:p>
          <w:p w14:paraId="1FEFF466" w14:textId="77777777" w:rsidR="004B0C24" w:rsidRPr="004B0C24" w:rsidRDefault="004B0C24" w:rsidP="0092505F">
            <w:pPr>
              <w:jc w:val="center"/>
              <w:rPr>
                <w:rFonts w:ascii="Times New Roman" w:hAnsi="Times New Roman"/>
                <w:b/>
              </w:rPr>
            </w:pPr>
            <w:r w:rsidRPr="004B0C24">
              <w:rPr>
                <w:rFonts w:ascii="Times New Roman" w:hAnsi="Times New Roman"/>
                <w:b/>
              </w:rPr>
              <w:t>Đại tá Nguyễn Ngọc Du</w:t>
            </w:r>
          </w:p>
        </w:tc>
      </w:tr>
    </w:tbl>
    <w:p w14:paraId="6426FD17" w14:textId="77777777" w:rsidR="0092505F" w:rsidRDefault="0092505F" w:rsidP="00B44464">
      <w:pPr>
        <w:widowControl w:val="0"/>
        <w:spacing w:before="22" w:after="22" w:line="264" w:lineRule="auto"/>
        <w:ind w:firstLine="700"/>
        <w:jc w:val="right"/>
        <w:rPr>
          <w:rFonts w:ascii="Times New Roman" w:hAnsi="Times New Roman"/>
          <w:i/>
          <w:sz w:val="26"/>
          <w:lang w:val="pt-BR"/>
        </w:rPr>
      </w:pPr>
    </w:p>
    <w:p w14:paraId="46C85111" w14:textId="77777777" w:rsidR="0092505F" w:rsidRDefault="0092505F" w:rsidP="00B44464">
      <w:pPr>
        <w:widowControl w:val="0"/>
        <w:spacing w:before="22" w:after="22" w:line="264" w:lineRule="auto"/>
        <w:ind w:firstLine="700"/>
        <w:jc w:val="right"/>
        <w:rPr>
          <w:rFonts w:ascii="Times New Roman" w:hAnsi="Times New Roman"/>
          <w:i/>
          <w:sz w:val="26"/>
          <w:lang w:val="pt-BR"/>
        </w:rPr>
      </w:pPr>
    </w:p>
    <w:p w14:paraId="0DDAE0BB" w14:textId="77777777" w:rsidR="0092505F" w:rsidRPr="00F239D1" w:rsidRDefault="0092505F" w:rsidP="00B44464">
      <w:pPr>
        <w:widowControl w:val="0"/>
        <w:spacing w:before="22" w:after="22" w:line="264" w:lineRule="auto"/>
        <w:ind w:firstLine="700"/>
        <w:jc w:val="right"/>
        <w:rPr>
          <w:rFonts w:ascii="Times New Roman" w:hAnsi="Times New Roman"/>
          <w:i/>
          <w:sz w:val="26"/>
          <w:lang w:val="pt-BR"/>
        </w:rPr>
      </w:pPr>
    </w:p>
    <w:p w14:paraId="20EC1A76" w14:textId="77777777" w:rsidR="00D17A25" w:rsidRPr="00F239D1" w:rsidRDefault="00D17A25" w:rsidP="00431200">
      <w:pPr>
        <w:rPr>
          <w:rFonts w:ascii="Times New Roman" w:hAnsi="Times New Roman"/>
          <w:i/>
          <w:sz w:val="26"/>
          <w:szCs w:val="26"/>
        </w:rPr>
      </w:pPr>
    </w:p>
    <w:p w14:paraId="1CBFE102" w14:textId="77777777" w:rsidR="0066140E" w:rsidRDefault="0066140E" w:rsidP="005B606D">
      <w:pPr>
        <w:jc w:val="right"/>
        <w:rPr>
          <w:rFonts w:ascii="Times New Roman" w:hAnsi="Times New Roman"/>
          <w:b/>
          <w:sz w:val="24"/>
          <w:szCs w:val="24"/>
        </w:rPr>
      </w:pPr>
    </w:p>
    <w:sectPr w:rsidR="0066140E" w:rsidSect="0066140E">
      <w:footerReference w:type="default" r:id="rId8"/>
      <w:pgSz w:w="11907" w:h="16840" w:code="9"/>
      <w:pgMar w:top="1021" w:right="907" w:bottom="907" w:left="1928" w:header="624" w:footer="113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1A427" w14:textId="77777777" w:rsidR="001F6B62" w:rsidRDefault="001F6B62" w:rsidP="008C1A11">
      <w:r>
        <w:separator/>
      </w:r>
    </w:p>
  </w:endnote>
  <w:endnote w:type="continuationSeparator" w:id="0">
    <w:p w14:paraId="4B8B9AFF" w14:textId="77777777" w:rsidR="001F6B62" w:rsidRDefault="001F6B62" w:rsidP="008C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0604020202020204"/>
    <w:charset w:val="00"/>
    <w:family w:val="roman"/>
    <w:notTrueType/>
    <w:pitch w:val="default"/>
  </w:font>
  <w:font w:name="VNI-Times">
    <w:altName w:val="Times New Roman"/>
    <w:panose1 w:val="020B0604020202020204"/>
    <w:charset w:val="00"/>
    <w:family w:val="auto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F9E2C3" w14:textId="77777777" w:rsidR="001A4886" w:rsidRPr="00F03A07" w:rsidRDefault="001A4886">
    <w:pPr>
      <w:pStyle w:val="Chntrang"/>
      <w:jc w:val="right"/>
      <w:rPr>
        <w:sz w:val="22"/>
      </w:rPr>
    </w:pPr>
  </w:p>
  <w:p w14:paraId="517D009F" w14:textId="77777777" w:rsidR="001A4886" w:rsidRDefault="001A488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D23B9D" w14:textId="77777777" w:rsidR="001F6B62" w:rsidRDefault="001F6B62" w:rsidP="008C1A11">
      <w:r>
        <w:separator/>
      </w:r>
    </w:p>
  </w:footnote>
  <w:footnote w:type="continuationSeparator" w:id="0">
    <w:p w14:paraId="326F3194" w14:textId="77777777" w:rsidR="001F6B62" w:rsidRDefault="001F6B62" w:rsidP="008C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97FF6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5FC5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566C2"/>
    <w:multiLevelType w:val="hybridMultilevel"/>
    <w:tmpl w:val="762E3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300"/>
    <w:multiLevelType w:val="hybridMultilevel"/>
    <w:tmpl w:val="DFCAD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71129"/>
    <w:multiLevelType w:val="hybridMultilevel"/>
    <w:tmpl w:val="9F1A3130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5" w15:restartNumberingAfterBreak="0">
    <w:nsid w:val="2020130C"/>
    <w:multiLevelType w:val="hybridMultilevel"/>
    <w:tmpl w:val="27C6627E"/>
    <w:lvl w:ilvl="0" w:tplc="C7BE6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FB7A1F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75EBE"/>
    <w:multiLevelType w:val="hybridMultilevel"/>
    <w:tmpl w:val="9FB8DB8C"/>
    <w:lvl w:ilvl="0" w:tplc="0409000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F61EFB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B1E91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94EBF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0E3E6D"/>
    <w:multiLevelType w:val="hybridMultilevel"/>
    <w:tmpl w:val="0ACEC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CE768C"/>
    <w:multiLevelType w:val="hybridMultilevel"/>
    <w:tmpl w:val="0ACEC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11E4C"/>
    <w:multiLevelType w:val="hybridMultilevel"/>
    <w:tmpl w:val="DFCAD3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730E1"/>
    <w:multiLevelType w:val="hybridMultilevel"/>
    <w:tmpl w:val="3BD26462"/>
    <w:lvl w:ilvl="0" w:tplc="6F14DAD4">
      <w:start w:val="1"/>
      <w:numFmt w:val="decimal"/>
      <w:lvlText w:val="%1"/>
      <w:lvlJc w:val="center"/>
      <w:pPr>
        <w:tabs>
          <w:tab w:val="num" w:pos="170"/>
        </w:tabs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146A1F"/>
    <w:multiLevelType w:val="hybridMultilevel"/>
    <w:tmpl w:val="762E3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621B9"/>
    <w:multiLevelType w:val="hybridMultilevel"/>
    <w:tmpl w:val="AEA0A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D123B"/>
    <w:multiLevelType w:val="hybridMultilevel"/>
    <w:tmpl w:val="0ACEC0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446293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62A1E"/>
    <w:multiLevelType w:val="hybridMultilevel"/>
    <w:tmpl w:val="9E3E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566280">
    <w:abstractNumId w:val="16"/>
  </w:num>
  <w:num w:numId="2" w16cid:durableId="104159082">
    <w:abstractNumId w:val="5"/>
  </w:num>
  <w:num w:numId="3" w16cid:durableId="978387708">
    <w:abstractNumId w:val="4"/>
  </w:num>
  <w:num w:numId="4" w16cid:durableId="804666865">
    <w:abstractNumId w:val="18"/>
  </w:num>
  <w:num w:numId="5" w16cid:durableId="237635531">
    <w:abstractNumId w:val="6"/>
  </w:num>
  <w:num w:numId="6" w16cid:durableId="502286074">
    <w:abstractNumId w:val="9"/>
  </w:num>
  <w:num w:numId="7" w16cid:durableId="883710308">
    <w:abstractNumId w:val="19"/>
  </w:num>
  <w:num w:numId="8" w16cid:durableId="517550178">
    <w:abstractNumId w:val="0"/>
  </w:num>
  <w:num w:numId="9" w16cid:durableId="1284070090">
    <w:abstractNumId w:val="17"/>
  </w:num>
  <w:num w:numId="10" w16cid:durableId="1031880994">
    <w:abstractNumId w:val="2"/>
  </w:num>
  <w:num w:numId="11" w16cid:durableId="2059351811">
    <w:abstractNumId w:val="11"/>
  </w:num>
  <w:num w:numId="12" w16cid:durableId="657343298">
    <w:abstractNumId w:val="1"/>
  </w:num>
  <w:num w:numId="13" w16cid:durableId="8064512">
    <w:abstractNumId w:val="10"/>
  </w:num>
  <w:num w:numId="14" w16cid:durableId="1179345633">
    <w:abstractNumId w:val="8"/>
  </w:num>
  <w:num w:numId="15" w16cid:durableId="584612425">
    <w:abstractNumId w:val="15"/>
  </w:num>
  <w:num w:numId="16" w16cid:durableId="577862544">
    <w:abstractNumId w:val="12"/>
  </w:num>
  <w:num w:numId="17" w16cid:durableId="422923503">
    <w:abstractNumId w:val="13"/>
  </w:num>
  <w:num w:numId="18" w16cid:durableId="1021126002">
    <w:abstractNumId w:val="3"/>
  </w:num>
  <w:num w:numId="19" w16cid:durableId="1151368431">
    <w:abstractNumId w:val="14"/>
  </w:num>
  <w:num w:numId="20" w16cid:durableId="65222080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4B"/>
    <w:rsid w:val="000071C1"/>
    <w:rsid w:val="00011044"/>
    <w:rsid w:val="00012831"/>
    <w:rsid w:val="0001536F"/>
    <w:rsid w:val="0001583F"/>
    <w:rsid w:val="00016DC0"/>
    <w:rsid w:val="000178EA"/>
    <w:rsid w:val="00020B24"/>
    <w:rsid w:val="0002456E"/>
    <w:rsid w:val="0002491C"/>
    <w:rsid w:val="00033FC8"/>
    <w:rsid w:val="00036947"/>
    <w:rsid w:val="00036AD2"/>
    <w:rsid w:val="00037DF7"/>
    <w:rsid w:val="000427F7"/>
    <w:rsid w:val="00042C3E"/>
    <w:rsid w:val="0005292F"/>
    <w:rsid w:val="00055456"/>
    <w:rsid w:val="000561C2"/>
    <w:rsid w:val="00060F34"/>
    <w:rsid w:val="00061A4D"/>
    <w:rsid w:val="0006799C"/>
    <w:rsid w:val="00072B9A"/>
    <w:rsid w:val="000808B8"/>
    <w:rsid w:val="00080900"/>
    <w:rsid w:val="00082CAD"/>
    <w:rsid w:val="000836F7"/>
    <w:rsid w:val="00085AE4"/>
    <w:rsid w:val="0009567C"/>
    <w:rsid w:val="000959B7"/>
    <w:rsid w:val="0009665C"/>
    <w:rsid w:val="00096878"/>
    <w:rsid w:val="00097E23"/>
    <w:rsid w:val="000A19FA"/>
    <w:rsid w:val="000B01A7"/>
    <w:rsid w:val="000B78D7"/>
    <w:rsid w:val="000D28CF"/>
    <w:rsid w:val="000D696A"/>
    <w:rsid w:val="000D77DD"/>
    <w:rsid w:val="000E2086"/>
    <w:rsid w:val="000E2197"/>
    <w:rsid w:val="000E5B1A"/>
    <w:rsid w:val="000E6626"/>
    <w:rsid w:val="000E76B3"/>
    <w:rsid w:val="000E7C86"/>
    <w:rsid w:val="000F4A3C"/>
    <w:rsid w:val="0010335F"/>
    <w:rsid w:val="00112B4A"/>
    <w:rsid w:val="0011765C"/>
    <w:rsid w:val="00120DF0"/>
    <w:rsid w:val="001218F4"/>
    <w:rsid w:val="001279F4"/>
    <w:rsid w:val="001358B6"/>
    <w:rsid w:val="00137D1E"/>
    <w:rsid w:val="0014360B"/>
    <w:rsid w:val="00150DC1"/>
    <w:rsid w:val="0015591C"/>
    <w:rsid w:val="001577A5"/>
    <w:rsid w:val="00160146"/>
    <w:rsid w:val="00165473"/>
    <w:rsid w:val="001657A9"/>
    <w:rsid w:val="001657C2"/>
    <w:rsid w:val="00167699"/>
    <w:rsid w:val="001677F4"/>
    <w:rsid w:val="00170F8A"/>
    <w:rsid w:val="00171D4A"/>
    <w:rsid w:val="00172699"/>
    <w:rsid w:val="00172986"/>
    <w:rsid w:val="00181C4C"/>
    <w:rsid w:val="001826DC"/>
    <w:rsid w:val="00183274"/>
    <w:rsid w:val="00184B3A"/>
    <w:rsid w:val="00184C7F"/>
    <w:rsid w:val="00190D27"/>
    <w:rsid w:val="001A4886"/>
    <w:rsid w:val="001A76B8"/>
    <w:rsid w:val="001A7D2D"/>
    <w:rsid w:val="001C08A1"/>
    <w:rsid w:val="001C0F48"/>
    <w:rsid w:val="001C449A"/>
    <w:rsid w:val="001C4D96"/>
    <w:rsid w:val="001C5BF3"/>
    <w:rsid w:val="001C674B"/>
    <w:rsid w:val="001D2B2D"/>
    <w:rsid w:val="001D2E57"/>
    <w:rsid w:val="001D4B2F"/>
    <w:rsid w:val="001D71EB"/>
    <w:rsid w:val="001E0924"/>
    <w:rsid w:val="001F2493"/>
    <w:rsid w:val="001F6614"/>
    <w:rsid w:val="001F6B62"/>
    <w:rsid w:val="00202416"/>
    <w:rsid w:val="0020333A"/>
    <w:rsid w:val="0020389E"/>
    <w:rsid w:val="002057D6"/>
    <w:rsid w:val="00205B95"/>
    <w:rsid w:val="002117CA"/>
    <w:rsid w:val="00211D62"/>
    <w:rsid w:val="00212069"/>
    <w:rsid w:val="00214F3F"/>
    <w:rsid w:val="00215FAE"/>
    <w:rsid w:val="00216F1A"/>
    <w:rsid w:val="00227188"/>
    <w:rsid w:val="00227BC1"/>
    <w:rsid w:val="00231135"/>
    <w:rsid w:val="00240E99"/>
    <w:rsid w:val="00243A2F"/>
    <w:rsid w:val="0024451F"/>
    <w:rsid w:val="00245BCA"/>
    <w:rsid w:val="002501B8"/>
    <w:rsid w:val="00251F90"/>
    <w:rsid w:val="002547BD"/>
    <w:rsid w:val="00254D29"/>
    <w:rsid w:val="002604A8"/>
    <w:rsid w:val="00260898"/>
    <w:rsid w:val="002608A1"/>
    <w:rsid w:val="002674C9"/>
    <w:rsid w:val="00273E7D"/>
    <w:rsid w:val="0027404B"/>
    <w:rsid w:val="00281302"/>
    <w:rsid w:val="00285CF7"/>
    <w:rsid w:val="002867DC"/>
    <w:rsid w:val="002918F6"/>
    <w:rsid w:val="00291DE2"/>
    <w:rsid w:val="00294CB8"/>
    <w:rsid w:val="002B2167"/>
    <w:rsid w:val="002B31FA"/>
    <w:rsid w:val="002B4A49"/>
    <w:rsid w:val="002C425F"/>
    <w:rsid w:val="002C7834"/>
    <w:rsid w:val="002D6F8F"/>
    <w:rsid w:val="002E0A78"/>
    <w:rsid w:val="002E4827"/>
    <w:rsid w:val="002E507A"/>
    <w:rsid w:val="002F3428"/>
    <w:rsid w:val="002F45B1"/>
    <w:rsid w:val="002F6790"/>
    <w:rsid w:val="002F6E77"/>
    <w:rsid w:val="00302C15"/>
    <w:rsid w:val="003052E3"/>
    <w:rsid w:val="0031118B"/>
    <w:rsid w:val="00311375"/>
    <w:rsid w:val="003158B9"/>
    <w:rsid w:val="00317148"/>
    <w:rsid w:val="00322BD0"/>
    <w:rsid w:val="003234C8"/>
    <w:rsid w:val="003254BC"/>
    <w:rsid w:val="003274E3"/>
    <w:rsid w:val="00335CF3"/>
    <w:rsid w:val="00335F36"/>
    <w:rsid w:val="0034235B"/>
    <w:rsid w:val="00343285"/>
    <w:rsid w:val="0034465E"/>
    <w:rsid w:val="003471EB"/>
    <w:rsid w:val="003525CB"/>
    <w:rsid w:val="003609CF"/>
    <w:rsid w:val="0036265E"/>
    <w:rsid w:val="00363108"/>
    <w:rsid w:val="00363220"/>
    <w:rsid w:val="00363BDF"/>
    <w:rsid w:val="003654BD"/>
    <w:rsid w:val="00366A4D"/>
    <w:rsid w:val="00372B11"/>
    <w:rsid w:val="003733E0"/>
    <w:rsid w:val="003734FA"/>
    <w:rsid w:val="00374F32"/>
    <w:rsid w:val="003753A5"/>
    <w:rsid w:val="00376D86"/>
    <w:rsid w:val="00385365"/>
    <w:rsid w:val="0038729D"/>
    <w:rsid w:val="003901E4"/>
    <w:rsid w:val="003977D7"/>
    <w:rsid w:val="003A0D0A"/>
    <w:rsid w:val="003A5265"/>
    <w:rsid w:val="003A663B"/>
    <w:rsid w:val="003B0ED7"/>
    <w:rsid w:val="003B3A76"/>
    <w:rsid w:val="003B6B54"/>
    <w:rsid w:val="003C56F8"/>
    <w:rsid w:val="003C6841"/>
    <w:rsid w:val="003D004C"/>
    <w:rsid w:val="003D3D51"/>
    <w:rsid w:val="003D40A7"/>
    <w:rsid w:val="003D6AC1"/>
    <w:rsid w:val="003D7242"/>
    <w:rsid w:val="003E5851"/>
    <w:rsid w:val="003E5F06"/>
    <w:rsid w:val="003E7707"/>
    <w:rsid w:val="003E783A"/>
    <w:rsid w:val="003F4859"/>
    <w:rsid w:val="003F6397"/>
    <w:rsid w:val="00400B17"/>
    <w:rsid w:val="0040147A"/>
    <w:rsid w:val="00405295"/>
    <w:rsid w:val="00405A30"/>
    <w:rsid w:val="004108DF"/>
    <w:rsid w:val="00411BD4"/>
    <w:rsid w:val="004127AF"/>
    <w:rsid w:val="00413FE9"/>
    <w:rsid w:val="00414D1D"/>
    <w:rsid w:val="00425B23"/>
    <w:rsid w:val="00427546"/>
    <w:rsid w:val="00431200"/>
    <w:rsid w:val="00431739"/>
    <w:rsid w:val="0043343A"/>
    <w:rsid w:val="00442CA5"/>
    <w:rsid w:val="00444896"/>
    <w:rsid w:val="00444E4A"/>
    <w:rsid w:val="004458E1"/>
    <w:rsid w:val="00447D4B"/>
    <w:rsid w:val="004516FE"/>
    <w:rsid w:val="00453BD0"/>
    <w:rsid w:val="0045498C"/>
    <w:rsid w:val="00456A6D"/>
    <w:rsid w:val="00464C4F"/>
    <w:rsid w:val="00465057"/>
    <w:rsid w:val="00471883"/>
    <w:rsid w:val="0047359F"/>
    <w:rsid w:val="00492FCC"/>
    <w:rsid w:val="004A16A6"/>
    <w:rsid w:val="004A2140"/>
    <w:rsid w:val="004A645C"/>
    <w:rsid w:val="004A6B8E"/>
    <w:rsid w:val="004A7C79"/>
    <w:rsid w:val="004B0516"/>
    <w:rsid w:val="004B0C24"/>
    <w:rsid w:val="004B5106"/>
    <w:rsid w:val="004B6C09"/>
    <w:rsid w:val="004C565F"/>
    <w:rsid w:val="004D7684"/>
    <w:rsid w:val="004E043A"/>
    <w:rsid w:val="004E3820"/>
    <w:rsid w:val="004E67EF"/>
    <w:rsid w:val="004F00B6"/>
    <w:rsid w:val="004F30A2"/>
    <w:rsid w:val="004F30C9"/>
    <w:rsid w:val="004F53CC"/>
    <w:rsid w:val="004F7AE1"/>
    <w:rsid w:val="0050236E"/>
    <w:rsid w:val="00503ECF"/>
    <w:rsid w:val="0050455B"/>
    <w:rsid w:val="005055CB"/>
    <w:rsid w:val="005069CE"/>
    <w:rsid w:val="00523D4D"/>
    <w:rsid w:val="00530B01"/>
    <w:rsid w:val="00531AA9"/>
    <w:rsid w:val="00543B20"/>
    <w:rsid w:val="00544029"/>
    <w:rsid w:val="00545DB4"/>
    <w:rsid w:val="00546EC9"/>
    <w:rsid w:val="00553441"/>
    <w:rsid w:val="00553708"/>
    <w:rsid w:val="00553D1C"/>
    <w:rsid w:val="00554AD5"/>
    <w:rsid w:val="00555BD4"/>
    <w:rsid w:val="0055737D"/>
    <w:rsid w:val="00561E60"/>
    <w:rsid w:val="0056410D"/>
    <w:rsid w:val="005733F9"/>
    <w:rsid w:val="00573B01"/>
    <w:rsid w:val="00576287"/>
    <w:rsid w:val="00584FBB"/>
    <w:rsid w:val="00590E30"/>
    <w:rsid w:val="005940D9"/>
    <w:rsid w:val="0059506C"/>
    <w:rsid w:val="005A5511"/>
    <w:rsid w:val="005A6894"/>
    <w:rsid w:val="005A6E38"/>
    <w:rsid w:val="005A746F"/>
    <w:rsid w:val="005A7732"/>
    <w:rsid w:val="005B0BFB"/>
    <w:rsid w:val="005B5D2A"/>
    <w:rsid w:val="005B606D"/>
    <w:rsid w:val="005C0F5D"/>
    <w:rsid w:val="005C0FB6"/>
    <w:rsid w:val="005C66CA"/>
    <w:rsid w:val="005D19DA"/>
    <w:rsid w:val="005D29C9"/>
    <w:rsid w:val="005E2A04"/>
    <w:rsid w:val="005E3D93"/>
    <w:rsid w:val="005E403C"/>
    <w:rsid w:val="005E43D7"/>
    <w:rsid w:val="005E67F9"/>
    <w:rsid w:val="005F46E6"/>
    <w:rsid w:val="005F5598"/>
    <w:rsid w:val="005F7F4B"/>
    <w:rsid w:val="00600706"/>
    <w:rsid w:val="006025AF"/>
    <w:rsid w:val="00602CBB"/>
    <w:rsid w:val="006040E7"/>
    <w:rsid w:val="00606CFF"/>
    <w:rsid w:val="006106FF"/>
    <w:rsid w:val="00611228"/>
    <w:rsid w:val="00612863"/>
    <w:rsid w:val="006179BC"/>
    <w:rsid w:val="00617EC8"/>
    <w:rsid w:val="006224A4"/>
    <w:rsid w:val="00630C09"/>
    <w:rsid w:val="00631D9E"/>
    <w:rsid w:val="00633977"/>
    <w:rsid w:val="0064207E"/>
    <w:rsid w:val="00643F22"/>
    <w:rsid w:val="00644C15"/>
    <w:rsid w:val="00650A34"/>
    <w:rsid w:val="00652EC4"/>
    <w:rsid w:val="00654A68"/>
    <w:rsid w:val="00656197"/>
    <w:rsid w:val="00660B9A"/>
    <w:rsid w:val="0066140E"/>
    <w:rsid w:val="006665BE"/>
    <w:rsid w:val="00667B61"/>
    <w:rsid w:val="00670F29"/>
    <w:rsid w:val="00675E00"/>
    <w:rsid w:val="00676C8D"/>
    <w:rsid w:val="0067781C"/>
    <w:rsid w:val="00680BE8"/>
    <w:rsid w:val="00683080"/>
    <w:rsid w:val="00683775"/>
    <w:rsid w:val="0068515F"/>
    <w:rsid w:val="006852D4"/>
    <w:rsid w:val="00692600"/>
    <w:rsid w:val="00692BF3"/>
    <w:rsid w:val="00694385"/>
    <w:rsid w:val="006943F2"/>
    <w:rsid w:val="00696641"/>
    <w:rsid w:val="006A1001"/>
    <w:rsid w:val="006A2D6D"/>
    <w:rsid w:val="006A34E8"/>
    <w:rsid w:val="006A43AB"/>
    <w:rsid w:val="006A7C64"/>
    <w:rsid w:val="006B16AE"/>
    <w:rsid w:val="006B251E"/>
    <w:rsid w:val="006B568B"/>
    <w:rsid w:val="006B5D62"/>
    <w:rsid w:val="006B754B"/>
    <w:rsid w:val="006C2CBA"/>
    <w:rsid w:val="006D19C1"/>
    <w:rsid w:val="006D4E85"/>
    <w:rsid w:val="006D5593"/>
    <w:rsid w:val="006D69CA"/>
    <w:rsid w:val="006D703E"/>
    <w:rsid w:val="006E482C"/>
    <w:rsid w:val="006E7F6A"/>
    <w:rsid w:val="006F001D"/>
    <w:rsid w:val="006F27A0"/>
    <w:rsid w:val="00700851"/>
    <w:rsid w:val="0070173B"/>
    <w:rsid w:val="007034BA"/>
    <w:rsid w:val="00703658"/>
    <w:rsid w:val="00704D41"/>
    <w:rsid w:val="007118EE"/>
    <w:rsid w:val="007142E8"/>
    <w:rsid w:val="00714C03"/>
    <w:rsid w:val="00721EF5"/>
    <w:rsid w:val="007236FE"/>
    <w:rsid w:val="00724BC2"/>
    <w:rsid w:val="0072781D"/>
    <w:rsid w:val="00730E16"/>
    <w:rsid w:val="00731CBD"/>
    <w:rsid w:val="0073475B"/>
    <w:rsid w:val="00735A95"/>
    <w:rsid w:val="00737E23"/>
    <w:rsid w:val="00740D92"/>
    <w:rsid w:val="00743535"/>
    <w:rsid w:val="00745E20"/>
    <w:rsid w:val="007472A8"/>
    <w:rsid w:val="00747466"/>
    <w:rsid w:val="00752358"/>
    <w:rsid w:val="00755734"/>
    <w:rsid w:val="00756A53"/>
    <w:rsid w:val="007615DF"/>
    <w:rsid w:val="00763392"/>
    <w:rsid w:val="00767F85"/>
    <w:rsid w:val="00767FAE"/>
    <w:rsid w:val="00771780"/>
    <w:rsid w:val="00773430"/>
    <w:rsid w:val="007735C4"/>
    <w:rsid w:val="007831F5"/>
    <w:rsid w:val="0078404D"/>
    <w:rsid w:val="00784B8B"/>
    <w:rsid w:val="00784DE0"/>
    <w:rsid w:val="007854D8"/>
    <w:rsid w:val="0079160F"/>
    <w:rsid w:val="0079474E"/>
    <w:rsid w:val="00794F92"/>
    <w:rsid w:val="00795227"/>
    <w:rsid w:val="00795478"/>
    <w:rsid w:val="007A2A34"/>
    <w:rsid w:val="007B000D"/>
    <w:rsid w:val="007B105A"/>
    <w:rsid w:val="007B14C4"/>
    <w:rsid w:val="007B2B4D"/>
    <w:rsid w:val="007B35CD"/>
    <w:rsid w:val="007B6C9E"/>
    <w:rsid w:val="007C2F2D"/>
    <w:rsid w:val="007C4273"/>
    <w:rsid w:val="007C714E"/>
    <w:rsid w:val="007C78AA"/>
    <w:rsid w:val="007D0597"/>
    <w:rsid w:val="007D177B"/>
    <w:rsid w:val="007D21CF"/>
    <w:rsid w:val="007D5ED7"/>
    <w:rsid w:val="007D794C"/>
    <w:rsid w:val="007E02AF"/>
    <w:rsid w:val="007E6ECA"/>
    <w:rsid w:val="007F251D"/>
    <w:rsid w:val="007F30D9"/>
    <w:rsid w:val="007F4FB6"/>
    <w:rsid w:val="007F66C3"/>
    <w:rsid w:val="007F6B56"/>
    <w:rsid w:val="00800D32"/>
    <w:rsid w:val="0080261E"/>
    <w:rsid w:val="00803FC9"/>
    <w:rsid w:val="008110D7"/>
    <w:rsid w:val="008206D1"/>
    <w:rsid w:val="00825F9C"/>
    <w:rsid w:val="00831655"/>
    <w:rsid w:val="008316C0"/>
    <w:rsid w:val="00831977"/>
    <w:rsid w:val="0083246C"/>
    <w:rsid w:val="0083304F"/>
    <w:rsid w:val="00833B5E"/>
    <w:rsid w:val="00835BE1"/>
    <w:rsid w:val="00837AEB"/>
    <w:rsid w:val="008413CC"/>
    <w:rsid w:val="00844C39"/>
    <w:rsid w:val="00846211"/>
    <w:rsid w:val="00854A94"/>
    <w:rsid w:val="00857CB4"/>
    <w:rsid w:val="0086094E"/>
    <w:rsid w:val="00862413"/>
    <w:rsid w:val="0086436F"/>
    <w:rsid w:val="00865F40"/>
    <w:rsid w:val="0086674E"/>
    <w:rsid w:val="00867BAB"/>
    <w:rsid w:val="0087299C"/>
    <w:rsid w:val="0087472F"/>
    <w:rsid w:val="00880AB4"/>
    <w:rsid w:val="00884C23"/>
    <w:rsid w:val="00886823"/>
    <w:rsid w:val="00886D78"/>
    <w:rsid w:val="0089385A"/>
    <w:rsid w:val="0089662D"/>
    <w:rsid w:val="008A10D4"/>
    <w:rsid w:val="008A2C58"/>
    <w:rsid w:val="008A48FB"/>
    <w:rsid w:val="008A4DBC"/>
    <w:rsid w:val="008B11C6"/>
    <w:rsid w:val="008B32F0"/>
    <w:rsid w:val="008C118E"/>
    <w:rsid w:val="008C18D3"/>
    <w:rsid w:val="008C1A11"/>
    <w:rsid w:val="008C5B1D"/>
    <w:rsid w:val="008D05AD"/>
    <w:rsid w:val="008D0F26"/>
    <w:rsid w:val="008D0F4C"/>
    <w:rsid w:val="008E0EA5"/>
    <w:rsid w:val="008E36B3"/>
    <w:rsid w:val="008E3D26"/>
    <w:rsid w:val="008E4B80"/>
    <w:rsid w:val="008E57D0"/>
    <w:rsid w:val="008E5DAB"/>
    <w:rsid w:val="008F330E"/>
    <w:rsid w:val="008F50F5"/>
    <w:rsid w:val="008F575D"/>
    <w:rsid w:val="009009A1"/>
    <w:rsid w:val="00901121"/>
    <w:rsid w:val="00901B72"/>
    <w:rsid w:val="00901EE8"/>
    <w:rsid w:val="009057FD"/>
    <w:rsid w:val="00913E70"/>
    <w:rsid w:val="0091518D"/>
    <w:rsid w:val="00920B40"/>
    <w:rsid w:val="009214D3"/>
    <w:rsid w:val="00921F03"/>
    <w:rsid w:val="0092505F"/>
    <w:rsid w:val="00927C12"/>
    <w:rsid w:val="00930CD0"/>
    <w:rsid w:val="0094752E"/>
    <w:rsid w:val="009528F3"/>
    <w:rsid w:val="00955582"/>
    <w:rsid w:val="009555AE"/>
    <w:rsid w:val="009557BF"/>
    <w:rsid w:val="0095684D"/>
    <w:rsid w:val="0095756D"/>
    <w:rsid w:val="009608CC"/>
    <w:rsid w:val="009731F3"/>
    <w:rsid w:val="00975BFC"/>
    <w:rsid w:val="00975E87"/>
    <w:rsid w:val="00976048"/>
    <w:rsid w:val="00977885"/>
    <w:rsid w:val="009779F8"/>
    <w:rsid w:val="009822B4"/>
    <w:rsid w:val="00983A10"/>
    <w:rsid w:val="00983BCF"/>
    <w:rsid w:val="00984B0D"/>
    <w:rsid w:val="009900F6"/>
    <w:rsid w:val="00991CC3"/>
    <w:rsid w:val="009920DA"/>
    <w:rsid w:val="00993A8E"/>
    <w:rsid w:val="00993DCE"/>
    <w:rsid w:val="009A1BE0"/>
    <w:rsid w:val="009A20C0"/>
    <w:rsid w:val="009A3E10"/>
    <w:rsid w:val="009A416E"/>
    <w:rsid w:val="009A4BF3"/>
    <w:rsid w:val="009A5C22"/>
    <w:rsid w:val="009A7684"/>
    <w:rsid w:val="009B1626"/>
    <w:rsid w:val="009B2452"/>
    <w:rsid w:val="009B5AAE"/>
    <w:rsid w:val="009B6852"/>
    <w:rsid w:val="009C0B50"/>
    <w:rsid w:val="009C0E48"/>
    <w:rsid w:val="009C0FE2"/>
    <w:rsid w:val="009C6AE4"/>
    <w:rsid w:val="009E3665"/>
    <w:rsid w:val="009E4C0B"/>
    <w:rsid w:val="009E7705"/>
    <w:rsid w:val="009F201D"/>
    <w:rsid w:val="009F6661"/>
    <w:rsid w:val="009F75AA"/>
    <w:rsid w:val="00A05C35"/>
    <w:rsid w:val="00A0747F"/>
    <w:rsid w:val="00A078A0"/>
    <w:rsid w:val="00A07B62"/>
    <w:rsid w:val="00A11163"/>
    <w:rsid w:val="00A11D42"/>
    <w:rsid w:val="00A24C4E"/>
    <w:rsid w:val="00A2512A"/>
    <w:rsid w:val="00A26088"/>
    <w:rsid w:val="00A27AA3"/>
    <w:rsid w:val="00A27D3D"/>
    <w:rsid w:val="00A32A26"/>
    <w:rsid w:val="00A4125C"/>
    <w:rsid w:val="00A437B3"/>
    <w:rsid w:val="00A45F86"/>
    <w:rsid w:val="00A46FF1"/>
    <w:rsid w:val="00A51BA0"/>
    <w:rsid w:val="00A533CC"/>
    <w:rsid w:val="00A5351A"/>
    <w:rsid w:val="00A64A40"/>
    <w:rsid w:val="00A66467"/>
    <w:rsid w:val="00A70094"/>
    <w:rsid w:val="00A75319"/>
    <w:rsid w:val="00A75D3E"/>
    <w:rsid w:val="00A7716C"/>
    <w:rsid w:val="00A77D10"/>
    <w:rsid w:val="00A9138E"/>
    <w:rsid w:val="00A937F9"/>
    <w:rsid w:val="00A956AF"/>
    <w:rsid w:val="00AA1872"/>
    <w:rsid w:val="00AA4432"/>
    <w:rsid w:val="00AB7B43"/>
    <w:rsid w:val="00AC02CD"/>
    <w:rsid w:val="00AC2390"/>
    <w:rsid w:val="00AC3552"/>
    <w:rsid w:val="00AC79D9"/>
    <w:rsid w:val="00AD23AA"/>
    <w:rsid w:val="00AD3D45"/>
    <w:rsid w:val="00AE55D5"/>
    <w:rsid w:val="00AE704D"/>
    <w:rsid w:val="00AF0282"/>
    <w:rsid w:val="00AF33F1"/>
    <w:rsid w:val="00AF5021"/>
    <w:rsid w:val="00AF539F"/>
    <w:rsid w:val="00AF7AEF"/>
    <w:rsid w:val="00B0238D"/>
    <w:rsid w:val="00B02CA9"/>
    <w:rsid w:val="00B0594E"/>
    <w:rsid w:val="00B05D66"/>
    <w:rsid w:val="00B06E6B"/>
    <w:rsid w:val="00B12BD3"/>
    <w:rsid w:val="00B16D03"/>
    <w:rsid w:val="00B17A00"/>
    <w:rsid w:val="00B236B3"/>
    <w:rsid w:val="00B320F7"/>
    <w:rsid w:val="00B3480D"/>
    <w:rsid w:val="00B362A2"/>
    <w:rsid w:val="00B36F8C"/>
    <w:rsid w:val="00B37DF8"/>
    <w:rsid w:val="00B4179D"/>
    <w:rsid w:val="00B42735"/>
    <w:rsid w:val="00B44464"/>
    <w:rsid w:val="00B44B8C"/>
    <w:rsid w:val="00B4729E"/>
    <w:rsid w:val="00B54229"/>
    <w:rsid w:val="00B54253"/>
    <w:rsid w:val="00B54C6E"/>
    <w:rsid w:val="00B56E3F"/>
    <w:rsid w:val="00B60F51"/>
    <w:rsid w:val="00B62D92"/>
    <w:rsid w:val="00B6571D"/>
    <w:rsid w:val="00B707DC"/>
    <w:rsid w:val="00B73B2E"/>
    <w:rsid w:val="00B76187"/>
    <w:rsid w:val="00B8273D"/>
    <w:rsid w:val="00B85CBB"/>
    <w:rsid w:val="00B86E15"/>
    <w:rsid w:val="00B87D21"/>
    <w:rsid w:val="00B92508"/>
    <w:rsid w:val="00B977D3"/>
    <w:rsid w:val="00BA07AF"/>
    <w:rsid w:val="00BA3E9C"/>
    <w:rsid w:val="00BA5A25"/>
    <w:rsid w:val="00BB1E52"/>
    <w:rsid w:val="00BB2EE9"/>
    <w:rsid w:val="00BC02E4"/>
    <w:rsid w:val="00BC2D38"/>
    <w:rsid w:val="00BC4D33"/>
    <w:rsid w:val="00BD0507"/>
    <w:rsid w:val="00BD114A"/>
    <w:rsid w:val="00BD1BAD"/>
    <w:rsid w:val="00BD26CD"/>
    <w:rsid w:val="00BD53DC"/>
    <w:rsid w:val="00BD5ECE"/>
    <w:rsid w:val="00BD5F62"/>
    <w:rsid w:val="00BE0824"/>
    <w:rsid w:val="00BE5269"/>
    <w:rsid w:val="00BE5821"/>
    <w:rsid w:val="00BE5FB9"/>
    <w:rsid w:val="00BE611C"/>
    <w:rsid w:val="00BE7672"/>
    <w:rsid w:val="00BF0157"/>
    <w:rsid w:val="00BF065E"/>
    <w:rsid w:val="00BF7775"/>
    <w:rsid w:val="00C014DF"/>
    <w:rsid w:val="00C06A30"/>
    <w:rsid w:val="00C10738"/>
    <w:rsid w:val="00C15578"/>
    <w:rsid w:val="00C16B14"/>
    <w:rsid w:val="00C20244"/>
    <w:rsid w:val="00C21584"/>
    <w:rsid w:val="00C41E56"/>
    <w:rsid w:val="00C52379"/>
    <w:rsid w:val="00C551CE"/>
    <w:rsid w:val="00C7581F"/>
    <w:rsid w:val="00C832A1"/>
    <w:rsid w:val="00C83BAC"/>
    <w:rsid w:val="00C94784"/>
    <w:rsid w:val="00CA1CA3"/>
    <w:rsid w:val="00CA53F1"/>
    <w:rsid w:val="00CA599F"/>
    <w:rsid w:val="00CB1F8F"/>
    <w:rsid w:val="00CC012C"/>
    <w:rsid w:val="00CC1D65"/>
    <w:rsid w:val="00CC219D"/>
    <w:rsid w:val="00CD4CE2"/>
    <w:rsid w:val="00CD796E"/>
    <w:rsid w:val="00CE21E4"/>
    <w:rsid w:val="00CE4598"/>
    <w:rsid w:val="00CE7F84"/>
    <w:rsid w:val="00CF3584"/>
    <w:rsid w:val="00CF3966"/>
    <w:rsid w:val="00CF7661"/>
    <w:rsid w:val="00D031AB"/>
    <w:rsid w:val="00D05DAF"/>
    <w:rsid w:val="00D06B13"/>
    <w:rsid w:val="00D10111"/>
    <w:rsid w:val="00D15122"/>
    <w:rsid w:val="00D1577C"/>
    <w:rsid w:val="00D17A25"/>
    <w:rsid w:val="00D23B54"/>
    <w:rsid w:val="00D24C1B"/>
    <w:rsid w:val="00D24F1C"/>
    <w:rsid w:val="00D25369"/>
    <w:rsid w:val="00D305B5"/>
    <w:rsid w:val="00D330C3"/>
    <w:rsid w:val="00D34E05"/>
    <w:rsid w:val="00D42FA2"/>
    <w:rsid w:val="00D47C15"/>
    <w:rsid w:val="00D52144"/>
    <w:rsid w:val="00D564CC"/>
    <w:rsid w:val="00D564EC"/>
    <w:rsid w:val="00D61FE5"/>
    <w:rsid w:val="00D65B40"/>
    <w:rsid w:val="00D71A08"/>
    <w:rsid w:val="00D74A22"/>
    <w:rsid w:val="00D75E46"/>
    <w:rsid w:val="00D76FFB"/>
    <w:rsid w:val="00D81A7A"/>
    <w:rsid w:val="00D82C8B"/>
    <w:rsid w:val="00D85069"/>
    <w:rsid w:val="00D8575E"/>
    <w:rsid w:val="00D87990"/>
    <w:rsid w:val="00D9162D"/>
    <w:rsid w:val="00D9348E"/>
    <w:rsid w:val="00D9521A"/>
    <w:rsid w:val="00D964D5"/>
    <w:rsid w:val="00DA2D4E"/>
    <w:rsid w:val="00DB00F8"/>
    <w:rsid w:val="00DB1DD1"/>
    <w:rsid w:val="00DB1FA6"/>
    <w:rsid w:val="00DB4EB6"/>
    <w:rsid w:val="00DC27BF"/>
    <w:rsid w:val="00DC3FDA"/>
    <w:rsid w:val="00DC6764"/>
    <w:rsid w:val="00DD0FB9"/>
    <w:rsid w:val="00DD6211"/>
    <w:rsid w:val="00DE0A0C"/>
    <w:rsid w:val="00DE0C9A"/>
    <w:rsid w:val="00DE3282"/>
    <w:rsid w:val="00DE6AC0"/>
    <w:rsid w:val="00DF01FA"/>
    <w:rsid w:val="00DF1CA8"/>
    <w:rsid w:val="00DF56EA"/>
    <w:rsid w:val="00DF6E02"/>
    <w:rsid w:val="00DF77DD"/>
    <w:rsid w:val="00DF7D7A"/>
    <w:rsid w:val="00E00378"/>
    <w:rsid w:val="00E0140C"/>
    <w:rsid w:val="00E01802"/>
    <w:rsid w:val="00E02C69"/>
    <w:rsid w:val="00E033E9"/>
    <w:rsid w:val="00E07AE0"/>
    <w:rsid w:val="00E10019"/>
    <w:rsid w:val="00E11131"/>
    <w:rsid w:val="00E159BD"/>
    <w:rsid w:val="00E16541"/>
    <w:rsid w:val="00E17B54"/>
    <w:rsid w:val="00E20A56"/>
    <w:rsid w:val="00E20A8B"/>
    <w:rsid w:val="00E23324"/>
    <w:rsid w:val="00E24C15"/>
    <w:rsid w:val="00E262FB"/>
    <w:rsid w:val="00E31452"/>
    <w:rsid w:val="00E33FAA"/>
    <w:rsid w:val="00E36A9C"/>
    <w:rsid w:val="00E37962"/>
    <w:rsid w:val="00E525B8"/>
    <w:rsid w:val="00E53E22"/>
    <w:rsid w:val="00E55926"/>
    <w:rsid w:val="00E56D6D"/>
    <w:rsid w:val="00E57D70"/>
    <w:rsid w:val="00E64634"/>
    <w:rsid w:val="00E6481B"/>
    <w:rsid w:val="00E64BAA"/>
    <w:rsid w:val="00E76B51"/>
    <w:rsid w:val="00E76E95"/>
    <w:rsid w:val="00E77A19"/>
    <w:rsid w:val="00E803FD"/>
    <w:rsid w:val="00E805FD"/>
    <w:rsid w:val="00E82A94"/>
    <w:rsid w:val="00E84FA3"/>
    <w:rsid w:val="00E87844"/>
    <w:rsid w:val="00E90643"/>
    <w:rsid w:val="00E9092D"/>
    <w:rsid w:val="00E96468"/>
    <w:rsid w:val="00EA0986"/>
    <w:rsid w:val="00EA0D31"/>
    <w:rsid w:val="00EA2835"/>
    <w:rsid w:val="00EA5717"/>
    <w:rsid w:val="00EB560B"/>
    <w:rsid w:val="00EC2661"/>
    <w:rsid w:val="00EC68D6"/>
    <w:rsid w:val="00ED378C"/>
    <w:rsid w:val="00ED65B9"/>
    <w:rsid w:val="00EE3E76"/>
    <w:rsid w:val="00EE54DF"/>
    <w:rsid w:val="00EE682F"/>
    <w:rsid w:val="00EE78D8"/>
    <w:rsid w:val="00EF32AE"/>
    <w:rsid w:val="00EF41BC"/>
    <w:rsid w:val="00F02187"/>
    <w:rsid w:val="00F03A07"/>
    <w:rsid w:val="00F048BB"/>
    <w:rsid w:val="00F0565D"/>
    <w:rsid w:val="00F05FDE"/>
    <w:rsid w:val="00F119D3"/>
    <w:rsid w:val="00F140BE"/>
    <w:rsid w:val="00F20E42"/>
    <w:rsid w:val="00F21CDB"/>
    <w:rsid w:val="00F22B27"/>
    <w:rsid w:val="00F239D1"/>
    <w:rsid w:val="00F25144"/>
    <w:rsid w:val="00F25E05"/>
    <w:rsid w:val="00F300DA"/>
    <w:rsid w:val="00F31652"/>
    <w:rsid w:val="00F319AE"/>
    <w:rsid w:val="00F324D1"/>
    <w:rsid w:val="00F34CA8"/>
    <w:rsid w:val="00F41455"/>
    <w:rsid w:val="00F41708"/>
    <w:rsid w:val="00F43826"/>
    <w:rsid w:val="00F50133"/>
    <w:rsid w:val="00F57FE2"/>
    <w:rsid w:val="00F61541"/>
    <w:rsid w:val="00F63A9F"/>
    <w:rsid w:val="00F6728E"/>
    <w:rsid w:val="00F722C3"/>
    <w:rsid w:val="00F739D0"/>
    <w:rsid w:val="00F77910"/>
    <w:rsid w:val="00F8372F"/>
    <w:rsid w:val="00F90D72"/>
    <w:rsid w:val="00F91180"/>
    <w:rsid w:val="00F94B8C"/>
    <w:rsid w:val="00F966D4"/>
    <w:rsid w:val="00F96703"/>
    <w:rsid w:val="00F97B66"/>
    <w:rsid w:val="00FA0623"/>
    <w:rsid w:val="00FA6EF7"/>
    <w:rsid w:val="00FB0E00"/>
    <w:rsid w:val="00FB125B"/>
    <w:rsid w:val="00FB76FA"/>
    <w:rsid w:val="00FC3A76"/>
    <w:rsid w:val="00FC5A79"/>
    <w:rsid w:val="00FD1730"/>
    <w:rsid w:val="00FD4DAC"/>
    <w:rsid w:val="00FD6785"/>
    <w:rsid w:val="00FD7689"/>
    <w:rsid w:val="00FE54E7"/>
    <w:rsid w:val="00FE5D94"/>
    <w:rsid w:val="00FE7DC6"/>
    <w:rsid w:val="00FF4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AD154"/>
  <w15:chartTrackingRefBased/>
  <w15:docId w15:val="{AA35BCB0-6918-3B47-9029-5E285445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555AE"/>
    <w:rPr>
      <w:rFonts w:ascii=".VnTime" w:hAnsi=".VnTime"/>
      <w:bCs/>
      <w:sz w:val="28"/>
      <w:szCs w:val="28"/>
      <w:lang w:val="en-US" w:eastAsia="en-US"/>
    </w:rPr>
  </w:style>
  <w:style w:type="paragraph" w:styleId="u1">
    <w:name w:val="heading 1"/>
    <w:basedOn w:val="Binhthng"/>
    <w:next w:val="Binhthng"/>
    <w:link w:val="u1Char"/>
    <w:qFormat/>
    <w:rsid w:val="009555AE"/>
    <w:pPr>
      <w:keepNext/>
      <w:jc w:val="both"/>
      <w:outlineLvl w:val="0"/>
    </w:pPr>
    <w:rPr>
      <w:bCs w:val="0"/>
      <w:i/>
      <w:iCs/>
      <w:sz w:val="24"/>
      <w:szCs w:val="24"/>
      <w:lang w:val="x-none" w:eastAsia="x-none"/>
    </w:rPr>
  </w:style>
  <w:style w:type="paragraph" w:styleId="u2">
    <w:name w:val="heading 2"/>
    <w:basedOn w:val="Binhthng"/>
    <w:next w:val="Binhthng"/>
    <w:link w:val="u2Char"/>
    <w:qFormat/>
    <w:rsid w:val="009555AE"/>
    <w:pPr>
      <w:keepNext/>
      <w:spacing w:before="120"/>
      <w:jc w:val="center"/>
      <w:outlineLvl w:val="1"/>
    </w:pPr>
    <w:rPr>
      <w:bCs w:val="0"/>
      <w:i/>
      <w:iCs/>
      <w:sz w:val="24"/>
      <w:szCs w:val="24"/>
      <w:lang w:val="x-none" w:eastAsia="x-none"/>
    </w:rPr>
  </w:style>
  <w:style w:type="paragraph" w:styleId="u3">
    <w:name w:val="heading 3"/>
    <w:basedOn w:val="Binhthng"/>
    <w:next w:val="Binhthng"/>
    <w:link w:val="u3Char"/>
    <w:qFormat/>
    <w:rsid w:val="009555AE"/>
    <w:pPr>
      <w:keepNext/>
      <w:spacing w:before="120"/>
      <w:jc w:val="center"/>
      <w:outlineLvl w:val="2"/>
    </w:pPr>
    <w:rPr>
      <w:bCs w:val="0"/>
      <w:i/>
      <w:iCs/>
      <w:szCs w:val="24"/>
      <w:lang w:val="x-none" w:eastAsia="x-none"/>
    </w:rPr>
  </w:style>
  <w:style w:type="paragraph" w:styleId="u4">
    <w:name w:val="heading 4"/>
    <w:basedOn w:val="Binhthng"/>
    <w:next w:val="Binhthng"/>
    <w:link w:val="u4Char"/>
    <w:qFormat/>
    <w:rsid w:val="00447D4B"/>
    <w:pPr>
      <w:keepNext/>
      <w:jc w:val="center"/>
      <w:outlineLvl w:val="3"/>
    </w:pPr>
    <w:rPr>
      <w:rFonts w:ascii="Times New Roman" w:hAnsi="Times New Roman"/>
      <w:bCs w:val="0"/>
      <w:sz w:val="20"/>
      <w:szCs w:val="20"/>
      <w:lang w:val="x-none" w:eastAsia="x-none"/>
    </w:rPr>
  </w:style>
  <w:style w:type="paragraph" w:styleId="u6">
    <w:name w:val="heading 6"/>
    <w:basedOn w:val="Binhthng"/>
    <w:next w:val="Binhthng"/>
    <w:link w:val="u6Char"/>
    <w:qFormat/>
    <w:rsid w:val="00447D4B"/>
    <w:pPr>
      <w:keepNext/>
      <w:jc w:val="center"/>
      <w:outlineLvl w:val="5"/>
    </w:pPr>
    <w:rPr>
      <w:rFonts w:ascii="Times New Roman" w:hAnsi="Times New Roman"/>
      <w:b/>
      <w:bCs w:val="0"/>
      <w:sz w:val="26"/>
      <w:szCs w:val="24"/>
      <w:lang w:val="x-none" w:eastAsia="x-none"/>
    </w:rPr>
  </w:style>
  <w:style w:type="paragraph" w:styleId="u7">
    <w:name w:val="heading 7"/>
    <w:basedOn w:val="Binhthng"/>
    <w:next w:val="Binhthng"/>
    <w:link w:val="u7Char"/>
    <w:qFormat/>
    <w:rsid w:val="00447D4B"/>
    <w:pPr>
      <w:keepNext/>
      <w:jc w:val="center"/>
      <w:outlineLvl w:val="6"/>
    </w:pPr>
    <w:rPr>
      <w:rFonts w:ascii="Times New Roman" w:hAnsi="Times New Roman"/>
      <w:b/>
      <w:bCs w:val="0"/>
      <w:color w:val="000000"/>
      <w:sz w:val="24"/>
      <w:szCs w:val="24"/>
      <w:lang w:val="x-none" w:eastAsia="x-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sid w:val="009555AE"/>
    <w:rPr>
      <w:rFonts w:ascii=".VnTime" w:hAnsi=".VnTime"/>
      <w:i/>
      <w:iCs/>
      <w:sz w:val="24"/>
      <w:szCs w:val="24"/>
    </w:rPr>
  </w:style>
  <w:style w:type="character" w:customStyle="1" w:styleId="u2Char">
    <w:name w:val="Đầu đề 2 Char"/>
    <w:link w:val="u2"/>
    <w:rsid w:val="009555AE"/>
    <w:rPr>
      <w:rFonts w:ascii=".VnTime" w:hAnsi=".VnTime"/>
      <w:i/>
      <w:iCs/>
      <w:sz w:val="24"/>
      <w:szCs w:val="24"/>
    </w:rPr>
  </w:style>
  <w:style w:type="character" w:customStyle="1" w:styleId="u3Char">
    <w:name w:val="Đầu đề 3 Char"/>
    <w:link w:val="u3"/>
    <w:rsid w:val="009555AE"/>
    <w:rPr>
      <w:rFonts w:ascii=".VnTime" w:hAnsi=".VnTime"/>
      <w:i/>
      <w:iCs/>
      <w:sz w:val="28"/>
      <w:szCs w:val="24"/>
    </w:rPr>
  </w:style>
  <w:style w:type="paragraph" w:styleId="Tiu">
    <w:name w:val="Title"/>
    <w:basedOn w:val="Binhthng"/>
    <w:link w:val="TiuChar"/>
    <w:qFormat/>
    <w:rsid w:val="009555AE"/>
    <w:pPr>
      <w:jc w:val="center"/>
    </w:pPr>
    <w:rPr>
      <w:rFonts w:ascii="VNI-Times" w:hAnsi="VNI-Times"/>
      <w:b/>
      <w:bCs w:val="0"/>
      <w:sz w:val="26"/>
      <w:szCs w:val="20"/>
      <w:lang w:val="x-none" w:eastAsia="x-none"/>
    </w:rPr>
  </w:style>
  <w:style w:type="character" w:customStyle="1" w:styleId="TiuChar">
    <w:name w:val="Tiêu đề Char"/>
    <w:link w:val="Tiu"/>
    <w:rsid w:val="009555AE"/>
    <w:rPr>
      <w:rFonts w:ascii="VNI-Times" w:hAnsi="VNI-Times"/>
      <w:b/>
      <w:sz w:val="26"/>
    </w:rPr>
  </w:style>
  <w:style w:type="character" w:customStyle="1" w:styleId="u4Char">
    <w:name w:val="Đầu đề 4 Char"/>
    <w:link w:val="u4"/>
    <w:rsid w:val="00447D4B"/>
    <w:rPr>
      <w:szCs w:val="20"/>
    </w:rPr>
  </w:style>
  <w:style w:type="character" w:customStyle="1" w:styleId="u6Char">
    <w:name w:val="Đầu đề 6 Char"/>
    <w:link w:val="u6"/>
    <w:rsid w:val="00447D4B"/>
    <w:rPr>
      <w:b/>
      <w:sz w:val="26"/>
      <w:szCs w:val="24"/>
    </w:rPr>
  </w:style>
  <w:style w:type="character" w:customStyle="1" w:styleId="u7Char">
    <w:name w:val="Đầu đề 7 Char"/>
    <w:link w:val="u7"/>
    <w:rsid w:val="00447D4B"/>
    <w:rPr>
      <w:b/>
      <w:color w:val="000000"/>
      <w:sz w:val="24"/>
      <w:szCs w:val="24"/>
    </w:rPr>
  </w:style>
  <w:style w:type="paragraph" w:styleId="Chuthich">
    <w:name w:val="caption"/>
    <w:basedOn w:val="Binhthng"/>
    <w:next w:val="Binhthng"/>
    <w:qFormat/>
    <w:rsid w:val="00447D4B"/>
    <w:rPr>
      <w:rFonts w:ascii="Times New Roman" w:hAnsi="Times New Roman"/>
      <w:i/>
      <w:iCs/>
      <w:sz w:val="24"/>
      <w:szCs w:val="24"/>
    </w:rPr>
  </w:style>
  <w:style w:type="paragraph" w:styleId="ThutlThnVnban">
    <w:name w:val="Body Text Indent"/>
    <w:basedOn w:val="Binhthng"/>
    <w:link w:val="ThutlThnVnbanChar"/>
    <w:rsid w:val="00447D4B"/>
    <w:pPr>
      <w:ind w:firstLine="720"/>
      <w:jc w:val="both"/>
    </w:pPr>
    <w:rPr>
      <w:rFonts w:ascii="Times New Roman" w:hAnsi="Times New Roman"/>
      <w:bCs w:val="0"/>
      <w:sz w:val="20"/>
      <w:szCs w:val="24"/>
      <w:lang w:val="x-none" w:eastAsia="x-none"/>
    </w:rPr>
  </w:style>
  <w:style w:type="character" w:customStyle="1" w:styleId="ThutlThnVnbanChar">
    <w:name w:val="Thụt lề Thân Văn bản Char"/>
    <w:link w:val="ThutlThnVnban"/>
    <w:rsid w:val="00447D4B"/>
    <w:rPr>
      <w:szCs w:val="24"/>
    </w:rPr>
  </w:style>
  <w:style w:type="paragraph" w:styleId="oancuaDanhsach">
    <w:name w:val="List Paragraph"/>
    <w:basedOn w:val="Binhthng"/>
    <w:uiPriority w:val="34"/>
    <w:qFormat/>
    <w:rsid w:val="0079160F"/>
    <w:pPr>
      <w:ind w:left="720"/>
      <w:contextualSpacing/>
    </w:pPr>
  </w:style>
  <w:style w:type="table" w:styleId="LiBang">
    <w:name w:val="Table Grid"/>
    <w:basedOn w:val="BangThngthng"/>
    <w:uiPriority w:val="59"/>
    <w:rsid w:val="002740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utrang">
    <w:name w:val="header"/>
    <w:basedOn w:val="Binhthng"/>
    <w:link w:val="utrangChar"/>
    <w:uiPriority w:val="99"/>
    <w:unhideWhenUsed/>
    <w:rsid w:val="008C1A11"/>
    <w:pPr>
      <w:tabs>
        <w:tab w:val="center" w:pos="4680"/>
        <w:tab w:val="right" w:pos="9360"/>
      </w:tabs>
    </w:pPr>
    <w:rPr>
      <w:bCs w:val="0"/>
      <w:sz w:val="20"/>
      <w:szCs w:val="20"/>
      <w:lang w:val="x-none" w:eastAsia="x-none"/>
    </w:rPr>
  </w:style>
  <w:style w:type="character" w:customStyle="1" w:styleId="utrangChar">
    <w:name w:val="Đầu trang Char"/>
    <w:link w:val="utrang"/>
    <w:uiPriority w:val="99"/>
    <w:rsid w:val="008C1A11"/>
    <w:rPr>
      <w:rFonts w:ascii=".VnTime" w:hAnsi=".VnTime"/>
    </w:rPr>
  </w:style>
  <w:style w:type="paragraph" w:styleId="Chntrang">
    <w:name w:val="footer"/>
    <w:basedOn w:val="Binhthng"/>
    <w:link w:val="ChntrangChar"/>
    <w:uiPriority w:val="99"/>
    <w:unhideWhenUsed/>
    <w:rsid w:val="008C1A11"/>
    <w:pPr>
      <w:tabs>
        <w:tab w:val="center" w:pos="4680"/>
        <w:tab w:val="right" w:pos="9360"/>
      </w:tabs>
    </w:pPr>
    <w:rPr>
      <w:bCs w:val="0"/>
      <w:sz w:val="20"/>
      <w:szCs w:val="20"/>
      <w:lang w:val="x-none" w:eastAsia="x-none"/>
    </w:rPr>
  </w:style>
  <w:style w:type="character" w:customStyle="1" w:styleId="ChntrangChar">
    <w:name w:val="Chân trang Char"/>
    <w:link w:val="Chntrang"/>
    <w:uiPriority w:val="99"/>
    <w:rsid w:val="008C1A11"/>
    <w:rPr>
      <w:rFonts w:ascii=".VnTime" w:hAnsi=".VnTime"/>
    </w:rPr>
  </w:style>
  <w:style w:type="paragraph" w:styleId="ThnVnban">
    <w:name w:val="Body Text"/>
    <w:basedOn w:val="Binhthng"/>
    <w:link w:val="ThnVnbanChar"/>
    <w:uiPriority w:val="99"/>
    <w:semiHidden/>
    <w:unhideWhenUsed/>
    <w:rsid w:val="00DF6E02"/>
    <w:pPr>
      <w:spacing w:after="120"/>
    </w:pPr>
    <w:rPr>
      <w:lang w:val="x-none" w:eastAsia="x-none"/>
    </w:rPr>
  </w:style>
  <w:style w:type="character" w:customStyle="1" w:styleId="ThnVnbanChar">
    <w:name w:val="Thân Văn bản Char"/>
    <w:link w:val="ThnVnban"/>
    <w:uiPriority w:val="99"/>
    <w:semiHidden/>
    <w:rsid w:val="00DF6E02"/>
    <w:rPr>
      <w:rFonts w:ascii=".VnTime" w:hAnsi=".VnTime"/>
      <w:bCs/>
      <w:sz w:val="28"/>
      <w:szCs w:val="28"/>
    </w:rPr>
  </w:style>
  <w:style w:type="paragraph" w:styleId="ThngthngWeb">
    <w:name w:val="Normal (Web)"/>
    <w:basedOn w:val="Binhthng"/>
    <w:rsid w:val="00F94B8C"/>
    <w:pPr>
      <w:spacing w:before="100" w:beforeAutospacing="1" w:after="100" w:afterAutospacing="1"/>
    </w:pPr>
    <w:rPr>
      <w:rFonts w:ascii="Verdana" w:hAnsi="Verdana"/>
      <w:bCs w:val="0"/>
      <w:sz w:val="24"/>
      <w:szCs w:val="24"/>
    </w:rPr>
  </w:style>
  <w:style w:type="paragraph" w:customStyle="1" w:styleId="Style1Char">
    <w:name w:val="Style1 Char"/>
    <w:basedOn w:val="Binhthng"/>
    <w:link w:val="Style1CharChar1"/>
    <w:autoRedefine/>
    <w:rsid w:val="00F94B8C"/>
    <w:pPr>
      <w:jc w:val="center"/>
    </w:pPr>
    <w:rPr>
      <w:rFonts w:ascii="Times New Roman" w:hAnsi="Times New Roman"/>
      <w:bCs w:val="0"/>
      <w:i/>
      <w:sz w:val="26"/>
      <w:lang w:val="vi-VN" w:eastAsia="vi-VN"/>
    </w:rPr>
  </w:style>
  <w:style w:type="paragraph" w:customStyle="1" w:styleId="Style2">
    <w:name w:val="Style2"/>
    <w:basedOn w:val="Binhthng"/>
    <w:autoRedefine/>
    <w:rsid w:val="00901EE8"/>
    <w:pPr>
      <w:widowControl w:val="0"/>
      <w:spacing w:before="60" w:after="20" w:line="264" w:lineRule="auto"/>
      <w:jc w:val="both"/>
    </w:pPr>
    <w:rPr>
      <w:rFonts w:ascii="Times New Roman" w:hAnsi="Times New Roman"/>
      <w:bCs w:val="0"/>
      <w:i/>
      <w:color w:val="000000"/>
      <w:lang w:val="sv-SE" w:eastAsia="vi-VN"/>
    </w:rPr>
  </w:style>
  <w:style w:type="paragraph" w:customStyle="1" w:styleId="Style4">
    <w:name w:val="Style4"/>
    <w:basedOn w:val="Binhthng"/>
    <w:autoRedefine/>
    <w:rsid w:val="00F94B8C"/>
    <w:pPr>
      <w:widowControl w:val="0"/>
      <w:spacing w:before="20" w:after="20" w:line="264" w:lineRule="auto"/>
      <w:ind w:left="700"/>
      <w:jc w:val="both"/>
    </w:pPr>
    <w:rPr>
      <w:rFonts w:ascii="Times New Roman" w:hAnsi="Times New Roman"/>
      <w:b/>
      <w:bCs w:val="0"/>
      <w:color w:val="000000"/>
      <w:sz w:val="10"/>
      <w:lang w:val="vi-VN" w:eastAsia="vi-VN"/>
    </w:rPr>
  </w:style>
  <w:style w:type="character" w:customStyle="1" w:styleId="Style1CharChar1">
    <w:name w:val="Style1 Char Char1"/>
    <w:link w:val="Style1Char"/>
    <w:rsid w:val="00F94B8C"/>
    <w:rPr>
      <w:i/>
      <w:sz w:val="26"/>
      <w:szCs w:val="28"/>
      <w:lang w:val="vi-VN" w:eastAsia="vi-VN"/>
    </w:rPr>
  </w:style>
  <w:style w:type="paragraph" w:customStyle="1" w:styleId="abc">
    <w:name w:val="abc"/>
    <w:basedOn w:val="Binhthng"/>
    <w:rsid w:val="00B17A00"/>
    <w:pPr>
      <w:overflowPunct w:val="0"/>
      <w:autoSpaceDE w:val="0"/>
      <w:autoSpaceDN w:val="0"/>
      <w:adjustRightInd w:val="0"/>
      <w:textAlignment w:val="baseline"/>
    </w:pPr>
    <w:rPr>
      <w:bCs w:val="0"/>
      <w:sz w:val="26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120DF0"/>
    <w:rPr>
      <w:rFonts w:ascii="Segoe UI" w:hAnsi="Segoe UI"/>
      <w:sz w:val="18"/>
      <w:szCs w:val="18"/>
      <w:lang w:val="x-none" w:eastAsia="x-none"/>
    </w:rPr>
  </w:style>
  <w:style w:type="character" w:customStyle="1" w:styleId="BongchuthichChar">
    <w:name w:val="Bóng chú thích Char"/>
    <w:link w:val="Bongchuthich"/>
    <w:uiPriority w:val="99"/>
    <w:semiHidden/>
    <w:rsid w:val="00120DF0"/>
    <w:rPr>
      <w:rFonts w:ascii="Segoe UI" w:hAnsi="Segoe UI" w:cs="Segoe UI"/>
      <w:bCs/>
      <w:sz w:val="18"/>
      <w:szCs w:val="18"/>
    </w:rPr>
  </w:style>
  <w:style w:type="paragraph" w:styleId="Thnvnban2">
    <w:name w:val="Body Text 2"/>
    <w:basedOn w:val="Binhthng"/>
    <w:link w:val="Thnvnban2Char"/>
    <w:uiPriority w:val="99"/>
    <w:unhideWhenUsed/>
    <w:rsid w:val="00543B20"/>
    <w:pPr>
      <w:spacing w:after="120" w:line="480" w:lineRule="auto"/>
    </w:pPr>
    <w:rPr>
      <w:lang w:val="x-none" w:eastAsia="x-none"/>
    </w:rPr>
  </w:style>
  <w:style w:type="character" w:customStyle="1" w:styleId="Thnvnban2Char">
    <w:name w:val="Thân văn bản 2 Char"/>
    <w:link w:val="Thnvnban2"/>
    <w:uiPriority w:val="99"/>
    <w:rsid w:val="00543B20"/>
    <w:rPr>
      <w:rFonts w:ascii=".VnTime" w:hAnsi=".VnTime"/>
      <w:bCs/>
      <w:sz w:val="28"/>
      <w:szCs w:val="28"/>
    </w:rPr>
  </w:style>
  <w:style w:type="character" w:customStyle="1" w:styleId="bumpedfont15">
    <w:name w:val="bumpedfont15"/>
    <w:basedOn w:val="Phngmcinhcuaoanvn"/>
    <w:rsid w:val="00F140BE"/>
  </w:style>
  <w:style w:type="character" w:customStyle="1" w:styleId="apple-converted-space">
    <w:name w:val="apple-converted-space"/>
    <w:basedOn w:val="Phngmcinhcuaoanvn"/>
    <w:rsid w:val="00F14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93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0A820-F7AF-4945-9097-384F6D19B49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quynhhuongst1974@gmail.com</cp:lastModifiedBy>
  <cp:revision>2</cp:revision>
  <cp:lastPrinted>2025-01-07T01:29:00Z</cp:lastPrinted>
  <dcterms:created xsi:type="dcterms:W3CDTF">2026-09-07T03:43:00Z</dcterms:created>
  <dcterms:modified xsi:type="dcterms:W3CDTF">2026-09-07T03:43:00Z</dcterms:modified>
</cp:coreProperties>
</file>