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B751" w14:textId="77777777" w:rsidR="008C5076" w:rsidRDefault="00201665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172F765E" wp14:editId="12DCBEA1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60BC" w14:textId="77777777" w:rsidR="008C5076" w:rsidRDefault="008C5076"/>
    <w:p w14:paraId="288502FC" w14:textId="77777777" w:rsidR="008C5076" w:rsidRDefault="008C5076">
      <w:pPr>
        <w:jc w:val="center"/>
        <w:rPr>
          <w:b/>
          <w:smallCaps/>
          <w:sz w:val="44"/>
          <w:szCs w:val="44"/>
        </w:rPr>
      </w:pPr>
    </w:p>
    <w:p w14:paraId="11D04C99" w14:textId="77777777" w:rsidR="008C5076" w:rsidRDefault="008C5076">
      <w:pPr>
        <w:jc w:val="center"/>
        <w:rPr>
          <w:b/>
          <w:smallCaps/>
          <w:sz w:val="44"/>
          <w:szCs w:val="44"/>
        </w:rPr>
      </w:pPr>
    </w:p>
    <w:p w14:paraId="7F175542" w14:textId="77777777" w:rsidR="008C5076" w:rsidRDefault="008C5076">
      <w:pPr>
        <w:jc w:val="center"/>
        <w:rPr>
          <w:b/>
          <w:smallCaps/>
          <w:sz w:val="44"/>
          <w:szCs w:val="44"/>
        </w:rPr>
      </w:pPr>
    </w:p>
    <w:p w14:paraId="3D2EB059" w14:textId="6FEA77D3" w:rsidR="008C5076" w:rsidRDefault="00201665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570B46">
        <w:rPr>
          <w:b/>
          <w:smallCaps/>
          <w:sz w:val="44"/>
          <w:szCs w:val="44"/>
        </w:rPr>
        <w:t>7</w:t>
      </w:r>
    </w:p>
    <w:p w14:paraId="43302B69" w14:textId="77777777" w:rsidR="008C5076" w:rsidRDefault="008C5076"/>
    <w:p w14:paraId="29FE3642" w14:textId="77777777" w:rsidR="008C5076" w:rsidRDefault="008C5076"/>
    <w:p w14:paraId="18745706" w14:textId="77777777" w:rsidR="008C5076" w:rsidRDefault="008C5076">
      <w:pPr>
        <w:jc w:val="center"/>
        <w:rPr>
          <w:b/>
          <w:sz w:val="20"/>
          <w:szCs w:val="20"/>
        </w:rPr>
      </w:pPr>
    </w:p>
    <w:p w14:paraId="423B3AE0" w14:textId="77777777" w:rsidR="008C5076" w:rsidRDefault="002016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54E77F7" w14:textId="77777777" w:rsidR="008C5076" w:rsidRDefault="008C5076">
      <w:pPr>
        <w:jc w:val="center"/>
        <w:rPr>
          <w:b/>
          <w:sz w:val="10"/>
          <w:szCs w:val="10"/>
        </w:rPr>
      </w:pPr>
    </w:p>
    <w:p w14:paraId="7D503132" w14:textId="77777777" w:rsidR="00570B46" w:rsidRDefault="00570B46" w:rsidP="0057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Camila Santos Ferreira </w:t>
      </w:r>
    </w:p>
    <w:p w14:paraId="087C3A10" w14:textId="53224DE3" w:rsidR="00570B46" w:rsidRDefault="00570B46" w:rsidP="0057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Fernando Garrido Sarmento </w:t>
      </w:r>
    </w:p>
    <w:p w14:paraId="20CC24B2" w14:textId="77777777" w:rsidR="00570B46" w:rsidRDefault="00570B46" w:rsidP="0057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 Almeida Dos Santos</w:t>
      </w:r>
    </w:p>
    <w:p w14:paraId="52A892EF" w14:textId="77777777" w:rsidR="00570B46" w:rsidRDefault="00570B46" w:rsidP="0057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Nathalia Ribeiro Silvestre</w:t>
      </w:r>
    </w:p>
    <w:p w14:paraId="2819C599" w14:textId="77777777" w:rsidR="00570B46" w:rsidRDefault="00570B46" w:rsidP="0057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Marques Pacheco</w:t>
      </w:r>
    </w:p>
    <w:p w14:paraId="163B234E" w14:textId="77777777" w:rsidR="008C5076" w:rsidRDefault="008C5076"/>
    <w:p w14:paraId="75C6162A" w14:textId="77777777" w:rsidR="008C5076" w:rsidRDefault="008C5076"/>
    <w:p w14:paraId="4B4D3741" w14:textId="77777777" w:rsidR="008C5076" w:rsidRDefault="008C5076"/>
    <w:p w14:paraId="6C4D84F6" w14:textId="77777777" w:rsidR="008C5076" w:rsidRDefault="008C5076"/>
    <w:p w14:paraId="74F2D517" w14:textId="77777777" w:rsidR="008C5076" w:rsidRDefault="008C5076">
      <w:pPr>
        <w:jc w:val="center"/>
        <w:rPr>
          <w:b/>
          <w:smallCaps/>
          <w:sz w:val="32"/>
          <w:szCs w:val="32"/>
        </w:rPr>
      </w:pPr>
    </w:p>
    <w:p w14:paraId="22E5B9C9" w14:textId="77777777" w:rsidR="008C5076" w:rsidRDefault="0020166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6215132F" w14:textId="77777777" w:rsidR="008C5076" w:rsidRDefault="0020166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5D8DD0A2" w14:textId="77777777" w:rsidR="008C5076" w:rsidRDefault="008C5076">
      <w:pPr>
        <w:jc w:val="left"/>
        <w:rPr>
          <w:b/>
          <w:smallCaps/>
          <w:sz w:val="32"/>
          <w:szCs w:val="32"/>
        </w:rPr>
      </w:pPr>
    </w:p>
    <w:p w14:paraId="7AECF749" w14:textId="77777777" w:rsidR="00570B46" w:rsidRPr="00570B46" w:rsidRDefault="00201665" w:rsidP="00570B46">
      <w:pPr>
        <w:jc w:val="center"/>
        <w:rPr>
          <w:b/>
          <w:smallCaps/>
          <w:sz w:val="34"/>
          <w:szCs w:val="34"/>
          <w:u w:val="single"/>
        </w:rPr>
      </w:pPr>
      <w:r>
        <w:rPr>
          <w:b/>
          <w:smallCaps/>
          <w:sz w:val="34"/>
          <w:szCs w:val="34"/>
        </w:rPr>
        <w:t xml:space="preserve">Tema: </w:t>
      </w:r>
      <w:r w:rsidR="00570B46" w:rsidRPr="00570B46">
        <w:rPr>
          <w:b/>
          <w:smallCaps/>
          <w:sz w:val="34"/>
          <w:szCs w:val="34"/>
        </w:rPr>
        <w:t>ODS 11</w:t>
      </w:r>
    </w:p>
    <w:p w14:paraId="6FD7A02E" w14:textId="77777777" w:rsidR="00570B46" w:rsidRPr="00570B46" w:rsidRDefault="00570B46" w:rsidP="00570B46">
      <w:pPr>
        <w:jc w:val="center"/>
        <w:rPr>
          <w:b/>
          <w:smallCaps/>
          <w:sz w:val="34"/>
          <w:szCs w:val="34"/>
          <w:u w:val="single"/>
        </w:rPr>
      </w:pPr>
      <w:r w:rsidRPr="00570B46">
        <w:rPr>
          <w:b/>
          <w:smallCaps/>
          <w:sz w:val="34"/>
          <w:szCs w:val="34"/>
        </w:rPr>
        <w:t>Cidades e Comunidades Sustentáveis</w:t>
      </w:r>
    </w:p>
    <w:p w14:paraId="2489B989" w14:textId="3E28FDDF" w:rsidR="008C5076" w:rsidRDefault="008C5076">
      <w:pPr>
        <w:jc w:val="center"/>
        <w:rPr>
          <w:b/>
          <w:smallCaps/>
          <w:sz w:val="34"/>
          <w:szCs w:val="34"/>
        </w:rPr>
      </w:pPr>
    </w:p>
    <w:p w14:paraId="529F78B6" w14:textId="77777777" w:rsidR="008C5076" w:rsidRDefault="008C5076">
      <w:pPr>
        <w:jc w:val="center"/>
        <w:rPr>
          <w:b/>
          <w:smallCaps/>
          <w:sz w:val="32"/>
          <w:szCs w:val="32"/>
        </w:rPr>
      </w:pPr>
    </w:p>
    <w:p w14:paraId="4AE6C3F2" w14:textId="77777777" w:rsidR="008C5076" w:rsidRDefault="008C5076"/>
    <w:p w14:paraId="11F7EEFD" w14:textId="77777777" w:rsidR="008C5076" w:rsidRDefault="008C5076"/>
    <w:p w14:paraId="6F980BBE" w14:textId="77777777" w:rsidR="008C5076" w:rsidRDefault="008C5076"/>
    <w:p w14:paraId="37075BD4" w14:textId="77777777" w:rsidR="008C5076" w:rsidRDefault="008C5076"/>
    <w:p w14:paraId="305AABC2" w14:textId="77777777" w:rsidR="008C5076" w:rsidRDefault="008C5076"/>
    <w:p w14:paraId="217BFFDB" w14:textId="77777777" w:rsidR="008C5076" w:rsidRDefault="008C5076"/>
    <w:p w14:paraId="2D1327E3" w14:textId="77777777" w:rsidR="008C5076" w:rsidRDefault="008C5076"/>
    <w:p w14:paraId="52EDF333" w14:textId="77777777" w:rsidR="008C5076" w:rsidRDefault="008C5076"/>
    <w:p w14:paraId="0D97CD2A" w14:textId="77777777" w:rsidR="008C5076" w:rsidRDefault="008C5076"/>
    <w:p w14:paraId="13A66B60" w14:textId="77777777" w:rsidR="008C5076" w:rsidRDefault="008C5076"/>
    <w:p w14:paraId="7271EE4E" w14:textId="77777777" w:rsidR="008C5076" w:rsidRDefault="00201665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3989EF18" wp14:editId="7BA645EE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1B87" w14:textId="77777777" w:rsidR="008C5076" w:rsidRDefault="008C5076">
      <w:pPr>
        <w:rPr>
          <w:smallCaps/>
          <w:sz w:val="28"/>
          <w:szCs w:val="28"/>
        </w:rPr>
      </w:pPr>
    </w:p>
    <w:p w14:paraId="25BCC0D1" w14:textId="77777777" w:rsidR="008C5076" w:rsidRDefault="008C5076">
      <w:pPr>
        <w:jc w:val="center"/>
        <w:rPr>
          <w:smallCaps/>
          <w:sz w:val="28"/>
          <w:szCs w:val="28"/>
        </w:rPr>
      </w:pPr>
    </w:p>
    <w:p w14:paraId="553DE34C" w14:textId="77777777" w:rsidR="008C5076" w:rsidRDefault="008C5076">
      <w:pPr>
        <w:jc w:val="center"/>
        <w:rPr>
          <w:smallCaps/>
          <w:sz w:val="28"/>
          <w:szCs w:val="28"/>
        </w:rPr>
      </w:pPr>
    </w:p>
    <w:p w14:paraId="4245BE7D" w14:textId="77777777" w:rsidR="008C5076" w:rsidRDefault="008C5076">
      <w:pPr>
        <w:jc w:val="center"/>
        <w:rPr>
          <w:b/>
          <w:smallCaps/>
          <w:sz w:val="44"/>
          <w:szCs w:val="44"/>
        </w:rPr>
      </w:pPr>
    </w:p>
    <w:p w14:paraId="08A9A020" w14:textId="77777777" w:rsidR="008C5076" w:rsidRDefault="008C5076">
      <w:pPr>
        <w:jc w:val="center"/>
        <w:rPr>
          <w:b/>
          <w:smallCaps/>
          <w:sz w:val="44"/>
          <w:szCs w:val="44"/>
        </w:rPr>
      </w:pPr>
    </w:p>
    <w:p w14:paraId="6E708F83" w14:textId="62A1F3F2" w:rsidR="008C5076" w:rsidRDefault="00201665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570B46">
        <w:rPr>
          <w:b/>
          <w:smallCaps/>
          <w:sz w:val="44"/>
          <w:szCs w:val="44"/>
        </w:rPr>
        <w:t>7</w:t>
      </w:r>
    </w:p>
    <w:p w14:paraId="6F3E9504" w14:textId="77777777" w:rsidR="008C5076" w:rsidRDefault="008C5076"/>
    <w:p w14:paraId="4EE7A12E" w14:textId="77777777" w:rsidR="008C5076" w:rsidRDefault="008C5076"/>
    <w:p w14:paraId="271F3CC0" w14:textId="77777777" w:rsidR="008C5076" w:rsidRDefault="008C5076">
      <w:pPr>
        <w:jc w:val="center"/>
        <w:rPr>
          <w:b/>
          <w:sz w:val="20"/>
          <w:szCs w:val="20"/>
        </w:rPr>
      </w:pPr>
    </w:p>
    <w:p w14:paraId="746A5FD3" w14:textId="77777777" w:rsidR="008C5076" w:rsidRDefault="002016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2FEB05D5" w14:textId="77777777" w:rsidR="008C5076" w:rsidRDefault="008C5076">
      <w:pPr>
        <w:jc w:val="center"/>
        <w:rPr>
          <w:b/>
          <w:sz w:val="10"/>
          <w:szCs w:val="10"/>
        </w:rPr>
      </w:pPr>
    </w:p>
    <w:p w14:paraId="74900167" w14:textId="77777777" w:rsidR="00570B46" w:rsidRDefault="00570B46" w:rsidP="0057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Camila Santos Ferreira </w:t>
      </w:r>
    </w:p>
    <w:p w14:paraId="5392CC52" w14:textId="77777777" w:rsidR="00570B46" w:rsidRDefault="00570B46" w:rsidP="0057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Fernando Garrido Sarmento </w:t>
      </w:r>
    </w:p>
    <w:p w14:paraId="41B54207" w14:textId="77777777" w:rsidR="00570B46" w:rsidRDefault="00570B46" w:rsidP="0057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 Almeida Dos Santos</w:t>
      </w:r>
    </w:p>
    <w:p w14:paraId="61B2D105" w14:textId="77777777" w:rsidR="00570B46" w:rsidRDefault="00570B46" w:rsidP="0057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Nathalia Ribeiro Silvestre</w:t>
      </w:r>
    </w:p>
    <w:p w14:paraId="24099BCA" w14:textId="77777777" w:rsidR="00570B46" w:rsidRDefault="00570B46" w:rsidP="00570B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Marques Pacheco</w:t>
      </w:r>
    </w:p>
    <w:p w14:paraId="2DA6F87D" w14:textId="77777777" w:rsidR="008C5076" w:rsidRDefault="008C5076">
      <w:pPr>
        <w:jc w:val="left"/>
        <w:rPr>
          <w:smallCaps/>
          <w:color w:val="000000"/>
          <w:sz w:val="28"/>
          <w:szCs w:val="28"/>
        </w:rPr>
      </w:pPr>
    </w:p>
    <w:p w14:paraId="7997A30E" w14:textId="77777777" w:rsidR="008C5076" w:rsidRDefault="008C5076">
      <w:pPr>
        <w:jc w:val="center"/>
        <w:rPr>
          <w:smallCaps/>
          <w:color w:val="000000"/>
          <w:sz w:val="28"/>
          <w:szCs w:val="28"/>
        </w:rPr>
      </w:pPr>
    </w:p>
    <w:p w14:paraId="49575383" w14:textId="77777777" w:rsidR="008C5076" w:rsidRDefault="008C5076">
      <w:pPr>
        <w:jc w:val="center"/>
        <w:rPr>
          <w:smallCaps/>
          <w:color w:val="000000"/>
          <w:sz w:val="28"/>
          <w:szCs w:val="28"/>
        </w:rPr>
      </w:pPr>
    </w:p>
    <w:p w14:paraId="362B9325" w14:textId="77777777" w:rsidR="008C5076" w:rsidRDefault="0020166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0B8C204" w14:textId="77777777" w:rsidR="008C5076" w:rsidRDefault="0020166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0AF7E98D" w14:textId="77777777" w:rsidR="008C5076" w:rsidRDefault="008C5076">
      <w:pPr>
        <w:jc w:val="center"/>
        <w:rPr>
          <w:b/>
          <w:smallCaps/>
          <w:sz w:val="32"/>
          <w:szCs w:val="32"/>
        </w:rPr>
      </w:pPr>
    </w:p>
    <w:p w14:paraId="63C76E62" w14:textId="77777777" w:rsidR="008C5076" w:rsidRDefault="008C5076">
      <w:pPr>
        <w:jc w:val="center"/>
        <w:rPr>
          <w:b/>
          <w:smallCaps/>
          <w:sz w:val="34"/>
          <w:szCs w:val="34"/>
        </w:rPr>
      </w:pPr>
    </w:p>
    <w:p w14:paraId="58503A14" w14:textId="77777777" w:rsidR="00570B46" w:rsidRPr="00570B46" w:rsidRDefault="00201665" w:rsidP="00570B46">
      <w:pPr>
        <w:jc w:val="center"/>
        <w:rPr>
          <w:b/>
          <w:smallCaps/>
          <w:sz w:val="34"/>
          <w:szCs w:val="34"/>
          <w:u w:val="single"/>
        </w:rPr>
      </w:pPr>
      <w:r>
        <w:rPr>
          <w:b/>
          <w:smallCaps/>
          <w:sz w:val="34"/>
          <w:szCs w:val="34"/>
        </w:rPr>
        <w:t>Tema:</w:t>
      </w:r>
      <w:r w:rsidR="00570B46">
        <w:rPr>
          <w:b/>
          <w:smallCaps/>
          <w:sz w:val="34"/>
          <w:szCs w:val="34"/>
        </w:rPr>
        <w:t xml:space="preserve"> </w:t>
      </w:r>
      <w:r w:rsidR="00570B46" w:rsidRPr="00570B46">
        <w:rPr>
          <w:b/>
          <w:smallCaps/>
          <w:sz w:val="34"/>
          <w:szCs w:val="34"/>
        </w:rPr>
        <w:t>ODS 11</w:t>
      </w:r>
    </w:p>
    <w:p w14:paraId="74E28D39" w14:textId="6CB39F3F" w:rsidR="008C5076" w:rsidRPr="00570B46" w:rsidRDefault="00570B46" w:rsidP="00570B46">
      <w:pPr>
        <w:jc w:val="center"/>
        <w:rPr>
          <w:b/>
          <w:smallCaps/>
          <w:sz w:val="34"/>
          <w:szCs w:val="34"/>
          <w:u w:val="single"/>
        </w:rPr>
      </w:pPr>
      <w:r w:rsidRPr="00570B46">
        <w:rPr>
          <w:b/>
          <w:smallCaps/>
          <w:sz w:val="34"/>
          <w:szCs w:val="34"/>
        </w:rPr>
        <w:t>Cidades e Comunidades Sustentávei</w:t>
      </w:r>
      <w:r>
        <w:rPr>
          <w:b/>
          <w:smallCaps/>
          <w:sz w:val="34"/>
          <w:szCs w:val="34"/>
        </w:rPr>
        <w:t>s</w:t>
      </w:r>
    </w:p>
    <w:p w14:paraId="3250CBEE" w14:textId="77777777" w:rsidR="008C5076" w:rsidRDefault="008C5076"/>
    <w:p w14:paraId="0D4C70A2" w14:textId="41F126D4" w:rsidR="008C5076" w:rsidRDefault="008C5076" w:rsidP="00570B46">
      <w:pPr>
        <w:rPr>
          <w:color w:val="000000"/>
          <w:sz w:val="20"/>
          <w:szCs w:val="20"/>
        </w:rPr>
      </w:pPr>
    </w:p>
    <w:p w14:paraId="5B6B5F11" w14:textId="77777777" w:rsidR="00570B46" w:rsidRDefault="00570B46" w:rsidP="00570B46">
      <w:pPr>
        <w:rPr>
          <w:color w:val="000000"/>
          <w:sz w:val="20"/>
          <w:szCs w:val="20"/>
        </w:rPr>
      </w:pPr>
    </w:p>
    <w:p w14:paraId="4889A3CF" w14:textId="77777777" w:rsidR="008C5076" w:rsidRDefault="00201665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</w:p>
    <w:p w14:paraId="635E1570" w14:textId="77777777" w:rsidR="008C5076" w:rsidRDefault="008C5076">
      <w:pPr>
        <w:rPr>
          <w:sz w:val="20"/>
          <w:szCs w:val="20"/>
        </w:rPr>
      </w:pPr>
    </w:p>
    <w:p w14:paraId="2B695057" w14:textId="77777777" w:rsidR="008C5076" w:rsidRDefault="008C5076">
      <w:pPr>
        <w:rPr>
          <w:sz w:val="20"/>
          <w:szCs w:val="20"/>
        </w:rPr>
      </w:pPr>
    </w:p>
    <w:p w14:paraId="023BED9B" w14:textId="77777777" w:rsidR="008C5076" w:rsidRDefault="008C5076">
      <w:pPr>
        <w:rPr>
          <w:sz w:val="20"/>
          <w:szCs w:val="20"/>
        </w:rPr>
      </w:pPr>
    </w:p>
    <w:p w14:paraId="5016F82C" w14:textId="77777777" w:rsidR="008C5076" w:rsidRDefault="008C5076">
      <w:pPr>
        <w:rPr>
          <w:sz w:val="20"/>
          <w:szCs w:val="20"/>
        </w:rPr>
      </w:pPr>
    </w:p>
    <w:p w14:paraId="1C3B97EA" w14:textId="77777777" w:rsidR="008C5076" w:rsidRDefault="008C5076">
      <w:pPr>
        <w:rPr>
          <w:sz w:val="20"/>
          <w:szCs w:val="20"/>
        </w:rPr>
      </w:pPr>
    </w:p>
    <w:p w14:paraId="353FB404" w14:textId="77777777" w:rsidR="008C5076" w:rsidRDefault="00201665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DOS ATRIBUTOS</w:t>
      </w:r>
    </w:p>
    <w:p w14:paraId="67E9C648" w14:textId="77777777" w:rsidR="008C5076" w:rsidRDefault="008C5076">
      <w:pPr>
        <w:jc w:val="center"/>
        <w:rPr>
          <w:b/>
          <w:sz w:val="30"/>
          <w:szCs w:val="30"/>
        </w:rPr>
      </w:pPr>
    </w:p>
    <w:p w14:paraId="0E68A747" w14:textId="77777777" w:rsidR="008C5076" w:rsidRDefault="008C5076">
      <w:pPr>
        <w:jc w:val="left"/>
        <w:rPr>
          <w:b/>
          <w:sz w:val="30"/>
          <w:szCs w:val="30"/>
        </w:rPr>
      </w:pPr>
    </w:p>
    <w:p w14:paraId="5FE61094" w14:textId="353AD533" w:rsidR="008C5076" w:rsidRDefault="0020166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570B46">
        <w:rPr>
          <w:b/>
          <w:sz w:val="28"/>
          <w:szCs w:val="28"/>
        </w:rPr>
        <w:t>Categoria</w:t>
      </w:r>
    </w:p>
    <w:p w14:paraId="1816EA0A" w14:textId="77777777" w:rsidR="008C5076" w:rsidRDefault="008C5076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8C5076" w14:paraId="4B269B82" w14:textId="77777777">
        <w:tc>
          <w:tcPr>
            <w:tcW w:w="1843" w:type="dxa"/>
            <w:shd w:val="clear" w:color="auto" w:fill="D9D9D9" w:themeFill="background1" w:themeFillShade="D9"/>
          </w:tcPr>
          <w:p w14:paraId="421D472B" w14:textId="77777777" w:rsidR="008C5076" w:rsidRDefault="0020166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784005AC" w14:textId="77777777" w:rsidR="008C5076" w:rsidRDefault="0020166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9041F9" w14:paraId="3F408029" w14:textId="77777777">
        <w:trPr>
          <w:trHeight w:val="364"/>
        </w:trPr>
        <w:tc>
          <w:tcPr>
            <w:tcW w:w="1843" w:type="dxa"/>
          </w:tcPr>
          <w:p w14:paraId="2328A62A" w14:textId="46664AD1" w:rsidR="009041F9" w:rsidRDefault="009041F9" w:rsidP="009041F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id</w:t>
            </w:r>
          </w:p>
        </w:tc>
        <w:tc>
          <w:tcPr>
            <w:tcW w:w="7195" w:type="dxa"/>
          </w:tcPr>
          <w:p w14:paraId="697B6E39" w14:textId="5D511269" w:rsidR="009041F9" w:rsidRPr="00570B46" w:rsidRDefault="009041F9" w:rsidP="009041F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 para os atributos da tabela</w:t>
            </w:r>
          </w:p>
        </w:tc>
      </w:tr>
      <w:tr w:rsidR="009041F9" w14:paraId="0235A621" w14:textId="77777777">
        <w:tc>
          <w:tcPr>
            <w:tcW w:w="1843" w:type="dxa"/>
          </w:tcPr>
          <w:p w14:paraId="28817D9D" w14:textId="199B6F72" w:rsidR="009041F9" w:rsidRDefault="009041F9" w:rsidP="009041F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descricao</w:t>
            </w:r>
          </w:p>
        </w:tc>
        <w:tc>
          <w:tcPr>
            <w:tcW w:w="7195" w:type="dxa"/>
          </w:tcPr>
          <w:p w14:paraId="0ABCA5EA" w14:textId="7B0F2507" w:rsidR="009041F9" w:rsidRDefault="009041F9" w:rsidP="009041F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Possibilidade para o usuário localizar postagens a partir de palavras-chaves</w:t>
            </w:r>
          </w:p>
        </w:tc>
      </w:tr>
      <w:tr w:rsidR="009041F9" w14:paraId="181A8476" w14:textId="77777777">
        <w:tc>
          <w:tcPr>
            <w:tcW w:w="1843" w:type="dxa"/>
          </w:tcPr>
          <w:p w14:paraId="5F32E23B" w14:textId="77777777" w:rsidR="009041F9" w:rsidRDefault="009041F9" w:rsidP="009041F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E1DCBA6" w14:textId="77777777" w:rsidR="009041F9" w:rsidRDefault="009041F9" w:rsidP="009041F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041F9" w14:paraId="04D8CFF2" w14:textId="77777777">
        <w:tc>
          <w:tcPr>
            <w:tcW w:w="1843" w:type="dxa"/>
          </w:tcPr>
          <w:p w14:paraId="4C585E96" w14:textId="77777777" w:rsidR="009041F9" w:rsidRDefault="009041F9" w:rsidP="009041F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75317169" w14:textId="77777777" w:rsidR="009041F9" w:rsidRDefault="009041F9" w:rsidP="009041F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041F9" w14:paraId="7C93AE12" w14:textId="77777777">
        <w:tc>
          <w:tcPr>
            <w:tcW w:w="1843" w:type="dxa"/>
          </w:tcPr>
          <w:p w14:paraId="0CAE21B4" w14:textId="77777777" w:rsidR="009041F9" w:rsidRDefault="009041F9" w:rsidP="009041F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F4F9F01" w14:textId="77777777" w:rsidR="009041F9" w:rsidRDefault="009041F9" w:rsidP="009041F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041F9" w14:paraId="675C526F" w14:textId="77777777">
        <w:tc>
          <w:tcPr>
            <w:tcW w:w="1843" w:type="dxa"/>
          </w:tcPr>
          <w:p w14:paraId="4889D808" w14:textId="77777777" w:rsidR="009041F9" w:rsidRDefault="009041F9" w:rsidP="009041F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B318F88" w14:textId="77777777" w:rsidR="009041F9" w:rsidRDefault="009041F9" w:rsidP="009041F9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5BD35A3E" w14:textId="77777777" w:rsidR="008C5076" w:rsidRDefault="008C5076">
      <w:pPr>
        <w:jc w:val="center"/>
        <w:rPr>
          <w:sz w:val="28"/>
          <w:szCs w:val="28"/>
        </w:rPr>
      </w:pPr>
    </w:p>
    <w:p w14:paraId="5639E845" w14:textId="08F6EC9F" w:rsidR="008C5076" w:rsidRDefault="0020166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1C5C29">
        <w:rPr>
          <w:b/>
          <w:sz w:val="28"/>
          <w:szCs w:val="28"/>
        </w:rPr>
        <w:t>Postagem</w:t>
      </w:r>
    </w:p>
    <w:p w14:paraId="0690808D" w14:textId="77777777" w:rsidR="008C5076" w:rsidRDefault="008C5076">
      <w:pPr>
        <w:jc w:val="left"/>
      </w:pPr>
    </w:p>
    <w:p w14:paraId="70A060C2" w14:textId="77777777" w:rsidR="008C5076" w:rsidRDefault="008C5076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980"/>
        <w:gridCol w:w="7058"/>
      </w:tblGrid>
      <w:tr w:rsidR="008C5076" w14:paraId="12050B9E" w14:textId="77777777" w:rsidTr="00051340">
        <w:tc>
          <w:tcPr>
            <w:tcW w:w="1980" w:type="dxa"/>
            <w:shd w:val="clear" w:color="auto" w:fill="D9D9D9" w:themeFill="background1" w:themeFillShade="D9"/>
          </w:tcPr>
          <w:p w14:paraId="53ACF3E0" w14:textId="77777777" w:rsidR="008C5076" w:rsidRDefault="0020166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058" w:type="dxa"/>
            <w:shd w:val="clear" w:color="auto" w:fill="D9D9D9" w:themeFill="background1" w:themeFillShade="D9"/>
          </w:tcPr>
          <w:p w14:paraId="2D14CCE4" w14:textId="77777777" w:rsidR="008C5076" w:rsidRDefault="0020166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8C5076" w14:paraId="03F96DF7" w14:textId="77777777" w:rsidTr="00051340">
        <w:trPr>
          <w:trHeight w:val="364"/>
        </w:trPr>
        <w:tc>
          <w:tcPr>
            <w:tcW w:w="1980" w:type="dxa"/>
          </w:tcPr>
          <w:p w14:paraId="669B5622" w14:textId="6BBF0DA2" w:rsidR="008C5076" w:rsidRDefault="00C13C5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id</w:t>
            </w:r>
          </w:p>
        </w:tc>
        <w:tc>
          <w:tcPr>
            <w:tcW w:w="7058" w:type="dxa"/>
          </w:tcPr>
          <w:p w14:paraId="704436DB" w14:textId="7D106D92" w:rsidR="008C5076" w:rsidRDefault="00C13C5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 para os atributos da tabela</w:t>
            </w:r>
          </w:p>
        </w:tc>
      </w:tr>
      <w:tr w:rsidR="008C5076" w14:paraId="2A34A76F" w14:textId="77777777" w:rsidTr="00051340">
        <w:tc>
          <w:tcPr>
            <w:tcW w:w="1980" w:type="dxa"/>
          </w:tcPr>
          <w:p w14:paraId="12FC60B2" w14:textId="0B1B2151" w:rsidR="008C5076" w:rsidRDefault="001C0C9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titulo</w:t>
            </w:r>
          </w:p>
        </w:tc>
        <w:tc>
          <w:tcPr>
            <w:tcW w:w="7058" w:type="dxa"/>
          </w:tcPr>
          <w:p w14:paraId="77163679" w14:textId="12B37671" w:rsidR="008C5076" w:rsidRDefault="001C0C9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usuário </w:t>
            </w:r>
            <w:r w:rsidR="00B01CAA">
              <w:rPr>
                <w:sz w:val="20"/>
                <w:szCs w:val="20"/>
              </w:rPr>
              <w:t>deve</w:t>
            </w:r>
            <w:r>
              <w:rPr>
                <w:sz w:val="20"/>
                <w:szCs w:val="20"/>
              </w:rPr>
              <w:t xml:space="preserve"> informar sobre o que se trata a postagem</w:t>
            </w:r>
          </w:p>
        </w:tc>
      </w:tr>
      <w:tr w:rsidR="008C5076" w14:paraId="5B070B61" w14:textId="77777777" w:rsidTr="00051340">
        <w:tc>
          <w:tcPr>
            <w:tcW w:w="1980" w:type="dxa"/>
          </w:tcPr>
          <w:p w14:paraId="41082152" w14:textId="14D2275F" w:rsidR="008C5076" w:rsidRDefault="001C0C9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texto</w:t>
            </w:r>
          </w:p>
        </w:tc>
        <w:tc>
          <w:tcPr>
            <w:tcW w:w="7058" w:type="dxa"/>
          </w:tcPr>
          <w:p w14:paraId="6FF31204" w14:textId="06526AF2" w:rsidR="008C5076" w:rsidRDefault="0095457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usuário </w:t>
            </w:r>
            <w:r w:rsidR="00B01CAA">
              <w:rPr>
                <w:sz w:val="20"/>
                <w:szCs w:val="20"/>
              </w:rPr>
              <w:t>deve</w:t>
            </w:r>
            <w:r>
              <w:rPr>
                <w:sz w:val="20"/>
                <w:szCs w:val="20"/>
              </w:rPr>
              <w:t xml:space="preserve"> dissertar sobre as informações que deseja publicar</w:t>
            </w:r>
          </w:p>
        </w:tc>
      </w:tr>
      <w:tr w:rsidR="008C5076" w14:paraId="36551614" w14:textId="77777777" w:rsidTr="00051340">
        <w:tc>
          <w:tcPr>
            <w:tcW w:w="1980" w:type="dxa"/>
          </w:tcPr>
          <w:p w14:paraId="384C5FAE" w14:textId="05177F12" w:rsidR="008C5076" w:rsidRDefault="006375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date</w:t>
            </w:r>
          </w:p>
        </w:tc>
        <w:tc>
          <w:tcPr>
            <w:tcW w:w="7058" w:type="dxa"/>
          </w:tcPr>
          <w:p w14:paraId="64FF6F13" w14:textId="1685F4CB" w:rsidR="008C5076" w:rsidRDefault="00ED4C3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Gravar</w:t>
            </w:r>
            <w:r w:rsidR="006375A3">
              <w:rPr>
                <w:sz w:val="20"/>
                <w:szCs w:val="20"/>
              </w:rPr>
              <w:t xml:space="preserve"> </w:t>
            </w:r>
            <w:r w:rsidR="00471BFF">
              <w:rPr>
                <w:sz w:val="20"/>
                <w:szCs w:val="20"/>
              </w:rPr>
              <w:t xml:space="preserve">de forma automática a </w:t>
            </w:r>
            <w:r w:rsidR="006375A3">
              <w:rPr>
                <w:sz w:val="20"/>
                <w:szCs w:val="20"/>
              </w:rPr>
              <w:t>data e hora exata da postagem</w:t>
            </w:r>
          </w:p>
        </w:tc>
      </w:tr>
      <w:tr w:rsidR="008C5076" w14:paraId="44E91497" w14:textId="77777777" w:rsidTr="00051340">
        <w:tc>
          <w:tcPr>
            <w:tcW w:w="1980" w:type="dxa"/>
          </w:tcPr>
          <w:p w14:paraId="793CBF80" w14:textId="61B4E27C" w:rsidR="008C5076" w:rsidRDefault="00D92F3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regioes</w:t>
            </w:r>
          </w:p>
        </w:tc>
        <w:tc>
          <w:tcPr>
            <w:tcW w:w="7058" w:type="dxa"/>
          </w:tcPr>
          <w:p w14:paraId="2A8B8138" w14:textId="012E3340" w:rsidR="008C5076" w:rsidRDefault="00B300B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Exibir</w:t>
            </w:r>
            <w:r w:rsidR="00D92F3A">
              <w:rPr>
                <w:sz w:val="20"/>
                <w:szCs w:val="20"/>
              </w:rPr>
              <w:t xml:space="preserve"> em quais localidades o usuário pode descartar um resíduo</w:t>
            </w:r>
          </w:p>
        </w:tc>
      </w:tr>
      <w:tr w:rsidR="008C5076" w14:paraId="4578E9AD" w14:textId="77777777" w:rsidTr="00051340">
        <w:tc>
          <w:tcPr>
            <w:tcW w:w="1980" w:type="dxa"/>
          </w:tcPr>
          <w:p w14:paraId="3CC7B721" w14:textId="1C0D8631" w:rsidR="008C5076" w:rsidRDefault="00063C7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residuos</w:t>
            </w:r>
          </w:p>
        </w:tc>
        <w:tc>
          <w:tcPr>
            <w:tcW w:w="7058" w:type="dxa"/>
          </w:tcPr>
          <w:p w14:paraId="54C93166" w14:textId="3E9BB67A" w:rsidR="008C5076" w:rsidRPr="00BE72B1" w:rsidRDefault="00B01CAA">
            <w:pPr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Exibir informações sobre os resíduos a serem descartados</w:t>
            </w:r>
          </w:p>
        </w:tc>
      </w:tr>
      <w:tr w:rsidR="00063C74" w14:paraId="5015D148" w14:textId="77777777" w:rsidTr="00051340">
        <w:tc>
          <w:tcPr>
            <w:tcW w:w="1980" w:type="dxa"/>
          </w:tcPr>
          <w:p w14:paraId="0195A0DB" w14:textId="7AFD6897" w:rsidR="00063C74" w:rsidRDefault="0005134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informativos</w:t>
            </w:r>
          </w:p>
        </w:tc>
        <w:tc>
          <w:tcPr>
            <w:tcW w:w="7058" w:type="dxa"/>
          </w:tcPr>
          <w:p w14:paraId="644898AB" w14:textId="4AAC3442" w:rsidR="00063C74" w:rsidRDefault="00B01CA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Exibir postagens com dicas e informações sobre reciclagem </w:t>
            </w:r>
          </w:p>
        </w:tc>
      </w:tr>
      <w:tr w:rsidR="00BA145B" w14:paraId="13FED029" w14:textId="77777777" w:rsidTr="00051340">
        <w:tc>
          <w:tcPr>
            <w:tcW w:w="1980" w:type="dxa"/>
          </w:tcPr>
          <w:p w14:paraId="51334628" w14:textId="7337541E" w:rsidR="00BA145B" w:rsidRDefault="00BA14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categoria</w:t>
            </w:r>
          </w:p>
        </w:tc>
        <w:tc>
          <w:tcPr>
            <w:tcW w:w="7058" w:type="dxa"/>
          </w:tcPr>
          <w:p w14:paraId="37174D57" w14:textId="362C961D" w:rsidR="00BA145B" w:rsidRDefault="00BA145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Relacionando a tabela “postage</w:t>
            </w:r>
            <w:r w:rsidR="002946B2">
              <w:rPr>
                <w:sz w:val="20"/>
                <w:szCs w:val="20"/>
              </w:rPr>
              <w:t>ns</w:t>
            </w:r>
            <w:r>
              <w:rPr>
                <w:sz w:val="20"/>
                <w:szCs w:val="20"/>
              </w:rPr>
              <w:t>” com a tabela “categoria</w:t>
            </w:r>
            <w:r w:rsidR="002946B2">
              <w:rPr>
                <w:sz w:val="20"/>
                <w:szCs w:val="20"/>
              </w:rPr>
              <w:t>s”</w:t>
            </w:r>
          </w:p>
        </w:tc>
      </w:tr>
    </w:tbl>
    <w:p w14:paraId="4AA96099" w14:textId="77777777" w:rsidR="008C5076" w:rsidRDefault="008C5076">
      <w:pPr>
        <w:jc w:val="center"/>
        <w:rPr>
          <w:b/>
          <w:sz w:val="28"/>
          <w:szCs w:val="28"/>
        </w:rPr>
      </w:pPr>
    </w:p>
    <w:p w14:paraId="5EEBA3BF" w14:textId="77777777" w:rsidR="008C5076" w:rsidRDefault="00201665">
      <w:pPr>
        <w:rPr>
          <w:b/>
          <w:sz w:val="28"/>
          <w:szCs w:val="28"/>
        </w:rPr>
      </w:pPr>
      <w:r>
        <w:br w:type="page"/>
      </w:r>
    </w:p>
    <w:p w14:paraId="10F5D23F" w14:textId="7F8F33B4" w:rsidR="008C5076" w:rsidRDefault="0020166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Classe: </w:t>
      </w:r>
      <w:r w:rsidR="001C5C29">
        <w:rPr>
          <w:b/>
          <w:sz w:val="28"/>
          <w:szCs w:val="28"/>
        </w:rPr>
        <w:t>Usuario</w:t>
      </w:r>
    </w:p>
    <w:p w14:paraId="418F7807" w14:textId="77777777" w:rsidR="008C5076" w:rsidRDefault="008C5076">
      <w:pPr>
        <w:jc w:val="left"/>
      </w:pPr>
    </w:p>
    <w:p w14:paraId="37FC86C6" w14:textId="77777777" w:rsidR="008C5076" w:rsidRDefault="008C5076">
      <w:pPr>
        <w:jc w:val="left"/>
      </w:pPr>
    </w:p>
    <w:tbl>
      <w:tblPr>
        <w:tblStyle w:val="Tabelacomgrade"/>
        <w:tblW w:w="9746" w:type="dxa"/>
        <w:tblInd w:w="-628" w:type="dxa"/>
        <w:tblLayout w:type="fixed"/>
        <w:tblLook w:val="0600" w:firstRow="0" w:lastRow="0" w:firstColumn="0" w:lastColumn="0" w:noHBand="1" w:noVBand="1"/>
      </w:tblPr>
      <w:tblGrid>
        <w:gridCol w:w="2551"/>
        <w:gridCol w:w="7195"/>
      </w:tblGrid>
      <w:tr w:rsidR="008C5076" w14:paraId="65015A4C" w14:textId="77777777" w:rsidTr="00A36B32">
        <w:tc>
          <w:tcPr>
            <w:tcW w:w="2551" w:type="dxa"/>
            <w:shd w:val="clear" w:color="auto" w:fill="D9D9D9" w:themeFill="background1" w:themeFillShade="D9"/>
          </w:tcPr>
          <w:p w14:paraId="6DCB38C9" w14:textId="77777777" w:rsidR="008C5076" w:rsidRDefault="0020166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284E7593" w14:textId="77777777" w:rsidR="008C5076" w:rsidRDefault="0020166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792A22" w14:paraId="67756164" w14:textId="77777777" w:rsidTr="00A36B32">
        <w:trPr>
          <w:trHeight w:val="364"/>
        </w:trPr>
        <w:tc>
          <w:tcPr>
            <w:tcW w:w="2551" w:type="dxa"/>
          </w:tcPr>
          <w:p w14:paraId="7FF203E6" w14:textId="3BB586DF" w:rsidR="00792A22" w:rsidRDefault="00792A22" w:rsidP="00792A22">
            <w:pPr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id</w:t>
            </w:r>
          </w:p>
        </w:tc>
        <w:tc>
          <w:tcPr>
            <w:tcW w:w="7195" w:type="dxa"/>
          </w:tcPr>
          <w:p w14:paraId="028C9D26" w14:textId="3E03ED75" w:rsidR="00792A22" w:rsidRDefault="00792A22" w:rsidP="00792A2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 para os atributos da tabela</w:t>
            </w:r>
          </w:p>
        </w:tc>
      </w:tr>
      <w:tr w:rsidR="00792A22" w14:paraId="2B25386E" w14:textId="77777777" w:rsidTr="00A36B32">
        <w:tc>
          <w:tcPr>
            <w:tcW w:w="2551" w:type="dxa"/>
          </w:tcPr>
          <w:p w14:paraId="1D262814" w14:textId="1A79D234" w:rsidR="00792A22" w:rsidRDefault="00A02762" w:rsidP="00792A2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nome</w:t>
            </w:r>
          </w:p>
        </w:tc>
        <w:tc>
          <w:tcPr>
            <w:tcW w:w="7195" w:type="dxa"/>
          </w:tcPr>
          <w:p w14:paraId="5BDC3D36" w14:textId="4244049D" w:rsidR="00792A22" w:rsidRDefault="00A02762" w:rsidP="00792A2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usuário </w:t>
            </w:r>
            <w:r w:rsidR="007A7270">
              <w:rPr>
                <w:sz w:val="20"/>
                <w:szCs w:val="20"/>
              </w:rPr>
              <w:t>deve</w:t>
            </w:r>
            <w:r>
              <w:rPr>
                <w:sz w:val="20"/>
                <w:szCs w:val="20"/>
              </w:rPr>
              <w:t xml:space="preserve"> informar seu nome</w:t>
            </w:r>
          </w:p>
        </w:tc>
      </w:tr>
      <w:tr w:rsidR="000A7C2E" w14:paraId="1C3E78FF" w14:textId="77777777" w:rsidTr="00A36B32">
        <w:tc>
          <w:tcPr>
            <w:tcW w:w="2551" w:type="dxa"/>
          </w:tcPr>
          <w:p w14:paraId="4DF29872" w14:textId="0BF89C03" w:rsidR="000A7C2E" w:rsidRDefault="000A7C2E" w:rsidP="000A7C2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email</w:t>
            </w:r>
          </w:p>
        </w:tc>
        <w:tc>
          <w:tcPr>
            <w:tcW w:w="7195" w:type="dxa"/>
          </w:tcPr>
          <w:p w14:paraId="6ECF2800" w14:textId="24DCB2F9" w:rsidR="000A7C2E" w:rsidRDefault="000A7C2E" w:rsidP="000A7C2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usuário </w:t>
            </w:r>
            <w:r w:rsidR="007A7270">
              <w:rPr>
                <w:sz w:val="20"/>
                <w:szCs w:val="20"/>
              </w:rPr>
              <w:t>deve</w:t>
            </w:r>
            <w:r>
              <w:rPr>
                <w:sz w:val="20"/>
                <w:szCs w:val="20"/>
              </w:rPr>
              <w:t xml:space="preserve"> informar seu </w:t>
            </w:r>
            <w:r>
              <w:rPr>
                <w:sz w:val="20"/>
                <w:szCs w:val="20"/>
              </w:rPr>
              <w:t>e-mail</w:t>
            </w:r>
          </w:p>
        </w:tc>
      </w:tr>
      <w:tr w:rsidR="0023460E" w14:paraId="5326EB74" w14:textId="77777777" w:rsidTr="00A36B32">
        <w:tc>
          <w:tcPr>
            <w:tcW w:w="2551" w:type="dxa"/>
          </w:tcPr>
          <w:p w14:paraId="23B47ED1" w14:textId="1592B63B" w:rsidR="0023460E" w:rsidRDefault="0023460E" w:rsidP="002346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senha</w:t>
            </w:r>
          </w:p>
        </w:tc>
        <w:tc>
          <w:tcPr>
            <w:tcW w:w="7195" w:type="dxa"/>
          </w:tcPr>
          <w:p w14:paraId="5E71E9E5" w14:textId="5337EB76" w:rsidR="0023460E" w:rsidRDefault="0023460E" w:rsidP="002346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usuário </w:t>
            </w:r>
            <w:r w:rsidR="007A7270">
              <w:rPr>
                <w:sz w:val="20"/>
                <w:szCs w:val="20"/>
              </w:rPr>
              <w:t>deve</w:t>
            </w:r>
            <w:r>
              <w:rPr>
                <w:sz w:val="20"/>
                <w:szCs w:val="20"/>
              </w:rPr>
              <w:t xml:space="preserve"> informar </w:t>
            </w:r>
            <w:r>
              <w:rPr>
                <w:sz w:val="20"/>
                <w:szCs w:val="20"/>
              </w:rPr>
              <w:t>sua senha</w:t>
            </w:r>
          </w:p>
        </w:tc>
      </w:tr>
      <w:tr w:rsidR="00A16B27" w14:paraId="562835F8" w14:textId="77777777" w:rsidTr="00A36B32">
        <w:tc>
          <w:tcPr>
            <w:tcW w:w="2551" w:type="dxa"/>
          </w:tcPr>
          <w:p w14:paraId="1723A53F" w14:textId="43E32C94" w:rsidR="00A16B27" w:rsidRDefault="00A16B27" w:rsidP="00A16B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r w:rsidRPr="0023460E">
              <w:rPr>
                <w:sz w:val="20"/>
                <w:szCs w:val="20"/>
              </w:rPr>
              <w:t>confirmacaoSenha</w:t>
            </w:r>
          </w:p>
        </w:tc>
        <w:tc>
          <w:tcPr>
            <w:tcW w:w="7195" w:type="dxa"/>
          </w:tcPr>
          <w:p w14:paraId="4D872F23" w14:textId="75905CAB" w:rsidR="00A16B27" w:rsidRDefault="00A16B27" w:rsidP="00A16B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usuário </w:t>
            </w:r>
            <w:r w:rsidR="007A7270">
              <w:rPr>
                <w:sz w:val="20"/>
                <w:szCs w:val="20"/>
              </w:rPr>
              <w:t>deve</w:t>
            </w:r>
            <w:r>
              <w:rPr>
                <w:sz w:val="20"/>
                <w:szCs w:val="20"/>
              </w:rPr>
              <w:t xml:space="preserve"> informar</w:t>
            </w:r>
            <w:r>
              <w:rPr>
                <w:sz w:val="20"/>
                <w:szCs w:val="20"/>
              </w:rPr>
              <w:t xml:space="preserve"> a confirmação de</w:t>
            </w:r>
            <w:r>
              <w:rPr>
                <w:sz w:val="20"/>
                <w:szCs w:val="20"/>
              </w:rPr>
              <w:t xml:space="preserve"> sua senha</w:t>
            </w:r>
          </w:p>
        </w:tc>
      </w:tr>
      <w:tr w:rsidR="00A16B27" w14:paraId="3F76918F" w14:textId="77777777" w:rsidTr="00A36B32">
        <w:tc>
          <w:tcPr>
            <w:tcW w:w="2551" w:type="dxa"/>
          </w:tcPr>
          <w:p w14:paraId="5FAB4648" w14:textId="1BD5DEE7" w:rsidR="00A16B27" w:rsidRDefault="007A7270" w:rsidP="00A16B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r w:rsidRPr="007A7270">
              <w:rPr>
                <w:sz w:val="20"/>
                <w:szCs w:val="20"/>
              </w:rPr>
              <w:t>biografia</w:t>
            </w:r>
          </w:p>
        </w:tc>
        <w:tc>
          <w:tcPr>
            <w:tcW w:w="7195" w:type="dxa"/>
          </w:tcPr>
          <w:p w14:paraId="48B4142B" w14:textId="180E0511" w:rsidR="00A16B27" w:rsidRDefault="007A7270" w:rsidP="00A16B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usuário irá </w:t>
            </w:r>
            <w:r w:rsidR="000F44DF">
              <w:rPr>
                <w:sz w:val="20"/>
                <w:szCs w:val="20"/>
              </w:rPr>
              <w:t xml:space="preserve">inserir (opcionalmente) informações sobre si </w:t>
            </w:r>
          </w:p>
        </w:tc>
      </w:tr>
      <w:tr w:rsidR="000F44DF" w14:paraId="378D7F06" w14:textId="77777777" w:rsidTr="00A36B32">
        <w:tc>
          <w:tcPr>
            <w:tcW w:w="2551" w:type="dxa"/>
          </w:tcPr>
          <w:p w14:paraId="7AD789B5" w14:textId="036DFBC1" w:rsidR="000F44DF" w:rsidRDefault="000F44DF" w:rsidP="00A16B27">
            <w:pPr>
              <w:spacing w:before="120" w:after="120"/>
              <w:rPr>
                <w:sz w:val="20"/>
                <w:szCs w:val="20"/>
              </w:rPr>
            </w:pPr>
            <w:r w:rsidRPr="000F44DF">
              <w:rPr>
                <w:sz w:val="20"/>
                <w:szCs w:val="20"/>
              </w:rPr>
              <w:t>String telefone</w:t>
            </w:r>
          </w:p>
        </w:tc>
        <w:tc>
          <w:tcPr>
            <w:tcW w:w="7195" w:type="dxa"/>
          </w:tcPr>
          <w:p w14:paraId="39CAE3AF" w14:textId="09EDA03B" w:rsidR="000F44DF" w:rsidRDefault="000F44DF" w:rsidP="00A16B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irá informar seu telefone para contato</w:t>
            </w:r>
          </w:p>
        </w:tc>
      </w:tr>
      <w:tr w:rsidR="000F44DF" w14:paraId="1CE8A6D2" w14:textId="77777777" w:rsidTr="00A36B32">
        <w:tc>
          <w:tcPr>
            <w:tcW w:w="2551" w:type="dxa"/>
          </w:tcPr>
          <w:p w14:paraId="471C5DA1" w14:textId="1AE051E1" w:rsidR="000F44DF" w:rsidRPr="000F44DF" w:rsidRDefault="000F44DF" w:rsidP="00A16B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recebaEmail</w:t>
            </w:r>
          </w:p>
        </w:tc>
        <w:tc>
          <w:tcPr>
            <w:tcW w:w="7195" w:type="dxa"/>
          </w:tcPr>
          <w:p w14:paraId="2640BEE9" w14:textId="1F16196E" w:rsidR="000F44DF" w:rsidRDefault="00481A12" w:rsidP="00A16B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irá escolher se deseja receber e-mails informativos</w:t>
            </w:r>
          </w:p>
        </w:tc>
      </w:tr>
      <w:tr w:rsidR="000F44DF" w14:paraId="5617EDC2" w14:textId="77777777" w:rsidTr="00A36B32">
        <w:tc>
          <w:tcPr>
            <w:tcW w:w="2551" w:type="dxa"/>
          </w:tcPr>
          <w:p w14:paraId="77E4DF59" w14:textId="226729A1" w:rsidR="000F44DF" w:rsidRDefault="000F44DF" w:rsidP="00A16B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fotoPerfil</w:t>
            </w:r>
          </w:p>
        </w:tc>
        <w:tc>
          <w:tcPr>
            <w:tcW w:w="7195" w:type="dxa"/>
          </w:tcPr>
          <w:p w14:paraId="2259477B" w14:textId="258F0630" w:rsidR="000F44DF" w:rsidRDefault="000F44DF" w:rsidP="00A16B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irá inserir uma foto em seu perfil</w:t>
            </w:r>
          </w:p>
        </w:tc>
      </w:tr>
      <w:tr w:rsidR="000F44DF" w14:paraId="15025118" w14:textId="77777777" w:rsidTr="00A36B32">
        <w:tc>
          <w:tcPr>
            <w:tcW w:w="2551" w:type="dxa"/>
          </w:tcPr>
          <w:p w14:paraId="1AEE8123" w14:textId="38FC2EA9" w:rsidR="000F44DF" w:rsidRDefault="001502C9" w:rsidP="00A16B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adm</w:t>
            </w:r>
            <w:r w:rsidR="00B81649">
              <w:rPr>
                <w:sz w:val="20"/>
                <w:szCs w:val="20"/>
              </w:rPr>
              <w:t>in</w:t>
            </w:r>
          </w:p>
        </w:tc>
        <w:tc>
          <w:tcPr>
            <w:tcW w:w="7195" w:type="dxa"/>
          </w:tcPr>
          <w:p w14:paraId="4ADCD5C9" w14:textId="55D8C42D" w:rsidR="000F44DF" w:rsidRDefault="001502C9" w:rsidP="00A16B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 para os administradores da plataforma</w:t>
            </w:r>
          </w:p>
        </w:tc>
      </w:tr>
      <w:tr w:rsidR="00522957" w14:paraId="6781EEFD" w14:textId="77777777" w:rsidTr="00A36B32">
        <w:tc>
          <w:tcPr>
            <w:tcW w:w="2551" w:type="dxa"/>
          </w:tcPr>
          <w:p w14:paraId="17102CA5" w14:textId="5217831D" w:rsidR="00522957" w:rsidRDefault="00522957" w:rsidP="00A16B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nível</w:t>
            </w:r>
          </w:p>
        </w:tc>
        <w:tc>
          <w:tcPr>
            <w:tcW w:w="7195" w:type="dxa"/>
          </w:tcPr>
          <w:p w14:paraId="628D7302" w14:textId="2AC3F877" w:rsidR="00522957" w:rsidRDefault="00D924EC" w:rsidP="00A16B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Exibir gráfico de interação do usuário</w:t>
            </w:r>
          </w:p>
        </w:tc>
      </w:tr>
    </w:tbl>
    <w:p w14:paraId="42BAEFEB" w14:textId="77777777" w:rsidR="008C5076" w:rsidRDefault="008C5076">
      <w:pPr>
        <w:jc w:val="left"/>
        <w:rPr>
          <w:b/>
        </w:rPr>
      </w:pPr>
    </w:p>
    <w:p w14:paraId="1892E377" w14:textId="77777777" w:rsidR="008C5076" w:rsidRDefault="008C5076">
      <w:pPr>
        <w:jc w:val="left"/>
        <w:rPr>
          <w:b/>
        </w:rPr>
      </w:pPr>
    </w:p>
    <w:p w14:paraId="562CFE95" w14:textId="77777777" w:rsidR="008C5076" w:rsidRDefault="008C5076">
      <w:pPr>
        <w:rPr>
          <w:b/>
        </w:rPr>
      </w:pPr>
    </w:p>
    <w:sectPr w:rsidR="008C5076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A9B93" w14:textId="77777777" w:rsidR="009263D4" w:rsidRDefault="009263D4">
      <w:r>
        <w:separator/>
      </w:r>
    </w:p>
  </w:endnote>
  <w:endnote w:type="continuationSeparator" w:id="0">
    <w:p w14:paraId="7DDFF0A9" w14:textId="77777777" w:rsidR="009263D4" w:rsidRDefault="00926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1693C" w14:textId="77777777" w:rsidR="008C5076" w:rsidRDefault="008C5076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254ED54D" w14:textId="77777777" w:rsidR="008C5076" w:rsidRDefault="008C5076"/>
  <w:p w14:paraId="5C59AEC8" w14:textId="77777777" w:rsidR="008C5076" w:rsidRDefault="00201665">
    <w:pPr>
      <w:jc w:val="center"/>
      <w:rPr>
        <w:color w:val="000000"/>
      </w:rPr>
    </w:pPr>
    <w:r>
      <w:rPr>
        <w:color w:val="000000"/>
      </w:rPr>
      <w:t>São Paulo</w:t>
    </w:r>
  </w:p>
  <w:p w14:paraId="77931741" w14:textId="4D83C71D" w:rsidR="008C5076" w:rsidRDefault="00201665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1C5C29">
      <w:rPr>
        <w:noProof/>
        <w:color w:val="000000"/>
      </w:rPr>
      <w:t>agosto de 2021</w:t>
    </w:r>
    <w:r>
      <w:rPr>
        <w:color w:val="000000"/>
      </w:rPr>
      <w:fldChar w:fldCharType="end"/>
    </w:r>
  </w:p>
  <w:p w14:paraId="60F00854" w14:textId="77777777" w:rsidR="008C5076" w:rsidRDefault="008C5076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3D134" w14:textId="77777777" w:rsidR="009263D4" w:rsidRDefault="009263D4">
      <w:r>
        <w:separator/>
      </w:r>
    </w:p>
  </w:footnote>
  <w:footnote w:type="continuationSeparator" w:id="0">
    <w:p w14:paraId="6404C8F2" w14:textId="77777777" w:rsidR="009263D4" w:rsidRDefault="00926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E8298" w14:textId="77777777" w:rsidR="008C5076" w:rsidRDefault="008C5076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36708"/>
    <w:multiLevelType w:val="multilevel"/>
    <w:tmpl w:val="BD7A674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7B1E7758"/>
    <w:multiLevelType w:val="multilevel"/>
    <w:tmpl w:val="5F3871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076"/>
    <w:rsid w:val="00051340"/>
    <w:rsid w:val="00063C74"/>
    <w:rsid w:val="000A7C2E"/>
    <w:rsid w:val="000F44DF"/>
    <w:rsid w:val="00112F63"/>
    <w:rsid w:val="001502C9"/>
    <w:rsid w:val="001C0C99"/>
    <w:rsid w:val="001C5C29"/>
    <w:rsid w:val="00201665"/>
    <w:rsid w:val="0023460E"/>
    <w:rsid w:val="002946B2"/>
    <w:rsid w:val="00471BFF"/>
    <w:rsid w:val="00481A12"/>
    <w:rsid w:val="00522957"/>
    <w:rsid w:val="00570B46"/>
    <w:rsid w:val="006375A3"/>
    <w:rsid w:val="00792A22"/>
    <w:rsid w:val="007A7270"/>
    <w:rsid w:val="008C5076"/>
    <w:rsid w:val="009041F9"/>
    <w:rsid w:val="009263D4"/>
    <w:rsid w:val="00954571"/>
    <w:rsid w:val="00A02762"/>
    <w:rsid w:val="00A16B27"/>
    <w:rsid w:val="00A229D7"/>
    <w:rsid w:val="00A36B32"/>
    <w:rsid w:val="00A4529E"/>
    <w:rsid w:val="00B01CAA"/>
    <w:rsid w:val="00B300BC"/>
    <w:rsid w:val="00B81649"/>
    <w:rsid w:val="00BA145B"/>
    <w:rsid w:val="00BA716E"/>
    <w:rsid w:val="00BE72B1"/>
    <w:rsid w:val="00C13C57"/>
    <w:rsid w:val="00D924EC"/>
    <w:rsid w:val="00D92F3A"/>
    <w:rsid w:val="00ED4C32"/>
    <w:rsid w:val="00F5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A317"/>
  <w15:docId w15:val="{2EB6EF52-42C4-4C62-9396-4A815654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369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Camila Ferreira</cp:lastModifiedBy>
  <cp:revision>41</cp:revision>
  <dcterms:created xsi:type="dcterms:W3CDTF">2021-04-20T06:58:00Z</dcterms:created>
  <dcterms:modified xsi:type="dcterms:W3CDTF">2021-08-04T17:08:00Z</dcterms:modified>
  <dc:language>pt-BR</dc:language>
</cp:coreProperties>
</file>