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75BEC" w14:textId="7D0A7417" w:rsidR="00011F0A" w:rsidRPr="00C62E05" w:rsidRDefault="00C62E05" w:rsidP="00C62E05">
      <w:pPr>
        <w:spacing w:after="0"/>
        <w:ind w:left="360" w:hanging="360"/>
        <w:jc w:val="center"/>
        <w:rPr>
          <w:rFonts w:hint="eastAsia"/>
          <w:b/>
          <w:bCs/>
          <w:sz w:val="44"/>
          <w:szCs w:val="44"/>
        </w:rPr>
      </w:pPr>
      <w:r w:rsidRPr="00C62E05">
        <w:rPr>
          <w:rFonts w:hint="eastAsia"/>
          <w:b/>
          <w:bCs/>
          <w:sz w:val="44"/>
          <w:szCs w:val="44"/>
        </w:rPr>
        <w:t>Assignment 1 Report</w:t>
      </w:r>
    </w:p>
    <w:p w14:paraId="5566A63F" w14:textId="5316C81D" w:rsidR="00E9478C" w:rsidRPr="00C62E05" w:rsidRDefault="00E9478C" w:rsidP="00011F0A">
      <w:pPr>
        <w:spacing w:after="0"/>
        <w:rPr>
          <w:rFonts w:hint="eastAsia"/>
          <w:b/>
          <w:bCs/>
          <w:sz w:val="32"/>
          <w:szCs w:val="32"/>
        </w:rPr>
      </w:pPr>
      <w:r w:rsidRPr="00C62E05">
        <w:rPr>
          <w:rFonts w:hint="eastAsia"/>
          <w:b/>
          <w:bCs/>
          <w:sz w:val="32"/>
          <w:szCs w:val="32"/>
        </w:rPr>
        <w:t xml:space="preserve">Some </w:t>
      </w:r>
      <w:proofErr w:type="spellStart"/>
      <w:r w:rsidRPr="00C62E05">
        <w:rPr>
          <w:rFonts w:hint="eastAsia"/>
          <w:b/>
          <w:bCs/>
          <w:sz w:val="32"/>
          <w:szCs w:val="32"/>
        </w:rPr>
        <w:t>Sreen</w:t>
      </w:r>
      <w:proofErr w:type="spellEnd"/>
      <w:r w:rsidRPr="00C62E05">
        <w:rPr>
          <w:rFonts w:hint="eastAsia"/>
          <w:b/>
          <w:bCs/>
          <w:sz w:val="32"/>
          <w:szCs w:val="32"/>
        </w:rPr>
        <w:t xml:space="preserve"> </w:t>
      </w:r>
      <w:r w:rsidR="006A4BE5" w:rsidRPr="00C62E05">
        <w:rPr>
          <w:rFonts w:hint="eastAsia"/>
          <w:b/>
          <w:bCs/>
          <w:sz w:val="32"/>
          <w:szCs w:val="32"/>
        </w:rPr>
        <w:t>S</w:t>
      </w:r>
      <w:r w:rsidRPr="00C62E05">
        <w:rPr>
          <w:rFonts w:hint="eastAsia"/>
          <w:b/>
          <w:bCs/>
          <w:sz w:val="32"/>
          <w:szCs w:val="32"/>
        </w:rPr>
        <w:t>hot</w:t>
      </w:r>
    </w:p>
    <w:p w14:paraId="569DB2C9" w14:textId="0DDE9A3E" w:rsidR="00E9478C" w:rsidRPr="00E9478C" w:rsidRDefault="00537FA8" w:rsidP="00E9478C">
      <w:pPr>
        <w:pStyle w:val="a9"/>
        <w:numPr>
          <w:ilvl w:val="0"/>
          <w:numId w:val="1"/>
        </w:numPr>
        <w:spacing w:after="0"/>
        <w:rPr>
          <w:rFonts w:hint="eastAsia"/>
        </w:rPr>
      </w:pPr>
      <w:r>
        <w:rPr>
          <w:rFonts w:hint="eastAsia"/>
        </w:rPr>
        <w:t>Solid mode vs Wireframe mode</w:t>
      </w:r>
    </w:p>
    <w:p w14:paraId="2D2B0E46" w14:textId="73E475F7" w:rsidR="00F3188B" w:rsidRDefault="00F3188B" w:rsidP="00F3188B">
      <w:pPr>
        <w:spacing w:after="0"/>
        <w:jc w:val="center"/>
      </w:pPr>
      <w:r>
        <w:rPr>
          <w:noProof/>
        </w:rPr>
        <w:drawing>
          <wp:inline distT="0" distB="0" distL="0" distR="0" wp14:anchorId="2E296C82" wp14:editId="1AFB0EFC">
            <wp:extent cx="2242157" cy="1783080"/>
            <wp:effectExtent l="0" t="0" r="6350" b="7620"/>
            <wp:docPr id="2062486924" name="圖片 2" descr="一張含有 螢幕擷取畫面, 動物玩偶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一張含有 螢幕擷取畫面, 動物玩偶, 卡通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652" cy="178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15E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63476FF" wp14:editId="28749168">
            <wp:extent cx="2225950" cy="1775460"/>
            <wp:effectExtent l="0" t="0" r="3175" b="0"/>
            <wp:docPr id="1809035602" name="圖片 1" descr="一張含有 螢幕擷取畫面, 卡通, 動物玩偶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一張含有 螢幕擷取畫面, 卡通, 動物玩偶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112" cy="178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6B4F" w14:textId="77777777" w:rsidR="00F3188B" w:rsidRDefault="00F3188B" w:rsidP="00F3188B">
      <w:pPr>
        <w:spacing w:after="0"/>
        <w:jc w:val="center"/>
        <w:rPr>
          <w:rFonts w:hint="eastAsia"/>
        </w:rPr>
      </w:pPr>
    </w:p>
    <w:p w14:paraId="67CF525E" w14:textId="75C2D022" w:rsidR="00F3188B" w:rsidRPr="00E9478C" w:rsidRDefault="00684D31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t>S</w:t>
      </w:r>
      <w:r w:rsidR="00F3188B" w:rsidRPr="00E9478C">
        <w:t xml:space="preserve">witch </w:t>
      </w:r>
      <w:proofErr w:type="gramStart"/>
      <w:r w:rsidR="00F3188B" w:rsidRPr="00E9478C">
        <w:t>model</w:t>
      </w:r>
      <w:r>
        <w:rPr>
          <w:rFonts w:hint="eastAsia"/>
        </w:rPr>
        <w:t>s</w:t>
      </w:r>
      <w:proofErr w:type="gramEnd"/>
    </w:p>
    <w:p w14:paraId="628FA674" w14:textId="30276F45" w:rsidR="00F3188B" w:rsidRDefault="00F3188B" w:rsidP="00F3188B">
      <w:pPr>
        <w:spacing w:after="0"/>
        <w:jc w:val="center"/>
      </w:pPr>
      <w:r>
        <w:rPr>
          <w:noProof/>
        </w:rPr>
        <w:drawing>
          <wp:inline distT="0" distB="0" distL="0" distR="0" wp14:anchorId="5FD3CA71" wp14:editId="0F679D1B">
            <wp:extent cx="1637700" cy="1302385"/>
            <wp:effectExtent l="0" t="0" r="635" b="0"/>
            <wp:docPr id="415204368" name="圖片 2" descr="一張含有 螢幕擷取畫面, 動物玩偶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一張含有 螢幕擷取畫面, 動物玩偶, 卡通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25" cy="130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15E">
        <w:rPr>
          <w:rFonts w:hint="eastAsia"/>
        </w:rPr>
        <w:t xml:space="preserve"> </w:t>
      </w:r>
      <w:r w:rsidRPr="00F3188B">
        <w:drawing>
          <wp:inline distT="0" distB="0" distL="0" distR="0" wp14:anchorId="01564E2A" wp14:editId="51177DDE">
            <wp:extent cx="1638300" cy="1297069"/>
            <wp:effectExtent l="0" t="0" r="0" b="0"/>
            <wp:docPr id="18411174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17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6355" cy="13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15E">
        <w:rPr>
          <w:rFonts w:hint="eastAsia"/>
        </w:rPr>
        <w:t xml:space="preserve"> </w:t>
      </w:r>
      <w:r w:rsidRPr="00F3188B">
        <w:drawing>
          <wp:inline distT="0" distB="0" distL="0" distR="0" wp14:anchorId="23B65774" wp14:editId="775C32F7">
            <wp:extent cx="1638287" cy="1302385"/>
            <wp:effectExtent l="0" t="0" r="635" b="0"/>
            <wp:docPr id="1950323979" name="圖片 1" descr="一張含有 螢幕擷取畫面, 卡通, 動物玩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23979" name="圖片 1" descr="一張含有 螢幕擷取畫面, 卡通, 動物玩偶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7460" cy="13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188B">
        <w:drawing>
          <wp:inline distT="0" distB="0" distL="0" distR="0" wp14:anchorId="6CC51B51" wp14:editId="575764C6">
            <wp:extent cx="1912398" cy="1516380"/>
            <wp:effectExtent l="0" t="0" r="0" b="7620"/>
            <wp:docPr id="1765432847" name="圖片 1" descr="一張含有 螢幕擷取畫面, 卡通, 動畫, 3D 模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32847" name="圖片 1" descr="一張含有 螢幕擷取畫面, 卡通, 動畫, 3D 模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185" cy="15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15E">
        <w:rPr>
          <w:rFonts w:hint="eastAsia"/>
        </w:rPr>
        <w:t xml:space="preserve"> </w:t>
      </w:r>
      <w:r w:rsidRPr="00F3188B">
        <w:drawing>
          <wp:inline distT="0" distB="0" distL="0" distR="0" wp14:anchorId="42735232" wp14:editId="686FF5DE">
            <wp:extent cx="1924400" cy="1528445"/>
            <wp:effectExtent l="0" t="0" r="0" b="0"/>
            <wp:docPr id="631045285" name="圖片 1" descr="一張含有 螢幕擷取畫面, 圓形, 圖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45285" name="圖片 1" descr="一張含有 螢幕擷取畫面, 圓形, 圖形, 設計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9637" cy="15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4FAE" w14:textId="77777777" w:rsidR="00F3188B" w:rsidRPr="00F3188B" w:rsidRDefault="00F3188B" w:rsidP="00F3188B">
      <w:pPr>
        <w:spacing w:after="0"/>
        <w:jc w:val="center"/>
        <w:rPr>
          <w:rFonts w:hint="eastAsia"/>
        </w:rPr>
      </w:pPr>
    </w:p>
    <w:p w14:paraId="0BC28B22" w14:textId="67A943A8" w:rsidR="00950859" w:rsidRPr="00950859" w:rsidRDefault="00950859" w:rsidP="00950859">
      <w:pPr>
        <w:pStyle w:val="a9"/>
        <w:numPr>
          <w:ilvl w:val="0"/>
          <w:numId w:val="1"/>
        </w:numPr>
        <w:spacing w:after="0"/>
        <w:rPr>
          <w:b/>
          <w:bCs/>
        </w:rPr>
      </w:pPr>
      <w:r w:rsidRPr="00E9478C">
        <w:t>NDC Perspective projection</w:t>
      </w:r>
      <w:r>
        <w:rPr>
          <w:noProof/>
        </w:rPr>
        <w:t xml:space="preserve"> </w:t>
      </w:r>
      <w:r>
        <w:rPr>
          <w:rFonts w:hint="eastAsia"/>
          <w:noProof/>
        </w:rPr>
        <w:t>vs Orthogonal projection</w:t>
      </w:r>
    </w:p>
    <w:p w14:paraId="6D6A95D6" w14:textId="07464EC6" w:rsidR="00823CED" w:rsidRPr="00F3188B" w:rsidRDefault="00F3188B" w:rsidP="00011F0A">
      <w:pPr>
        <w:pStyle w:val="a9"/>
        <w:spacing w:after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F120113" wp14:editId="03A2962B">
            <wp:extent cx="2133600" cy="1696750"/>
            <wp:effectExtent l="0" t="0" r="0" b="0"/>
            <wp:docPr id="1754530731" name="圖片 2" descr="一張含有 螢幕擷取畫面, 動物玩偶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一張含有 螢幕擷取畫面, 動物玩偶, 卡通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473" cy="170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315E">
        <w:rPr>
          <w:rFonts w:hint="eastAsia"/>
          <w:b/>
          <w:bCs/>
        </w:rPr>
        <w:t xml:space="preserve"> </w:t>
      </w:r>
      <w:r w:rsidRPr="00F3188B">
        <w:rPr>
          <w:b/>
          <w:bCs/>
        </w:rPr>
        <w:drawing>
          <wp:inline distT="0" distB="0" distL="0" distR="0" wp14:anchorId="6C96EEFF" wp14:editId="34AC053A">
            <wp:extent cx="2133600" cy="1696143"/>
            <wp:effectExtent l="0" t="0" r="0" b="0"/>
            <wp:docPr id="1628013124" name="圖片 1" descr="一張含有 動物玩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13124" name="圖片 1" descr="一張含有 動物玩偶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0128" cy="170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D28" w14:textId="459802D6" w:rsidR="00F3188B" w:rsidRPr="00E9478C" w:rsidRDefault="003D1D55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lastRenderedPageBreak/>
        <w:t>T</w:t>
      </w:r>
      <w:r w:rsidR="00F3188B" w:rsidRPr="00E9478C">
        <w:t>ranslation mode</w:t>
      </w:r>
    </w:p>
    <w:p w14:paraId="2F2971DA" w14:textId="6F6C6AA0" w:rsidR="00F3188B" w:rsidRDefault="00F7315E" w:rsidP="00F7315E">
      <w:pPr>
        <w:spacing w:after="0"/>
        <w:jc w:val="center"/>
        <w:rPr>
          <w:b/>
          <w:bCs/>
        </w:rPr>
      </w:pPr>
      <w:r w:rsidRPr="00F7315E">
        <w:rPr>
          <w:b/>
          <w:bCs/>
        </w:rPr>
        <w:drawing>
          <wp:inline distT="0" distB="0" distL="0" distR="0" wp14:anchorId="75D16C03" wp14:editId="4D84E3AB">
            <wp:extent cx="2476500" cy="1963667"/>
            <wp:effectExtent l="0" t="0" r="0" b="0"/>
            <wp:docPr id="1192014202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4202" name="圖片 1" descr="一張含有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185" cy="197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 w:rsidR="00F3188B" w:rsidRPr="00F3188B">
        <w:rPr>
          <w:b/>
          <w:bCs/>
        </w:rPr>
        <w:drawing>
          <wp:inline distT="0" distB="0" distL="0" distR="0" wp14:anchorId="7CC68F65" wp14:editId="5AA43CE6">
            <wp:extent cx="2461260" cy="1956623"/>
            <wp:effectExtent l="0" t="0" r="0" b="5715"/>
            <wp:docPr id="1999012206" name="圖片 1" descr="一張含有 螢幕擷取畫面, 動物玩偶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2206" name="圖片 1" descr="一張含有 螢幕擷取畫面, 動物玩偶, 卡通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854" cy="197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3C9" w14:textId="77777777" w:rsidR="00F3188B" w:rsidRPr="00F3188B" w:rsidRDefault="00F3188B" w:rsidP="00F3188B">
      <w:pPr>
        <w:spacing w:after="0"/>
        <w:jc w:val="center"/>
        <w:rPr>
          <w:rFonts w:hint="eastAsia"/>
          <w:b/>
          <w:bCs/>
        </w:rPr>
      </w:pPr>
    </w:p>
    <w:p w14:paraId="4D35418F" w14:textId="0340BEC0" w:rsidR="00F3188B" w:rsidRPr="00E9478C" w:rsidRDefault="003D1D55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t>S</w:t>
      </w:r>
      <w:r w:rsidR="00F3188B" w:rsidRPr="00E9478C">
        <w:t xml:space="preserve">cale </w:t>
      </w:r>
      <w:proofErr w:type="gramStart"/>
      <w:r w:rsidR="00F3188B" w:rsidRPr="00E9478C">
        <w:t>mode</w:t>
      </w:r>
      <w:proofErr w:type="gramEnd"/>
    </w:p>
    <w:p w14:paraId="522C649D" w14:textId="08EFB7D7" w:rsidR="00F3188B" w:rsidRDefault="00F7315E" w:rsidP="00F7315E">
      <w:pPr>
        <w:spacing w:after="0"/>
        <w:jc w:val="center"/>
        <w:rPr>
          <w:b/>
          <w:bCs/>
        </w:rPr>
      </w:pPr>
      <w:r w:rsidRPr="00F7315E">
        <w:rPr>
          <w:b/>
          <w:bCs/>
        </w:rPr>
        <w:drawing>
          <wp:inline distT="0" distB="0" distL="0" distR="0" wp14:anchorId="21968C64" wp14:editId="0BBEA0AC">
            <wp:extent cx="2537732" cy="2009775"/>
            <wp:effectExtent l="0" t="0" r="0" b="0"/>
            <wp:docPr id="272379773" name="圖片 1" descr="一張含有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79773" name="圖片 1" descr="一張含有 螢幕擷取畫面, 多媒體軟體, 繪圖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0480" cy="20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 w:rsidR="00F3188B" w:rsidRPr="00F3188B">
        <w:rPr>
          <w:b/>
          <w:bCs/>
        </w:rPr>
        <w:drawing>
          <wp:inline distT="0" distB="0" distL="0" distR="0" wp14:anchorId="1AC22D51" wp14:editId="45180288">
            <wp:extent cx="2524668" cy="2007029"/>
            <wp:effectExtent l="0" t="0" r="9525" b="0"/>
            <wp:docPr id="601907537" name="圖片 1" descr="一張含有 螢幕擷取畫面, 卡通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07537" name="圖片 1" descr="一張含有 螢幕擷取畫面, 卡通, 藝術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8679" cy="20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6215" w14:textId="77777777" w:rsidR="00F3188B" w:rsidRPr="00E9478C" w:rsidRDefault="00F3188B" w:rsidP="00F3188B">
      <w:pPr>
        <w:spacing w:after="0"/>
        <w:jc w:val="center"/>
        <w:rPr>
          <w:rFonts w:hint="eastAsia"/>
        </w:rPr>
      </w:pPr>
    </w:p>
    <w:p w14:paraId="0F20F67A" w14:textId="3D43253A" w:rsidR="00F3188B" w:rsidRPr="00E9478C" w:rsidRDefault="003D1D55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t>R</w:t>
      </w:r>
      <w:r w:rsidR="00F3188B" w:rsidRPr="00E9478C">
        <w:t>otation mode</w:t>
      </w:r>
    </w:p>
    <w:p w14:paraId="00D4EF34" w14:textId="31970035" w:rsidR="00F3188B" w:rsidRDefault="00F3188B" w:rsidP="00F3188B">
      <w:pPr>
        <w:spacing w:after="0"/>
        <w:jc w:val="center"/>
        <w:rPr>
          <w:b/>
          <w:bCs/>
        </w:rPr>
      </w:pPr>
      <w:r w:rsidRPr="00F3188B">
        <w:rPr>
          <w:b/>
          <w:bCs/>
        </w:rPr>
        <w:drawing>
          <wp:inline distT="0" distB="0" distL="0" distR="0" wp14:anchorId="264494B9" wp14:editId="6CDEA032">
            <wp:extent cx="2525739" cy="2022475"/>
            <wp:effectExtent l="0" t="0" r="8255" b="0"/>
            <wp:docPr id="205943988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39881" name="圖片 1" descr="一張含有 螢幕擷取畫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4224" cy="20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15E">
        <w:rPr>
          <w:rFonts w:hint="eastAsia"/>
          <w:noProof/>
        </w:rPr>
        <w:t xml:space="preserve"> </w:t>
      </w:r>
      <w:r w:rsidR="00F7315E" w:rsidRPr="00F7315E">
        <w:rPr>
          <w:b/>
          <w:bCs/>
        </w:rPr>
        <w:drawing>
          <wp:inline distT="0" distB="0" distL="0" distR="0" wp14:anchorId="7E68A96E" wp14:editId="3F83B38B">
            <wp:extent cx="2529866" cy="1999891"/>
            <wp:effectExtent l="0" t="0" r="3810" b="635"/>
            <wp:docPr id="412079357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79357" name="圖片 1" descr="一張含有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0910" cy="20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E9D9" w14:textId="77777777" w:rsidR="00F7315E" w:rsidRPr="00F3188B" w:rsidRDefault="00F7315E" w:rsidP="00F3188B">
      <w:pPr>
        <w:spacing w:after="0"/>
        <w:jc w:val="center"/>
        <w:rPr>
          <w:rFonts w:hint="eastAsia"/>
          <w:b/>
          <w:bCs/>
        </w:rPr>
      </w:pPr>
    </w:p>
    <w:p w14:paraId="5C91765E" w14:textId="77777777" w:rsidR="00F7315E" w:rsidRDefault="00F7315E" w:rsidP="00F3188B">
      <w:pPr>
        <w:spacing w:after="0"/>
        <w:rPr>
          <w:b/>
          <w:bCs/>
        </w:rPr>
      </w:pPr>
    </w:p>
    <w:p w14:paraId="0F19DC79" w14:textId="77777777" w:rsidR="00F7315E" w:rsidRDefault="00F7315E" w:rsidP="00F3188B">
      <w:pPr>
        <w:spacing w:after="0"/>
        <w:rPr>
          <w:b/>
          <w:bCs/>
        </w:rPr>
      </w:pPr>
    </w:p>
    <w:p w14:paraId="22C4CD2D" w14:textId="77777777" w:rsidR="00F7315E" w:rsidRDefault="00F7315E" w:rsidP="00F3188B">
      <w:pPr>
        <w:spacing w:after="0"/>
        <w:rPr>
          <w:b/>
          <w:bCs/>
        </w:rPr>
      </w:pPr>
    </w:p>
    <w:p w14:paraId="603962CE" w14:textId="77777777" w:rsidR="00F7315E" w:rsidRDefault="00F7315E" w:rsidP="00F3188B">
      <w:pPr>
        <w:spacing w:after="0"/>
        <w:rPr>
          <w:b/>
          <w:bCs/>
        </w:rPr>
      </w:pPr>
    </w:p>
    <w:p w14:paraId="7E9C4C88" w14:textId="502E4BBF" w:rsidR="00F3188B" w:rsidRPr="00E9478C" w:rsidRDefault="00BB0ABE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lastRenderedPageBreak/>
        <w:t>T</w:t>
      </w:r>
      <w:r w:rsidR="00F3188B" w:rsidRPr="00E9478C">
        <w:t xml:space="preserve">ranslate eye position </w:t>
      </w:r>
      <w:proofErr w:type="gramStart"/>
      <w:r w:rsidR="00F3188B" w:rsidRPr="00E9478C">
        <w:t>mode</w:t>
      </w:r>
      <w:proofErr w:type="gramEnd"/>
    </w:p>
    <w:p w14:paraId="488347A8" w14:textId="1B4BE1AC" w:rsidR="00F7315E" w:rsidRDefault="00F7315E" w:rsidP="00F7315E">
      <w:pPr>
        <w:spacing w:after="0"/>
        <w:jc w:val="center"/>
        <w:rPr>
          <w:noProof/>
        </w:rPr>
      </w:pPr>
      <w:r w:rsidRPr="00F7315E">
        <w:rPr>
          <w:b/>
          <w:bCs/>
        </w:rPr>
        <w:drawing>
          <wp:inline distT="0" distB="0" distL="0" distR="0" wp14:anchorId="57A42894" wp14:editId="4537A444">
            <wp:extent cx="2497101" cy="1992630"/>
            <wp:effectExtent l="0" t="0" r="0" b="7620"/>
            <wp:docPr id="1417719473" name="圖片 1" descr="一張含有 卡通, 螢幕擷取畫面, 動物玩偶, 兔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9473" name="圖片 1" descr="一張含有 卡通, 螢幕擷取畫面, 動物玩偶, 兔子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5001" cy="20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836" w:rsidRPr="00AC3836">
        <w:rPr>
          <w:noProof/>
        </w:rPr>
        <w:t xml:space="preserve"> </w:t>
      </w:r>
      <w:r w:rsidR="00AC3836" w:rsidRPr="00AC3836">
        <w:rPr>
          <w:b/>
          <w:bCs/>
        </w:rPr>
        <w:drawing>
          <wp:inline distT="0" distB="0" distL="0" distR="0" wp14:anchorId="4583EE20" wp14:editId="6FA01256">
            <wp:extent cx="2536359" cy="2013879"/>
            <wp:effectExtent l="0" t="0" r="0" b="5715"/>
            <wp:docPr id="1870712285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2285" name="圖片 1" descr="一張含有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9406" cy="20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FC98" w14:textId="77777777" w:rsidR="00AC3836" w:rsidRPr="00F3188B" w:rsidRDefault="00AC3836" w:rsidP="00F7315E">
      <w:pPr>
        <w:spacing w:after="0"/>
        <w:jc w:val="center"/>
        <w:rPr>
          <w:b/>
          <w:bCs/>
        </w:rPr>
      </w:pPr>
    </w:p>
    <w:p w14:paraId="4D30EFAC" w14:textId="005D8D0C" w:rsidR="00F3188B" w:rsidRPr="00E9478C" w:rsidRDefault="00F3188B" w:rsidP="00E9478C">
      <w:pPr>
        <w:pStyle w:val="a9"/>
        <w:numPr>
          <w:ilvl w:val="0"/>
          <w:numId w:val="1"/>
        </w:numPr>
        <w:spacing w:after="0"/>
      </w:pPr>
      <w:r w:rsidRPr="00E9478C">
        <w:t xml:space="preserve">C: </w:t>
      </w:r>
      <w:r w:rsidR="004E4162">
        <w:rPr>
          <w:rFonts w:hint="eastAsia"/>
        </w:rPr>
        <w:t>T</w:t>
      </w:r>
      <w:r w:rsidRPr="00E9478C">
        <w:t>ranslate viewing center position mode</w:t>
      </w:r>
    </w:p>
    <w:p w14:paraId="78130AF4" w14:textId="1AED6D28" w:rsidR="00F7315E" w:rsidRDefault="00AC3836" w:rsidP="00AC3836">
      <w:pPr>
        <w:spacing w:after="0"/>
        <w:ind w:left="240" w:hangingChars="100" w:hanging="240"/>
        <w:jc w:val="center"/>
        <w:rPr>
          <w:b/>
          <w:bCs/>
        </w:rPr>
      </w:pPr>
      <w:r w:rsidRPr="00AC3836">
        <w:rPr>
          <w:b/>
          <w:bCs/>
        </w:rPr>
        <w:drawing>
          <wp:inline distT="0" distB="0" distL="0" distR="0" wp14:anchorId="4929BD0E" wp14:editId="57209753">
            <wp:extent cx="2467547" cy="1950627"/>
            <wp:effectExtent l="0" t="0" r="0" b="0"/>
            <wp:docPr id="151310178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0178" name="圖片 1" descr="一張含有 螢幕擷取畫面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1888" cy="195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 w:rsidRPr="00AC3836">
        <w:rPr>
          <w:b/>
          <w:bCs/>
        </w:rPr>
        <w:drawing>
          <wp:inline distT="0" distB="0" distL="0" distR="0" wp14:anchorId="42B4723D" wp14:editId="22FE902A">
            <wp:extent cx="2475992" cy="1960880"/>
            <wp:effectExtent l="0" t="0" r="635" b="1270"/>
            <wp:docPr id="715011174" name="圖片 1" descr="一張含有 螢幕擷取畫面,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11174" name="圖片 1" descr="一張含有 螢幕擷取畫面, 藝術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0392" cy="19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3991" w14:textId="77777777" w:rsidR="00AC3836" w:rsidRPr="00F3188B" w:rsidRDefault="00AC3836" w:rsidP="00F3188B">
      <w:pPr>
        <w:spacing w:after="0"/>
        <w:rPr>
          <w:rFonts w:hint="eastAsia"/>
          <w:b/>
          <w:bCs/>
        </w:rPr>
      </w:pPr>
    </w:p>
    <w:p w14:paraId="69677379" w14:textId="44A86800" w:rsidR="00F3188B" w:rsidRPr="00E9478C" w:rsidRDefault="00281DB7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t>T</w:t>
      </w:r>
      <w:r w:rsidR="00F3188B" w:rsidRPr="00E9478C">
        <w:t xml:space="preserve">ranslate camera up vector position </w:t>
      </w:r>
      <w:proofErr w:type="gramStart"/>
      <w:r w:rsidR="00F3188B" w:rsidRPr="00E9478C">
        <w:t>mode</w:t>
      </w:r>
      <w:proofErr w:type="gramEnd"/>
    </w:p>
    <w:p w14:paraId="7B381A17" w14:textId="79C84327" w:rsidR="00AC3836" w:rsidRDefault="00AC3836" w:rsidP="00AC3836">
      <w:pPr>
        <w:spacing w:after="0"/>
        <w:jc w:val="center"/>
        <w:rPr>
          <w:b/>
          <w:bCs/>
        </w:rPr>
      </w:pPr>
      <w:r w:rsidRPr="00AC3836">
        <w:rPr>
          <w:b/>
          <w:bCs/>
        </w:rPr>
        <w:drawing>
          <wp:inline distT="0" distB="0" distL="0" distR="0" wp14:anchorId="42D08CFC" wp14:editId="424F5DA4">
            <wp:extent cx="2476058" cy="1972857"/>
            <wp:effectExtent l="0" t="0" r="635" b="8890"/>
            <wp:docPr id="1610290819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90819" name="圖片 1" descr="一張含有 螢幕擷取畫面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4585" cy="19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 w:rsidRPr="00AC3836">
        <w:rPr>
          <w:b/>
          <w:bCs/>
        </w:rPr>
        <w:drawing>
          <wp:inline distT="0" distB="0" distL="0" distR="0" wp14:anchorId="19C31863" wp14:editId="58E0CE56">
            <wp:extent cx="2498725" cy="2002049"/>
            <wp:effectExtent l="0" t="0" r="0" b="0"/>
            <wp:docPr id="1457640132" name="圖片 1" descr="一張含有 螢幕擷取畫面, 卡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0132" name="圖片 1" descr="一張含有 螢幕擷取畫面, 卡通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07986" cy="20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CA24" w14:textId="77777777" w:rsidR="00AC3836" w:rsidRDefault="00AC3836" w:rsidP="00F3188B">
      <w:pPr>
        <w:spacing w:after="0"/>
        <w:rPr>
          <w:b/>
          <w:bCs/>
        </w:rPr>
      </w:pPr>
    </w:p>
    <w:p w14:paraId="51107E1C" w14:textId="77777777" w:rsidR="005C5F4E" w:rsidRDefault="005C5F4E" w:rsidP="00F3188B">
      <w:pPr>
        <w:spacing w:after="0"/>
        <w:rPr>
          <w:b/>
          <w:bCs/>
        </w:rPr>
      </w:pPr>
    </w:p>
    <w:p w14:paraId="4EFF4EBE" w14:textId="77777777" w:rsidR="005C5F4E" w:rsidRDefault="005C5F4E" w:rsidP="00F3188B">
      <w:pPr>
        <w:spacing w:after="0"/>
        <w:rPr>
          <w:b/>
          <w:bCs/>
        </w:rPr>
      </w:pPr>
    </w:p>
    <w:p w14:paraId="540779A6" w14:textId="77777777" w:rsidR="005C5F4E" w:rsidRDefault="005C5F4E" w:rsidP="00F3188B">
      <w:pPr>
        <w:spacing w:after="0"/>
        <w:rPr>
          <w:b/>
          <w:bCs/>
        </w:rPr>
      </w:pPr>
    </w:p>
    <w:p w14:paraId="570EAAAE" w14:textId="77777777" w:rsidR="005C5F4E" w:rsidRPr="00F3188B" w:rsidRDefault="005C5F4E" w:rsidP="00F3188B">
      <w:pPr>
        <w:spacing w:after="0"/>
        <w:rPr>
          <w:rFonts w:hint="eastAsia"/>
          <w:b/>
          <w:bCs/>
        </w:rPr>
      </w:pPr>
    </w:p>
    <w:p w14:paraId="40C5C891" w14:textId="0B63FD28" w:rsidR="00F3188B" w:rsidRPr="00E9478C" w:rsidRDefault="00800D03" w:rsidP="00E9478C">
      <w:pPr>
        <w:pStyle w:val="a9"/>
        <w:numPr>
          <w:ilvl w:val="0"/>
          <w:numId w:val="1"/>
        </w:numPr>
        <w:spacing w:after="0"/>
      </w:pPr>
      <w:r>
        <w:rPr>
          <w:rFonts w:hint="eastAsia"/>
        </w:rPr>
        <w:lastRenderedPageBreak/>
        <w:t>P</w:t>
      </w:r>
      <w:r w:rsidR="00F3188B" w:rsidRPr="00E9478C">
        <w:t xml:space="preserve">rint </w:t>
      </w:r>
      <w:proofErr w:type="gramStart"/>
      <w:r w:rsidR="00F3188B" w:rsidRPr="00E9478C">
        <w:t>information</w:t>
      </w:r>
      <w:proofErr w:type="gramEnd"/>
    </w:p>
    <w:p w14:paraId="5D420CA4" w14:textId="41DAA89C" w:rsidR="00DE5E70" w:rsidRDefault="00F30F54" w:rsidP="00542034">
      <w:pPr>
        <w:spacing w:after="0"/>
        <w:jc w:val="center"/>
      </w:pPr>
      <w:r w:rsidRPr="00F30F54">
        <w:drawing>
          <wp:inline distT="0" distB="0" distL="0" distR="0" wp14:anchorId="7545FCCD" wp14:editId="362D266D">
            <wp:extent cx="4828848" cy="2948120"/>
            <wp:effectExtent l="0" t="0" r="0" b="5080"/>
            <wp:docPr id="898916618" name="圖片 1" descr="一張含有 文字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6618" name="圖片 1" descr="一張含有 文字, 螢幕擷取畫面, 陳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0273" cy="29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F97A" w14:textId="77777777" w:rsidR="00C62E05" w:rsidRDefault="00C62E05" w:rsidP="00542034">
      <w:pPr>
        <w:spacing w:after="0"/>
        <w:jc w:val="center"/>
      </w:pPr>
    </w:p>
    <w:p w14:paraId="04C972B3" w14:textId="77777777" w:rsidR="00C62E05" w:rsidRDefault="00C62E05" w:rsidP="00542034">
      <w:pPr>
        <w:spacing w:after="0"/>
        <w:jc w:val="center"/>
      </w:pPr>
    </w:p>
    <w:p w14:paraId="5F723982" w14:textId="77777777" w:rsidR="00C62E05" w:rsidRDefault="00C62E05" w:rsidP="00542034">
      <w:pPr>
        <w:spacing w:after="0"/>
        <w:jc w:val="center"/>
        <w:rPr>
          <w:rFonts w:hint="eastAsia"/>
        </w:rPr>
      </w:pPr>
    </w:p>
    <w:p w14:paraId="78013CF9" w14:textId="5A40FDA0" w:rsidR="00E9478C" w:rsidRPr="00011F0A" w:rsidRDefault="00020FEC" w:rsidP="00011F0A">
      <w:pPr>
        <w:spacing w:after="0"/>
        <w:rPr>
          <w:rFonts w:hint="eastAsia"/>
          <w:sz w:val="32"/>
          <w:szCs w:val="32"/>
        </w:rPr>
      </w:pPr>
      <w:r w:rsidRPr="00011F0A">
        <w:rPr>
          <w:b/>
          <w:bCs/>
          <w:sz w:val="32"/>
          <w:szCs w:val="32"/>
        </w:rPr>
        <w:t>Description of your program control instructions</w:t>
      </w:r>
    </w:p>
    <w:p w14:paraId="130157B0" w14:textId="77777777" w:rsidR="008F1C31" w:rsidRDefault="008F1C31" w:rsidP="002B04B3">
      <w:pPr>
        <w:pStyle w:val="a9"/>
        <w:numPr>
          <w:ilvl w:val="0"/>
          <w:numId w:val="4"/>
        </w:numPr>
        <w:spacing w:after="0"/>
      </w:pPr>
      <w:r>
        <w:t xml:space="preserve">W: switch between solid and wireframe mode </w:t>
      </w:r>
    </w:p>
    <w:p w14:paraId="275CA31D" w14:textId="77777777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 xml:space="preserve">Z/X: switch the </w:t>
      </w:r>
      <w:proofErr w:type="gramStart"/>
      <w:r>
        <w:t>model</w:t>
      </w:r>
      <w:proofErr w:type="gramEnd"/>
      <w:r>
        <w:t xml:space="preserve"> </w:t>
      </w:r>
    </w:p>
    <w:p w14:paraId="65BFA638" w14:textId="77777777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 xml:space="preserve">O: switch to Orthogonal projection </w:t>
      </w:r>
    </w:p>
    <w:p w14:paraId="3EDC660D" w14:textId="77777777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 xml:space="preserve">P: switch to NDC Perspective projection </w:t>
      </w:r>
    </w:p>
    <w:p w14:paraId="0F2081F7" w14:textId="5D88A3EC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>T:</w:t>
      </w:r>
      <w:r w:rsidR="008656D8">
        <w:rPr>
          <w:rFonts w:hint="eastAsia"/>
        </w:rPr>
        <w:t xml:space="preserve"> </w:t>
      </w:r>
      <w:r>
        <w:t xml:space="preserve">switch to translation mode </w:t>
      </w:r>
    </w:p>
    <w:p w14:paraId="211D3EB9" w14:textId="77777777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 xml:space="preserve">S: switch to scale mode </w:t>
      </w:r>
    </w:p>
    <w:p w14:paraId="5525B192" w14:textId="0B814C62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>R: switch to rotation mode</w:t>
      </w:r>
    </w:p>
    <w:p w14:paraId="4D1B9AB1" w14:textId="77777777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 xml:space="preserve">E: switch to translate eye position mode </w:t>
      </w:r>
    </w:p>
    <w:p w14:paraId="638F47DF" w14:textId="77777777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 xml:space="preserve">C: switch to translate viewing center position mode </w:t>
      </w:r>
    </w:p>
    <w:p w14:paraId="4CB7E7AC" w14:textId="77777777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 xml:space="preserve">U: switch to translate camera up vector position mode </w:t>
      </w:r>
    </w:p>
    <w:p w14:paraId="3FAE5DA7" w14:textId="463F89E6" w:rsidR="008F1C31" w:rsidRDefault="008F1C31" w:rsidP="00902D40">
      <w:pPr>
        <w:pStyle w:val="a9"/>
        <w:numPr>
          <w:ilvl w:val="0"/>
          <w:numId w:val="3"/>
        </w:numPr>
        <w:spacing w:after="0"/>
      </w:pPr>
      <w:r>
        <w:t>I: print information</w:t>
      </w:r>
    </w:p>
    <w:p w14:paraId="2C988453" w14:textId="77777777" w:rsidR="002B04B3" w:rsidRDefault="002B04B3" w:rsidP="002B04B3">
      <w:pPr>
        <w:pStyle w:val="a9"/>
        <w:spacing w:after="0"/>
        <w:ind w:left="960"/>
      </w:pPr>
    </w:p>
    <w:p w14:paraId="754DFBFC" w14:textId="77777777" w:rsidR="00C62E05" w:rsidRDefault="00C62E05" w:rsidP="002B04B3">
      <w:pPr>
        <w:pStyle w:val="a9"/>
        <w:spacing w:after="0"/>
        <w:ind w:left="960"/>
      </w:pPr>
    </w:p>
    <w:p w14:paraId="74C55C23" w14:textId="77777777" w:rsidR="00C62E05" w:rsidRDefault="00C62E05" w:rsidP="002B04B3">
      <w:pPr>
        <w:pStyle w:val="a9"/>
        <w:spacing w:after="0"/>
        <w:ind w:left="960"/>
      </w:pPr>
    </w:p>
    <w:p w14:paraId="29DDD979" w14:textId="77777777" w:rsidR="00C62E05" w:rsidRDefault="00C62E05" w:rsidP="002B04B3">
      <w:pPr>
        <w:pStyle w:val="a9"/>
        <w:spacing w:after="0"/>
        <w:ind w:left="960"/>
      </w:pPr>
    </w:p>
    <w:p w14:paraId="7B1D3849" w14:textId="77777777" w:rsidR="00C62E05" w:rsidRPr="009F3DAE" w:rsidRDefault="00C62E05" w:rsidP="002B04B3">
      <w:pPr>
        <w:pStyle w:val="a9"/>
        <w:spacing w:after="0"/>
        <w:ind w:left="960"/>
        <w:rPr>
          <w:rFonts w:hint="eastAsia"/>
        </w:rPr>
      </w:pPr>
    </w:p>
    <w:p w14:paraId="58FC0373" w14:textId="55880343" w:rsidR="00E9478C" w:rsidRPr="00011F0A" w:rsidRDefault="009A1F57" w:rsidP="00011F0A">
      <w:pPr>
        <w:spacing w:after="0"/>
        <w:rPr>
          <w:rFonts w:hint="eastAsia"/>
          <w:b/>
          <w:bCs/>
          <w:sz w:val="32"/>
          <w:szCs w:val="32"/>
        </w:rPr>
      </w:pPr>
      <w:r w:rsidRPr="00011F0A">
        <w:rPr>
          <w:b/>
          <w:bCs/>
          <w:sz w:val="32"/>
          <w:szCs w:val="32"/>
        </w:rPr>
        <w:lastRenderedPageBreak/>
        <w:t xml:space="preserve">Other special things </w:t>
      </w:r>
      <w:r w:rsidRPr="00011F0A">
        <w:rPr>
          <w:rFonts w:hint="eastAsia"/>
          <w:b/>
          <w:bCs/>
          <w:sz w:val="32"/>
          <w:szCs w:val="32"/>
        </w:rPr>
        <w:t>I</w:t>
      </w:r>
      <w:r w:rsidRPr="00011F0A">
        <w:rPr>
          <w:b/>
          <w:bCs/>
          <w:sz w:val="32"/>
          <w:szCs w:val="32"/>
        </w:rPr>
        <w:t xml:space="preserve"> have</w:t>
      </w:r>
      <w:r w:rsidRPr="00011F0A">
        <w:rPr>
          <w:rFonts w:hint="eastAsia"/>
          <w:b/>
          <w:bCs/>
          <w:sz w:val="32"/>
          <w:szCs w:val="32"/>
        </w:rPr>
        <w:t xml:space="preserve"> </w:t>
      </w:r>
      <w:proofErr w:type="gramStart"/>
      <w:r w:rsidRPr="00011F0A">
        <w:rPr>
          <w:b/>
          <w:bCs/>
          <w:sz w:val="32"/>
          <w:szCs w:val="32"/>
        </w:rPr>
        <w:t>done</w:t>
      </w:r>
      <w:proofErr w:type="gramEnd"/>
    </w:p>
    <w:p w14:paraId="18227A18" w14:textId="709DDA95" w:rsidR="00E9478C" w:rsidRDefault="00563860" w:rsidP="00D44620">
      <w:pPr>
        <w:spacing w:after="0"/>
        <w:ind w:left="360"/>
      </w:pPr>
      <w:r w:rsidRPr="00563860">
        <w:t xml:space="preserve">I found that if all the logic for the plane is written inside the </w:t>
      </w:r>
      <w:proofErr w:type="spellStart"/>
      <w:proofErr w:type="gramStart"/>
      <w:r w:rsidRPr="00563860">
        <w:t>drawPlane</w:t>
      </w:r>
      <w:proofErr w:type="spellEnd"/>
      <w:r w:rsidRPr="00563860">
        <w:t>(</w:t>
      </w:r>
      <w:proofErr w:type="gramEnd"/>
      <w:r w:rsidRPr="00563860">
        <w:t xml:space="preserve">) function, it will continuously create VAOs and VBOs, causing memory leaks. So, I moved the segment of creating VAOs and VBOs to another function, and </w:t>
      </w:r>
      <w:proofErr w:type="spellStart"/>
      <w:proofErr w:type="gramStart"/>
      <w:r w:rsidRPr="00563860">
        <w:t>drawPlane</w:t>
      </w:r>
      <w:proofErr w:type="spellEnd"/>
      <w:r w:rsidRPr="00563860">
        <w:t>(</w:t>
      </w:r>
      <w:proofErr w:type="gramEnd"/>
      <w:r w:rsidRPr="00563860">
        <w:t>) is only responsible for passing the uniform matrix.</w:t>
      </w:r>
    </w:p>
    <w:p w14:paraId="13BE4C1C" w14:textId="77777777" w:rsidR="00AE477B" w:rsidRDefault="00AE477B" w:rsidP="00D44620">
      <w:pPr>
        <w:spacing w:after="0"/>
        <w:ind w:left="360"/>
      </w:pPr>
    </w:p>
    <w:p w14:paraId="2590062F" w14:textId="7C8351F1" w:rsidR="00AE477B" w:rsidRPr="00D44620" w:rsidRDefault="00AE477B" w:rsidP="00D44620">
      <w:pPr>
        <w:spacing w:after="0"/>
        <w:ind w:left="360"/>
        <w:rPr>
          <w:rFonts w:hint="eastAsia"/>
        </w:rPr>
      </w:pPr>
      <w:r w:rsidRPr="00AE477B">
        <w:t>With this modification, the memory usage won't keep increasing, and everything works fine</w:t>
      </w:r>
      <w:r w:rsidR="00542034">
        <w:rPr>
          <w:rFonts w:hint="eastAsia"/>
        </w:rPr>
        <w:t>.</w:t>
      </w:r>
    </w:p>
    <w:sectPr w:rsidR="00AE477B" w:rsidRPr="00D446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314B7"/>
    <w:multiLevelType w:val="hybridMultilevel"/>
    <w:tmpl w:val="C7AA7E40"/>
    <w:lvl w:ilvl="0" w:tplc="BF96532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577912B5"/>
    <w:multiLevelType w:val="hybridMultilevel"/>
    <w:tmpl w:val="1D64FF0C"/>
    <w:lvl w:ilvl="0" w:tplc="50AE9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329638E"/>
    <w:multiLevelType w:val="hybridMultilevel"/>
    <w:tmpl w:val="A796C544"/>
    <w:lvl w:ilvl="0" w:tplc="678E11D4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sz w:val="18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7ED87046"/>
    <w:multiLevelType w:val="hybridMultilevel"/>
    <w:tmpl w:val="B20E2FDA"/>
    <w:lvl w:ilvl="0" w:tplc="49B87FF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995301990">
    <w:abstractNumId w:val="2"/>
  </w:num>
  <w:num w:numId="2" w16cid:durableId="485975694">
    <w:abstractNumId w:val="1"/>
  </w:num>
  <w:num w:numId="3" w16cid:durableId="634258014">
    <w:abstractNumId w:val="3"/>
  </w:num>
  <w:num w:numId="4" w16cid:durableId="776293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ED"/>
    <w:rsid w:val="00011F0A"/>
    <w:rsid w:val="00020FEC"/>
    <w:rsid w:val="00281DB7"/>
    <w:rsid w:val="002B04B3"/>
    <w:rsid w:val="003A6B86"/>
    <w:rsid w:val="003D1D55"/>
    <w:rsid w:val="004E4162"/>
    <w:rsid w:val="004F4144"/>
    <w:rsid w:val="00537FA8"/>
    <w:rsid w:val="00542034"/>
    <w:rsid w:val="00563860"/>
    <w:rsid w:val="005C5F4E"/>
    <w:rsid w:val="00684D31"/>
    <w:rsid w:val="006A4BE5"/>
    <w:rsid w:val="007F1FCF"/>
    <w:rsid w:val="00800D03"/>
    <w:rsid w:val="00823CED"/>
    <w:rsid w:val="008656D8"/>
    <w:rsid w:val="008B51A7"/>
    <w:rsid w:val="008F1C31"/>
    <w:rsid w:val="00902D40"/>
    <w:rsid w:val="00950859"/>
    <w:rsid w:val="00994D12"/>
    <w:rsid w:val="009A1F57"/>
    <w:rsid w:val="009F3DAE"/>
    <w:rsid w:val="00AC3836"/>
    <w:rsid w:val="00AC3DED"/>
    <w:rsid w:val="00AE477B"/>
    <w:rsid w:val="00BB0ABE"/>
    <w:rsid w:val="00C62E05"/>
    <w:rsid w:val="00D02FE7"/>
    <w:rsid w:val="00D44620"/>
    <w:rsid w:val="00DE5E70"/>
    <w:rsid w:val="00E66B98"/>
    <w:rsid w:val="00E71F21"/>
    <w:rsid w:val="00E9478C"/>
    <w:rsid w:val="00F30F54"/>
    <w:rsid w:val="00F3188B"/>
    <w:rsid w:val="00F7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DEA65"/>
  <w15:chartTrackingRefBased/>
  <w15:docId w15:val="{39102162-81A6-48EE-B32A-A5946845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88B"/>
    <w:pPr>
      <w:widowControl w:val="0"/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C3DE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3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3DE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3DE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3D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3DE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3DE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3DE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3DE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C3DE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C3D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C3DE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C3D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C3DE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C3DE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C3DE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C3DE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C3DE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C3DE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C3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3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C3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C3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C3DE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C3DE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C3DE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C3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C3DE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C3DE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994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子賢 李</dc:creator>
  <cp:keywords/>
  <dc:description/>
  <cp:lastModifiedBy>子賢 李</cp:lastModifiedBy>
  <cp:revision>37</cp:revision>
  <dcterms:created xsi:type="dcterms:W3CDTF">2024-04-25T07:45:00Z</dcterms:created>
  <dcterms:modified xsi:type="dcterms:W3CDTF">2024-04-25T11:33:00Z</dcterms:modified>
</cp:coreProperties>
</file>