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52063158"/>
        <w:docPartObj>
          <w:docPartGallery w:val="Cover Pages"/>
          <w:docPartUnique/>
        </w:docPartObj>
      </w:sdtPr>
      <w:sdtEndPr>
        <w:rPr>
          <w:rFonts w:ascii="微軟正黑體" w:eastAsia="微軟正黑體" w:hAnsi="微軟正黑體"/>
          <w:color w:val="2F5496" w:themeColor="accent1" w:themeShade="BF"/>
        </w:rPr>
      </w:sdtEndPr>
      <w:sdtContent>
        <w:p w14:paraId="407DCD25" w14:textId="77777777" w:rsidR="006C518E" w:rsidRDefault="006C51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15232" behindDoc="0" locked="0" layoutInCell="1" allowOverlap="1" wp14:anchorId="72435E69" wp14:editId="1D89DBC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群組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矩形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rgbClr val="0070C0">
                                    <a:alpha val="80000"/>
                                  </a:srgb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矩形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矩形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B5DCD4C" w14:textId="77777777" w:rsidR="00953D2E" w:rsidRDefault="00953D2E">
                                  <w:pPr>
                                    <w:pStyle w:val="a7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矩形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FFFFFF" w:themeColor="background1"/>
                                      <w:sz w:val="32"/>
                                    </w:rPr>
                                    <w:alias w:val="作者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21CFE847" w14:textId="77777777" w:rsidR="00953D2E" w:rsidRPr="006C6D3A" w:rsidRDefault="00953D2E" w:rsidP="00E24802">
                                      <w:pPr>
                                        <w:pStyle w:val="a7"/>
                                        <w:snapToGrid w:val="0"/>
                                        <w:spacing w:line="360" w:lineRule="auto"/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6C6D3A"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2"/>
                                        </w:rPr>
                                        <w:t>110062210 韓啟睿110062222 李子賢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FFFFFF" w:themeColor="background1"/>
                                      <w:sz w:val="36"/>
                                    </w:rPr>
                                    <w:alias w:val="公司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400EAB2F" w14:textId="77777777" w:rsidR="00953D2E" w:rsidRPr="006C6D3A" w:rsidRDefault="00953D2E" w:rsidP="006C6D3A">
                                      <w:pPr>
                                        <w:pStyle w:val="a7"/>
                                        <w:snapToGrid w:val="0"/>
                                        <w:spacing w:line="360" w:lineRule="auto"/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6C6D3A"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36"/>
                                        </w:rPr>
                                        <w:t>Team 26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FFFFFF" w:themeColor="background1"/>
                                      <w:sz w:val="24"/>
                                    </w:rPr>
                                    <w:alias w:val="日期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01-12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DC9F72E" w14:textId="77777777" w:rsidR="00953D2E" w:rsidRPr="006C6D3A" w:rsidRDefault="00953D2E" w:rsidP="00E24802">
                                      <w:pPr>
                                        <w:pStyle w:val="a7"/>
                                        <w:snapToGrid w:val="0"/>
                                        <w:spacing w:line="360" w:lineRule="auto"/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24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/>
                                          <w:color w:val="FFFFFF" w:themeColor="background1"/>
                                          <w:sz w:val="24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2435E69" id="群組 453" o:spid="_x0000_s1026" style="position:absolute;margin-left:193.95pt;margin-top:0;width:245.15pt;height:11in;z-index:251615232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/515AQAAA8WAAAOAAAAZHJzL2Uyb0RvYy54bWzsWMtu3DYU3RfoPwjayyPqrYHHgT2PoIDb&#10;BnAfa45EPRBJVEmONU7QXf+jQNFNP6DL9m+K/EYvSY1GY6dx4sRxDXgMyCJFXt17yHPupY6fbevK&#10;uCSMl7SZmejINg3SJDQtm3xmfv/dyopMgwvcpLiiDZmZV4Sbz06+/OK4a6fEoQWtUsIMMNLwadfO&#10;zEKIdjqZ8KQgNeZHtCUNPMwoq7GAJssnKcMdWK+riWPbwaSjLG0ZTQjn0LvQD80TZT/LSCK+zTJO&#10;hFHNTPBNqCtT17W8Tk6O8TRnuC3KpHcD38GLGpcNvHQwtcACGxtW3jBVlwmjnGbiKKH1hGZZmRAV&#10;A0SD7GvRPGd006pY8mmXtwNMAO01nO5sNvnm8gUzynRmer5rGg2uYZHe/P37mz9/MWQP4NO1+RSG&#10;PWftRfuC9R25bsmQtxmr5X8IxtgqZK8GZMlWGAl0ugi5QQgLkMAzZNt+5Nk9+EkBK3RjYlIsb5s6&#10;2b16Ij0cHOpa2El8Dxb/OLAuCtwStQZcojCAFQ9g/frHP3/9BmBBT0p4ApvrvMwLIVkhygRXGkM1&#10;WwIooeLtOU1ecqOh8wI3OTlljHYFwSk4i+R4CGk0QTY4TDXW3dc0hQXCG0HVdnsf7JEb+Z5/E/oB&#10;PzxtGRfPCa0NeTMzGdBGmceX51xId/ZDpPstFmJVVlU/PH35A4SqJmT5vNIRsnwNt8YllsSzQ3tu&#10;a4tVW2DdG9nwU8ECIHq4etNgYz0Yk2pABnPrHL3T1m60stYbkRH0XssIYF9CZP2dJurrGDmefebE&#10;1iqIQstbeb4Vh3Zk2Sg+iwPbi73F6mf5YuRNizJNSXNeNmQnGsh7v33Wy5emu5INo4NFd0LAQvrD&#10;aVWmElzVGKO4Ur8dYONhdSlARKuynpkK1J5ZckMtmxTWD08FLit9Pzn0X4EEcMhBkq1KtF6frnw7&#10;9NzICkPftTx3aVtn0Wpunc5REITLs/nZEh1isVRiyz8eDuWIMtavEN1AdBdF2hlpKXen70aRA1wr&#10;gWkSNrmLDFzlkH8SwUyDUfFjKQpFXClEN4BcRPKvB3KwroHYv3iEUx/bHirYTbsdpJgqySmFkk/X&#10;NL0CooIP8tVKA2BfUPbKNDrIMjOT/7TBjJhG9VUDZI+R58m0pBqeHzrQYOMn6/ET3CRgqg9TN+YC&#10;2jBp0zIpOlI+ZLwNPQWJyEpF3r1fEIFsgDxqb+9fJwPwrU8qvU5Cj8ohI327P0EESgcxMo2bGcmJ&#10;QwRk+ZSy+N/U7QVQK+nBsN02GpPvIYUo9h3/Fh06oM9BMJ9Ghx6YXALERPHsf08t2NfXqKVqB8lw&#10;qFTuu9ZQZcXbmOXacRyhQDPLccNQSpze+rty5QPrjYbKhKjy2Fv5YsfLaBl5lucES8uzFwvrdDX3&#10;rGCFQn/hLubzxbVkpYoXfeiAbHjXxK0SyzgP91WMLm/6dC0H4duLnhGPRolH1wGaENLQPkE/pEY8&#10;FSvyqDYc+ci+ZoBD0GMqVsR2ve1z8QfWLW7ghzK168IFRU4UQUtXLruWLl12rV3tsn408go15oG8&#10;xp+xbgEwoWQJwgDZSFWqmvvqKG1HsY/685wTua4L5+oneX33mfJJXp/Ogp/9LCjlVX1aG8qyx6Sy&#10;6qsafHVUp97+C6n8rDluq/Pk/jvuyb8AAAD//wMAUEsDBBQABgAIAAAAIQANdl2G3QAAAAYBAAAP&#10;AAAAZHJzL2Rvd25yZXYueG1sTI/BTsMwEETvSPyDtUjcqA2U0oQ4FUKKuHCh7aHcnHhJUux1FLtt&#10;+vcsXOAy0mpGM2+L1eSdOOIY+0AabmcKBFITbE+thu2mulmCiMmQNS4QajhjhFV5eVGY3IYTveNx&#10;nVrBJRRzo6FLaciljE2H3sRZGJDY+wyjN4nPsZV2NCcu907eKbWQ3vTEC50Z8KXD5mt98Br8bl/t&#10;3DZrPyr3WC/2m+z89pppfX01PT+BSDilvzD84DM6lMxUhwPZKJwGfiT9KnvzTN2DqDn0sJwrkGUh&#10;/+OX3wAAAP//AwBQSwECLQAUAAYACAAAACEAtoM4kv4AAADhAQAAEwAAAAAAAAAAAAAAAAAAAAAA&#10;W0NvbnRlbnRfVHlwZXNdLnhtbFBLAQItABQABgAIAAAAIQA4/SH/1gAAAJQBAAALAAAAAAAAAAAA&#10;AAAAAC8BAABfcmVscy8ucmVsc1BLAQItABQABgAIAAAAIQDxI/515AQAAA8WAAAOAAAAAAAAAAAA&#10;AAAAAC4CAABkcnMvZTJvRG9jLnhtbFBLAQItABQABgAIAAAAIQANdl2G3QAAAAYBAAAPAAAAAAAA&#10;AAAAAAAAAD4HAABkcnMvZG93bnJldi54bWxQSwUGAAAAAAQABADzAAAASAgAAAAA&#10;">
                    <v:rect id="矩形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vi8xQAAANwAAAAPAAAAZHJzL2Rvd25yZXYueG1sRI9BawIx&#10;FITvgv8hPMGbZi1W3K1RilCoQhFtUY+Pzevu4uZlSaKu/fWNIHgcZuYbZrZoTS0u5HxlWcFomIAg&#10;zq2uuFDw8/0xmILwAVljbZkU3MjDYt7tzDDT9spbuuxCISKEfYYKyhCaTEqfl2TQD21DHL1f6wyG&#10;KF0htcNrhJtaviTJRBqsOC6U2NCypPy0OxsFVTgsD8lx9Zfub2PK11+pcRutVL/Xvr+BCNSGZ/jR&#10;/tQKxq8p3M/EIyDn/wAAAP//AwBQSwECLQAUAAYACAAAACEA2+H2y+4AAACFAQAAEwAAAAAAAAAA&#10;AAAAAAAAAAAAW0NvbnRlbnRfVHlwZXNdLnhtbFBLAQItABQABgAIAAAAIQBa9CxbvwAAABUBAAAL&#10;AAAAAAAAAAAAAAAAAB8BAABfcmVscy8ucmVsc1BLAQItABQABgAIAAAAIQD+evi8xQAAANwAAAAP&#10;AAAAAAAAAAAAAAAAAAcCAABkcnMvZG93bnJldi54bWxQSwUGAAAAAAMAAwC3AAAA+QIAAAAA&#10;" fillcolor="#0070c0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矩形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IFEvwAAANwAAAAPAAAAZHJzL2Rvd25yZXYueG1sRE/LisIw&#10;FN0L/kO4gjtNFR9DxygiCKIrnZn9nebaVpub2sQa/94sBJeH816sgqlES40rLSsYDRMQxJnVJecK&#10;fn+2gy8QziNrrCyTgic5WC27nQWm2j74SO3J5yKGsEtRQeF9nUrpsoIMuqGtiSN3to1BH2GTS93g&#10;I4abSo6TZCYNlhwbCqxpU1B2Pd2Ngr99SbfdYRouZh/m43V7+JdhrlS/F9bfIDwF/xG/3TutYDKL&#10;8+OZeATk8gUAAP//AwBQSwECLQAUAAYACAAAACEA2+H2y+4AAACFAQAAEwAAAAAAAAAAAAAAAAAA&#10;AAAAW0NvbnRlbnRfVHlwZXNdLnhtbFBLAQItABQABgAIAAAAIQBa9CxbvwAAABUBAAALAAAAAAAA&#10;AAAAAAAAAB8BAABfcmVscy8ucmVsc1BLAQItABQABgAIAAAAIQCHsIFEvwAAANwAAAAPAAAAAAAA&#10;AAAAAAAAAAcCAABkcnMvZG93bnJldi54bWxQSwUGAAAAAAMAAwC3AAAA8wIAAAAA&#10;" fillcolor="#0070c0" stroked="f" strokecolor="#d8d8d8"/>
                    <v:rect id="矩形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7B5DCD4C" w14:textId="77777777" w:rsidR="00953D2E" w:rsidRDefault="00953D2E">
                            <w:pPr>
                              <w:pStyle w:val="a7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矩形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32"/>
                              </w:rPr>
                              <w:alias w:val="作者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21CFE847" w14:textId="77777777" w:rsidR="00953D2E" w:rsidRPr="006C6D3A" w:rsidRDefault="00953D2E" w:rsidP="00E24802">
                                <w:pPr>
                                  <w:pStyle w:val="a7"/>
                                  <w:snapToGrid w:val="0"/>
                                  <w:spacing w:line="360" w:lineRule="auto"/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6C6D3A"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2"/>
                                  </w:rPr>
                                  <w:t>110062210 韓啟睿110062222 李子賢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36"/>
                              </w:rPr>
                              <w:alias w:val="公司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400EAB2F" w14:textId="77777777" w:rsidR="00953D2E" w:rsidRPr="006C6D3A" w:rsidRDefault="00953D2E" w:rsidP="006C6D3A">
                                <w:pPr>
                                  <w:pStyle w:val="a7"/>
                                  <w:snapToGrid w:val="0"/>
                                  <w:spacing w:line="360" w:lineRule="auto"/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6C6D3A"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36"/>
                                  </w:rPr>
                                  <w:t>Team 26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FFFFFF" w:themeColor="background1"/>
                                <w:sz w:val="24"/>
                              </w:rPr>
                              <w:alias w:val="日期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01-12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DC9F72E" w14:textId="77777777" w:rsidR="00953D2E" w:rsidRPr="006C6D3A" w:rsidRDefault="00953D2E" w:rsidP="00E24802">
                                <w:pPr>
                                  <w:pStyle w:val="a7"/>
                                  <w:snapToGrid w:val="0"/>
                                  <w:spacing w:line="360" w:lineRule="auto"/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24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/>
                                    <w:color w:val="FFFFFF" w:themeColor="background1"/>
                                    <w:sz w:val="2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7280" behindDoc="0" locked="0" layoutInCell="0" allowOverlap="1" wp14:anchorId="4CC04D76" wp14:editId="08687340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矩形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OCR A Extended" w:hAnsi="OCR A Extended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標題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1291031" w14:textId="77777777" w:rsidR="00953D2E" w:rsidRPr="00E24802" w:rsidRDefault="00953D2E">
                                    <w:pPr>
                                      <w:pStyle w:val="a7"/>
                                      <w:jc w:val="right"/>
                                      <w:rPr>
                                        <w:rFonts w:ascii="OCR A Extended" w:hAnsi="OCR A Extende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E24802">
                                      <w:rPr>
                                        <w:rFonts w:ascii="OCR A Extended" w:hAnsi="OCR A Extended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Final Project: Tetris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CC04D76" id="矩形 16" o:spid="_x0000_s1031" style="position:absolute;margin-left:0;margin-top:0;width:548.85pt;height:50.4pt;z-index:25161728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9ZcOAIAAFEEAAAOAAAAZHJzL2Uyb0RvYy54bWysVF2O0zAQfkfiDpbfadJu2+1GTVerLkVI&#10;C6y0cADXcRoL/zF2m5TLIO0bh+A4iGswdtqlhQckRB4sT2b85ZvvG2d+3WlFdgK8tKakw0FOiTDc&#10;VtJsSvrh/erFjBIfmKmYskaUdC88vV48fzZvXSFGtrGqEkAQxPiidSVtQnBFlnneCM38wDphMFlb&#10;0CxgCJusAtYiulbZKM+nWWuhcmC58B7f3vZJukj4dS14eFfXXgSiSorcQlohreu4Zos5KzbAXCP5&#10;gQb7BxaaSYMffYK6ZYGRLcg/oLTkYL2tw4Bbndm6llykHrCbYf5bNw8NcyL1guJ49yST/3+w/O3u&#10;HoisSjqeXlBimEaTfnz5+v3bIxlOozyt8wVWPbh7iA16d2f5R0+MXTbMbMQNgG0bwSokNYz12dmB&#10;GHg8StbtG1shNtsGm5TqatAREDUgXTJk/2SI6ALh+HJ6dZlfXE0o4ZibjvN8lhzLWHE87cCHV8Jq&#10;EjclBTQ8obPdnQ+RDSuOJYm9VbJaSaVSEIdMLBWQHcPxCF3PH3s8rVKGtNjaVT7JE/JZMs3pXyG0&#10;DDjkSuqSzvL49GMXVXtpqjSCgUnV75GxMgcZo3K9A6Fbd8mm0dGTta32qCvYfqbxDuKmsfCZkhbn&#10;uaT+05aBoES9NtGb2WiG6pGQovHkcoQBnKXWpylmOIKVlAegpA+Wob84Wwdy0+DXhr0g7gY9Xckk&#10;d/S7Z3ZoAec2uXC4Y/FinMap6tefYPETAAD//wMAUEsDBBQABgAIAAAAIQDHnKz/2wAAAAYBAAAP&#10;AAAAZHJzL2Rvd25yZXYueG1sTI9BT8MwDIXvSPyHyEjcWAICtpWm02BCguMGF25e47WFxOmarCv8&#10;etJd4GI961nvfc4Xg7Oipy40njVcTxQI4tKbhisN72/PVzMQISIbtJ5JwzcFWBTnZzlmxh95Tf0m&#10;ViKFcMhQQx1jm0kZypocholviZO3853DmNaukqbDYwp3Vt4odS8dNpwaamzpqabya3NwGsr9nfxp&#10;P154t3qd3y5X/druPx+1vrwYlg8gIg3x7xhG/IQORWLa+gObIKyG9Eg8zdFT8+kUxHZUagayyOV/&#10;/OIXAAD//wMAUEsBAi0AFAAGAAgAAAAhALaDOJL+AAAA4QEAABMAAAAAAAAAAAAAAAAAAAAAAFtD&#10;b250ZW50X1R5cGVzXS54bWxQSwECLQAUAAYACAAAACEAOP0h/9YAAACUAQAACwAAAAAAAAAAAAAA&#10;AAAvAQAAX3JlbHMvLnJlbHNQSwECLQAUAAYACAAAACEAwgPWXDgCAABRBAAADgAAAAAAAAAAAAAA&#10;AAAuAgAAZHJzL2Uyb0RvYy54bWxQSwECLQAUAAYACAAAACEAx5ys/9sAAAAGAQAADwAAAAAAAAAA&#10;AAAAAACSBAAAZHJzL2Rvd25yZXYueG1sUEsFBgAAAAAEAAQA8wAAAJo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OCR A Extended" w:hAnsi="OCR A Extended"/>
                              <w:color w:val="FFFFFF" w:themeColor="background1"/>
                              <w:sz w:val="72"/>
                              <w:szCs w:val="72"/>
                            </w:rPr>
                            <w:alias w:val="標題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1291031" w14:textId="77777777" w:rsidR="00953D2E" w:rsidRPr="00E24802" w:rsidRDefault="00953D2E">
                              <w:pPr>
                                <w:pStyle w:val="a7"/>
                                <w:jc w:val="right"/>
                                <w:rPr>
                                  <w:rFonts w:ascii="OCR A Extended" w:hAnsi="OCR A Extended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E24802">
                                <w:rPr>
                                  <w:rFonts w:ascii="OCR A Extended" w:hAnsi="OCR A Extended"/>
                                  <w:color w:val="FFFFFF" w:themeColor="background1"/>
                                  <w:sz w:val="72"/>
                                  <w:szCs w:val="72"/>
                                </w:rPr>
                                <w:t>Final Project: Tetris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533D152" w14:textId="77777777" w:rsidR="006C518E" w:rsidRDefault="006C518E">
          <w:pPr>
            <w:rPr>
              <w:rFonts w:ascii="微軟正黑體" w:eastAsia="微軟正黑體" w:hAnsi="微軟正黑體"/>
              <w:color w:val="2F5496" w:themeColor="accent1" w:themeShade="BF"/>
            </w:rPr>
          </w:pPr>
          <w:r>
            <w:rPr>
              <w:noProof/>
            </w:rPr>
            <w:drawing>
              <wp:anchor distT="0" distB="0" distL="114300" distR="114300" simplePos="0" relativeHeight="251616256" behindDoc="0" locked="0" layoutInCell="0" allowOverlap="1" wp14:anchorId="2A1A0763" wp14:editId="439A3017">
                <wp:simplePos x="0" y="0"/>
                <wp:positionH relativeFrom="page">
                  <wp:posOffset>1719943</wp:posOffset>
                </wp:positionH>
                <wp:positionV relativeFrom="page">
                  <wp:posOffset>3613785</wp:posOffset>
                </wp:positionV>
                <wp:extent cx="5577247" cy="3467735"/>
                <wp:effectExtent l="0" t="0" r="4445" b="0"/>
                <wp:wrapNone/>
                <wp:docPr id="464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247" cy="346773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微軟正黑體" w:eastAsia="微軟正黑體" w:hAnsi="微軟正黑體"/>
              <w:color w:val="2F5496" w:themeColor="accent1" w:themeShade="BF"/>
            </w:rPr>
            <w:br w:type="page"/>
          </w:r>
        </w:p>
      </w:sdtContent>
    </w:sdt>
    <w:p w14:paraId="1FF1F834" w14:textId="77777777" w:rsidR="00BE6D2F" w:rsidRPr="00E914DA" w:rsidRDefault="00FF2607" w:rsidP="00BE6D2F">
      <w:pPr>
        <w:snapToGrid w:val="0"/>
        <w:rPr>
          <w:rFonts w:ascii="微軟正黑體" w:eastAsia="微軟正黑體" w:hAnsi="微軟正黑體"/>
          <w:b/>
          <w:sz w:val="32"/>
        </w:rPr>
      </w:pPr>
      <w:r w:rsidRPr="00BE6D2F">
        <w:rPr>
          <w:rFonts w:ascii="微軟正黑體" w:eastAsia="微軟正黑體" w:hAnsi="微軟正黑體" w:hint="eastAsia"/>
          <w:b/>
          <w:sz w:val="32"/>
        </w:rPr>
        <w:lastRenderedPageBreak/>
        <w:t>T</w:t>
      </w:r>
      <w:r w:rsidRPr="00BE6D2F">
        <w:rPr>
          <w:rFonts w:ascii="微軟正黑體" w:eastAsia="微軟正黑體" w:hAnsi="微軟正黑體"/>
          <w:b/>
          <w:sz w:val="32"/>
        </w:rPr>
        <w:t xml:space="preserve">able of </w:t>
      </w:r>
      <w:r w:rsidRPr="00BE6D2F">
        <w:rPr>
          <w:rFonts w:ascii="微軟正黑體" w:eastAsia="微軟正黑體" w:hAnsi="微軟正黑體" w:hint="eastAsia"/>
          <w:b/>
          <w:sz w:val="32"/>
        </w:rPr>
        <w:t>C</w:t>
      </w:r>
      <w:r w:rsidRPr="00BE6D2F">
        <w:rPr>
          <w:rFonts w:ascii="微軟正黑體" w:eastAsia="微軟正黑體" w:hAnsi="微軟正黑體"/>
          <w:b/>
          <w:sz w:val="32"/>
        </w:rPr>
        <w:t>ontents</w:t>
      </w:r>
    </w:p>
    <w:p w14:paraId="1B1A10F9" w14:textId="53A6432A" w:rsidR="00D85FAC" w:rsidRDefault="006A3BB3">
      <w:pPr>
        <w:pStyle w:val="11"/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24718831" w:history="1">
        <w:r w:rsidR="00D85FAC" w:rsidRPr="00F74303">
          <w:rPr>
            <w:rStyle w:val="ae"/>
            <w:rFonts w:ascii="微軟正黑體" w:eastAsia="微軟正黑體" w:hAnsi="微軟正黑體"/>
            <w:b/>
            <w:noProof/>
          </w:rPr>
          <w:t>Final Project: Tetris</w:t>
        </w:r>
        <w:r w:rsidR="00D85FAC">
          <w:rPr>
            <w:noProof/>
            <w:webHidden/>
          </w:rPr>
          <w:tab/>
        </w:r>
        <w:r w:rsidR="00D85FAC">
          <w:rPr>
            <w:noProof/>
            <w:webHidden/>
          </w:rPr>
          <w:fldChar w:fldCharType="begin"/>
        </w:r>
        <w:r w:rsidR="00D85FAC">
          <w:rPr>
            <w:noProof/>
            <w:webHidden/>
          </w:rPr>
          <w:instrText xml:space="preserve"> PAGEREF _Toc124718831 \h </w:instrText>
        </w:r>
        <w:r w:rsidR="00D85FAC">
          <w:rPr>
            <w:noProof/>
            <w:webHidden/>
          </w:rPr>
        </w:r>
        <w:r w:rsidR="00D85FAC"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4</w:t>
        </w:r>
        <w:r w:rsidR="00D85FAC">
          <w:rPr>
            <w:noProof/>
            <w:webHidden/>
          </w:rPr>
          <w:fldChar w:fldCharType="end"/>
        </w:r>
      </w:hyperlink>
    </w:p>
    <w:p w14:paraId="5209D1E9" w14:textId="7CACEAD8" w:rsidR="00D85FAC" w:rsidRDefault="00D85FAC">
      <w:pPr>
        <w:pStyle w:val="11"/>
        <w:rPr>
          <w:noProof/>
        </w:rPr>
      </w:pPr>
      <w:hyperlink w:anchor="_Toc124718832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C6ACFD" w14:textId="57D6A6EB" w:rsidR="00D85FAC" w:rsidRDefault="00D85FAC">
      <w:pPr>
        <w:pStyle w:val="11"/>
        <w:rPr>
          <w:noProof/>
        </w:rPr>
      </w:pPr>
      <w:hyperlink w:anchor="_Toc124718833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Motivation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9E73B7B" w14:textId="6AF8EBD3" w:rsidR="00D85FAC" w:rsidRDefault="00D85FAC">
      <w:pPr>
        <w:pStyle w:val="11"/>
        <w:rPr>
          <w:noProof/>
        </w:rPr>
      </w:pPr>
      <w:hyperlink w:anchor="_Toc124718834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Game Feature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E1A1CC" w14:textId="31EBEA8D" w:rsidR="00D85FAC" w:rsidRDefault="00D85FAC">
      <w:pPr>
        <w:pStyle w:val="11"/>
        <w:rPr>
          <w:noProof/>
        </w:rPr>
      </w:pPr>
      <w:hyperlink w:anchor="_Toc124718835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System / Design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908C6DB" w14:textId="734D5B83" w:rsidR="00D85FAC" w:rsidRDefault="00D85FAC">
      <w:pPr>
        <w:pStyle w:val="2"/>
        <w:rPr>
          <w:noProof/>
        </w:rPr>
      </w:pPr>
      <w:hyperlink w:anchor="_Toc124718836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Design 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C19ECB" w14:textId="539E3289" w:rsidR="00D85FAC" w:rsidRDefault="00D85FAC">
      <w:pPr>
        <w:pStyle w:val="2"/>
        <w:rPr>
          <w:noProof/>
        </w:rPr>
      </w:pPr>
      <w:hyperlink w:anchor="_Toc124718837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Ports of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F5A66A" w14:textId="29C13D3E" w:rsidR="00D85FAC" w:rsidRDefault="00D85FAC">
      <w:pPr>
        <w:pStyle w:val="11"/>
        <w:rPr>
          <w:noProof/>
        </w:rPr>
      </w:pPr>
      <w:hyperlink w:anchor="_Toc124718838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Design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FE1416" w14:textId="3087C2BC" w:rsidR="00D85FAC" w:rsidRDefault="00D85FAC">
      <w:pPr>
        <w:pStyle w:val="2"/>
        <w:rPr>
          <w:noProof/>
        </w:rPr>
      </w:pPr>
      <w:hyperlink w:anchor="_Toc124718839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557931" w14:textId="21EB192F" w:rsidR="00D85FAC" w:rsidRDefault="00D85FAC">
      <w:pPr>
        <w:pStyle w:val="2"/>
        <w:rPr>
          <w:noProof/>
        </w:rPr>
      </w:pPr>
      <w:hyperlink w:anchor="_Toc124718840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TOP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17278B" w14:textId="3B3CC67F" w:rsidR="00D85FAC" w:rsidRDefault="00D85FAC">
      <w:pPr>
        <w:pStyle w:val="2"/>
        <w:rPr>
          <w:noProof/>
        </w:rPr>
      </w:pPr>
      <w:hyperlink w:anchor="_Toc124718841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clock_divisor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354B1B2" w14:textId="4B5A83C5" w:rsidR="00D85FAC" w:rsidRDefault="00D85FAC">
      <w:pPr>
        <w:pStyle w:val="2"/>
        <w:rPr>
          <w:noProof/>
        </w:rPr>
      </w:pPr>
      <w:hyperlink w:anchor="_Toc124718842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31EE54" w14:textId="7C998E81" w:rsidR="00D85FAC" w:rsidRDefault="00D85FAC">
      <w:pPr>
        <w:pStyle w:val="2"/>
        <w:rPr>
          <w:noProof/>
        </w:rPr>
      </w:pPr>
      <w:hyperlink w:anchor="_Toc124718843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rand_gen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90DF3C" w14:textId="63FE5D83" w:rsidR="00D85FAC" w:rsidRDefault="00D85FAC">
      <w:pPr>
        <w:pStyle w:val="3"/>
        <w:rPr>
          <w:noProof/>
        </w:rPr>
      </w:pPr>
      <w:hyperlink w:anchor="_Toc124718844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twenty_division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D0EF04" w14:textId="79ED91B9" w:rsidR="00D85FAC" w:rsidRDefault="00D85FAC">
      <w:pPr>
        <w:pStyle w:val="3"/>
        <w:rPr>
          <w:noProof/>
        </w:rPr>
      </w:pPr>
      <w:hyperlink w:anchor="_Toc124718845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clock_divisor_1s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6E4DCA" w14:textId="51A70AB0" w:rsidR="00D85FAC" w:rsidRDefault="00D85FAC">
      <w:pPr>
        <w:pStyle w:val="3"/>
        <w:rPr>
          <w:noProof/>
        </w:rPr>
      </w:pPr>
      <w:hyperlink w:anchor="_Toc124718846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clock_divisor_0_8s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AAEFFD" w14:textId="31603C56" w:rsidR="00D85FAC" w:rsidRDefault="00D85FAC">
      <w:pPr>
        <w:pStyle w:val="3"/>
        <w:rPr>
          <w:noProof/>
        </w:rPr>
      </w:pPr>
      <w:hyperlink w:anchor="_Toc124718847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clock_divisor_0_6s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C579D3" w14:textId="55A9D1F8" w:rsidR="00D85FAC" w:rsidRDefault="00D85FAC">
      <w:pPr>
        <w:pStyle w:val="3"/>
        <w:rPr>
          <w:noProof/>
        </w:rPr>
      </w:pPr>
      <w:hyperlink w:anchor="_Toc124718848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clock_divisor_0_4s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DF8758" w14:textId="7CB44CDC" w:rsidR="00D85FAC" w:rsidRDefault="00D85FAC">
      <w:pPr>
        <w:pStyle w:val="3"/>
        <w:rPr>
          <w:noProof/>
        </w:rPr>
      </w:pPr>
      <w:hyperlink w:anchor="_Toc124718849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clock_divisor_0_2s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57FFD4" w14:textId="05B3B339" w:rsidR="00D85FAC" w:rsidRDefault="00D85FAC">
      <w:pPr>
        <w:pStyle w:val="3"/>
        <w:rPr>
          <w:noProof/>
        </w:rPr>
      </w:pPr>
      <w:hyperlink w:anchor="_Toc124718850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clock_divisor_0_1s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FE3F15" w14:textId="4B354E22" w:rsidR="00D85FAC" w:rsidRDefault="00D85FAC">
      <w:pPr>
        <w:pStyle w:val="3"/>
        <w:rPr>
          <w:noProof/>
        </w:rPr>
      </w:pPr>
      <w:hyperlink w:anchor="_Toc124718851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clock_divisor_0_0_5s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C6E504" w14:textId="35BE5CE9" w:rsidR="00D85FAC" w:rsidRDefault="00D85FAC">
      <w:pPr>
        <w:pStyle w:val="3"/>
        <w:rPr>
          <w:noProof/>
        </w:rPr>
      </w:pPr>
      <w:hyperlink w:anchor="_Toc124718852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clock_divisor_0_0_2_5s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4CA2DF" w14:textId="726CBCCB" w:rsidR="00D85FAC" w:rsidRDefault="00D85FAC">
      <w:pPr>
        <w:pStyle w:val="3"/>
        <w:rPr>
          <w:noProof/>
        </w:rPr>
      </w:pPr>
      <w:hyperlink w:anchor="_Toc124718853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shine_clk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110560" w14:textId="4E3B54A4" w:rsidR="00D85FAC" w:rsidRDefault="00D85FAC">
      <w:pPr>
        <w:pStyle w:val="3"/>
        <w:rPr>
          <w:noProof/>
        </w:rPr>
      </w:pPr>
      <w:hyperlink w:anchor="_Toc124718854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validMove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080ED7" w14:textId="6D4572FA" w:rsidR="00D85FAC" w:rsidRDefault="00D85FAC">
      <w:pPr>
        <w:pStyle w:val="3"/>
        <w:rPr>
          <w:noProof/>
        </w:rPr>
      </w:pPr>
      <w:hyperlink w:anchor="_Toc124718855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checklines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2E1537" w14:textId="18365AEF" w:rsidR="00D85FAC" w:rsidRDefault="00D85FAC">
      <w:pPr>
        <w:pStyle w:val="3"/>
        <w:rPr>
          <w:noProof/>
        </w:rPr>
      </w:pPr>
      <w:hyperlink w:anchor="_Toc124718856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shadow_gen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F0A0EC" w14:textId="78A5972F" w:rsidR="00D85FAC" w:rsidRDefault="00D85FAC">
      <w:pPr>
        <w:pStyle w:val="2"/>
        <w:rPr>
          <w:noProof/>
        </w:rPr>
      </w:pPr>
      <w:hyperlink w:anchor="_Toc124718857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blk_mem_gen_0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5A2B37" w14:textId="0E3546E8" w:rsidR="00D85FAC" w:rsidRDefault="00D85FAC">
      <w:pPr>
        <w:pStyle w:val="2"/>
        <w:rPr>
          <w:noProof/>
        </w:rPr>
      </w:pPr>
      <w:hyperlink w:anchor="_Toc124718858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vga_controller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38C0A3" w14:textId="3D5D779B" w:rsidR="00D85FAC" w:rsidRDefault="00D85FAC">
      <w:pPr>
        <w:pStyle w:val="2"/>
        <w:rPr>
          <w:noProof/>
        </w:rPr>
      </w:pPr>
      <w:hyperlink w:anchor="_Toc124718859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KeyboardDecoder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42F705" w14:textId="4A8E5489" w:rsidR="00D85FAC" w:rsidRDefault="00D85FAC">
      <w:pPr>
        <w:pStyle w:val="3"/>
        <w:rPr>
          <w:noProof/>
        </w:rPr>
      </w:pPr>
      <w:hyperlink w:anchor="_Toc124718860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KeyboardCtrl_0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0B516F" w14:textId="36992A62" w:rsidR="00D85FAC" w:rsidRDefault="00D85FAC">
      <w:pPr>
        <w:pStyle w:val="3"/>
        <w:rPr>
          <w:noProof/>
        </w:rPr>
      </w:pPr>
      <w:hyperlink w:anchor="_Toc124718861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OnePulse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3FE844" w14:textId="54310EC8" w:rsidR="00D85FAC" w:rsidRDefault="00D85FAC">
      <w:pPr>
        <w:pStyle w:val="2"/>
        <w:rPr>
          <w:noProof/>
        </w:rPr>
      </w:pPr>
      <w:hyperlink w:anchor="_Toc124718862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MusicMain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BE437C" w14:textId="1838875F" w:rsidR="00D85FAC" w:rsidRDefault="00D85FAC">
      <w:pPr>
        <w:pStyle w:val="3"/>
        <w:rPr>
          <w:noProof/>
        </w:rPr>
      </w:pPr>
      <w:hyperlink w:anchor="_Toc124718863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PWM_gen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A2FAA2A" w14:textId="7003653B" w:rsidR="00D85FAC" w:rsidRDefault="00D85FAC">
      <w:pPr>
        <w:pStyle w:val="3"/>
        <w:rPr>
          <w:noProof/>
        </w:rPr>
      </w:pPr>
      <w:hyperlink w:anchor="_Toc124718864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PlayerCtrl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9FD6FD" w14:textId="7C3189E0" w:rsidR="00D85FAC" w:rsidRDefault="00D85FAC">
      <w:pPr>
        <w:pStyle w:val="3"/>
        <w:rPr>
          <w:noProof/>
        </w:rPr>
      </w:pPr>
      <w:hyperlink w:anchor="_Toc124718865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Module: Music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077790" w14:textId="319D11EE" w:rsidR="00D85FAC" w:rsidRDefault="00D85FAC">
      <w:pPr>
        <w:pStyle w:val="11"/>
        <w:rPr>
          <w:noProof/>
        </w:rPr>
      </w:pPr>
      <w:hyperlink w:anchor="_Toc124718866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Uncompleted 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828603" w14:textId="44E56E89" w:rsidR="00D85FAC" w:rsidRDefault="00D85FAC">
      <w:pPr>
        <w:pStyle w:val="11"/>
        <w:rPr>
          <w:noProof/>
        </w:rPr>
      </w:pPr>
      <w:hyperlink w:anchor="_Toc124718867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5BEB7E" w14:textId="79AFEE90" w:rsidR="00D85FAC" w:rsidRDefault="00D85FAC">
      <w:pPr>
        <w:pStyle w:val="11"/>
        <w:rPr>
          <w:noProof/>
        </w:rPr>
      </w:pPr>
      <w:hyperlink w:anchor="_Toc124718868" w:history="1">
        <w:r w:rsidRPr="00F74303">
          <w:rPr>
            <w:rStyle w:val="ae"/>
            <w:rFonts w:ascii="微軟正黑體" w:eastAsia="微軟正黑體" w:hAnsi="微軟正黑體"/>
            <w:b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_Toc124718868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465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733D4F" w14:textId="04D259A6" w:rsidR="006A3BB3" w:rsidRDefault="006A3BB3" w:rsidP="006131D2">
      <w:pPr>
        <w:snapToGrid w:val="0"/>
      </w:pPr>
      <w:r>
        <w:fldChar w:fldCharType="end"/>
      </w:r>
    </w:p>
    <w:p w14:paraId="03040407" w14:textId="77777777" w:rsidR="006A3BB3" w:rsidRDefault="00D655EC" w:rsidP="005F5AF0">
      <w:pPr>
        <w:snapToGrid w:val="0"/>
      </w:pPr>
      <w:r w:rsidRPr="006A3BB3">
        <w:br w:type="page"/>
      </w:r>
    </w:p>
    <w:p w14:paraId="4C1B2BA0" w14:textId="77777777" w:rsidR="00322CDA" w:rsidRPr="00F667F2" w:rsidRDefault="001C1853" w:rsidP="00F667F2">
      <w:pPr>
        <w:snapToGrid w:val="0"/>
        <w:outlineLvl w:val="0"/>
        <w:rPr>
          <w:rFonts w:ascii="微軟正黑體" w:eastAsia="微軟正黑體" w:hAnsi="微軟正黑體"/>
          <w:b/>
          <w:sz w:val="44"/>
        </w:rPr>
      </w:pPr>
      <w:bookmarkStart w:id="0" w:name="_Toc124718831"/>
      <w:r w:rsidRPr="00F667F2">
        <w:rPr>
          <w:rFonts w:ascii="微軟正黑體" w:eastAsia="微軟正黑體" w:hAnsi="微軟正黑體" w:hint="eastAsia"/>
          <w:b/>
          <w:sz w:val="44"/>
        </w:rPr>
        <w:lastRenderedPageBreak/>
        <w:t>Fi</w:t>
      </w:r>
      <w:r w:rsidRPr="00F667F2">
        <w:rPr>
          <w:rFonts w:ascii="微軟正黑體" w:eastAsia="微軟正黑體" w:hAnsi="微軟正黑體"/>
          <w:b/>
          <w:sz w:val="44"/>
        </w:rPr>
        <w:t>nal Project: Tetris</w:t>
      </w:r>
      <w:bookmarkEnd w:id="0"/>
    </w:p>
    <w:p w14:paraId="496583FA" w14:textId="77777777" w:rsidR="004732D9" w:rsidRPr="00755D3B" w:rsidRDefault="004732D9" w:rsidP="00755D3B">
      <w:pPr>
        <w:snapToGrid w:val="0"/>
        <w:rPr>
          <w:rFonts w:ascii="微軟正黑體" w:eastAsia="微軟正黑體" w:hAnsi="微軟正黑體"/>
        </w:rPr>
      </w:pPr>
      <w:r w:rsidRPr="00755D3B">
        <w:rPr>
          <w:rFonts w:ascii="微軟正黑體" w:eastAsia="微軟正黑體" w:hAnsi="微軟正黑體" w:hint="eastAsia"/>
        </w:rPr>
        <w:t>M</w:t>
      </w:r>
      <w:r w:rsidRPr="00755D3B">
        <w:rPr>
          <w:rFonts w:ascii="微軟正黑體" w:eastAsia="微軟正黑體" w:hAnsi="微軟正黑體"/>
        </w:rPr>
        <w:t>ade by 110062210</w:t>
      </w:r>
      <w:r w:rsidRPr="00755D3B">
        <w:rPr>
          <w:rFonts w:ascii="微軟正黑體" w:eastAsia="微軟正黑體" w:hAnsi="微軟正黑體" w:hint="eastAsia"/>
        </w:rPr>
        <w:t xml:space="preserve">韓啟睿 </w:t>
      </w:r>
      <w:r w:rsidRPr="00755D3B">
        <w:rPr>
          <w:rFonts w:ascii="微軟正黑體" w:eastAsia="微軟正黑體" w:hAnsi="微軟正黑體"/>
        </w:rPr>
        <w:t xml:space="preserve">and </w:t>
      </w:r>
      <w:r w:rsidRPr="00755D3B">
        <w:rPr>
          <w:rFonts w:ascii="微軟正黑體" w:eastAsia="微軟正黑體" w:hAnsi="微軟正黑體" w:hint="eastAsia"/>
        </w:rPr>
        <w:t>110062222 李子賢</w:t>
      </w:r>
    </w:p>
    <w:p w14:paraId="5684D90C" w14:textId="77777777" w:rsidR="004732D9" w:rsidRPr="006A3BB3" w:rsidRDefault="004732D9" w:rsidP="004732D9">
      <w:r>
        <w:rPr>
          <w:rFonts w:hint="eastAsia"/>
        </w:rPr>
        <w:t>=====================================================================</w:t>
      </w:r>
    </w:p>
    <w:p w14:paraId="41878949" w14:textId="77777777" w:rsidR="004732D9" w:rsidRPr="006C6D3A" w:rsidRDefault="00BE5E54" w:rsidP="00234B8D">
      <w:pPr>
        <w:snapToGrid w:val="0"/>
        <w:outlineLvl w:val="0"/>
        <w:rPr>
          <w:rFonts w:ascii="微軟正黑體" w:eastAsia="微軟正黑體" w:hAnsi="微軟正黑體"/>
          <w:b/>
          <w:sz w:val="28"/>
        </w:rPr>
      </w:pPr>
      <w:bookmarkStart w:id="1" w:name="_Toc124718832"/>
      <w:r w:rsidRPr="006C6D3A">
        <w:rPr>
          <w:rFonts w:ascii="微軟正黑體" w:eastAsia="微軟正黑體" w:hAnsi="微軟正黑體"/>
          <w:b/>
          <w:sz w:val="36"/>
        </w:rPr>
        <w:t>Introduction</w:t>
      </w:r>
      <w:bookmarkEnd w:id="1"/>
    </w:p>
    <w:p w14:paraId="34EBB25D" w14:textId="077A6E5B" w:rsidR="00953D2E" w:rsidRDefault="008D0948" w:rsidP="00953D2E">
      <w:pPr>
        <w:snapToGrid w:val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2A2582">
        <w:rPr>
          <w:rFonts w:ascii="微軟正黑體" w:eastAsia="微軟正黑體" w:hAnsi="微軟正黑體" w:hint="eastAsia"/>
        </w:rPr>
        <w:t>本次project將設計與實現經典遊戲</w:t>
      </w:r>
      <w:r w:rsidR="002A2582" w:rsidRPr="002A2582">
        <w:rPr>
          <w:rFonts w:ascii="微軟正黑體" w:eastAsia="微軟正黑體" w:hAnsi="微軟正黑體" w:hint="eastAsia"/>
          <w:b/>
        </w:rPr>
        <w:t>俄羅斯方塊Tetris</w:t>
      </w:r>
      <w:r w:rsidR="002A2582" w:rsidRPr="002A2582">
        <w:rPr>
          <w:rFonts w:ascii="微軟正黑體" w:eastAsia="微軟正黑體" w:hAnsi="微軟正黑體" w:hint="eastAsia"/>
        </w:rPr>
        <w:t>，</w:t>
      </w:r>
      <w:r w:rsidR="002A2582">
        <w:rPr>
          <w:rFonts w:ascii="微軟正黑體" w:eastAsia="微軟正黑體" w:hAnsi="微軟正黑體" w:hint="eastAsia"/>
        </w:rPr>
        <w:t>玩家需要巧妙控制掉落中的方塊，並將方塊消除提高分數，同時</w:t>
      </w:r>
      <w:r w:rsidR="00D959A5">
        <w:rPr>
          <w:rFonts w:ascii="微軟正黑體" w:eastAsia="微軟正黑體" w:hAnsi="微軟正黑體" w:hint="eastAsia"/>
        </w:rPr>
        <w:t>須</w:t>
      </w:r>
      <w:r w:rsidR="002A2582">
        <w:rPr>
          <w:rFonts w:ascii="微軟正黑體" w:eastAsia="微軟正黑體" w:hAnsi="微軟正黑體" w:hint="eastAsia"/>
        </w:rPr>
        <w:t>避免</w:t>
      </w:r>
      <w:proofErr w:type="gramStart"/>
      <w:r w:rsidR="002A2582">
        <w:rPr>
          <w:rFonts w:ascii="微軟正黑體" w:eastAsia="微軟正黑體" w:hAnsi="微軟正黑體" w:hint="eastAsia"/>
        </w:rPr>
        <w:t>方塊疊至最</w:t>
      </w:r>
      <w:proofErr w:type="gramEnd"/>
      <w:r w:rsidR="002A2582">
        <w:rPr>
          <w:rFonts w:ascii="微軟正黑體" w:eastAsia="微軟正黑體" w:hAnsi="微軟正黑體" w:hint="eastAsia"/>
        </w:rPr>
        <w:t>高處，</w:t>
      </w:r>
      <w:r w:rsidR="00D959A5">
        <w:rPr>
          <w:rFonts w:ascii="微軟正黑體" w:eastAsia="微軟正黑體" w:hAnsi="微軟正黑體" w:hint="eastAsia"/>
        </w:rPr>
        <w:t>否則將遊戲失敗</w:t>
      </w:r>
      <w:r w:rsidR="002A2582">
        <w:rPr>
          <w:rFonts w:ascii="微軟正黑體" w:eastAsia="微軟正黑體" w:hAnsi="微軟正黑體" w:hint="eastAsia"/>
        </w:rPr>
        <w:t>。</w:t>
      </w:r>
    </w:p>
    <w:p w14:paraId="512661B7" w14:textId="303A5C0A" w:rsidR="00234B8D" w:rsidRDefault="00DB0819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36B8F">
        <w:rPr>
          <w:rFonts w:ascii="微軟正黑體" w:eastAsia="微軟正黑體" w:hAnsi="微軟正黑體" w:hint="eastAsia"/>
        </w:rPr>
        <w:t>我們</w:t>
      </w:r>
      <w:r w:rsidR="00D959A5">
        <w:rPr>
          <w:rFonts w:ascii="微軟正黑體" w:eastAsia="微軟正黑體" w:hAnsi="微軟正黑體" w:hint="eastAsia"/>
        </w:rPr>
        <w:t>利用FPGA板實現遊戲、透過VGA將遊戲畫面顯示出來</w:t>
      </w:r>
      <w:r w:rsidR="00640521">
        <w:rPr>
          <w:rFonts w:ascii="微軟正黑體" w:eastAsia="微軟正黑體" w:hAnsi="微軟正黑體" w:hint="eastAsia"/>
        </w:rPr>
        <w:t>、搭配喇叭撥放經典配樂</w:t>
      </w:r>
      <w:r w:rsidR="00D959A5">
        <w:rPr>
          <w:rFonts w:ascii="微軟正黑體" w:eastAsia="微軟正黑體" w:hAnsi="微軟正黑體" w:hint="eastAsia"/>
        </w:rPr>
        <w:t>，並使用鍵盤控制遊戲的進行。</w:t>
      </w:r>
    </w:p>
    <w:p w14:paraId="487F91B5" w14:textId="6A2E4D8F" w:rsidR="00D959A5" w:rsidRDefault="00D959A5" w:rsidP="00234B8D">
      <w:pPr>
        <w:snapToGrid w:val="0"/>
        <w:rPr>
          <w:rFonts w:ascii="微軟正黑體" w:eastAsia="微軟正黑體" w:hAnsi="微軟正黑體"/>
        </w:rPr>
      </w:pPr>
    </w:p>
    <w:p w14:paraId="0D625E50" w14:textId="3B2DE47B" w:rsidR="00953D2E" w:rsidRPr="00953D2E" w:rsidRDefault="00953D2E" w:rsidP="00953D2E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2" w:name="_Toc124718833"/>
      <w:r w:rsidRPr="00953D2E">
        <w:rPr>
          <w:rFonts w:ascii="微軟正黑體" w:eastAsia="微軟正黑體" w:hAnsi="微軟正黑體" w:hint="eastAsia"/>
          <w:b/>
          <w:sz w:val="36"/>
        </w:rPr>
        <w:t>Mo</w:t>
      </w:r>
      <w:r w:rsidRPr="00953D2E">
        <w:rPr>
          <w:rFonts w:ascii="微軟正黑體" w:eastAsia="微軟正黑體" w:hAnsi="微軟正黑體"/>
          <w:b/>
          <w:sz w:val="36"/>
        </w:rPr>
        <w:t>tivation</w:t>
      </w:r>
      <w:bookmarkEnd w:id="2"/>
    </w:p>
    <w:p w14:paraId="571C8FED" w14:textId="77777777" w:rsidR="00953D2E" w:rsidRPr="00953D2E" w:rsidRDefault="00953D2E" w:rsidP="00953D2E">
      <w:pPr>
        <w:snapToGrid w:val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Pr="00953D2E">
        <w:rPr>
          <w:rFonts w:ascii="微軟正黑體" w:eastAsia="微軟正黑體" w:hAnsi="微軟正黑體" w:hint="eastAsia"/>
        </w:rPr>
        <w:t>為什麼是選遊戲作為主題? 在我的遊戲設計經歷中，只有使用過C#、python、C語言和C++等軟體語言，從來沒有用過硬體描述語言去實踐，因此我認為使用Verilog實作將會是一次很特別的經驗。除此之外，我認為遊戲設計是CP值最高的project，儘管實作方式相對簡單，卻不失其價值，依然能夠締造絕佳的體驗與觀感。</w:t>
      </w:r>
    </w:p>
    <w:p w14:paraId="62E38665" w14:textId="12F67343" w:rsidR="00953D2E" w:rsidRDefault="00301B5C" w:rsidP="00953D2E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bookmarkStart w:id="3" w:name="_GoBack"/>
      <w:bookmarkEnd w:id="3"/>
      <w:r w:rsidR="00953D2E" w:rsidRPr="00953D2E">
        <w:rPr>
          <w:rFonts w:ascii="微軟正黑體" w:eastAsia="微軟正黑體" w:hAnsi="微軟正黑體" w:hint="eastAsia"/>
        </w:rPr>
        <w:t>至於為什麼要選則俄羅斯方塊? 除了我自身就很喜歡這款遊戲</w:t>
      </w:r>
      <w:proofErr w:type="gramStart"/>
      <w:r w:rsidR="00953D2E" w:rsidRPr="00953D2E">
        <w:rPr>
          <w:rFonts w:ascii="微軟正黑體" w:eastAsia="微軟正黑體" w:hAnsi="微軟正黑體" w:hint="eastAsia"/>
        </w:rPr>
        <w:t>以外，</w:t>
      </w:r>
      <w:proofErr w:type="gramEnd"/>
      <w:r w:rsidR="00953D2E" w:rsidRPr="00953D2E">
        <w:rPr>
          <w:rFonts w:ascii="微軟正黑體" w:eastAsia="微軟正黑體" w:hAnsi="微軟正黑體" w:hint="eastAsia"/>
        </w:rPr>
        <w:t>主要原因是俄羅斯方塊具備一定的挑戰性。其不像Flappy Bird、</w:t>
      </w:r>
      <w:proofErr w:type="gramStart"/>
      <w:r w:rsidR="00953D2E" w:rsidRPr="00953D2E">
        <w:rPr>
          <w:rFonts w:ascii="微軟正黑體" w:eastAsia="微軟正黑體" w:hAnsi="微軟正黑體" w:hint="eastAsia"/>
        </w:rPr>
        <w:t>太鼓達人</w:t>
      </w:r>
      <w:proofErr w:type="gramEnd"/>
      <w:r w:rsidR="00953D2E" w:rsidRPr="00953D2E">
        <w:rPr>
          <w:rFonts w:ascii="微軟正黑體" w:eastAsia="微軟正黑體" w:hAnsi="微軟正黑體" w:hint="eastAsia"/>
        </w:rPr>
        <w:t>等遊戲，是需要玩家"被動"等待物體靠近，採取相應的行動，俄羅斯方塊是能夠讓玩家操作一切的類型，各種行為、策略都由操作者"主動"去控制，因此作品實現的難度相對較高。</w:t>
      </w:r>
    </w:p>
    <w:p w14:paraId="600B7982" w14:textId="77777777" w:rsidR="00953D2E" w:rsidRPr="00953D2E" w:rsidRDefault="00953D2E" w:rsidP="00234B8D">
      <w:pPr>
        <w:snapToGrid w:val="0"/>
        <w:rPr>
          <w:rFonts w:ascii="微軟正黑體" w:eastAsia="微軟正黑體" w:hAnsi="微軟正黑體" w:hint="eastAsia"/>
        </w:rPr>
      </w:pPr>
    </w:p>
    <w:p w14:paraId="610599A1" w14:textId="77777777" w:rsidR="00BE5E54" w:rsidRPr="006C6D3A" w:rsidRDefault="00DA51D4" w:rsidP="00234B8D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4" w:name="_Toc124718834"/>
      <w:r w:rsidRPr="006C6D3A">
        <w:rPr>
          <w:rFonts w:ascii="微軟正黑體" w:eastAsia="微軟正黑體" w:hAnsi="微軟正黑體" w:hint="eastAsia"/>
          <w:b/>
          <w:sz w:val="36"/>
        </w:rPr>
        <w:t>Ga</w:t>
      </w:r>
      <w:r w:rsidRPr="006C6D3A">
        <w:rPr>
          <w:rFonts w:ascii="微軟正黑體" w:eastAsia="微軟正黑體" w:hAnsi="微軟正黑體"/>
          <w:b/>
          <w:sz w:val="36"/>
        </w:rPr>
        <w:t>me Feature</w:t>
      </w:r>
      <w:bookmarkEnd w:id="4"/>
    </w:p>
    <w:p w14:paraId="2EE39D44" w14:textId="77777777" w:rsidR="00863636" w:rsidRDefault="00863636" w:rsidP="0086363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6C6D3A">
        <w:rPr>
          <w:rFonts w:ascii="微軟正黑體" w:eastAsia="微軟正黑體" w:hAnsi="微軟正黑體" w:hint="eastAsia"/>
        </w:rPr>
        <w:t>遊戲難度分為8個l</w:t>
      </w:r>
      <w:r w:rsidR="006C6D3A">
        <w:rPr>
          <w:rFonts w:ascii="微軟正黑體" w:eastAsia="微軟正黑體" w:hAnsi="微軟正黑體"/>
        </w:rPr>
        <w:t>evel</w:t>
      </w:r>
      <w:r w:rsidR="006C6D3A">
        <w:rPr>
          <w:rFonts w:ascii="微軟正黑體" w:eastAsia="微軟正黑體" w:hAnsi="微軟正黑體" w:hint="eastAsia"/>
        </w:rPr>
        <w:t>，</w:t>
      </w:r>
      <w:r w:rsidR="002D1CF0">
        <w:rPr>
          <w:rFonts w:ascii="微軟正黑體" w:eastAsia="微軟正黑體" w:hAnsi="微軟正黑體" w:hint="eastAsia"/>
        </w:rPr>
        <w:t>根據消除的行數決定的level的高低。l</w:t>
      </w:r>
      <w:r w:rsidR="002D1CF0">
        <w:rPr>
          <w:rFonts w:ascii="微軟正黑體" w:eastAsia="微軟正黑體" w:hAnsi="微軟正黑體"/>
        </w:rPr>
        <w:t>evel</w:t>
      </w:r>
      <w:r w:rsidR="002D1CF0">
        <w:rPr>
          <w:rFonts w:ascii="微軟正黑體" w:eastAsia="微軟正黑體" w:hAnsi="微軟正黑體" w:hint="eastAsia"/>
        </w:rPr>
        <w:t>越高，遊戲速度及背景音樂會越快，當抵達</w:t>
      </w:r>
      <w:r w:rsidR="006A2F4A">
        <w:rPr>
          <w:rFonts w:ascii="微軟正黑體" w:eastAsia="微軟正黑體" w:hAnsi="微軟正黑體" w:hint="eastAsia"/>
        </w:rPr>
        <w:t>最高的</w:t>
      </w:r>
      <w:r w:rsidR="002D1CF0">
        <w:rPr>
          <w:rFonts w:ascii="微軟正黑體" w:eastAsia="微軟正黑體" w:hAnsi="微軟正黑體"/>
        </w:rPr>
        <w:t>level 8</w:t>
      </w:r>
      <w:r w:rsidR="002D1CF0">
        <w:rPr>
          <w:rFonts w:ascii="微軟正黑體" w:eastAsia="微軟正黑體" w:hAnsi="微軟正黑體" w:hint="eastAsia"/>
        </w:rPr>
        <w:t>時，音樂會再提高一個</w:t>
      </w:r>
      <w:r w:rsidR="002D1CF0">
        <w:rPr>
          <w:rFonts w:ascii="微軟正黑體" w:eastAsia="微軟正黑體" w:hAnsi="微軟正黑體"/>
        </w:rPr>
        <w:t>key</w:t>
      </w:r>
      <w:r w:rsidR="002D1CF0">
        <w:rPr>
          <w:rFonts w:ascii="微軟正黑體" w:eastAsia="微軟正黑體" w:hAnsi="微軟正黑體" w:hint="eastAsia"/>
        </w:rPr>
        <w:t>作為提醒。</w:t>
      </w:r>
      <w:r w:rsidR="006A2F4A">
        <w:rPr>
          <w:rFonts w:ascii="微軟正黑體" w:eastAsia="微軟正黑體" w:hAnsi="微軟正黑體" w:hint="eastAsia"/>
        </w:rPr>
        <w:t>當前的level可藉由背景的變化，推估目前所在的難度。</w:t>
      </w:r>
    </w:p>
    <w:p w14:paraId="6D150321" w14:textId="77777777" w:rsidR="006A2F4A" w:rsidRPr="006A2F4A" w:rsidRDefault="00863636" w:rsidP="0086363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proofErr w:type="gramStart"/>
      <w:r w:rsidR="006A2F4A">
        <w:rPr>
          <w:rFonts w:ascii="微軟正黑體" w:eastAsia="微軟正黑體" w:hAnsi="微軟正黑體" w:hint="eastAsia"/>
        </w:rPr>
        <w:t>此外，</w:t>
      </w:r>
      <w:proofErr w:type="gramEnd"/>
      <w:r w:rsidR="006A2F4A">
        <w:rPr>
          <w:rFonts w:ascii="微軟正黑體" w:eastAsia="微軟正黑體" w:hAnsi="微軟正黑體" w:hint="eastAsia"/>
        </w:rPr>
        <w:t>這次製作的遊戲除了基本的功能像是</w:t>
      </w:r>
      <w:r w:rsidR="00D91E8C">
        <w:rPr>
          <w:rFonts w:ascii="微軟正黑體" w:eastAsia="微軟正黑體" w:hAnsi="微軟正黑體" w:hint="eastAsia"/>
        </w:rPr>
        <w:t>移動與旋轉、</w:t>
      </w:r>
      <w:r w:rsidR="006A2F4A">
        <w:rPr>
          <w:rFonts w:ascii="微軟正黑體" w:eastAsia="微軟正黑體" w:hAnsi="微軟正黑體" w:hint="eastAsia"/>
        </w:rPr>
        <w:t>「</w:t>
      </w:r>
      <w:r w:rsidR="006A2F4A">
        <w:rPr>
          <w:rFonts w:ascii="微軟正黑體" w:eastAsia="微軟正黑體" w:hAnsi="微軟正黑體"/>
        </w:rPr>
        <w:t>Next</w:t>
      </w:r>
      <w:r w:rsidR="006A2F4A">
        <w:rPr>
          <w:rFonts w:ascii="微軟正黑體" w:eastAsia="微軟正黑體" w:hAnsi="微軟正黑體" w:hint="eastAsia"/>
        </w:rPr>
        <w:t>」、「</w:t>
      </w:r>
      <w:r w:rsidR="006A2F4A">
        <w:rPr>
          <w:rFonts w:ascii="微軟正黑體" w:eastAsia="微軟正黑體" w:hAnsi="微軟正黑體"/>
        </w:rPr>
        <w:t>Hold</w:t>
      </w:r>
      <w:r w:rsidR="006A2F4A">
        <w:rPr>
          <w:rFonts w:ascii="微軟正黑體" w:eastAsia="微軟正黑體" w:hAnsi="微軟正黑體" w:hint="eastAsia"/>
        </w:rPr>
        <w:t>」、「H</w:t>
      </w:r>
      <w:r w:rsidR="006A2F4A">
        <w:rPr>
          <w:rFonts w:ascii="微軟正黑體" w:eastAsia="微軟正黑體" w:hAnsi="微軟正黑體"/>
        </w:rPr>
        <w:t>ard Drop</w:t>
      </w:r>
      <w:r w:rsidR="006A2F4A">
        <w:rPr>
          <w:rFonts w:ascii="微軟正黑體" w:eastAsia="微軟正黑體" w:hAnsi="微軟正黑體" w:hint="eastAsia"/>
        </w:rPr>
        <w:t>」</w:t>
      </w:r>
      <w:r w:rsidR="00306E5B">
        <w:rPr>
          <w:rFonts w:ascii="微軟正黑體" w:eastAsia="微軟正黑體" w:hAnsi="微軟正黑體" w:hint="eastAsia"/>
        </w:rPr>
        <w:t>、「方塊落下後延遲解除控制」</w:t>
      </w:r>
      <w:r w:rsidR="006A2F4A">
        <w:rPr>
          <w:rFonts w:ascii="微軟正黑體" w:eastAsia="微軟正黑體" w:hAnsi="微軟正黑體" w:hint="eastAsia"/>
        </w:rPr>
        <w:t>等之外，還包含了一</w:t>
      </w:r>
      <w:r w:rsidR="00306E5B">
        <w:rPr>
          <w:rFonts w:ascii="微軟正黑體" w:eastAsia="微軟正黑體" w:hAnsi="微軟正黑體" w:hint="eastAsia"/>
        </w:rPr>
        <w:t>項</w:t>
      </w:r>
      <w:r w:rsidR="006A2F4A">
        <w:rPr>
          <w:rFonts w:ascii="微軟正黑體" w:eastAsia="微軟正黑體" w:hAnsi="微軟正黑體" w:hint="eastAsia"/>
        </w:rPr>
        <w:t>特殊功能——「穿牆」，打破</w:t>
      </w:r>
      <w:r w:rsidR="00306E5B">
        <w:rPr>
          <w:rFonts w:ascii="微軟正黑體" w:eastAsia="微軟正黑體" w:hAnsi="微軟正黑體" w:hint="eastAsia"/>
        </w:rPr>
        <w:t>遊戲</w:t>
      </w:r>
      <w:r w:rsidR="006A2F4A">
        <w:rPr>
          <w:rFonts w:ascii="微軟正黑體" w:eastAsia="微軟正黑體" w:hAnsi="微軟正黑體" w:hint="eastAsia"/>
        </w:rPr>
        <w:t>框架，使方塊能在左右相通的場地自由移動，不受限制。</w:t>
      </w:r>
    </w:p>
    <w:p w14:paraId="5A26097D" w14:textId="3F5D611E" w:rsidR="00234B8D" w:rsidRDefault="00234B8D" w:rsidP="00234B8D">
      <w:pPr>
        <w:snapToGrid w:val="0"/>
        <w:rPr>
          <w:rFonts w:ascii="微軟正黑體" w:eastAsia="微軟正黑體" w:hAnsi="微軟正黑體"/>
        </w:rPr>
      </w:pPr>
    </w:p>
    <w:p w14:paraId="7C638B78" w14:textId="77777777" w:rsidR="00DB0819" w:rsidRPr="006C6D3A" w:rsidRDefault="00DB0819" w:rsidP="00234B8D">
      <w:pPr>
        <w:snapToGrid w:val="0"/>
        <w:rPr>
          <w:rFonts w:ascii="微軟正黑體" w:eastAsia="微軟正黑體" w:hAnsi="微軟正黑體" w:hint="eastAsia"/>
        </w:rPr>
      </w:pPr>
    </w:p>
    <w:p w14:paraId="0046EE09" w14:textId="77777777" w:rsidR="00F3034F" w:rsidRPr="006C6D3A" w:rsidRDefault="00F3034F" w:rsidP="00234B8D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5" w:name="_Toc124718835"/>
      <w:r w:rsidRPr="006C6D3A">
        <w:rPr>
          <w:rFonts w:ascii="微軟正黑體" w:eastAsia="微軟正黑體" w:hAnsi="微軟正黑體"/>
          <w:b/>
          <w:sz w:val="36"/>
        </w:rPr>
        <w:lastRenderedPageBreak/>
        <w:t>System / Design Specification</w:t>
      </w:r>
      <w:bookmarkEnd w:id="5"/>
    </w:p>
    <w:p w14:paraId="3C2678C8" w14:textId="77777777" w:rsidR="004F3368" w:rsidRPr="006C6D3A" w:rsidRDefault="004F3368" w:rsidP="00F3034F">
      <w:pPr>
        <w:snapToGrid w:val="0"/>
        <w:outlineLvl w:val="1"/>
        <w:rPr>
          <w:rFonts w:ascii="微軟正黑體" w:eastAsia="微軟正黑體" w:hAnsi="微軟正黑體"/>
          <w:b/>
          <w:sz w:val="28"/>
          <w:szCs w:val="28"/>
        </w:rPr>
      </w:pPr>
      <w:bookmarkStart w:id="6" w:name="_Toc124718836"/>
      <w:r w:rsidRPr="006C6D3A">
        <w:rPr>
          <w:rFonts w:ascii="微軟正黑體" w:eastAsia="微軟正黑體" w:hAnsi="微軟正黑體" w:hint="eastAsia"/>
          <w:b/>
          <w:sz w:val="28"/>
          <w:szCs w:val="28"/>
        </w:rPr>
        <w:t>D</w:t>
      </w:r>
      <w:r w:rsidRPr="006C6D3A">
        <w:rPr>
          <w:rFonts w:ascii="微軟正黑體" w:eastAsia="微軟正黑體" w:hAnsi="微軟正黑體"/>
          <w:b/>
          <w:sz w:val="28"/>
          <w:szCs w:val="28"/>
        </w:rPr>
        <w:t>esign Overview</w:t>
      </w:r>
      <w:bookmarkEnd w:id="6"/>
    </w:p>
    <w:p w14:paraId="2AF45C43" w14:textId="77777777" w:rsidR="00553B5E" w:rsidRPr="006C6D3A" w:rsidRDefault="00755D3B" w:rsidP="00755D3B">
      <w:pPr>
        <w:snapToGrid w:val="0"/>
        <w:rPr>
          <w:rFonts w:ascii="微軟正黑體" w:eastAsia="微軟正黑體" w:hAnsi="微軟正黑體" w:cstheme="minorHAnsi"/>
          <w:szCs w:val="24"/>
        </w:rPr>
      </w:pPr>
      <w:r w:rsidRPr="006C6D3A">
        <w:rPr>
          <w:rFonts w:ascii="微軟正黑體" w:eastAsia="微軟正黑體" w:hAnsi="微軟正黑體" w:cstheme="minorHAnsi"/>
          <w:szCs w:val="24"/>
        </w:rPr>
        <w:t>下述為</w:t>
      </w:r>
      <w:r w:rsidR="00BE2019" w:rsidRPr="006C6D3A">
        <w:rPr>
          <w:rFonts w:ascii="微軟正黑體" w:eastAsia="微軟正黑體" w:hAnsi="微軟正黑體" w:cstheme="minorHAnsi" w:hint="eastAsia"/>
          <w:szCs w:val="24"/>
        </w:rPr>
        <w:t>整個</w:t>
      </w:r>
      <w:r w:rsidRPr="006C6D3A">
        <w:rPr>
          <w:rFonts w:ascii="微軟正黑體" w:eastAsia="微軟正黑體" w:hAnsi="微軟正黑體" w:cstheme="minorHAnsi"/>
          <w:szCs w:val="24"/>
        </w:rPr>
        <w:t>Design的架構</w:t>
      </w:r>
      <w:r w:rsidRPr="006C6D3A">
        <w:rPr>
          <w:rFonts w:ascii="微軟正黑體" w:eastAsia="微軟正黑體" w:hAnsi="微軟正黑體" w:cstheme="minorHAnsi" w:hint="eastAsia"/>
          <w:szCs w:val="24"/>
        </w:rPr>
        <w:t>。</w:t>
      </w:r>
    </w:p>
    <w:p w14:paraId="7B8442C3" w14:textId="77777777" w:rsidR="004732D9" w:rsidRPr="006C6D3A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6C6D3A">
        <w:rPr>
          <w:rFonts w:ascii="微軟正黑體" w:eastAsia="微軟正黑體" w:hAnsi="微軟正黑體" w:cstheme="minorHAnsi"/>
          <w:color w:val="2F5496" w:themeColor="accent1" w:themeShade="BF"/>
        </w:rPr>
        <w:t>．</w:t>
      </w:r>
      <w:r w:rsidRPr="006C6D3A">
        <w:rPr>
          <w:rFonts w:ascii="微軟正黑體" w:eastAsia="微軟正黑體" w:hAnsi="微軟正黑體" w:hint="eastAsia"/>
          <w:color w:val="2F5496" w:themeColor="accent1" w:themeShade="BF"/>
        </w:rPr>
        <w:t>g</w:t>
      </w:r>
      <w:r w:rsidRPr="006C6D3A">
        <w:rPr>
          <w:rFonts w:ascii="微軟正黑體" w:eastAsia="微軟正黑體" w:hAnsi="微軟正黑體"/>
          <w:color w:val="2F5496" w:themeColor="accent1" w:themeShade="BF"/>
        </w:rPr>
        <w:t>lobal</w:t>
      </w:r>
    </w:p>
    <w:p w14:paraId="1C023D89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color w:val="2F5496" w:themeColor="accent1" w:themeShade="BF"/>
        </w:rPr>
        <w:t>．</w:t>
      </w:r>
      <w:r w:rsidRPr="00F667F2">
        <w:rPr>
          <w:rFonts w:ascii="微軟正黑體" w:eastAsia="微軟正黑體" w:hAnsi="微軟正黑體"/>
          <w:color w:val="2F5496" w:themeColor="accent1" w:themeShade="BF"/>
        </w:rPr>
        <w:t>TOP</w:t>
      </w:r>
    </w:p>
    <w:p w14:paraId="1CFF6CA4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bookmarkStart w:id="7" w:name="_Hlk123906571"/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 w:rsidRPr="00F667F2">
        <w:rPr>
          <w:rFonts w:ascii="微軟正黑體" w:eastAsia="微軟正黑體" w:hAnsi="微軟正黑體" w:hint="eastAsia"/>
          <w:color w:val="2F5496" w:themeColor="accent1" w:themeShade="BF"/>
        </w:rPr>
        <w:t>c</w:t>
      </w:r>
      <w:r w:rsidRPr="00F667F2">
        <w:rPr>
          <w:rFonts w:ascii="微軟正黑體" w:eastAsia="微軟正黑體" w:hAnsi="微軟正黑體"/>
          <w:color w:val="2F5496" w:themeColor="accent1" w:themeShade="BF"/>
        </w:rPr>
        <w:t>lock_divisor</w:t>
      </w:r>
      <w:bookmarkEnd w:id="7"/>
      <w:proofErr w:type="spellEnd"/>
    </w:p>
    <w:p w14:paraId="0DF78814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g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ame</w:t>
      </w:r>
    </w:p>
    <w:p w14:paraId="6C2C1917" w14:textId="77777777" w:rsidR="000D5A6D" w:rsidRDefault="007A39EF" w:rsidP="000D5A6D">
      <w:pPr>
        <w:snapToGrid w:val="0"/>
        <w:ind w:left="480" w:firstLine="48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0D5A6D">
        <w:rPr>
          <w:rFonts w:ascii="微軟正黑體" w:eastAsia="微軟正黑體" w:hAnsi="微軟正黑體"/>
          <w:color w:val="2F5496" w:themeColor="accent1" w:themeShade="BF"/>
        </w:rPr>
        <w:t>rand</w:t>
      </w:r>
      <w:r w:rsidR="000D5A6D" w:rsidRPr="00F667F2">
        <w:rPr>
          <w:rFonts w:ascii="微軟正黑體" w:eastAsia="微軟正黑體" w:hAnsi="微軟正黑體"/>
          <w:color w:val="2F5496" w:themeColor="accent1" w:themeShade="BF"/>
        </w:rPr>
        <w:t>_gen</w:t>
      </w:r>
      <w:proofErr w:type="spellEnd"/>
    </w:p>
    <w:p w14:paraId="72CB7F8A" w14:textId="77777777" w:rsidR="00167BDD" w:rsidRDefault="000D5A6D" w:rsidP="000D5A6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t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wenty_division</w:t>
      </w:r>
      <w:proofErr w:type="spellEnd"/>
    </w:p>
    <w:p w14:paraId="03E8B877" w14:textId="77777777" w:rsidR="00F55FB4" w:rsidRPr="00F667F2" w:rsidRDefault="007A39EF" w:rsidP="000D5A6D">
      <w:pPr>
        <w:snapToGrid w:val="0"/>
        <w:ind w:left="480" w:firstLine="48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 w:hint="eastAsia"/>
          <w:color w:val="2F5496" w:themeColor="accent1" w:themeShade="BF"/>
        </w:rPr>
        <w:t>－</w:t>
      </w:r>
      <w:r w:rsidR="00F55FB4">
        <w:rPr>
          <w:rFonts w:ascii="微軟正黑體" w:eastAsia="微軟正黑體" w:hAnsi="微軟正黑體" w:hint="eastAsia"/>
          <w:color w:val="2F5496" w:themeColor="accent1" w:themeShade="BF"/>
        </w:rPr>
        <w:t>c</w:t>
      </w:r>
      <w:r w:rsidR="00F55FB4">
        <w:rPr>
          <w:rFonts w:ascii="微軟正黑體" w:eastAsia="微軟正黑體" w:hAnsi="微軟正黑體"/>
          <w:color w:val="2F5496" w:themeColor="accent1" w:themeShade="BF"/>
        </w:rPr>
        <w:t>lock_divisor_1s</w:t>
      </w:r>
    </w:p>
    <w:p w14:paraId="11F94CEE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lock_divisor_0_8s</w:t>
      </w:r>
    </w:p>
    <w:p w14:paraId="2408F392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lock_divisor_0_6s</w:t>
      </w:r>
    </w:p>
    <w:p w14:paraId="0674E8DB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lock_divisor_0_4s</w:t>
      </w:r>
    </w:p>
    <w:p w14:paraId="4E15D19B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lock_divisor_0_2s</w:t>
      </w:r>
    </w:p>
    <w:p w14:paraId="3616FC0E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lock_divisor_0_1s</w:t>
      </w:r>
    </w:p>
    <w:p w14:paraId="2AD06946" w14:textId="77777777" w:rsidR="00234B8D" w:rsidRPr="00F667F2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lock_divisor_0_0_5s</w:t>
      </w:r>
    </w:p>
    <w:p w14:paraId="18636126" w14:textId="77777777" w:rsidR="00234B8D" w:rsidRDefault="00234B8D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c</w:t>
      </w:r>
      <w:r>
        <w:rPr>
          <w:rFonts w:ascii="微軟正黑體" w:eastAsia="微軟正黑體" w:hAnsi="微軟正黑體"/>
          <w:color w:val="2F5496" w:themeColor="accent1" w:themeShade="BF"/>
        </w:rPr>
        <w:t>lock_divisor_0_0_2_5s</w:t>
      </w:r>
    </w:p>
    <w:p w14:paraId="3792A38E" w14:textId="77777777" w:rsidR="00132465" w:rsidRPr="00F667F2" w:rsidRDefault="00781733" w:rsidP="00234B8D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>
        <w:rPr>
          <w:rFonts w:ascii="微軟正黑體" w:eastAsia="微軟正黑體" w:hAnsi="微軟正黑體" w:hint="eastAsia"/>
          <w:color w:val="2F5496" w:themeColor="accent1" w:themeShade="BF"/>
        </w:rPr>
        <w:t>s</w:t>
      </w:r>
      <w:r>
        <w:rPr>
          <w:rFonts w:ascii="微軟正黑體" w:eastAsia="微軟正黑體" w:hAnsi="微軟正黑體"/>
          <w:color w:val="2F5496" w:themeColor="accent1" w:themeShade="BF"/>
        </w:rPr>
        <w:t>hine_clk</w:t>
      </w:r>
      <w:proofErr w:type="spellEnd"/>
    </w:p>
    <w:p w14:paraId="0F9953A2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v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alidMove</w:t>
      </w:r>
      <w:proofErr w:type="spellEnd"/>
    </w:p>
    <w:p w14:paraId="082A278D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v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alidRotate</w:t>
      </w:r>
      <w:proofErr w:type="spellEnd"/>
    </w:p>
    <w:p w14:paraId="543BFA74" w14:textId="77777777" w:rsidR="00167BDD" w:rsidRPr="00F667F2" w:rsidRDefault="00167BDD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c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hecklines</w:t>
      </w:r>
      <w:proofErr w:type="spellEnd"/>
    </w:p>
    <w:p w14:paraId="1C0410C1" w14:textId="77777777" w:rsidR="00BE716A" w:rsidRPr="00F667F2" w:rsidRDefault="004D7C9A" w:rsidP="00781733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Pr="00F667F2">
        <w:rPr>
          <w:rFonts w:ascii="微軟正黑體" w:eastAsia="微軟正黑體" w:hAnsi="微軟正黑體" w:hint="eastAsia"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color w:val="2F5496" w:themeColor="accent1" w:themeShade="BF"/>
        </w:rPr>
        <w:t>hadow_gen</w:t>
      </w:r>
      <w:proofErr w:type="spellEnd"/>
    </w:p>
    <w:p w14:paraId="63038312" w14:textId="77777777" w:rsidR="00167BDD" w:rsidRPr="00F667F2" w:rsidRDefault="00167BD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r w:rsidR="00A3284A" w:rsidRPr="00F667F2">
        <w:rPr>
          <w:rFonts w:ascii="微軟正黑體" w:eastAsia="微軟正黑體" w:hAnsi="微軟正黑體" w:hint="eastAsia"/>
          <w:color w:val="2F5496" w:themeColor="accent1" w:themeShade="BF"/>
        </w:rPr>
        <w:t>b</w:t>
      </w:r>
      <w:r w:rsidR="00A3284A" w:rsidRPr="00F667F2">
        <w:rPr>
          <w:rFonts w:ascii="微軟正黑體" w:eastAsia="微軟正黑體" w:hAnsi="微軟正黑體"/>
          <w:color w:val="2F5496" w:themeColor="accent1" w:themeShade="BF"/>
        </w:rPr>
        <w:t>lk_mem_gen_0</w:t>
      </w:r>
    </w:p>
    <w:p w14:paraId="18C823E8" w14:textId="77777777" w:rsidR="00A3284A" w:rsidRPr="00F667F2" w:rsidRDefault="00A3284A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 w:rsidRPr="00F667F2">
        <w:rPr>
          <w:rFonts w:ascii="微軟正黑體" w:eastAsia="微軟正黑體" w:hAnsi="微軟正黑體"/>
          <w:color w:val="2F5496" w:themeColor="accent1" w:themeShade="BF"/>
        </w:rPr>
        <w:t>vga_controller</w:t>
      </w:r>
      <w:proofErr w:type="spellEnd"/>
    </w:p>
    <w:p w14:paraId="51163101" w14:textId="77777777" w:rsidR="00A3284A" w:rsidRPr="00F667F2" w:rsidRDefault="00A3284A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 w:rsidRPr="00F667F2">
        <w:rPr>
          <w:rFonts w:ascii="微軟正黑體" w:eastAsia="微軟正黑體" w:hAnsi="微軟正黑體" w:hint="eastAsia"/>
          <w:color w:val="2F5496" w:themeColor="accent1" w:themeShade="BF"/>
        </w:rPr>
        <w:t>K</w:t>
      </w:r>
      <w:r w:rsidRPr="00F667F2">
        <w:rPr>
          <w:rFonts w:ascii="微軟正黑體" w:eastAsia="微軟正黑體" w:hAnsi="微軟正黑體"/>
          <w:color w:val="2F5496" w:themeColor="accent1" w:themeShade="BF"/>
        </w:rPr>
        <w:t>eyboardDecoder</w:t>
      </w:r>
      <w:proofErr w:type="spellEnd"/>
    </w:p>
    <w:p w14:paraId="5B62D644" w14:textId="77777777" w:rsidR="004732D9" w:rsidRPr="00F667F2" w:rsidRDefault="00A3284A" w:rsidP="00BE6D2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 w:rsidRPr="00F667F2">
        <w:rPr>
          <w:rFonts w:ascii="微軟正黑體" w:eastAsia="微軟正黑體" w:hAnsi="微軟正黑體"/>
          <w:color w:val="2F5496" w:themeColor="accent1" w:themeShade="BF"/>
        </w:rPr>
        <w:t>KeyboardCtrl_0</w:t>
      </w:r>
    </w:p>
    <w:p w14:paraId="79C2E5E9" w14:textId="77777777" w:rsidR="00F3034F" w:rsidRDefault="00A3284A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Pr="00F667F2"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 w:rsidRPr="00F667F2">
        <w:rPr>
          <w:rFonts w:ascii="微軟正黑體" w:eastAsia="微軟正黑體" w:hAnsi="微軟正黑體"/>
          <w:color w:val="2F5496" w:themeColor="accent1" w:themeShade="BF"/>
        </w:rPr>
        <w:t>OnePulse</w:t>
      </w:r>
      <w:proofErr w:type="spellEnd"/>
    </w:p>
    <w:p w14:paraId="44FB1B79" w14:textId="77777777" w:rsidR="00BE716A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。</w:t>
      </w:r>
      <w:proofErr w:type="spellStart"/>
      <w:r>
        <w:rPr>
          <w:rFonts w:ascii="微軟正黑體" w:eastAsia="微軟正黑體" w:hAnsi="微軟正黑體"/>
          <w:color w:val="2F5496" w:themeColor="accent1" w:themeShade="BF"/>
        </w:rPr>
        <w:t>MusicMain</w:t>
      </w:r>
      <w:proofErr w:type="spellEnd"/>
    </w:p>
    <w:p w14:paraId="7059C64C" w14:textId="77777777" w:rsidR="00234B8D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>
        <w:rPr>
          <w:rFonts w:ascii="微軟正黑體" w:eastAsia="微軟正黑體" w:hAnsi="微軟正黑體" w:hint="eastAsia"/>
          <w:color w:val="2F5496" w:themeColor="accent1" w:themeShade="BF"/>
        </w:rPr>
        <w:t>P</w:t>
      </w:r>
      <w:r>
        <w:rPr>
          <w:rFonts w:ascii="微軟正黑體" w:eastAsia="微軟正黑體" w:hAnsi="微軟正黑體"/>
          <w:color w:val="2F5496" w:themeColor="accent1" w:themeShade="BF"/>
        </w:rPr>
        <w:t>WM_gen</w:t>
      </w:r>
      <w:proofErr w:type="spellEnd"/>
    </w:p>
    <w:p w14:paraId="3F194D8B" w14:textId="77777777" w:rsidR="00234B8D" w:rsidRDefault="00234B8D" w:rsidP="00F3034F">
      <w:pPr>
        <w:snapToGrid w:val="0"/>
        <w:rPr>
          <w:rFonts w:ascii="微軟正黑體" w:eastAsia="微軟正黑體" w:hAnsi="微軟正黑體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proofErr w:type="spellStart"/>
      <w:r>
        <w:rPr>
          <w:rFonts w:ascii="微軟正黑體" w:eastAsia="微軟正黑體" w:hAnsi="微軟正黑體"/>
          <w:color w:val="2F5496" w:themeColor="accent1" w:themeShade="BF"/>
        </w:rPr>
        <w:t>PlayerCtrl</w:t>
      </w:r>
      <w:proofErr w:type="spellEnd"/>
    </w:p>
    <w:p w14:paraId="1EA4852A" w14:textId="11EA770E" w:rsidR="00234B8D" w:rsidRPr="00F3034F" w:rsidRDefault="00234B8D" w:rsidP="00F3034F">
      <w:pPr>
        <w:snapToGrid w:val="0"/>
        <w:rPr>
          <w:rFonts w:ascii="微軟正黑體" w:eastAsia="微軟正黑體" w:hAnsi="微軟正黑體" w:hint="eastAsia"/>
          <w:color w:val="2F5496" w:themeColor="accent1" w:themeShade="BF"/>
        </w:rPr>
      </w:pPr>
      <w:r>
        <w:rPr>
          <w:rFonts w:ascii="微軟正黑體" w:eastAsia="微軟正黑體" w:hAnsi="微軟正黑體"/>
          <w:color w:val="2F5496" w:themeColor="accent1" w:themeShade="BF"/>
        </w:rPr>
        <w:tab/>
      </w:r>
      <w:r>
        <w:rPr>
          <w:rFonts w:ascii="微軟正黑體" w:eastAsia="微軟正黑體" w:hAnsi="微軟正黑體"/>
          <w:color w:val="2F5496" w:themeColor="accent1" w:themeShade="BF"/>
        </w:rPr>
        <w:tab/>
      </w:r>
      <w:r w:rsidR="007A39EF">
        <w:rPr>
          <w:rFonts w:ascii="微軟正黑體" w:eastAsia="微軟正黑體" w:hAnsi="微軟正黑體" w:hint="eastAsia"/>
          <w:color w:val="2F5496" w:themeColor="accent1" w:themeShade="BF"/>
        </w:rPr>
        <w:t>－</w:t>
      </w:r>
      <w:r>
        <w:rPr>
          <w:rFonts w:ascii="微軟正黑體" w:eastAsia="微軟正黑體" w:hAnsi="微軟正黑體" w:hint="eastAsia"/>
          <w:color w:val="2F5496" w:themeColor="accent1" w:themeShade="BF"/>
        </w:rPr>
        <w:t>M</w:t>
      </w:r>
      <w:r>
        <w:rPr>
          <w:rFonts w:ascii="微軟正黑體" w:eastAsia="微軟正黑體" w:hAnsi="微軟正黑體"/>
          <w:color w:val="2F5496" w:themeColor="accent1" w:themeShade="BF"/>
        </w:rPr>
        <w:t>usic</w:t>
      </w:r>
    </w:p>
    <w:p w14:paraId="28954CE3" w14:textId="77777777" w:rsidR="001C1853" w:rsidRPr="00F667F2" w:rsidRDefault="001C1853" w:rsidP="00F667F2">
      <w:pPr>
        <w:snapToGrid w:val="0"/>
        <w:outlineLvl w:val="1"/>
        <w:rPr>
          <w:rFonts w:ascii="微軟正黑體" w:eastAsia="微軟正黑體" w:hAnsi="微軟正黑體"/>
          <w:b/>
        </w:rPr>
      </w:pPr>
      <w:bookmarkStart w:id="8" w:name="_Toc124718837"/>
      <w:r w:rsidRPr="00F667F2">
        <w:rPr>
          <w:rFonts w:ascii="微軟正黑體" w:eastAsia="微軟正黑體" w:hAnsi="微軟正黑體"/>
          <w:b/>
          <w:sz w:val="28"/>
        </w:rPr>
        <w:lastRenderedPageBreak/>
        <w:t>Port</w:t>
      </w:r>
      <w:r w:rsidR="006F2AF6" w:rsidRPr="00F667F2">
        <w:rPr>
          <w:rFonts w:ascii="微軟正黑體" w:eastAsia="微軟正黑體" w:hAnsi="微軟正黑體"/>
          <w:b/>
          <w:sz w:val="28"/>
        </w:rPr>
        <w:t>s</w:t>
      </w:r>
      <w:r w:rsidRPr="00F667F2">
        <w:rPr>
          <w:rFonts w:ascii="微軟正黑體" w:eastAsia="微軟正黑體" w:hAnsi="微軟正黑體"/>
          <w:b/>
          <w:sz w:val="28"/>
        </w:rPr>
        <w:t xml:space="preserve"> of Modules</w:t>
      </w:r>
      <w:bookmarkEnd w:id="8"/>
    </w:p>
    <w:p w14:paraId="02B375E3" w14:textId="57EB021E" w:rsidR="00EF64F3" w:rsidRPr="00F667F2" w:rsidRDefault="00755D3B" w:rsidP="00F667F2">
      <w:pPr>
        <w:snapToGrid w:val="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 w:hint="eastAsia"/>
        </w:rPr>
        <w:t>這裡會列出各個module中分別使用到的Input / Output ports。</w:t>
      </w:r>
    </w:p>
    <w:p w14:paraId="5202C292" w14:textId="0773F32E" w:rsidR="00BE2019" w:rsidRPr="00DB0819" w:rsidRDefault="00DB0819" w:rsidP="00DB0819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D93E7F4" wp14:editId="6792D7F6">
                <wp:simplePos x="0" y="0"/>
                <wp:positionH relativeFrom="column">
                  <wp:posOffset>1452563</wp:posOffset>
                </wp:positionH>
                <wp:positionV relativeFrom="paragraph">
                  <wp:posOffset>-49847</wp:posOffset>
                </wp:positionV>
                <wp:extent cx="1371600" cy="434340"/>
                <wp:effectExtent l="0" t="0" r="0" b="381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434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1F7BB" w14:textId="7804D937" w:rsidR="00DB0819" w:rsidRPr="001F30E3" w:rsidRDefault="00DB0819" w:rsidP="00DB0819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0D5A6D">
                              <w:rPr>
                                <w:rFonts w:ascii="微軟正黑體" w:eastAsia="微軟正黑體" w:hAnsi="微軟正黑體"/>
                              </w:rPr>
                              <w:t>Global variables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93E7F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32" type="#_x0000_t202" style="position:absolute;left:0;text-align:left;margin-left:114.4pt;margin-top:-3.9pt;width:108pt;height:34.2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l1qIgIAAP4DAAAOAAAAZHJzL2Uyb0RvYy54bWysU12O0zAQfkfiDpbfaZL+7E/UdLXssghp&#10;+ZEWDuA6TmNhe4ztNikXQOIAyzMH4AAcaPccjJ22VPCGaCRr3Jn5Zr5vxvOLXiuyEc5LMBUtRjkl&#10;wnCopVlV9MP7m2dnlPjATM0UGFHRrfD0YvH0ybyzpRhDC6oWjiCI8WVnK9qGYMss87wVmvkRWGHQ&#10;2YDTLODVrbLasQ7RtcrGeX6SdeBq64AL7/Hf68FJFwm/aQQPb5vGi0BURbG3kE6XzmU8s8WclSvH&#10;bCv5rg32D11oJg0WPUBds8DI2sm/oLTkDjw0YcRBZ9A0kovEAdkU+R9s7lpmReKC4nh7kMn/P1j+&#10;ZvPOEVlXdIzyGKZxRo/3Xx5+fHu8//nw/SsZR4k660uMvLMYG/rn0OOoE11vb4F/9MTAVcvMSlw6&#10;B10rWI0tFjEzO0odcHwEWXavocZSbB0gAfWN01E/VIQgOvayPYxH9IHwWHJyWpzk6OLom07wS/PL&#10;WLnPts6HlwI0iUZFHY4/obPNrQ+xG1buQ2IxAzdSqbQCypCuouez8SwlHHm0DLihSuqKnuXxN+xM&#10;JPnC1Ck5MKkGGwsos2MdiQ6UQ7/sk8aTvZhLqLcog4NhIfEBodGC+0xJh8tYUf9pzZygRL0yKOV5&#10;MUWuJKTLdHYaZ+WOPctjDzMcoSoaKBnMq5A2fqB8iZI3MqkRZzN0smsZlyyJtHsQcYuP7ynq97Nd&#10;/AIAAP//AwBQSwMEFAAGAAgAAAAhADqUJurdAAAACQEAAA8AAABkcnMvZG93bnJldi54bWxMj0FP&#10;wzAMhe9I/IfISNy2hKqUUepOCMQVxIBJu2Wt11Y0TtVka/n3mBM72U9+eu9zsZ5dr040hs4zws3S&#10;gCKufN1xg/D58bJYgQrRcm17z4TwQwHW5eVFYfPaT/xOp01slIRwyC1CG+OQax2qlpwNSz8Qy+3g&#10;R2ejyLHR9WgnCXe9TozJtLMdS0NrB3pqqfreHB3C1+tht03NW/PsbofJz0azu9eI11fz4wOoSHP8&#10;N8MfvqBDKUx7f+Q6qB4hSVaCHhEWdzLFkKapLHuEzGSgy0Kff1D+AgAA//8DAFBLAQItABQABgAI&#10;AAAAIQC2gziS/gAAAOEBAAATAAAAAAAAAAAAAAAAAAAAAABbQ29udGVudF9UeXBlc10ueG1sUEsB&#10;Ai0AFAAGAAgAAAAhADj9If/WAAAAlAEAAAsAAAAAAAAAAAAAAAAALwEAAF9yZWxzLy5yZWxzUEsB&#10;Ai0AFAAGAAgAAAAhAAhKXWoiAgAA/gMAAA4AAAAAAAAAAAAAAAAALgIAAGRycy9lMm9Eb2MueG1s&#10;UEsBAi0AFAAGAAgAAAAhADqUJurdAAAACQEAAA8AAAAAAAAAAAAAAAAAfAQAAGRycy9kb3ducmV2&#10;LnhtbFBLBQYAAAAABAAEAPMAAACGBQAAAAA=&#10;" filled="f" stroked="f">
                <v:textbox>
                  <w:txbxContent>
                    <w:p w14:paraId="33A1F7BB" w14:textId="7804D937" w:rsidR="00DB0819" w:rsidRPr="001F30E3" w:rsidRDefault="00DB0819" w:rsidP="00DB0819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0D5A6D">
                        <w:rPr>
                          <w:rFonts w:ascii="微軟正黑體" w:eastAsia="微軟正黑體" w:hAnsi="微軟正黑體"/>
                        </w:rPr>
                        <w:t>Global variables</w:t>
                      </w:r>
                    </w:p>
                  </w:txbxContent>
                </v:textbox>
              </v:shape>
            </w:pict>
          </mc:Fallback>
        </mc:AlternateContent>
      </w:r>
      <w:r w:rsidR="00EF64F3"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="00EF64F3" w:rsidRPr="00F667F2">
        <w:rPr>
          <w:rFonts w:ascii="微軟正黑體" w:eastAsia="微軟正黑體" w:hAnsi="微軟正黑體"/>
          <w:b/>
          <w:color w:val="2F5496" w:themeColor="accent1" w:themeShade="BF"/>
        </w:rPr>
        <w:t>odule: global</w:t>
      </w:r>
    </w:p>
    <w:p w14:paraId="4EEF2A2A" w14:textId="77777777" w:rsidR="00BE2019" w:rsidRPr="00F667F2" w:rsidRDefault="00BE2019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48315FE7" w14:textId="77777777"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TOP</w:t>
      </w:r>
    </w:p>
    <w:p w14:paraId="2939082C" w14:textId="77777777" w:rsidR="00BE6D2F" w:rsidRPr="00F667F2" w:rsidRDefault="00EF64F3" w:rsidP="00F667F2">
      <w:pPr>
        <w:snapToGrid w:val="0"/>
        <w:ind w:firstLine="48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 w:hint="eastAsia"/>
          <w:b/>
        </w:rPr>
        <w:t>I</w:t>
      </w:r>
      <w:r w:rsidRPr="00F667F2">
        <w:rPr>
          <w:rFonts w:ascii="微軟正黑體" w:eastAsia="微軟正黑體" w:hAnsi="微軟正黑體"/>
          <w:b/>
        </w:rPr>
        <w:t>nput:</w:t>
      </w:r>
      <w:r w:rsidRPr="00F667F2">
        <w:rPr>
          <w:rFonts w:ascii="微軟正黑體" w:eastAsia="微軟正黑體" w:hAnsi="微軟正黑體"/>
        </w:rPr>
        <w:t xml:space="preserve"> </w:t>
      </w:r>
      <w:proofErr w:type="spellStart"/>
      <w:r w:rsidRPr="00F667F2">
        <w:rPr>
          <w:rFonts w:ascii="微軟正黑體" w:eastAsia="微軟正黑體" w:hAnsi="微軟正黑體"/>
        </w:rPr>
        <w:t>clk</w:t>
      </w:r>
      <w:proofErr w:type="spellEnd"/>
      <w:r w:rsidRPr="00F667F2">
        <w:rPr>
          <w:rFonts w:ascii="微軟正黑體" w:eastAsia="微軟正黑體" w:hAnsi="微軟正黑體"/>
        </w:rPr>
        <w:t xml:space="preserve">, </w:t>
      </w:r>
      <w:proofErr w:type="spellStart"/>
      <w:r w:rsidRPr="00F667F2">
        <w:rPr>
          <w:rFonts w:ascii="微軟正黑體" w:eastAsia="微軟正黑體" w:hAnsi="微軟正黑體"/>
        </w:rPr>
        <w:t>rst</w:t>
      </w:r>
      <w:proofErr w:type="spellEnd"/>
    </w:p>
    <w:p w14:paraId="0BFB3F01" w14:textId="77777777" w:rsidR="00EF64F3" w:rsidRPr="00F667F2" w:rsidRDefault="00EF64F3" w:rsidP="00F667F2">
      <w:pPr>
        <w:snapToGrid w:val="0"/>
        <w:ind w:leftChars="200" w:left="48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/>
          <w:b/>
        </w:rPr>
        <w:t>Output:</w:t>
      </w:r>
      <w:r w:rsidRPr="00F667F2">
        <w:rPr>
          <w:rFonts w:ascii="微軟正黑體" w:eastAsia="微軟正黑體" w:hAnsi="微軟正黑體"/>
        </w:rPr>
        <w:t xml:space="preserve"> </w:t>
      </w:r>
      <w:r w:rsidR="00BE6D2F" w:rsidRPr="00F667F2">
        <w:rPr>
          <w:rFonts w:ascii="微軟正黑體" w:eastAsia="微軟正黑體" w:hAnsi="微軟正黑體"/>
        </w:rPr>
        <w:t>[3:0]</w:t>
      </w:r>
      <w:r w:rsidR="00B72D43">
        <w:rPr>
          <w:rFonts w:ascii="微軟正黑體" w:eastAsia="微軟正黑體" w:hAnsi="微軟正黑體"/>
        </w:rPr>
        <w:t xml:space="preserve"> </w:t>
      </w:r>
      <w:proofErr w:type="spellStart"/>
      <w:r w:rsidR="00BE6D2F" w:rsidRPr="00F667F2">
        <w:rPr>
          <w:rFonts w:ascii="微軟正黑體" w:eastAsia="微軟正黑體" w:hAnsi="微軟正黑體"/>
        </w:rPr>
        <w:t>vgaRed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[3:0] </w:t>
      </w:r>
      <w:proofErr w:type="spellStart"/>
      <w:r w:rsidR="00BE6D2F" w:rsidRPr="00F667F2">
        <w:rPr>
          <w:rFonts w:ascii="微軟正黑體" w:eastAsia="微軟正黑體" w:hAnsi="微軟正黑體"/>
        </w:rPr>
        <w:t>vgaGreen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[3:0] </w:t>
      </w:r>
      <w:proofErr w:type="spellStart"/>
      <w:r w:rsidR="00BE6D2F" w:rsidRPr="00F667F2">
        <w:rPr>
          <w:rFonts w:ascii="微軟正黑體" w:eastAsia="微軟正黑體" w:hAnsi="微軟正黑體"/>
        </w:rPr>
        <w:t>vgaBlue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</w:t>
      </w:r>
      <w:proofErr w:type="spellStart"/>
      <w:r w:rsidR="00BE6D2F" w:rsidRPr="00F667F2">
        <w:rPr>
          <w:rFonts w:ascii="微軟正黑體" w:eastAsia="微軟正黑體" w:hAnsi="微軟正黑體"/>
        </w:rPr>
        <w:t>hsync</w:t>
      </w:r>
      <w:proofErr w:type="spellEnd"/>
      <w:r w:rsidR="00BE6D2F" w:rsidRPr="00F667F2">
        <w:rPr>
          <w:rFonts w:ascii="微軟正黑體" w:eastAsia="微軟正黑體" w:hAnsi="微軟正黑體"/>
        </w:rPr>
        <w:t xml:space="preserve">, </w:t>
      </w:r>
      <w:proofErr w:type="spellStart"/>
      <w:r w:rsidR="00BE6D2F" w:rsidRPr="00F667F2">
        <w:rPr>
          <w:rFonts w:ascii="微軟正黑體" w:eastAsia="微軟正黑體" w:hAnsi="微軟正黑體"/>
        </w:rPr>
        <w:t>vsync</w:t>
      </w:r>
      <w:proofErr w:type="spellEnd"/>
      <w:r w:rsidR="00BE6D2F" w:rsidRPr="00F667F2">
        <w:rPr>
          <w:rFonts w:ascii="微軟正黑體" w:eastAsia="微軟正黑體" w:hAnsi="微軟正黑體"/>
        </w:rPr>
        <w:t>, pmod_1, pmod_2, pmod_4, led</w:t>
      </w:r>
    </w:p>
    <w:p w14:paraId="40ACB3A0" w14:textId="77777777"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  <w:proofErr w:type="spellStart"/>
      <w:r w:rsidRPr="00F667F2">
        <w:rPr>
          <w:rFonts w:ascii="微軟正黑體" w:eastAsia="微軟正黑體" w:hAnsi="微軟正黑體" w:hint="eastAsia"/>
          <w:b/>
        </w:rPr>
        <w:t>I</w:t>
      </w:r>
      <w:r w:rsidRPr="00F667F2">
        <w:rPr>
          <w:rFonts w:ascii="微軟正黑體" w:eastAsia="微軟正黑體" w:hAnsi="微軟正黑體"/>
          <w:b/>
        </w:rPr>
        <w:t>nout</w:t>
      </w:r>
      <w:proofErr w:type="spellEnd"/>
      <w:r w:rsidRPr="00F667F2">
        <w:rPr>
          <w:rFonts w:ascii="微軟正黑體" w:eastAsia="微軟正黑體" w:hAnsi="微軟正黑體"/>
          <w:b/>
        </w:rPr>
        <w:t>:</w:t>
      </w:r>
      <w:r w:rsidRPr="00F667F2">
        <w:rPr>
          <w:rFonts w:ascii="微軟正黑體" w:eastAsia="微軟正黑體" w:hAnsi="微軟正黑體"/>
        </w:rPr>
        <w:t xml:space="preserve"> </w:t>
      </w:r>
      <w:r w:rsidR="00F667F2">
        <w:rPr>
          <w:rFonts w:ascii="微軟正黑體" w:eastAsia="微軟正黑體" w:hAnsi="微軟正黑體"/>
        </w:rPr>
        <w:t>PS2_DATA, PS2_CLK</w:t>
      </w:r>
    </w:p>
    <w:p w14:paraId="3C73C5AF" w14:textId="77777777"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4073AC22" w14:textId="77777777" w:rsidR="00EF64F3" w:rsidRPr="00F667F2" w:rsidRDefault="00F667F2" w:rsidP="00F667F2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Pr="00F667F2">
        <w:rPr>
          <w:rFonts w:ascii="微軟正黑體" w:eastAsia="微軟正黑體" w:hAnsi="微軟正黑體"/>
          <w:b/>
          <w:color w:val="2F5496" w:themeColor="accent1" w:themeShade="BF"/>
        </w:rPr>
        <w:t>clock_divi</w:t>
      </w:r>
      <w:r w:rsidR="00B6353C"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proofErr w:type="spellEnd"/>
    </w:p>
    <w:p w14:paraId="309F5ADC" w14:textId="77777777" w:rsidR="00EF64F3" w:rsidRP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</w:p>
    <w:p w14:paraId="6C6D80D6" w14:textId="77777777" w:rsidR="00B72D43" w:rsidRP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>
        <w:rPr>
          <w:rFonts w:ascii="微軟正黑體" w:eastAsia="微軟正黑體" w:hAnsi="微軟正黑體"/>
        </w:rPr>
        <w:t>clk1, clk22</w:t>
      </w:r>
    </w:p>
    <w:p w14:paraId="3FF4868E" w14:textId="77777777" w:rsidR="00EF64F3" w:rsidRPr="00F667F2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22DAD652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>
        <w:rPr>
          <w:rFonts w:ascii="微軟正黑體" w:eastAsia="微軟正黑體" w:hAnsi="微軟正黑體"/>
          <w:b/>
          <w:color w:val="2F5496" w:themeColor="accent1" w:themeShade="BF"/>
        </w:rPr>
        <w:t>game</w:t>
      </w:r>
    </w:p>
    <w:p w14:paraId="405CCE5F" w14:textId="77777777" w:rsidR="00B72D43" w:rsidRPr="00B72D43" w:rsidRDefault="00B72D43" w:rsidP="00B72D4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  <w:r>
        <w:rPr>
          <w:rFonts w:ascii="微軟正黑體" w:eastAsia="微軟正黑體" w:hAnsi="微軟正黑體"/>
        </w:rPr>
        <w:t xml:space="preserve">, [9:0] </w:t>
      </w:r>
      <w:proofErr w:type="spellStart"/>
      <w:r>
        <w:rPr>
          <w:rFonts w:ascii="微軟正黑體" w:eastAsia="微軟正黑體" w:hAnsi="微軟正黑體"/>
        </w:rPr>
        <w:t>h_cnt</w:t>
      </w:r>
      <w:proofErr w:type="spellEnd"/>
      <w:r>
        <w:rPr>
          <w:rFonts w:ascii="微軟正黑體" w:eastAsia="微軟正黑體" w:hAnsi="微軟正黑體"/>
        </w:rPr>
        <w:t xml:space="preserve">, [9:0] </w:t>
      </w:r>
      <w:proofErr w:type="spellStart"/>
      <w:r>
        <w:rPr>
          <w:rFonts w:ascii="微軟正黑體" w:eastAsia="微軟正黑體" w:hAnsi="微軟正黑體"/>
        </w:rPr>
        <w:t>v_cnt</w:t>
      </w:r>
      <w:proofErr w:type="spellEnd"/>
      <w:r>
        <w:rPr>
          <w:rFonts w:ascii="微軟正黑體" w:eastAsia="微軟正黑體" w:hAnsi="微軟正黑體"/>
        </w:rPr>
        <w:t xml:space="preserve">, [511:0] </w:t>
      </w:r>
      <w:proofErr w:type="spellStart"/>
      <w:r>
        <w:rPr>
          <w:rFonts w:ascii="微軟正黑體" w:eastAsia="微軟正黑體" w:hAnsi="微軟正黑體"/>
        </w:rPr>
        <w:t>key_down</w:t>
      </w:r>
      <w:proofErr w:type="spellEnd"/>
      <w:r>
        <w:rPr>
          <w:rFonts w:ascii="微軟正黑體" w:eastAsia="微軟正黑體" w:hAnsi="微軟正黑體"/>
        </w:rPr>
        <w:t xml:space="preserve">, [8:0] </w:t>
      </w:r>
      <w:proofErr w:type="spellStart"/>
      <w:r>
        <w:rPr>
          <w:rFonts w:ascii="微軟正黑體" w:eastAsia="微軟正黑體" w:hAnsi="微軟正黑體"/>
        </w:rPr>
        <w:t>last_change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been_ready</w:t>
      </w:r>
      <w:proofErr w:type="spellEnd"/>
      <w:r>
        <w:rPr>
          <w:rFonts w:ascii="微軟正黑體" w:eastAsia="微軟正黑體" w:hAnsi="微軟正黑體"/>
        </w:rPr>
        <w:t xml:space="preserve">, valid, [11:0] pixel, [11:0] </w:t>
      </w:r>
      <w:proofErr w:type="spellStart"/>
      <w:r>
        <w:rPr>
          <w:rFonts w:ascii="微軟正黑體" w:eastAsia="微軟正黑體" w:hAnsi="微軟正黑體"/>
        </w:rPr>
        <w:t>pixel_back</w:t>
      </w:r>
      <w:proofErr w:type="spellEnd"/>
      <w:r>
        <w:rPr>
          <w:rFonts w:ascii="微軟正黑體" w:eastAsia="微軟正黑體" w:hAnsi="微軟正黑體"/>
        </w:rPr>
        <w:t>,</w:t>
      </w:r>
    </w:p>
    <w:p w14:paraId="4365F066" w14:textId="77777777" w:rsidR="00B72D43" w:rsidRPr="00B72D43" w:rsidRDefault="00B72D43" w:rsidP="00B72D4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 w:rsidRPr="00B72D43">
        <w:rPr>
          <w:rFonts w:ascii="微軟正黑體" w:eastAsia="微軟正黑體" w:hAnsi="微軟正黑體"/>
        </w:rPr>
        <w:t>[16:0]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Pr="00B72D43">
        <w:rPr>
          <w:rFonts w:ascii="微軟正黑體" w:eastAsia="微軟正黑體" w:hAnsi="微軟正黑體"/>
        </w:rPr>
        <w:t>pixel</w:t>
      </w:r>
      <w:r>
        <w:rPr>
          <w:rFonts w:ascii="微軟正黑體" w:eastAsia="微軟正黑體" w:hAnsi="微軟正黑體"/>
        </w:rPr>
        <w:t>_addr</w:t>
      </w:r>
      <w:proofErr w:type="spellEnd"/>
      <w:r>
        <w:rPr>
          <w:rFonts w:ascii="微軟正黑體" w:eastAsia="微軟正黑體" w:hAnsi="微軟正黑體"/>
        </w:rPr>
        <w:t xml:space="preserve">, [3:0] </w:t>
      </w:r>
      <w:proofErr w:type="spellStart"/>
      <w:r>
        <w:rPr>
          <w:rFonts w:ascii="微軟正黑體" w:eastAsia="微軟正黑體" w:hAnsi="微軟正黑體"/>
        </w:rPr>
        <w:t>vgaRed</w:t>
      </w:r>
      <w:proofErr w:type="spellEnd"/>
      <w:r>
        <w:rPr>
          <w:rFonts w:ascii="微軟正黑體" w:eastAsia="微軟正黑體" w:hAnsi="微軟正黑體"/>
        </w:rPr>
        <w:t xml:space="preserve">, [3:0] </w:t>
      </w:r>
      <w:proofErr w:type="spellStart"/>
      <w:r>
        <w:rPr>
          <w:rFonts w:ascii="微軟正黑體" w:eastAsia="微軟正黑體" w:hAnsi="微軟正黑體"/>
        </w:rPr>
        <w:t>vgaGreen</w:t>
      </w:r>
      <w:proofErr w:type="spellEnd"/>
      <w:r>
        <w:rPr>
          <w:rFonts w:ascii="微軟正黑體" w:eastAsia="微軟正黑體" w:hAnsi="微軟正黑體"/>
        </w:rPr>
        <w:t xml:space="preserve">, [3:0] </w:t>
      </w:r>
      <w:proofErr w:type="spellStart"/>
      <w:r>
        <w:rPr>
          <w:rFonts w:ascii="微軟正黑體" w:eastAsia="微軟正黑體" w:hAnsi="微軟正黑體"/>
        </w:rPr>
        <w:t>vgaBlue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valid_rotate_led</w:t>
      </w:r>
      <w:proofErr w:type="spellEnd"/>
      <w:r w:rsidR="00671BE4">
        <w:rPr>
          <w:rFonts w:ascii="微軟正黑體" w:eastAsia="微軟正黑體" w:hAnsi="微軟正黑體"/>
        </w:rPr>
        <w:t xml:space="preserve">, </w:t>
      </w:r>
      <w:r w:rsidR="00671BE4">
        <w:rPr>
          <w:rFonts w:ascii="微軟正黑體" w:eastAsia="微軟正黑體" w:hAnsi="微軟正黑體" w:hint="eastAsia"/>
        </w:rPr>
        <w:t xml:space="preserve">[3:0] </w:t>
      </w:r>
      <w:r w:rsidR="00671BE4">
        <w:rPr>
          <w:rFonts w:ascii="微軟正黑體" w:eastAsia="微軟正黑體" w:hAnsi="微軟正黑體"/>
        </w:rPr>
        <w:t>level</w:t>
      </w:r>
    </w:p>
    <w:p w14:paraId="38C44362" w14:textId="77777777" w:rsidR="00EF64F3" w:rsidRPr="00B72D43" w:rsidRDefault="00EF64F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5C59E7A2" w14:textId="77777777" w:rsidR="00781733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rand_gen</w:t>
      </w:r>
      <w:proofErr w:type="spellEnd"/>
    </w:p>
    <w:p w14:paraId="00181450" w14:textId="77777777" w:rsidR="00781733" w:rsidRPr="00BE716A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  <w:r>
        <w:rPr>
          <w:rFonts w:ascii="微軟正黑體" w:eastAsia="微軟正黑體" w:hAnsi="微軟正黑體"/>
        </w:rPr>
        <w:t>, drop</w:t>
      </w:r>
    </w:p>
    <w:p w14:paraId="36CFE81A" w14:textId="77777777" w:rsidR="00781733" w:rsidRPr="00BE716A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[3:0] </w:t>
      </w:r>
      <w:proofErr w:type="spellStart"/>
      <w:r>
        <w:rPr>
          <w:rFonts w:ascii="微軟正黑體" w:eastAsia="微軟正黑體" w:hAnsi="微軟正黑體"/>
        </w:rPr>
        <w:t>random_block</w:t>
      </w:r>
      <w:proofErr w:type="spellEnd"/>
    </w:p>
    <w:p w14:paraId="6107F946" w14:textId="77777777" w:rsidR="00781733" w:rsidRDefault="00781733" w:rsidP="00781733">
      <w:pPr>
        <w:snapToGrid w:val="0"/>
        <w:ind w:leftChars="200" w:left="480"/>
        <w:rPr>
          <w:rFonts w:ascii="微軟正黑體" w:eastAsia="微軟正黑體" w:hAnsi="微軟正黑體"/>
        </w:rPr>
      </w:pPr>
    </w:p>
    <w:p w14:paraId="09F2D304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0D5A6D">
        <w:rPr>
          <w:rFonts w:ascii="微軟正黑體" w:eastAsia="微軟正黑體" w:hAnsi="微軟正黑體" w:hint="eastAsia"/>
          <w:b/>
          <w:color w:val="2F5496" w:themeColor="accent1" w:themeShade="BF"/>
        </w:rPr>
        <w:t>t</w:t>
      </w:r>
      <w:r w:rsidR="000D5A6D">
        <w:rPr>
          <w:rFonts w:ascii="微軟正黑體" w:eastAsia="微軟正黑體" w:hAnsi="微軟正黑體"/>
          <w:b/>
          <w:color w:val="2F5496" w:themeColor="accent1" w:themeShade="BF"/>
        </w:rPr>
        <w:t>wenty_</w:t>
      </w:r>
      <w:r w:rsidR="00F55FB4">
        <w:rPr>
          <w:rFonts w:ascii="微軟正黑體" w:eastAsia="微軟正黑體" w:hAnsi="微軟正黑體"/>
          <w:b/>
          <w:color w:val="2F5496" w:themeColor="accent1" w:themeShade="BF"/>
        </w:rPr>
        <w:t>division</w:t>
      </w:r>
      <w:proofErr w:type="spellEnd"/>
    </w:p>
    <w:p w14:paraId="4395F919" w14:textId="77777777" w:rsidR="00B72D43" w:rsidRPr="00F55FB4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r w:rsidR="00F55FB4">
        <w:rPr>
          <w:rFonts w:ascii="微軟正黑體" w:eastAsia="微軟正黑體" w:hAnsi="微軟正黑體"/>
        </w:rPr>
        <w:t>[9:0] dividend</w:t>
      </w:r>
    </w:p>
    <w:p w14:paraId="6B821A35" w14:textId="77777777" w:rsidR="00EF64F3" w:rsidRDefault="00B72D43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 w:rsidR="00F55FB4">
        <w:rPr>
          <w:rFonts w:ascii="微軟正黑體" w:eastAsia="微軟正黑體" w:hAnsi="微軟正黑體"/>
        </w:rPr>
        <w:t>[9:0] out</w:t>
      </w:r>
    </w:p>
    <w:p w14:paraId="79345332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</w:p>
    <w:p w14:paraId="67688D63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bookmarkStart w:id="9" w:name="_Hlk123778161"/>
      <w:r w:rsidRPr="00F667F2">
        <w:rPr>
          <w:rFonts w:ascii="微軟正黑體" w:eastAsia="微軟正黑體" w:hAnsi="微軟正黑體"/>
          <w:b/>
          <w:color w:val="2F5496" w:themeColor="accent1" w:themeShade="BF"/>
        </w:rPr>
        <w:t>clock_divi</w:t>
      </w:r>
      <w:r w:rsidR="00B6353C"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 w:rsidR="00F55FB4">
        <w:rPr>
          <w:rFonts w:ascii="微軟正黑體" w:eastAsia="微軟正黑體" w:hAnsi="微軟正黑體"/>
          <w:b/>
          <w:color w:val="2F5496" w:themeColor="accent1" w:themeShade="BF"/>
        </w:rPr>
        <w:t>_1s</w:t>
      </w:r>
      <w:bookmarkEnd w:id="9"/>
    </w:p>
    <w:p w14:paraId="31050248" w14:textId="77777777" w:rsidR="00B72D43" w:rsidRPr="00B6353C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B6353C">
        <w:rPr>
          <w:rFonts w:ascii="微軟正黑體" w:eastAsia="微軟正黑體" w:hAnsi="微軟正黑體"/>
        </w:rPr>
        <w:t>clk</w:t>
      </w:r>
      <w:proofErr w:type="spellEnd"/>
      <w:r w:rsidR="00B6353C">
        <w:rPr>
          <w:rFonts w:ascii="微軟正黑體" w:eastAsia="微軟正黑體" w:hAnsi="微軟正黑體"/>
        </w:rPr>
        <w:t xml:space="preserve">, </w:t>
      </w:r>
      <w:proofErr w:type="spellStart"/>
      <w:r w:rsidR="00B6353C">
        <w:rPr>
          <w:rFonts w:ascii="微軟正黑體" w:eastAsia="微軟正黑體" w:hAnsi="微軟正黑體"/>
        </w:rPr>
        <w:t>rst</w:t>
      </w:r>
      <w:proofErr w:type="spellEnd"/>
    </w:p>
    <w:p w14:paraId="28354C8A" w14:textId="77777777" w:rsidR="00B72D43" w:rsidRPr="00B6353C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B6353C">
        <w:rPr>
          <w:rFonts w:ascii="微軟正黑體" w:eastAsia="微軟正黑體" w:hAnsi="微軟正黑體"/>
        </w:rPr>
        <w:t>clk_out</w:t>
      </w:r>
      <w:proofErr w:type="spellEnd"/>
    </w:p>
    <w:p w14:paraId="0C4B3C91" w14:textId="77777777" w:rsidR="00234B8D" w:rsidRPr="00F667F2" w:rsidRDefault="00234B8D" w:rsidP="00DB0819">
      <w:pPr>
        <w:snapToGrid w:val="0"/>
        <w:ind w:firstLine="480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lastRenderedPageBreak/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_0_8s</w:t>
      </w:r>
    </w:p>
    <w:p w14:paraId="3D5F4A56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0BB39FE9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050A58E2" w14:textId="77777777" w:rsidR="00234B8D" w:rsidRDefault="00234B8D" w:rsidP="00234B8D">
      <w:pPr>
        <w:snapToGrid w:val="0"/>
        <w:rPr>
          <w:rFonts w:ascii="微軟正黑體" w:eastAsia="微軟正黑體" w:hAnsi="微軟正黑體"/>
        </w:rPr>
      </w:pPr>
    </w:p>
    <w:p w14:paraId="79008228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_0_6s</w:t>
      </w:r>
    </w:p>
    <w:p w14:paraId="238E313E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2103E2FA" w14:textId="77777777" w:rsidR="00234B8D" w:rsidRDefault="00234B8D" w:rsidP="00DA060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2D27674A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_0_4s</w:t>
      </w:r>
    </w:p>
    <w:p w14:paraId="5BB24CE2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623C737C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44273FC7" w14:textId="77777777" w:rsidR="00234B8D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</w:p>
    <w:p w14:paraId="30C68611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_0_2s</w:t>
      </w:r>
    </w:p>
    <w:p w14:paraId="4B120CAC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0E7CFBCD" w14:textId="77777777" w:rsidR="00234B8D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6BD4AEBA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</w:p>
    <w:p w14:paraId="59400BCE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_0_1s</w:t>
      </w:r>
    </w:p>
    <w:p w14:paraId="0911CFF5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0B638F9F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05898149" w14:textId="77777777" w:rsidR="00234B8D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</w:p>
    <w:p w14:paraId="07317BAE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_0_0_5s</w:t>
      </w:r>
    </w:p>
    <w:p w14:paraId="1062717E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2BA8B9DA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02EEBA30" w14:textId="77777777" w:rsidR="00234B8D" w:rsidRDefault="00234B8D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</w:p>
    <w:p w14:paraId="1B697CAF" w14:textId="77777777" w:rsidR="00234B8D" w:rsidRPr="00F667F2" w:rsidRDefault="00234B8D" w:rsidP="00234B8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odule: clock_divi</w:t>
      </w:r>
      <w:r>
        <w:rPr>
          <w:rFonts w:ascii="微軟正黑體" w:eastAsia="微軟正黑體" w:hAnsi="微軟正黑體"/>
          <w:b/>
          <w:color w:val="2F5496" w:themeColor="accent1" w:themeShade="BF"/>
        </w:rPr>
        <w:t>s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>or</w:t>
      </w:r>
      <w:r>
        <w:rPr>
          <w:rFonts w:ascii="微軟正黑體" w:eastAsia="微軟正黑體" w:hAnsi="微軟正黑體"/>
          <w:b/>
          <w:color w:val="2F5496" w:themeColor="accent1" w:themeShade="BF"/>
        </w:rPr>
        <w:t>_0_0_2_5s</w:t>
      </w:r>
    </w:p>
    <w:p w14:paraId="38E116BA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2E319D30" w14:textId="77777777" w:rsidR="00234B8D" w:rsidRPr="00B6353C" w:rsidRDefault="00234B8D" w:rsidP="00234B8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4067F615" w14:textId="77777777" w:rsidR="00B637CD" w:rsidRDefault="00B637CD" w:rsidP="00B637CD">
      <w:pPr>
        <w:snapToGrid w:val="0"/>
        <w:ind w:firstLine="482"/>
        <w:rPr>
          <w:rFonts w:ascii="微軟正黑體" w:eastAsia="微軟正黑體" w:hAnsi="微軟正黑體"/>
        </w:rPr>
      </w:pPr>
    </w:p>
    <w:p w14:paraId="6F584D95" w14:textId="77777777" w:rsidR="00B637CD" w:rsidRPr="00F667F2" w:rsidRDefault="00B637CD" w:rsidP="00B637CD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shine_clk</w:t>
      </w:r>
      <w:proofErr w:type="spellEnd"/>
    </w:p>
    <w:p w14:paraId="29A531AF" w14:textId="77777777" w:rsidR="00B637CD" w:rsidRPr="00B6353C" w:rsidRDefault="00B637CD" w:rsidP="00B637C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</w:t>
      </w:r>
      <w:proofErr w:type="spellStart"/>
      <w:r>
        <w:rPr>
          <w:rFonts w:ascii="微軟正黑體" w:eastAsia="微軟正黑體" w:hAnsi="微軟正黑體"/>
        </w:rPr>
        <w:t>rst</w:t>
      </w:r>
      <w:proofErr w:type="spellEnd"/>
    </w:p>
    <w:p w14:paraId="416FD76C" w14:textId="77777777" w:rsidR="00B637CD" w:rsidRPr="00B6353C" w:rsidRDefault="00B637CD" w:rsidP="00B637CD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clk_out</w:t>
      </w:r>
      <w:proofErr w:type="spellEnd"/>
    </w:p>
    <w:p w14:paraId="7AA823B2" w14:textId="77777777" w:rsidR="00234B8D" w:rsidRPr="00234B8D" w:rsidRDefault="00B637CD" w:rsidP="00234B8D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</w:p>
    <w:p w14:paraId="1F6E5F39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lastRenderedPageBreak/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B6353C">
        <w:rPr>
          <w:rFonts w:ascii="微軟正黑體" w:eastAsia="微軟正黑體" w:hAnsi="微軟正黑體"/>
          <w:b/>
          <w:color w:val="2F5496" w:themeColor="accent1" w:themeShade="BF"/>
        </w:rPr>
        <w:t>validMove</w:t>
      </w:r>
      <w:proofErr w:type="spellEnd"/>
    </w:p>
    <w:p w14:paraId="6847D569" w14:textId="77777777" w:rsidR="00B72D43" w:rsidRPr="00B6353C" w:rsidRDefault="00B72D43" w:rsidP="00B6353C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B6353C">
        <w:rPr>
          <w:rFonts w:ascii="微軟正黑體" w:eastAsia="微軟正黑體" w:hAnsi="微軟正黑體"/>
        </w:rPr>
        <w:t>clk</w:t>
      </w:r>
      <w:proofErr w:type="spellEnd"/>
      <w:r w:rsidR="00B6353C">
        <w:rPr>
          <w:rFonts w:ascii="微軟正黑體" w:eastAsia="微軟正黑體" w:hAnsi="微軟正黑體"/>
        </w:rPr>
        <w:t>, [9:0] ctrlX1, [9:0] ctrlX2,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ctrlX3,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ctrlX4,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ctrlY1,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ctrlY2,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ctrlY3,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>[9:0] ctrlY4,</w:t>
      </w:r>
      <w:r w:rsidR="00B6353C" w:rsidRPr="00B6353C">
        <w:rPr>
          <w:rFonts w:ascii="微軟正黑體" w:eastAsia="微軟正黑體" w:hAnsi="微軟正黑體"/>
        </w:rPr>
        <w:t xml:space="preserve"> </w:t>
      </w:r>
      <w:r w:rsidR="00B6353C">
        <w:rPr>
          <w:rFonts w:ascii="微軟正黑體" w:eastAsia="微軟正黑體" w:hAnsi="微軟正黑體"/>
        </w:rPr>
        <w:t xml:space="preserve">[0:199] </w:t>
      </w:r>
      <w:proofErr w:type="spellStart"/>
      <w:r w:rsidR="00B6353C">
        <w:rPr>
          <w:rFonts w:ascii="微軟正黑體" w:eastAsia="微軟正黑體" w:hAnsi="微軟正黑體"/>
        </w:rPr>
        <w:t>boardMemory</w:t>
      </w:r>
      <w:proofErr w:type="spellEnd"/>
    </w:p>
    <w:p w14:paraId="26D316D4" w14:textId="77777777" w:rsidR="00B72D43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B6353C">
        <w:rPr>
          <w:rFonts w:ascii="微軟正黑體" w:eastAsia="微軟正黑體" w:hAnsi="微軟正黑體"/>
        </w:rPr>
        <w:t>validLeft</w:t>
      </w:r>
      <w:proofErr w:type="spellEnd"/>
      <w:r w:rsidR="00B6353C">
        <w:rPr>
          <w:rFonts w:ascii="微軟正黑體" w:eastAsia="微軟正黑體" w:hAnsi="微軟正黑體"/>
        </w:rPr>
        <w:t xml:space="preserve">, </w:t>
      </w:r>
      <w:proofErr w:type="spellStart"/>
      <w:r w:rsidR="00B6353C">
        <w:rPr>
          <w:rFonts w:ascii="微軟正黑體" w:eastAsia="微軟正黑體" w:hAnsi="微軟正黑體"/>
        </w:rPr>
        <w:t>validRight</w:t>
      </w:r>
      <w:proofErr w:type="spellEnd"/>
      <w:r w:rsidR="00B6353C">
        <w:rPr>
          <w:rFonts w:ascii="微軟正黑體" w:eastAsia="微軟正黑體" w:hAnsi="微軟正黑體"/>
        </w:rPr>
        <w:t xml:space="preserve">, </w:t>
      </w:r>
      <w:proofErr w:type="spellStart"/>
      <w:r w:rsidR="00B6353C">
        <w:rPr>
          <w:rFonts w:ascii="微軟正黑體" w:eastAsia="微軟正黑體" w:hAnsi="微軟正黑體"/>
        </w:rPr>
        <w:t>validDown</w:t>
      </w:r>
      <w:proofErr w:type="spellEnd"/>
    </w:p>
    <w:p w14:paraId="44A614B3" w14:textId="77777777" w:rsidR="00DA0603" w:rsidRDefault="00DA0603" w:rsidP="00DB0819">
      <w:pPr>
        <w:snapToGrid w:val="0"/>
        <w:rPr>
          <w:rFonts w:ascii="微軟正黑體" w:eastAsia="微軟正黑體" w:hAnsi="微軟正黑體" w:hint="eastAsia"/>
        </w:rPr>
      </w:pPr>
    </w:p>
    <w:p w14:paraId="3274E242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3923CA">
        <w:rPr>
          <w:rFonts w:ascii="微軟正黑體" w:eastAsia="微軟正黑體" w:hAnsi="微軟正黑體"/>
          <w:b/>
          <w:color w:val="2F5496" w:themeColor="accent1" w:themeShade="BF"/>
        </w:rPr>
        <w:t>validRotate</w:t>
      </w:r>
      <w:proofErr w:type="spellEnd"/>
    </w:p>
    <w:p w14:paraId="4918BF8A" w14:textId="77777777" w:rsidR="00671BE4" w:rsidRDefault="00B72D43" w:rsidP="00671BE4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3923CA">
        <w:rPr>
          <w:rFonts w:ascii="微軟正黑體" w:eastAsia="微軟正黑體" w:hAnsi="微軟正黑體"/>
        </w:rPr>
        <w:t>clk</w:t>
      </w:r>
      <w:proofErr w:type="spellEnd"/>
      <w:r w:rsidR="003923CA">
        <w:rPr>
          <w:rFonts w:ascii="微軟正黑體" w:eastAsia="微軟正黑體" w:hAnsi="微軟正黑體"/>
        </w:rPr>
        <w:t>, [9:0] ctrlX1, [9:0] ctrlX2,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ctrlX3,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ctrlX4,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ctrlY1,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ctrlY2,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ctrlY3,</w:t>
      </w:r>
      <w:r w:rsidR="003923CA" w:rsidRPr="00B6353C">
        <w:rPr>
          <w:rFonts w:ascii="微軟正黑體" w:eastAsia="微軟正黑體" w:hAnsi="微軟正黑體"/>
        </w:rPr>
        <w:t xml:space="preserve"> </w:t>
      </w:r>
      <w:r w:rsidR="003923CA">
        <w:rPr>
          <w:rFonts w:ascii="微軟正黑體" w:eastAsia="微軟正黑體" w:hAnsi="微軟正黑體"/>
        </w:rPr>
        <w:t>[9:0] ctrlY4</w:t>
      </w:r>
      <w:r w:rsidR="00671BE4">
        <w:rPr>
          <w:rFonts w:ascii="微軟正黑體" w:eastAsia="微軟正黑體" w:hAnsi="微軟正黑體"/>
        </w:rPr>
        <w:t xml:space="preserve">, [0:199] </w:t>
      </w:r>
      <w:proofErr w:type="spellStart"/>
      <w:r w:rsidR="00671BE4">
        <w:rPr>
          <w:rFonts w:ascii="微軟正黑體" w:eastAsia="微軟正黑體" w:hAnsi="微軟正黑體"/>
        </w:rPr>
        <w:t>boardMemory</w:t>
      </w:r>
      <w:proofErr w:type="spellEnd"/>
      <w:r w:rsidR="003923CA">
        <w:rPr>
          <w:rFonts w:ascii="微軟正黑體" w:eastAsia="微軟正黑體" w:hAnsi="微軟正黑體"/>
        </w:rPr>
        <w:t>,</w:t>
      </w:r>
      <w:r w:rsidR="00671BE4">
        <w:rPr>
          <w:rFonts w:ascii="微軟正黑體" w:eastAsia="微軟正黑體" w:hAnsi="微軟正黑體"/>
        </w:rPr>
        <w:t xml:space="preserve"> [3:0] </w:t>
      </w:r>
      <w:proofErr w:type="spellStart"/>
      <w:r w:rsidR="00671BE4">
        <w:rPr>
          <w:rFonts w:ascii="微軟正黑體" w:eastAsia="微軟正黑體" w:hAnsi="微軟正黑體"/>
        </w:rPr>
        <w:t>current_block</w:t>
      </w:r>
      <w:proofErr w:type="spellEnd"/>
      <w:r w:rsidR="00671BE4">
        <w:rPr>
          <w:rFonts w:ascii="微軟正黑體" w:eastAsia="微軟正黑體" w:hAnsi="微軟正黑體"/>
        </w:rPr>
        <w:t xml:space="preserve">, </w:t>
      </w:r>
    </w:p>
    <w:p w14:paraId="5578E880" w14:textId="77777777" w:rsidR="00B72D43" w:rsidRPr="003923CA" w:rsidRDefault="00671BE4" w:rsidP="00671BE4">
      <w:pPr>
        <w:snapToGrid w:val="0"/>
        <w:ind w:leftChars="200"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[3:0] </w:t>
      </w:r>
      <w:proofErr w:type="spellStart"/>
      <w:r>
        <w:rPr>
          <w:rFonts w:ascii="微軟正黑體" w:eastAsia="微軟正黑體" w:hAnsi="微軟正黑體"/>
        </w:rPr>
        <w:t>current_angle</w:t>
      </w:r>
      <w:proofErr w:type="spellEnd"/>
    </w:p>
    <w:p w14:paraId="1A7C4866" w14:textId="77777777" w:rsidR="00B72D43" w:rsidRPr="003923CA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3923CA">
        <w:rPr>
          <w:rFonts w:ascii="微軟正黑體" w:eastAsia="微軟正黑體" w:hAnsi="微軟正黑體"/>
        </w:rPr>
        <w:t>validClockwise</w:t>
      </w:r>
      <w:proofErr w:type="spellEnd"/>
      <w:r w:rsidR="003923CA">
        <w:rPr>
          <w:rFonts w:ascii="微軟正黑體" w:eastAsia="微軟正黑體" w:hAnsi="微軟正黑體"/>
        </w:rPr>
        <w:t xml:space="preserve">, </w:t>
      </w:r>
      <w:proofErr w:type="spellStart"/>
      <w:r w:rsidR="003923CA">
        <w:rPr>
          <w:rFonts w:ascii="微軟正黑體" w:eastAsia="微軟正黑體" w:hAnsi="微軟正黑體"/>
        </w:rPr>
        <w:t>validCounterclockwise</w:t>
      </w:r>
      <w:proofErr w:type="spellEnd"/>
    </w:p>
    <w:p w14:paraId="2CF238FD" w14:textId="77777777"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638103C5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Pr="00F667F2">
        <w:rPr>
          <w:rFonts w:ascii="微軟正黑體" w:eastAsia="微軟正黑體" w:hAnsi="微軟正黑體"/>
          <w:b/>
          <w:color w:val="2F5496" w:themeColor="accent1" w:themeShade="BF"/>
        </w:rPr>
        <w:t>c</w:t>
      </w:r>
      <w:r w:rsidR="003923CA">
        <w:rPr>
          <w:rFonts w:ascii="微軟正黑體" w:eastAsia="微軟正黑體" w:hAnsi="微軟正黑體"/>
          <w:b/>
          <w:color w:val="2F5496" w:themeColor="accent1" w:themeShade="BF"/>
        </w:rPr>
        <w:t>hecklines</w:t>
      </w:r>
      <w:proofErr w:type="spellEnd"/>
    </w:p>
    <w:p w14:paraId="677A8FCE" w14:textId="77777777" w:rsidR="00B72D43" w:rsidRPr="003923CA" w:rsidRDefault="00B72D43" w:rsidP="003923CA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3923CA">
        <w:rPr>
          <w:rFonts w:ascii="微軟正黑體" w:eastAsia="微軟正黑體" w:hAnsi="微軟正黑體"/>
        </w:rPr>
        <w:t>clk</w:t>
      </w:r>
      <w:proofErr w:type="spellEnd"/>
      <w:r w:rsidR="003923CA">
        <w:rPr>
          <w:rFonts w:ascii="微軟正黑體" w:eastAsia="微軟正黑體" w:hAnsi="微軟正黑體"/>
        </w:rPr>
        <w:t xml:space="preserve">, [0:199] </w:t>
      </w:r>
      <w:proofErr w:type="spellStart"/>
      <w:r w:rsidR="003923CA">
        <w:rPr>
          <w:rFonts w:ascii="微軟正黑體" w:eastAsia="微軟正黑體" w:hAnsi="微軟正黑體"/>
        </w:rPr>
        <w:t>boardMemory</w:t>
      </w:r>
      <w:proofErr w:type="spellEnd"/>
    </w:p>
    <w:p w14:paraId="63EBB99C" w14:textId="77777777" w:rsidR="00B72D43" w:rsidRPr="003923CA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3923CA">
        <w:rPr>
          <w:rFonts w:ascii="微軟正黑體" w:eastAsia="微軟正黑體" w:hAnsi="微軟正黑體"/>
        </w:rPr>
        <w:t>fullLine</w:t>
      </w:r>
      <w:proofErr w:type="spellEnd"/>
      <w:r w:rsidR="003923CA">
        <w:rPr>
          <w:rFonts w:ascii="微軟正黑體" w:eastAsia="微軟正黑體" w:hAnsi="微軟正黑體"/>
        </w:rPr>
        <w:t xml:space="preserve">, [19:0] </w:t>
      </w:r>
      <w:proofErr w:type="spellStart"/>
      <w:r w:rsidR="003923CA">
        <w:rPr>
          <w:rFonts w:ascii="微軟正黑體" w:eastAsia="微軟正黑體" w:hAnsi="微軟正黑體"/>
        </w:rPr>
        <w:t>fullLines</w:t>
      </w:r>
      <w:proofErr w:type="spellEnd"/>
    </w:p>
    <w:p w14:paraId="653C8577" w14:textId="77777777"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5DD9005E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87257E">
        <w:rPr>
          <w:rFonts w:ascii="微軟正黑體" w:eastAsia="微軟正黑體" w:hAnsi="微軟正黑體"/>
          <w:b/>
          <w:color w:val="2F5496" w:themeColor="accent1" w:themeShade="BF"/>
        </w:rPr>
        <w:t>shadow_gen</w:t>
      </w:r>
      <w:proofErr w:type="spellEnd"/>
    </w:p>
    <w:p w14:paraId="68F003B1" w14:textId="77777777" w:rsidR="00B72D43" w:rsidRPr="00B72D43" w:rsidRDefault="00B72D43" w:rsidP="0087257E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proofErr w:type="spellStart"/>
      <w:r w:rsidR="0087257E">
        <w:rPr>
          <w:rFonts w:ascii="微軟正黑體" w:eastAsia="微軟正黑體" w:hAnsi="微軟正黑體"/>
        </w:rPr>
        <w:t>clk</w:t>
      </w:r>
      <w:proofErr w:type="spellEnd"/>
      <w:r w:rsidR="0087257E">
        <w:rPr>
          <w:rFonts w:ascii="微軟正黑體" w:eastAsia="微軟正黑體" w:hAnsi="微軟正黑體"/>
        </w:rPr>
        <w:t>, [9:0] ctrlX1, [9:0] ctrlX2,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ctrlX3,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ctrlX4,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ctrlY1,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ctrlY2,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ctrlY3,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ctrlY4,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 xml:space="preserve">[0:199] </w:t>
      </w:r>
      <w:proofErr w:type="spellStart"/>
      <w:r w:rsidR="0087257E">
        <w:rPr>
          <w:rFonts w:ascii="微軟正黑體" w:eastAsia="微軟正黑體" w:hAnsi="微軟正黑體"/>
        </w:rPr>
        <w:t>boardMemory</w:t>
      </w:r>
      <w:proofErr w:type="spellEnd"/>
    </w:p>
    <w:p w14:paraId="5ACA8C91" w14:textId="77777777" w:rsidR="00B72D43" w:rsidRDefault="00B72D43" w:rsidP="00671BE4">
      <w:pPr>
        <w:snapToGrid w:val="0"/>
        <w:ind w:leftChars="200" w:left="480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r w:rsidR="0087257E">
        <w:rPr>
          <w:rFonts w:ascii="微軟正黑體" w:eastAsia="微軟正黑體" w:hAnsi="微軟正黑體"/>
        </w:rPr>
        <w:t>[9:0] shadowY1,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shadowY2,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shadowY3,</w:t>
      </w:r>
      <w:r w:rsidR="0087257E" w:rsidRPr="00B6353C">
        <w:rPr>
          <w:rFonts w:ascii="微軟正黑體" w:eastAsia="微軟正黑體" w:hAnsi="微軟正黑體"/>
        </w:rPr>
        <w:t xml:space="preserve"> </w:t>
      </w:r>
      <w:r w:rsidR="0087257E">
        <w:rPr>
          <w:rFonts w:ascii="微軟正黑體" w:eastAsia="微軟正黑體" w:hAnsi="微軟正黑體"/>
        </w:rPr>
        <w:t>[9:0] shadowY4</w:t>
      </w:r>
    </w:p>
    <w:p w14:paraId="277F8CC4" w14:textId="77777777" w:rsidR="001250B2" w:rsidRDefault="001250B2" w:rsidP="0087257E">
      <w:pPr>
        <w:snapToGrid w:val="0"/>
        <w:ind w:leftChars="200" w:left="480"/>
        <w:rPr>
          <w:rFonts w:ascii="微軟正黑體" w:eastAsia="微軟正黑體" w:hAnsi="微軟正黑體"/>
        </w:rPr>
      </w:pPr>
    </w:p>
    <w:p w14:paraId="6347F8DE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 w:rsidR="0087257E">
        <w:rPr>
          <w:rFonts w:ascii="微軟正黑體" w:eastAsia="微軟正黑體" w:hAnsi="微軟正黑體"/>
          <w:b/>
          <w:color w:val="2F5496" w:themeColor="accent1" w:themeShade="BF"/>
        </w:rPr>
        <w:t>blk_mem_gen_</w:t>
      </w:r>
      <w:r w:rsidR="00F3034F">
        <w:rPr>
          <w:rFonts w:ascii="微軟正黑體" w:eastAsia="微軟正黑體" w:hAnsi="微軟正黑體"/>
          <w:b/>
          <w:color w:val="2F5496" w:themeColor="accent1" w:themeShade="BF"/>
        </w:rPr>
        <w:t>0</w:t>
      </w:r>
    </w:p>
    <w:p w14:paraId="5B23494B" w14:textId="77777777" w:rsidR="00B72D43" w:rsidRPr="000D5A6D" w:rsidRDefault="00F3034F" w:rsidP="00F667F2">
      <w:pPr>
        <w:snapToGrid w:val="0"/>
        <w:ind w:firstLine="482"/>
        <w:rPr>
          <w:rFonts w:ascii="微軟正黑體" w:eastAsia="微軟正黑體" w:hAnsi="微軟正黑體"/>
        </w:rPr>
      </w:pPr>
      <w:r w:rsidRPr="000D5A6D">
        <w:rPr>
          <w:rFonts w:ascii="微軟正黑體" w:eastAsia="微軟正黑體" w:hAnsi="微軟正黑體" w:hint="eastAsia"/>
        </w:rPr>
        <w:t>已由系統預設好。</w:t>
      </w:r>
    </w:p>
    <w:p w14:paraId="73BFAA9E" w14:textId="77777777" w:rsidR="0087257E" w:rsidRDefault="0087257E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1B017094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87257E">
        <w:rPr>
          <w:rFonts w:ascii="微軟正黑體" w:eastAsia="微軟正黑體" w:hAnsi="微軟正黑體"/>
          <w:b/>
          <w:color w:val="2F5496" w:themeColor="accent1" w:themeShade="BF"/>
        </w:rPr>
        <w:t>vga_controller</w:t>
      </w:r>
      <w:proofErr w:type="spellEnd"/>
    </w:p>
    <w:p w14:paraId="214896F0" w14:textId="77777777" w:rsidR="00B72D43" w:rsidRPr="0087257E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 xml:space="preserve">nput: </w:t>
      </w:r>
      <w:r w:rsidR="0087257E">
        <w:rPr>
          <w:rFonts w:ascii="微軟正黑體" w:eastAsia="微軟正黑體" w:hAnsi="微軟正黑體"/>
        </w:rPr>
        <w:t>pclk, reset</w:t>
      </w:r>
    </w:p>
    <w:p w14:paraId="78D33F5D" w14:textId="77777777" w:rsidR="00B72D43" w:rsidRPr="0087257E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 w:rsidR="0087257E">
        <w:rPr>
          <w:rFonts w:ascii="微軟正黑體" w:eastAsia="微軟正黑體" w:hAnsi="微軟正黑體"/>
        </w:rPr>
        <w:t>hsync</w:t>
      </w:r>
      <w:proofErr w:type="spellEnd"/>
      <w:r w:rsidR="0087257E">
        <w:rPr>
          <w:rFonts w:ascii="微軟正黑體" w:eastAsia="微軟正黑體" w:hAnsi="微軟正黑體"/>
        </w:rPr>
        <w:t xml:space="preserve">, </w:t>
      </w:r>
      <w:proofErr w:type="spellStart"/>
      <w:r w:rsidR="0087257E">
        <w:rPr>
          <w:rFonts w:ascii="微軟正黑體" w:eastAsia="微軟正黑體" w:hAnsi="微軟正黑體"/>
        </w:rPr>
        <w:t>vsync</w:t>
      </w:r>
      <w:proofErr w:type="spellEnd"/>
      <w:r w:rsidR="0087257E">
        <w:rPr>
          <w:rFonts w:ascii="微軟正黑體" w:eastAsia="微軟正黑體" w:hAnsi="微軟正黑體"/>
        </w:rPr>
        <w:t xml:space="preserve">, valid, [9:0] </w:t>
      </w:r>
      <w:proofErr w:type="spellStart"/>
      <w:r w:rsidR="0087257E">
        <w:rPr>
          <w:rFonts w:ascii="微軟正黑體" w:eastAsia="微軟正黑體" w:hAnsi="微軟正黑體"/>
        </w:rPr>
        <w:t>h_cnt</w:t>
      </w:r>
      <w:proofErr w:type="spellEnd"/>
      <w:r w:rsidR="0087257E">
        <w:rPr>
          <w:rFonts w:ascii="微軟正黑體" w:eastAsia="微軟正黑體" w:hAnsi="微軟正黑體"/>
        </w:rPr>
        <w:t xml:space="preserve">, [9:0] </w:t>
      </w:r>
      <w:proofErr w:type="spellStart"/>
      <w:r w:rsidR="0087257E">
        <w:rPr>
          <w:rFonts w:ascii="微軟正黑體" w:eastAsia="微軟正黑體" w:hAnsi="微軟正黑體"/>
        </w:rPr>
        <w:t>v_cnt</w:t>
      </w:r>
      <w:proofErr w:type="spellEnd"/>
    </w:p>
    <w:p w14:paraId="5B32CC3E" w14:textId="77777777" w:rsidR="00B72D43" w:rsidRDefault="00B72D43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46D2514C" w14:textId="77777777" w:rsidR="00B72D43" w:rsidRPr="00F667F2" w:rsidRDefault="00B72D43" w:rsidP="00B72D43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 w:rsidR="00DB5401">
        <w:rPr>
          <w:rFonts w:ascii="微軟正黑體" w:eastAsia="微軟正黑體" w:hAnsi="微軟正黑體"/>
          <w:b/>
          <w:color w:val="2F5496" w:themeColor="accent1" w:themeShade="BF"/>
        </w:rPr>
        <w:t>KeyboardDecoder</w:t>
      </w:r>
      <w:proofErr w:type="spellEnd"/>
    </w:p>
    <w:p w14:paraId="0D85A43C" w14:textId="77777777" w:rsidR="00B72D43" w:rsidRPr="00DB5401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 w:rsidR="00DB5401">
        <w:rPr>
          <w:rFonts w:ascii="微軟正黑體" w:eastAsia="微軟正黑體" w:hAnsi="微軟正黑體"/>
        </w:rPr>
        <w:t xml:space="preserve"> </w:t>
      </w:r>
      <w:proofErr w:type="spellStart"/>
      <w:r w:rsidR="00DB5401">
        <w:rPr>
          <w:rFonts w:ascii="微軟正黑體" w:eastAsia="微軟正黑體" w:hAnsi="微軟正黑體"/>
        </w:rPr>
        <w:t>clk</w:t>
      </w:r>
      <w:proofErr w:type="spellEnd"/>
      <w:r w:rsidR="00DB5401">
        <w:rPr>
          <w:rFonts w:ascii="微軟正黑體" w:eastAsia="微軟正黑體" w:hAnsi="微軟正黑體"/>
        </w:rPr>
        <w:t xml:space="preserve">, </w:t>
      </w:r>
      <w:proofErr w:type="spellStart"/>
      <w:r w:rsidR="00DB5401">
        <w:rPr>
          <w:rFonts w:ascii="微軟正黑體" w:eastAsia="微軟正黑體" w:hAnsi="微軟正黑體"/>
        </w:rPr>
        <w:t>rst</w:t>
      </w:r>
      <w:proofErr w:type="spellEnd"/>
    </w:p>
    <w:p w14:paraId="5AFA3A2F" w14:textId="77777777" w:rsidR="00B72D43" w:rsidRDefault="00B72D43" w:rsidP="00B72D43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 w:rsidR="00DB5401">
        <w:rPr>
          <w:rFonts w:ascii="微軟正黑體" w:eastAsia="微軟正黑體" w:hAnsi="微軟正黑體"/>
        </w:rPr>
        <w:t xml:space="preserve"> [511:0] </w:t>
      </w:r>
      <w:proofErr w:type="spellStart"/>
      <w:r w:rsidR="00DB5401">
        <w:rPr>
          <w:rFonts w:ascii="微軟正黑體" w:eastAsia="微軟正黑體" w:hAnsi="微軟正黑體"/>
        </w:rPr>
        <w:t>key_down</w:t>
      </w:r>
      <w:proofErr w:type="spellEnd"/>
      <w:r w:rsidR="00DB5401">
        <w:rPr>
          <w:rFonts w:ascii="微軟正黑體" w:eastAsia="微軟正黑體" w:hAnsi="微軟正黑體"/>
        </w:rPr>
        <w:t xml:space="preserve">, [8:0] </w:t>
      </w:r>
      <w:proofErr w:type="spellStart"/>
      <w:r w:rsidR="00DB5401">
        <w:rPr>
          <w:rFonts w:ascii="微軟正黑體" w:eastAsia="微軟正黑體" w:hAnsi="微軟正黑體"/>
        </w:rPr>
        <w:t>last_change</w:t>
      </w:r>
      <w:proofErr w:type="spellEnd"/>
      <w:r w:rsidR="00DB5401">
        <w:rPr>
          <w:rFonts w:ascii="微軟正黑體" w:eastAsia="微軟正黑體" w:hAnsi="微軟正黑體"/>
        </w:rPr>
        <w:t xml:space="preserve">, </w:t>
      </w:r>
      <w:proofErr w:type="spellStart"/>
      <w:r w:rsidR="00DB5401">
        <w:rPr>
          <w:rFonts w:ascii="微軟正黑體" w:eastAsia="微軟正黑體" w:hAnsi="微軟正黑體"/>
        </w:rPr>
        <w:t>key_valid</w:t>
      </w:r>
      <w:proofErr w:type="spellEnd"/>
    </w:p>
    <w:p w14:paraId="55FE6704" w14:textId="0644D407" w:rsidR="00B72D43" w:rsidRDefault="00DB5401" w:rsidP="00DB0819">
      <w:pPr>
        <w:snapToGrid w:val="0"/>
        <w:ind w:firstLine="482"/>
        <w:rPr>
          <w:rFonts w:ascii="微軟正黑體" w:eastAsia="微軟正黑體" w:hAnsi="微軟正黑體" w:hint="eastAsia"/>
        </w:rPr>
      </w:pPr>
      <w:proofErr w:type="spellStart"/>
      <w:r>
        <w:rPr>
          <w:rFonts w:ascii="微軟正黑體" w:eastAsia="微軟正黑體" w:hAnsi="微軟正黑體"/>
          <w:b/>
        </w:rPr>
        <w:t>Inout</w:t>
      </w:r>
      <w:proofErr w:type="spellEnd"/>
      <w:r>
        <w:rPr>
          <w:rFonts w:ascii="微軟正黑體" w:eastAsia="微軟正黑體" w:hAnsi="微軟正黑體"/>
          <w:b/>
        </w:rPr>
        <w:t>:</w:t>
      </w:r>
      <w:r>
        <w:rPr>
          <w:rFonts w:ascii="微軟正黑體" w:eastAsia="微軟正黑體" w:hAnsi="微軟正黑體"/>
        </w:rPr>
        <w:t xml:space="preserve"> PS2_DATA, PS2_CLK</w:t>
      </w:r>
    </w:p>
    <w:p w14:paraId="1BC2E7F6" w14:textId="77777777" w:rsidR="00DB5401" w:rsidRPr="00F667F2" w:rsidRDefault="00DB5401" w:rsidP="00DB5401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lastRenderedPageBreak/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>
        <w:rPr>
          <w:rFonts w:ascii="微軟正黑體" w:eastAsia="微軟正黑體" w:hAnsi="微軟正黑體"/>
          <w:b/>
          <w:color w:val="2F5496" w:themeColor="accent1" w:themeShade="BF"/>
        </w:rPr>
        <w:t>KeyboardCtrl_0</w:t>
      </w:r>
    </w:p>
    <w:p w14:paraId="1F49843D" w14:textId="77777777" w:rsidR="00DB5401" w:rsidRDefault="0046730A" w:rsidP="00F667F2">
      <w:pPr>
        <w:snapToGrid w:val="0"/>
        <w:ind w:firstLine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此由助教提供</w:t>
      </w:r>
      <w:r w:rsidR="00F3034F">
        <w:rPr>
          <w:rFonts w:ascii="微軟正黑體" w:eastAsia="微軟正黑體" w:hAnsi="微軟正黑體" w:hint="eastAsia"/>
        </w:rPr>
        <w:t>。</w:t>
      </w:r>
    </w:p>
    <w:p w14:paraId="03EB953A" w14:textId="77777777" w:rsidR="00DA0603" w:rsidRPr="00DB5401" w:rsidRDefault="00DA0603" w:rsidP="00DB0819">
      <w:pPr>
        <w:snapToGrid w:val="0"/>
        <w:rPr>
          <w:rFonts w:ascii="微軟正黑體" w:eastAsia="微軟正黑體" w:hAnsi="微軟正黑體" w:hint="eastAsia"/>
        </w:rPr>
      </w:pPr>
    </w:p>
    <w:p w14:paraId="7FC87D86" w14:textId="77777777" w:rsidR="00DB5401" w:rsidRPr="00F667F2" w:rsidRDefault="00DB5401" w:rsidP="00DB5401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OnePulse</w:t>
      </w:r>
      <w:proofErr w:type="spellEnd"/>
    </w:p>
    <w:p w14:paraId="49848B5E" w14:textId="77777777" w:rsidR="00DB5401" w:rsidRPr="00DB5401" w:rsidRDefault="00DB5401" w:rsidP="00DB5401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signal, clock</w:t>
      </w:r>
    </w:p>
    <w:p w14:paraId="7CE38191" w14:textId="77777777" w:rsidR="00DB5401" w:rsidRPr="00DB5401" w:rsidRDefault="00DB5401" w:rsidP="00DB5401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signal_single_pulse</w:t>
      </w:r>
      <w:proofErr w:type="spellEnd"/>
    </w:p>
    <w:p w14:paraId="3EEE9182" w14:textId="77777777" w:rsidR="00DB5401" w:rsidRDefault="00DB5401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61510F8D" w14:textId="77777777"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MusicMain</w:t>
      </w:r>
      <w:proofErr w:type="spellEnd"/>
    </w:p>
    <w:p w14:paraId="7DCE8091" w14:textId="77777777"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>, reset, [3:0] level</w:t>
      </w:r>
    </w:p>
    <w:p w14:paraId="76272D8A" w14:textId="77777777"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pmod_1, pmod_2, pmod_4</w:t>
      </w:r>
    </w:p>
    <w:p w14:paraId="580AF281" w14:textId="77777777" w:rsidR="00E914DA" w:rsidRDefault="00E914DA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370623F1" w14:textId="77777777"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PWM_gen</w:t>
      </w:r>
      <w:proofErr w:type="spellEnd"/>
    </w:p>
    <w:p w14:paraId="019DAFAB" w14:textId="77777777"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>, reset, [31</w:t>
      </w:r>
      <w:r>
        <w:rPr>
          <w:rFonts w:ascii="微軟正黑體" w:eastAsia="微軟正黑體" w:hAnsi="微軟正黑體" w:hint="eastAsia"/>
        </w:rPr>
        <w:t>:</w:t>
      </w:r>
      <w:r>
        <w:rPr>
          <w:rFonts w:ascii="微軟正黑體" w:eastAsia="微軟正黑體" w:hAnsi="微軟正黑體"/>
        </w:rPr>
        <w:t xml:space="preserve">0] </w:t>
      </w:r>
      <w:proofErr w:type="spellStart"/>
      <w:r>
        <w:rPr>
          <w:rFonts w:ascii="微軟正黑體" w:eastAsia="微軟正黑體" w:hAnsi="微軟正黑體"/>
        </w:rPr>
        <w:t>freq</w:t>
      </w:r>
      <w:proofErr w:type="spellEnd"/>
      <w:r>
        <w:rPr>
          <w:rFonts w:ascii="微軟正黑體" w:eastAsia="微軟正黑體" w:hAnsi="微軟正黑體"/>
        </w:rPr>
        <w:t>, [9:0] duty</w:t>
      </w:r>
    </w:p>
    <w:p w14:paraId="1968E1CE" w14:textId="77777777"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PWM</w:t>
      </w:r>
    </w:p>
    <w:p w14:paraId="67AB5588" w14:textId="77777777" w:rsidR="00E914DA" w:rsidRDefault="00E914DA" w:rsidP="00E914DA">
      <w:pPr>
        <w:snapToGrid w:val="0"/>
        <w:rPr>
          <w:rFonts w:ascii="微軟正黑體" w:eastAsia="微軟正黑體" w:hAnsi="微軟正黑體"/>
        </w:rPr>
      </w:pPr>
    </w:p>
    <w:p w14:paraId="32FD2281" w14:textId="77777777"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proofErr w:type="spellStart"/>
      <w:r>
        <w:rPr>
          <w:rFonts w:ascii="微軟正黑體" w:eastAsia="微軟正黑體" w:hAnsi="微軟正黑體"/>
          <w:b/>
          <w:color w:val="2F5496" w:themeColor="accent1" w:themeShade="BF"/>
        </w:rPr>
        <w:t>PlayerCtrl</w:t>
      </w:r>
      <w:proofErr w:type="spellEnd"/>
    </w:p>
    <w:p w14:paraId="342173CC" w14:textId="77777777"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  <w:b/>
        </w:rPr>
        <w:t xml:space="preserve"> </w:t>
      </w:r>
      <w:proofErr w:type="spellStart"/>
      <w:r>
        <w:rPr>
          <w:rFonts w:ascii="微軟正黑體" w:eastAsia="微軟正黑體" w:hAnsi="微軟正黑體"/>
        </w:rPr>
        <w:t>clk</w:t>
      </w:r>
      <w:proofErr w:type="spellEnd"/>
      <w:r>
        <w:rPr>
          <w:rFonts w:ascii="微軟正黑體" w:eastAsia="微軟正黑體" w:hAnsi="微軟正黑體"/>
        </w:rPr>
        <w:t xml:space="preserve">, reset </w:t>
      </w:r>
    </w:p>
    <w:p w14:paraId="02643726" w14:textId="77777777"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[7:0] </w:t>
      </w:r>
      <w:proofErr w:type="spellStart"/>
      <w:r>
        <w:rPr>
          <w:rFonts w:ascii="微軟正黑體" w:eastAsia="微軟正黑體" w:hAnsi="微軟正黑體"/>
        </w:rPr>
        <w:t>ibeat</w:t>
      </w:r>
      <w:proofErr w:type="spellEnd"/>
    </w:p>
    <w:p w14:paraId="59A45EB5" w14:textId="77777777" w:rsidR="00E914DA" w:rsidRDefault="00E914DA" w:rsidP="00F667F2">
      <w:pPr>
        <w:snapToGrid w:val="0"/>
        <w:ind w:firstLine="482"/>
        <w:rPr>
          <w:rFonts w:ascii="微軟正黑體" w:eastAsia="微軟正黑體" w:hAnsi="微軟正黑體"/>
        </w:rPr>
      </w:pPr>
    </w:p>
    <w:p w14:paraId="11D21E8D" w14:textId="77777777" w:rsidR="00E914DA" w:rsidRPr="00F667F2" w:rsidRDefault="00E914DA" w:rsidP="00E914DA">
      <w:pPr>
        <w:snapToGrid w:val="0"/>
        <w:ind w:firstLine="482"/>
        <w:rPr>
          <w:rFonts w:ascii="微軟正黑體" w:eastAsia="微軟正黑體" w:hAnsi="微軟正黑體"/>
          <w:b/>
          <w:color w:val="2F5496" w:themeColor="accent1" w:themeShade="BF"/>
        </w:rPr>
      </w:pPr>
      <w:r w:rsidRPr="00F667F2">
        <w:rPr>
          <w:rFonts w:ascii="微軟正黑體" w:eastAsia="微軟正黑體" w:hAnsi="微軟正黑體" w:hint="eastAsia"/>
          <w:b/>
          <w:color w:val="2F5496" w:themeColor="accent1" w:themeShade="BF"/>
        </w:rPr>
        <w:t>M</w:t>
      </w:r>
      <w:r w:rsidRPr="00F667F2">
        <w:rPr>
          <w:rFonts w:ascii="微軟正黑體" w:eastAsia="微軟正黑體" w:hAnsi="微軟正黑體"/>
          <w:b/>
          <w:color w:val="2F5496" w:themeColor="accent1" w:themeShade="BF"/>
        </w:rPr>
        <w:t xml:space="preserve">odule: </w:t>
      </w:r>
      <w:r>
        <w:rPr>
          <w:rFonts w:ascii="微軟正黑體" w:eastAsia="微軟正黑體" w:hAnsi="微軟正黑體"/>
          <w:b/>
          <w:color w:val="2F5496" w:themeColor="accent1" w:themeShade="BF"/>
        </w:rPr>
        <w:t>Music</w:t>
      </w:r>
    </w:p>
    <w:p w14:paraId="44EAB4B4" w14:textId="77777777" w:rsidR="00E914DA" w:rsidRPr="00DB5401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I</w:t>
      </w:r>
      <w:r w:rsidRPr="00B72D43">
        <w:rPr>
          <w:rFonts w:ascii="微軟正黑體" w:eastAsia="微軟正黑體" w:hAnsi="微軟正黑體"/>
          <w:b/>
        </w:rPr>
        <w:t>nput:</w:t>
      </w:r>
      <w:r>
        <w:rPr>
          <w:rFonts w:ascii="微軟正黑體" w:eastAsia="微軟正黑體" w:hAnsi="微軟正黑體"/>
          <w:b/>
        </w:rPr>
        <w:t xml:space="preserve"> </w:t>
      </w:r>
      <w:r>
        <w:rPr>
          <w:rFonts w:ascii="微軟正黑體" w:eastAsia="微軟正黑體" w:hAnsi="微軟正黑體"/>
        </w:rPr>
        <w:t xml:space="preserve">[7:0] </w:t>
      </w:r>
      <w:proofErr w:type="spellStart"/>
      <w:r>
        <w:rPr>
          <w:rFonts w:ascii="微軟正黑體" w:eastAsia="微軟正黑體" w:hAnsi="微軟正黑體"/>
        </w:rPr>
        <w:t>ibeatNum</w:t>
      </w:r>
      <w:proofErr w:type="spellEnd"/>
      <w:r>
        <w:rPr>
          <w:rFonts w:ascii="微軟正黑體" w:eastAsia="微軟正黑體" w:hAnsi="微軟正黑體"/>
        </w:rPr>
        <w:t xml:space="preserve"> </w:t>
      </w:r>
    </w:p>
    <w:p w14:paraId="7B23410B" w14:textId="77777777" w:rsidR="00E914DA" w:rsidRDefault="00E914DA" w:rsidP="00E914DA">
      <w:pPr>
        <w:snapToGrid w:val="0"/>
        <w:ind w:firstLine="482"/>
        <w:rPr>
          <w:rFonts w:ascii="微軟正黑體" w:eastAsia="微軟正黑體" w:hAnsi="微軟正黑體"/>
        </w:rPr>
      </w:pPr>
      <w:r w:rsidRPr="00B72D43">
        <w:rPr>
          <w:rFonts w:ascii="微軟正黑體" w:eastAsia="微軟正黑體" w:hAnsi="微軟正黑體" w:hint="eastAsia"/>
          <w:b/>
        </w:rPr>
        <w:t>O</w:t>
      </w:r>
      <w:r w:rsidRPr="00B72D43">
        <w:rPr>
          <w:rFonts w:ascii="微軟正黑體" w:eastAsia="微軟正黑體" w:hAnsi="微軟正黑體"/>
          <w:b/>
        </w:rPr>
        <w:t>utput:</w:t>
      </w:r>
      <w:r>
        <w:rPr>
          <w:rFonts w:ascii="微軟正黑體" w:eastAsia="微軟正黑體" w:hAnsi="微軟正黑體"/>
        </w:rPr>
        <w:t xml:space="preserve"> [31:0] tone</w:t>
      </w:r>
    </w:p>
    <w:p w14:paraId="1283332B" w14:textId="77777777" w:rsidR="00E914DA" w:rsidRPr="00DB5401" w:rsidRDefault="00E914DA" w:rsidP="00671BE4">
      <w:pPr>
        <w:snapToGrid w:val="0"/>
        <w:rPr>
          <w:rFonts w:ascii="微軟正黑體" w:eastAsia="微軟正黑體" w:hAnsi="微軟正黑體"/>
        </w:rPr>
      </w:pPr>
    </w:p>
    <w:p w14:paraId="4E4EA8F3" w14:textId="77777777" w:rsidR="006F2AF6" w:rsidRPr="00F667F2" w:rsidRDefault="006F2AF6" w:rsidP="00BE6D2F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10" w:name="_Toc124718838"/>
      <w:r w:rsidRPr="00F667F2">
        <w:rPr>
          <w:rFonts w:ascii="微軟正黑體" w:eastAsia="微軟正黑體" w:hAnsi="微軟正黑體"/>
          <w:b/>
          <w:sz w:val="36"/>
        </w:rPr>
        <w:t>Design Implementation</w:t>
      </w:r>
      <w:bookmarkEnd w:id="10"/>
    </w:p>
    <w:p w14:paraId="3AB45230" w14:textId="77777777" w:rsidR="00D0646D" w:rsidRPr="009666AF" w:rsidRDefault="009666AF" w:rsidP="00D0646D">
      <w:pPr>
        <w:snapToGrid w:val="0"/>
        <w:rPr>
          <w:rFonts w:ascii="微軟正黑體" w:eastAsia="微軟正黑體" w:hAnsi="微軟正黑體"/>
        </w:rPr>
      </w:pPr>
      <w:r w:rsidRPr="009666AF">
        <w:rPr>
          <w:rFonts w:ascii="微軟正黑體" w:eastAsia="微軟正黑體" w:hAnsi="微軟正黑體" w:hint="eastAsia"/>
        </w:rPr>
        <w:t>接下來會針對各個module做詳細的解說。</w:t>
      </w:r>
    </w:p>
    <w:p w14:paraId="32C1C219" w14:textId="77777777" w:rsidR="006F2AF6" w:rsidRPr="00BE6D2F" w:rsidRDefault="00A3284A" w:rsidP="00F667F2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1" w:name="_Toc124718839"/>
      <w:r w:rsidRPr="00BE6D2F">
        <w:rPr>
          <w:rFonts w:ascii="微軟正黑體" w:eastAsia="微軟正黑體" w:hAnsi="微軟正黑體"/>
          <w:b/>
          <w:sz w:val="28"/>
        </w:rPr>
        <w:t>Module: global</w:t>
      </w:r>
      <w:bookmarkEnd w:id="11"/>
    </w:p>
    <w:p w14:paraId="4E3FF792" w14:textId="77777777" w:rsidR="00DA0603" w:rsidRDefault="00863636" w:rsidP="00640521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74AD9" w:rsidRPr="0048335C">
        <w:rPr>
          <w:rFonts w:ascii="微軟正黑體" w:eastAsia="微軟正黑體" w:hAnsi="微軟正黑體" w:hint="eastAsia"/>
        </w:rPr>
        <w:t>用來存放</w:t>
      </w:r>
      <w:r w:rsidR="0048335C" w:rsidRPr="0048335C">
        <w:rPr>
          <w:rFonts w:ascii="微軟正黑體" w:eastAsia="微軟正黑體" w:hAnsi="微軟正黑體" w:hint="eastAsia"/>
        </w:rPr>
        <w:t>g</w:t>
      </w:r>
      <w:r w:rsidR="0048335C" w:rsidRPr="0048335C">
        <w:rPr>
          <w:rFonts w:ascii="微軟正黑體" w:eastAsia="微軟正黑體" w:hAnsi="微軟正黑體"/>
        </w:rPr>
        <w:t>lobal variables</w:t>
      </w:r>
      <w:r w:rsidR="0048335C" w:rsidRPr="0048335C">
        <w:rPr>
          <w:rFonts w:ascii="微軟正黑體" w:eastAsia="微軟正黑體" w:hAnsi="微軟正黑體" w:hint="eastAsia"/>
        </w:rPr>
        <w:t>的地方</w:t>
      </w:r>
      <w:r w:rsidR="0048335C">
        <w:rPr>
          <w:rFonts w:ascii="微軟正黑體" w:eastAsia="微軟正黑體" w:hAnsi="微軟正黑體" w:hint="eastAsia"/>
        </w:rPr>
        <w:t>，像是遊戲畫面的長寬與座標、一個方塊的邊長、</w:t>
      </w:r>
      <w:r w:rsidR="003D57DB">
        <w:rPr>
          <w:rFonts w:ascii="微軟正黑體" w:eastAsia="微軟正黑體" w:hAnsi="微軟正黑體" w:hint="eastAsia"/>
        </w:rPr>
        <w:t>每種方塊的編號…</w:t>
      </w:r>
      <w:proofErr w:type="gramStart"/>
      <w:r w:rsidR="003D57DB">
        <w:rPr>
          <w:rFonts w:ascii="微軟正黑體" w:eastAsia="微軟正黑體" w:hAnsi="微軟正黑體" w:hint="eastAsia"/>
        </w:rPr>
        <w:t>…</w:t>
      </w:r>
      <w:proofErr w:type="gramEnd"/>
      <w:r w:rsidR="003D57DB">
        <w:rPr>
          <w:rFonts w:ascii="微軟正黑體" w:eastAsia="微軟正黑體" w:hAnsi="微軟正黑體" w:hint="eastAsia"/>
        </w:rPr>
        <w:t>等。</w:t>
      </w:r>
    </w:p>
    <w:p w14:paraId="0709889D" w14:textId="77777777" w:rsidR="00060299" w:rsidRPr="00DA0603" w:rsidRDefault="00DA0603" w:rsidP="00640521">
      <w:pPr>
        <w:snapToGrid w:val="0"/>
      </w:pPr>
      <w:r w:rsidRPr="006A3BB3">
        <w:br w:type="page"/>
      </w:r>
    </w:p>
    <w:p w14:paraId="13CAAA15" w14:textId="77777777" w:rsidR="00D66D22" w:rsidRPr="00127196" w:rsidRDefault="00DA0603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2" w:name="_Toc124718840"/>
      <w:r>
        <w:rPr>
          <w:rFonts w:ascii="微軟正黑體" w:eastAsia="微軟正黑體" w:hAnsi="微軟正黑體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0542390B" wp14:editId="5892FD16">
                <wp:simplePos x="0" y="0"/>
                <wp:positionH relativeFrom="column">
                  <wp:posOffset>1985682</wp:posOffset>
                </wp:positionH>
                <wp:positionV relativeFrom="paragraph">
                  <wp:posOffset>-197746</wp:posOffset>
                </wp:positionV>
                <wp:extent cx="4873625" cy="3142615"/>
                <wp:effectExtent l="0" t="0" r="3175" b="635"/>
                <wp:wrapSquare wrapText="bothSides"/>
                <wp:docPr id="1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3625" cy="3142615"/>
                          <a:chOff x="0" y="0"/>
                          <a:chExt cx="4873625" cy="3142913"/>
                        </a:xfrm>
                      </wpg:grpSpPr>
                      <pic:pic xmlns:pic="http://schemas.openxmlformats.org/drawingml/2006/picture">
                        <pic:nvPicPr>
                          <pic:cNvPr id="242" name="圖片 24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6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219200" y="2779058"/>
                            <a:ext cx="2430780" cy="363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45A202" w14:textId="77777777" w:rsidR="00953D2E" w:rsidRPr="001F30E3" w:rsidRDefault="00953D2E" w:rsidP="00333E0A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Top module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2390B" id="群組 11" o:spid="_x0000_s1033" style="position:absolute;margin-left:156.35pt;margin-top:-15.55pt;width:383.75pt;height:247.45pt;z-index:251868160" coordsize="48736,31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85JTzAMAAIMIAAAOAAAAZHJzL2Uyb0RvYy54bWykVs1u4zYQvhfoOxC8&#10;O/qxHNlCnEXW+cEC227QbR+ApiiLWIlkSTpyWvRWYLF9gPTSS4Fee+yhl75NNq/RGcp27CRF022A&#10;KMO/4TfffDPM0YtV25ArYZ3UakqTg5gSobgupVpM6Tdfnw/GlDjPVMkarcSUXgtHXxx//tlRZwqR&#10;6lo3pbAEnChXdGZKa+9NEUWO16Jl7kAboWCx0rZlHoZ2EZWWdeC9baI0jg+jTtvSWM2FczB72i/S&#10;4+C/qgT3b6rKCU+aKQVsPnxt+M7xGx0fsWJhmaklX8Ngn4CiZVLBpVtXp8wzsrTykatWcqudrvwB&#10;122kq0pyEWKAaJL4QTQXVi9NiGVRdAuzpQmofcDTJ7vlX15dWiJLyF1CiWIt5Ojur9/u/viRwASw&#10;05lFAZsurHlrLu16YtGPMOBVZVv8C6GQVeD1esurWHnCYTIb58PDdEQJh7VhkqWHyahnnteQnkfn&#10;eH32TycnyRBPRpuLI8S3hWMkL+B3TRRYj4j6d0HBKb+0gq6dtM/y0TL7bmkGkFPDvJzLRvrroE/I&#10;HoJSV5eSX9p+cM95mqUb0m9/ubn78J7gDMSHZ3Bbf4hhUK81f+eI0rOaqYU4cQa0DVkLbOxvj3C4&#10;d+O8keZcNg0mCu11bFAHD3T0BD29Rk81X7ZC+b7orGggTK1cLY2jxBainQvQkH1Vgoo4FLwHHRkr&#10;lQ9VAUJ47TzejpIIdfF9Oj6J40n6cjAbxbNBFudng5NJlg/y+CzP4myczJLZD3g6yYqlExA+a06N&#10;XEOH2UfgnyyCdbvoyyuUKblioRn0MgJAQU4biKAsZAixOm+F5zWaFZD3FRDen9kuBKbvyUXeHVQJ&#10;mXdf6BIYYEuvAwH/uUrSPBtCf9vTOsjAOn8hdEvQALoBUXDProDeHttmC6JWGpMO86xo1N4ERIkz&#10;AT8iXpsQAFY8tGK30QiMnkc0NuKnmtjbmhkBKNHtrvKHG+V/vHl/+/vPH2/+vP31JxLUv96KDYf4&#10;1UsNLSQJcTrzoAqs1V0tWAkY+0rYOdpf+ax8JGkyQbYJ9Kc0zyfxaIzM93LFDpZmwzgfw4bQwQ6H&#10;41FoYNs29P9SQ7opnYygQe7liBWt9PA4NrKd0nGMPz0oDPhMlQGgZ7Lp7U1KkYE+pWj51XwV2nuG&#10;Z3Fmrstr4NVqEBAEBG83GLW231HSwTs4pe7bJcP+17xSQOskyTJ8OMMgG+UpDOzuynx3hSkOrqbU&#10;U9KbMx8eWwzMmRMoh3MZhHqPBKSHA1BcsMJLB9beU7o7Drvu/3c4/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BOdwbDiAAAADAEAAA8AAABkcnMvZG93bnJldi54bWxMj8FqwzAQ&#10;RO+F/oPYQm+JJLtNjWM5hND2FApNCiU3xd7YJtbKWIrt/H2VU3Nc5jHzNltNpmUD9q6xpEDOBTCk&#10;wpYNVQp+9h+zBJjzmkrdWkIFV3Swyh8fMp2WdqRvHHa+YqGEXKoV1N53KeeuqNFoN7cdUshOtjfa&#10;h7OveNnrMZSblkdCLLjRDYWFWne4qbE47y5Gweeox3Us34ft+bS5HvavX79biUo9P03rJTCPk/+H&#10;4aYf1CEPTkd7odKxVkEso7eAKpjFUgK7ESIREbCjgpdFnADPM37/RP4HAAD//wMAUEsDBAoAAAAA&#10;AAAAIQAufDVjEmQBABJkAQAUAAAAZHJzL21lZGlhL2ltYWdlMS5wbmeJUE5HDQoaCgAAAA1JSERS&#10;AAAEkwAAApMIBgAAAdqkeSgAAAABc1JHQgCuzhzpAAAABGdBTUEAALGPC/xhBQAAAAlwSFlzAAAh&#10;1QAAIdUBBJy0nQAA/6VJREFUeF7snQec1EQbxgNIrwKKgoq9N6yfDbvYFRFQBCz03nuVLr1Il96k&#10;d+m9g72LCgpK773c3XzvOztZs3uzd3t3yW6y+/x/PMxkki3J5N48O5nMGAAAADzIXSr9gSRIj8kl&#10;ANLBPpXyicSqIJcASCd8EllTAIDTbFEpABkGJxOwDZxMwDZi+WTqR+pGOi+XDKM26X5SAuk60uck&#10;XodfaDYR65Gph0pBBIj0yVRQpTlV+p5K082Gs2eTvhRC2K3J33/PEQykgUifTHlUmk2lpUkfkFqT&#10;FnBBWmjQs2eC7kSwS4WuvLKz+igQBo6eTLoKSovU24RE9xq7pT4qJhEnaA9JlP3VV5IxHDuZgisl&#10;vVJvp0W3vd1SHxWTaE6mj1U6gLTClw0fnEypSH0UCAPXnEydJkyQ6bbERFG+bl2ROXNmuczvdcww&#10;kuSbWjhhGId4fYNevUThokUD3iujqtSsmXi+bFmZVx8HwsATkem4YZyWbxqEbnu7pT4KhIEtJxNF&#10;jh+DxRVRpW1bbQWlRer9T8kPCkK3vd1SHxWTnDu0KbYN+LSffgpY5veiyHRSvmkQ1u3sVIfRo8XA&#10;RYtkXn1UTJLCr7m3SFl82fBx5WXu6dKl/Xl+L4pMET2ZrFIfBcLAE56JTiby28nRbW+31EeBMPDw&#10;yZS4gNdvuXhR+7q0qv+CBTJt1KePTD9o2VKm6sNAGDh2MjFmRaVX6m34ZCLblBzda+yW+igQBo6e&#10;THZBZxKdT8nRVb7dUh8FwsATJxOdSRE5mbYkJIjOEyfK/NbERJnSx2xLRXbRk/S4L2vcq1JP4ZWT&#10;6ajKBmA9EZzQ5gsXEJnSgKdPJkZ3Etgl9REZpkjx4ut0759Rqbd3DZ44mY7If6HJlz//Bkp4G1uU&#10;O1++kZTaRTbdiWCX1Ge4Aq8Y8MMq6ymoprNwha87eVJ7Itih/IUKLVIfF3W8Epk8eTIxuhPAbqmP&#10;ijqeOJnIMB1SWc+hq/xwNG7LFtFl0iTZKFuzUyfx4nvviUpNmog1x4+L58qWlb8836lfX26rPirq&#10;eCUyRfhkSkxzf/RQBJ8kTkh9VNTxSmQ6qLKh6Evq7cvK5+H4jncO0rdcQHxP4ufm+EGGB0jcphMR&#10;dJVvt9RHRR1PnEzHDOOAyqZGVpW6Bl3l2y31UVEnTSeTpf9LRKHI5D+Zgg+knVIfYSu6z7Fb6qOi&#10;Tmon07Ok23zZ6J1MFJn2c3pTiRLbgw+knbrnyScvyA+0j8bBn9F79uyA5XC1lQw3p9zn3Syb+sMP&#10;MlWfFXW8cpmTJ5N5ENOjio0bi/WnT8v8nD/+SLbelPxAG9F9Rnq0+fx5mV5+1VXJ1qmPivol3hMn&#10;03E1HGDwQXRC8gNTZrpKw0L3GXZLfRROpnCgk2kvp7oDabfkB6ZMWk6m0/yelZs1Ey9XquT/jOfL&#10;lRPPlCkT8LkZkfosnEzhQJe5vaRyfOD4mbbggxmO6nTrJvotWCCWHzggrrrhBnFziRJiW1KSeKp0&#10;afHYyy+L+59+Wm6nPjIlEJlCkNrJNJvUxpcNMOD3+UoiA0WmPZwGH0QnJD8wZSJ+MlXv2NGfr9ah&#10;g5j8zTeiQqNGouPYsbJMfVSaTyZLfVqfTgl+KmUiKb8vKwcaCUmaIlOmTJkESy1GDIpKbjqZeACx&#10;xDAlh/vJlSePfO8NZ86Iyd9+K95t0EA0VH3Ny9SsKcvMz0+P6HOYNJ9Mv387O9SjTunCK57pX051&#10;BzK94p/oKw4dkvnlBw+KOt27y7z8QBuxfqZTUh8FzxQOdDL9w6nuQNot+YE2ovsMu6U+CidTOHj9&#10;ZBq2apWY+NVX/s/g7sBm3g6pj8LJFA50Mu0m+/EoH7hF//6rPaBp1efff+9vCPxi925/OX3c+75P&#10;tQfzfdMjfrhhE33H/5UqJS/JPaZOFT2mTROdJ0wQZWvXFv0XLpTbqY9K68lUPYQBz6xSk7YqLUJ6&#10;mMQ/yrQ9UT10MkU0MnmxC0qaI9OHlV47svuXhTx80U+qSMc1Kk0Vr5xMuzjVHUi7JT8wTk4mu/HK&#10;yfQ3p7oDaYdWHjniz9PH8PA9F1WaUfJbPydHrlz+fF3169EOqc/CyRQO5slk3jl3UvIDEZnShVdO&#10;pr9U1tHKUR/BuOZkGrF6tUx5vCjOv9+ihewT3nTAAFGxSRO5Tn1UWk+mf8JsAR9FusyXNa4nVfZl&#10;k+OJk+mEYexUWUmeSy/tTwk/K2eL8hYsOJxSK3adTIe5sr/45x8x588/A04SO6U+K82RKWvWrIMo&#10;2XDddUUH+koyhvVkuoPEZ+GHcsk3p8gMUmNeqPHBW6ctZ3JEocgUcDJFAFzm0kGoyGROSxFAFE+m&#10;HSrrOYIr3gmpj4JnCgePnkwdWVzZ7HM4ffbtt/03dZuQ5zFPhozK93HeO5m4Y3+4T4rYBp1Mf6qs&#10;59BVfrgatWGDGL9tm+xt8OjLL4s8+fOLnLlzy3Wthw93qgtKugk+mT4jLfZlZR+W3CR5x978YPXh&#10;M7ksUsTryRSu1Eel+WQ6sWetoyeTKzni3ZPpFFe2eZnjrrp8mVtPkab9qFH+kyG9T6ywPl26NN0n&#10;k914xTP9obJOwp3emOykEaS7SdeS+AbnJyR+QjjNrDp61JH58Eypj2FwMoUDRaZInEyOoTsJ7BAP&#10;aqE+gsHJFA50Mv2usraRPU+eL3UVlBaptwqL8nXryidV7BK9pTmbqAlOpnA4ahjbVdY2dBWUVvHT&#10;Lert3ABOpmhAHqwij6bLJwNLd6KEK/WWbgAnU7TQnRjpkXo7N4CTSQNPspyXxN1HPyLxPcJMpFdJ&#10;BUiPKqVEJ5Xy63g8JpOlSj9yl1hz5ibun33rffeJ8moktrRIviuQIDKlIrMPFT/SzelrH3wg6Oe+&#10;fCqYl9XbRYtHVGoyR6VRIW5Ppr7z5vlPmIw8LaLeDhCITBmUejvH0X12WnTlddc5frM8Xk6me1Tq&#10;R3fA0yP1dk6TSffZaZV6L8eI18i0d+3Jk+LRF18Ua0+c0B74cKXez2nkybTh7Fntd9CpYe/ecujn&#10;8Vu3ymX2eeq9/Fhu3Js3erkfW0VfVnKLSsMCl7kM6KN27c6pt5McM4xxKms3jkSmFQsGJ8RdrwGn&#10;qNejxxndQQ9Hj7z0knyWz4rXTqbs2bN2oWTODdcVM5tSguGmmbCJ2sm03zCuiEWp3VMkFSFdTrqM&#10;VIhElxFRgJSf8vlIeUm5aTkXKQfls1OajXQJKQuJ28mIH/PwyVC2Th3tSaJTrc6dRb/580Wpd9+V&#10;y9fceGPwyXQ46DLHj5NxH7a7SObtK/mIWbjEdWTyEDDgwDYCTqbBS5f60mXL/GWp6Zqbbkp2MgVF&#10;pjykp0mfkq4iMWm6bONk8gaORKagkynD4GTyCMEnRnqk3soxcDJ5hPtKlvxJd4KEK/U2joKTCdgG&#10;TiZgGziZgG3gZAIAAADiBnNuEO6DDkC60U0yE5H2GRBbmCdSLlJEZ6wCAAAAAADAC/Dg5s/6svKJ&#10;ivOkn0ndSdw3+zbSTSQAAPDBswdkCF1/HDuk3h64EB7FnzWZxE80MFVUegkpeGSzVNGdAHZKfQyI&#10;Jv976aVfdZUTrh545hn2Mymie52dUh8Ts1j6czPNVOougislPVJvFRLda+yU+piYJehEqkriMUCz&#10;kUI9XBl5gislPVJvFRLda+yU+hgQTXQVE0rm2JA8LcP0n3+WkxN3nzo11YrkAdZn/fab9j3Tqw9a&#10;tZLzsmXPnh0nkhvQVVJapd4qJLrX2Cn1MU7Ac7QBK8cNY8Qxw/gxWNU6dAiYgz89Uh8REt1r7JT6&#10;GCdwxYkU5JGiC51IX6lsAMGVkh6ptwqJ7jUZFQ8juHT/fjnIqfqYWOXyoBPJnAKVJ0ySk0xGFCdO&#10;JHMQUfVWIQl+nd1SHwMiQaxFJKvUx4BIEL0TSWT6ZMYMMeW777SvTYu+2L1bjFizxr9cu0sXUeKJ&#10;J3AiRZJQJ9KLFSokWisrrXq2TJlE9VYh0b3OTqmPAZEg1IkUCXSVb6fUx4BIEAsnEs9R22HMmICy&#10;mp068Ym0LRXZOfXr+6QPfFk5hUZ8EecRaZJKQUaJ1RNp3alTtp1IuvfPqCZ8/fVF9faxQconUoLt&#10;kwCG4IjNCpdUTyTdSWCX6n7yyRn1Md4nlRNpp8rEKlE9kVjqY7xPKifSPyoTq6R2Il2lq3w7pT7H&#10;+6RyIh1QmVjFsRNp2k8/iS0JCaLP3LlymedbKfnaazLfYvBg8fDzz8u8+hzvk8qJlGp3WY+DiGQX&#10;qZxIv6mM0/DwM3z3mgd/aED6lrSQVITE8MxAXPYH6UousAmcSHaRyonEfYBjGZxIacXSd6Wkr8RH&#10;KieS7b/agg+kXVJvn1ZSPZHMaVJ5unlW8OdmVOpzPAGPEeQ/kSwdoSQnaJXKakjQzsJzjFaobJqw&#10;HkAnpD4mLaR6IvVTc+9yZzlOm/TrF/CZGZX6nFgnYbfK2ILuQIajVceOyV86Mn/0qJjxyy/+dR+0&#10;bOnPq49JC7i0RYaEPSpjC7oDaafUx6QFnEiRIWGfytiC7kDaKfUxdlKc37fk66/L9+fHnDjddP58&#10;wOdmROpzYp2EQyoTwBHDWKayYUNHLFPHceNEs0GDtAc0JbUfPVo27lVq2lR0nTJF1PvkE1necexY&#10;cdUNN0gTzKn6KDtBRFK8TGrImVBmO2Xs3VHrAXRC6mPsxJYTqc2IEf4otuncObHi8GGxcNcuuaw+&#10;J83kzp2jfFB9lidxu5u1L1QJUktf1mhK2urLZoBMmTIJlloMk4SfVMYWzAPrlNTHpAZ3AQ5X863v&#10;z08Tczr5u+9kfiOdFGM2bRIPPvOMf5u0ij4j3aQ9MEQN955I/MuNe0V2njRJLD94ULxRpYoTBxSX&#10;NnuIiYg0W6XpASeSPeBEqtWpk3zv2b//LiZs2+b/LO4TbuYzIvU5sU5iksrYQFL291u2tKUCni9X&#10;Tl7OOL9k716Z8nz69CFZfZ8VQIZOpPFbt8r3X33smP/ze8+e7c+P27LFn9dpzh9/iL5z54oKjRqJ&#10;rpMnyzIeqYXn/ue8+pw087+H71qiMdvBZCbxCHvMCyotrtJIgoik+xw7pT4nXez+ZaFgqcXXVMo8&#10;rlL+1e4GcCLpPmfZgQPJytIr9TmxjntPpI1nz/p/jnP+w9atuVL4yYxTFmWUgBNpy8WL/rxdUp8T&#10;68RERMoI+NVmD/aeSBw5dAfTDnG/IfUxdpLhE2nh7t3infr1ZZ5/GPC4TZ9//72Y8OWXskx9TpoZ&#10;3r/1MY3ZvpZkbdnmmRNK+bKyl2kbXzbi2HsiWdhgs5ziKr6v98Srr4pydesGnCB2SX1OenFk/3uS&#10;evmyfh4h8Twe/ub0k3vXpuHLO3YieYW4v7QlG4XfEgY/95WEA06k4Iq3W+pzYp24PpE6kvqaFT5m&#10;40bZuPhOgwbx3R8pd+5cf1KSxgceEZF0lR+OeMzxAoULy5OPl6++6Sa5fOlll8nuwuZ26nPSQzHL&#10;VYaxbQoJngSYnw3Tjc2T3fxQ9cGnfcWpgRPJrHCnpD4nXQSdSG4mvk+kHDlyyK62rOGrVsno8ma1&#10;arIfEpct+vdfUeqddwJOjLRKfVSs45kTyXpPiaf8+ohUSC4ZRj7SJ6T8pLu5IAUKqNSPrvLtlPqY&#10;WCfuIlKyE6nkK698pzsB7JD6iHjAvSeSrmLSKvVWVpKdSCa616dXSw8csLF7jifAiQRswb0nEo8R&#10;ufLwYe0JEq7UW1nBieQMiEjAFtJ8Ir1HaufLGjeolLmatJzEjWbTuYAoRuKxjniCZW77up/EcFvY&#10;c76s7PW3yJc1llr0DUck/ultNu6tP31ajNqwQTTs3TvZCRNK/KZB2H0imTMWxTuxEZH4Cd1J33wj&#10;89wGxO1BN9x5Z7RPpOBxFYapNBp9qp3GvScS9+fZfPGiaNCrlzxBhq1cGXDyhCP1Vk6CiOQj7jyS&#10;3fhPJN3np0XqbbwKTqQMIk8k3WenVZPp0izf0Zu490Sq2727qNK2rfaghyv1Vk6S5QT9WODPWnPi&#10;hPY7hFLnCRPEZ+vXy1FYzDL1npK8eXM3Drppyz9cbiPNIvFtIjeBiJRBbItILPmOFnD33x7yBh/o&#10;cMW/3NR7OI2jJxIxRykY70Sk/YZxRaxJ7ZoicbRhJF3ukyhMaSFKLyUVIOWn5byU5iHlonxOUnaf&#10;RFYSVaTIbBhPUprAcUPU79lTe3KkpLFbtogrixf3L6svJhkzrOPJoIhE39O40ZeVJzD3T3MLro5I&#10;DpP4mcpkBKcjklfAiZRB/CfSkn37/CPzplfyHS0ERSQ225VIr5Bgtt2DLSeSJPiESK/U2/kJOpFA&#10;rBN8QqRHpSpUOKHeDsQzZj/v9GjEunXpmmkBAAAAAAAAAAAAcQh3jX8nSMytJG7XrCaXfJjr3dZI&#10;DgCIQXg+c5PgwY7Mmy5meg1JN8YNAADYhjUocUcmDjwm61SKO8IAAABigy0qBQAAV4CgBABwFQhK&#10;AABXgaAEAHAVCEre5UlSERJPAGmlt0oZHnKzBOlrUnfSXSSeXY1nUePRbZibVAqAK0BQcgu5c19+&#10;c4kS24vfcotwq264664F9E2z+b4wAM4Qq0GJh95g5IS9xBMq/Z9KmfYkHvi7D8nseTxZpUxelTqK&#10;7hlsL4inRFe7AICtwClFEd0fu9ekdgUA2/BkULrz4YeP6/5AIq3bH3xwv/pK6UL3nm5VnzlzxAo1&#10;6VTv2bPF1sREmafdGAh5Tgkblo1MMMdjs4zL9ivJhKcHGkp6g8S/JHj6n6mkfiRH8WRQ4j8Gt0h9&#10;pXShez+vSe0KALaBoKQRz7muK9dJfaV0YX2fWb/9Jmb++mvAe3tBalcAsA0EpRBafvCgKPnaa9p1&#10;VqmvJDlmGGdVNkWOKpvMr1997Jj2fd2kWl26iAefeca/zD/fnlDHRu6QtxikUuBSPBuU1p44IWfW&#10;2paU5P9jiYbUV5JQUDqlsmGhez+vSe2Kl0BQcjmuCUrHDeMrlU0V3R9HtKS+kgRByRMgKBnG1o6t&#10;qu1NpaF7IYkbtnmu/Pqkx0k8L/4dpDYkx0BQSkVN+vcXL1aoIOp98om/bP7ff4tmAwfKvPpKEgpK&#10;J1U2LMz384IGLFwoanbqJBbQvg9ctEh80LKlLFe7AjxIrlw5V2fPnk2YuuHaK1eoVVEFQSmDUl9J&#10;EstBKZTUrgBgGwhKGZT6ShIKSmmaUk33fl6T2hUAbMOTQenlypVP6/5AIq2XK1WiOPQftA/0Lxx8&#10;k7zq3jPaaj5okHivcWPRoFcvfxl3nLTmuePkm9WqyWW5OwDYiCeDkluhCBVmUPJh/qF7WWpXALAN&#10;BCUboaAU4JxSQ/dHHm0VKFxYpk0HDEixuwU3enOqdgUA20BQspFYCEppldqVjDBJpW6jHolHkbhP&#10;Lv0H3yIHDoKgZCMUkY6qbFhUbdcuQfeH7hVly5atidqVjGB7UHq7Zk1XPLCt04Jdu5LoK/JAeyAE&#10;MRCUEn5RmahD+3BEZdPE8oMHk3QnsFvVc9assB6nCRNbgtJjL774je67ullbLl7Ez18NsRCU/lCZ&#10;qEMRKV1BKc7JcFBaeeSIp4J6sNRuAEUsBKW/VSbqUEQ6rLIgfNIdlE7Sv5dz5Chu/nEv3bcv6s9C&#10;pkefLlmCwGQhFoLSXpWJOghK6SKjTukq3R+616T2BRAxEJS4QhPpohl95TJOJOnKY0e+Tp8247mg&#10;NG7LFpEzd26x/vRpsfnCBdk2VK1dO383iZKvvy5H6XyrWjW53Zrjx2U551sNHSrzL7zzjv/9WGpf&#10;ABELTsn6ZHNUOWYYB1U2RkkcZxhJLezVwG/05eEo4bxhfFHb/MMesmxZwB+6l6QOMCBiICglbleZ&#10;qHM040GpL2k3qZhcMoy/SKVJpUg8VrI5ZEQOlTI895sV67xvfMv+aVJzueRO8PONpPYFELHglP5U&#10;mahDTumAyuq44olXX/32qTffFG5VyTfeYNdZ3Pd1IwaCEkntCyDsCkrmbKt+ggeQUoNIhSQDQYnd&#10;hCugoJRsdpOtCQnak9Dt4odu1S44TUaCEjtTf1Di9p0p330n5vz5p38/uk2Z4s+zuP2nYpMmAWVu&#10;kG93AOOYU9IEpCG+NXaTsEtlok5wUDJPOC9L7YqTxKRTGrR4sT9vTkTBAbLpwIHi3YYNxbSffhId&#10;x471b6P2xSSrSuMS1/x8Sz8J/6pM1CG3t09lJeYJF2mVr1dP1OnWTaw7dUouT/7mG9GgZ08x548/&#10;xIxffpEuqMXgwXIbXj/j55/lSJKbzp0TnSdNkv1m+M4Sr6PdqGWDVpJCgZ9vJLUvJghK3ibRNf2U&#10;yCm5IijZKbUrGYXHdg5FRoISP0PmD0ocSPl2PLsQs8w6XdaNd98tMmfOLDJlyuQvc4t8u+MHQcnb&#10;JKTUuBxRyCkFBEjzhKvUrJknexqz1K5klJSCUkaBU4oxItam9G6ZF/5Rq2wmIU29qI8YxjKVtR0K&#10;Sns4JcdUjs6yTOYJF0m1Hz2aR8SUQZAbfpcfOiSWHzgguk6ZIoped524/6mnxKI9e+S2vE27UaNE&#10;j2nTxG333y+eK1tW/uTjn3JX33ij3EbuWMZBUEpFal9MIhKU3n/n5UPbv5klTJGL/FGtiioZDUp9&#10;SFeTeBYEa9+ZNN99Sz+O9DJOF2ZQMuGTzetSu5JR4iIocSP2gC++EI+UKiU2nT8vy1oPHy56zpwp&#10;LwAj162TZTyZJ6eDly71v1bti4nTQan2ow/fs1zz92ntiFxepdlVqmMOqT1pDInjwKMk5hKV9iet&#10;8WXDJxZ+vrkpKAU0upsnnJeldsXN+IMS3/HiqaA4P/XHH8WWhATRb/58Mfnbb/37M3TFCrH25En/&#10;8vDVq+WU6ZxfsnevmP/XX/51kZTaFxP8fPM27glK9LPNE0GJ765tOHtWNgLznTguW0Y/8Zbu3y+m&#10;/vCDaDFkiLjnscdkudqVcJit0kiDn28xBoKSjZBTCmg30518XpPalXBAUMqA1L6YICh5G1cFJX5u&#10;zY/u5POa1K6EQ3BQOhcB8dCyc83vyk6PU2uXgAnbtonLihUTWbNlk0/uc1mD3r3lE/3Tf/5ZXKMa&#10;9DuMHSvm7dwp7nrkEf9rIynaDysRCUo/b5uelEKbUtSIhaDkmjGM/gtKSS/z/9aTzi16vlw52XbC&#10;05BzI6xZzh0ph69aJUatXy9/0pk/6+TuGEYrlS5QqY64c0qdJ04Ujfr29S9zW1XfuXP9yzx3XoVG&#10;jWS+dLVqYu2pUzIdsny5fBxm3Nat/m3Vvpg4HpRy585RwRqQNEHJbOhOiU9IPUkdSNaG7q2kQqQH&#10;5JKPu0m3+rIpA6dkIxSUAh55MU84L0vtigmCkkNS+2KCn2/eBkEpPXq5cmVxz+OPy7tRa06ckGWV&#10;mjYV69SdqbWqTO2KiduC0hnSNeY+fdiqlRi9YYNo99ln0vVx2Vs1asgHcGWfrNGjxcxff5WP0piv&#10;cYt8u+MHQcnbuCooBYwXrjv5vCa1KyYpBaVoAacUYyAo2QgFpYBhVDJnzbpFdwJ6Rbnz5TupdsUE&#10;QUmjYtdfL5bs2yfz21RbnE7L9u8Xq44e1a5T+2ISkaCUSptSqE6T2VTqGAhKNhIclEz6zpt3zjz5&#10;vKDR69ZdUF89GLcFpbqkgKD0xKuvyrRy8+b+MqfVsHdvbbkp7gOmK7fKtzt+IhGU8qUSlMyG7ryk&#10;TL5sMuaTWpKWkm4gmQ3d+UgFSe+T+Gf9g6SwcSwo5cmTi3/K8IyxphzCVUFpp8rGKnBKDkntiwl+&#10;vmm4g8TPtTGrSJl92QB4jnXzGZebSRwxeeyc7MER2BSt42egTpNsBEEpzkFQijHw881GKCjtUFkQ&#10;OWRQmr19u2j+6acBf+gbz54Vs3//PaDMrVL7YoKg5G3cE5ROGIZrJjGII+CU0sk111y55YH7bhem&#10;ihW5bK1aFVVSCkr882wgqR9pMKkyyXqwuBGrgC8rp/4Z68saxkeV3jwd/NPt5J61wQfeJlzllBCU&#10;Ik/UgtLKw4fFe40bi/Hbton+CxeKDWfO+Ne9UrmynCGmbO3aotS774oXypeX5Xz3rUqbNnKcqyiO&#10;0b2kQY3yfwX/jVK5taG7GWkCqYZciiDpcUrcGp/qQdPssENj6rgnKB1BUIoGMiiZY4oHKy2zyfCg&#10;eLrySEjtiwl+vnkbBCWb4ef2uvmytsGuOr2YblxHFv6P/6h7z5ql/WPnNiXreEqm2gwfLmp37Zqs&#10;PBoqULgw31K3gqDkbVwVlP5QWa/Cj8mYQelnLlBwRzq+08opP2zJD1fyA5fXkkx4Nl6erZctP49C&#10;ejnJJKXZTFIjpaBkklP3x+4F1e/Vix+VCQZBydu4qk3pd5V1PXkLFvxI90cSCfFAcvQVwv3DCyco&#10;Sa687rrNus9zo6b88MNF9bV1ICh5G1c5JU8EJd0fSTQ0+7ffEtVXSomwg1IMgaDkbdwTlI4axnaV&#10;dSXHDGPkCcMo/H7LlqLThAmyvYUHtd988aI2aERC6qulBIJSnIGgFIfogkO0pL5SSiAoxRkISuHT&#10;TqVWQj2oeIVKGX5ER94lUvDDikN92bCxNhqb8HuyrI8AWT8nJJdfdZV/ckwz3UJuKVfevAEBgzVq&#10;w4ZkZXZKfaWUcHtQakRqYLPiGgSltMFPQvf1ZVOE+3KlxNsq5fcKZ4jQPCq1hWodOmgDRCSfrDel&#10;vlJKuD0ohXUhAOGDoBSH6IJDRmR2UGw6YIDIkz+/HAecZa6/78kn5eSMq48dE3V79BBFrr5a3P7g&#10;g3Kd+kpeJr1BiS9M7IDvIvEwHzyhIyPHdydyknjc62mkz0g3keICBKU4pO+8ef6AwY3cPAEj/3wz&#10;ezTzJI5lataUeR4c39zWCamv5GXglGwGQSkO0QWHaEl9JS8TEJR0+xgNGZdc8j/1lTwHglJsUVGl&#10;oZBTQFVs2lROFvC/55+XTshs7I6G5LfyNtaglMncL3OKqmhKfaeQtGz8fsCD81QUzrxv5hhqzC0q&#10;tRUEpTjEeuJGUxwM1VfScswwxqmsm5FB6bhvdmR/UHJSjS1zzVnFNyrafvaZf5m/VwievvuOmyZZ&#10;A1IaghK3bfENmlB3njMMglJ8UtI8caMp9V1C4qWgpIhIUApX6jt5DgQl4Fq8FZQEpzIo1ejYUbxZ&#10;tapoM3KkNlhkVDy78YpDh8TTpUuLhbt3y7ntXn3/ff/6xv36ydT3vUKSJxWndCWJ7wreRmpO4pEM&#10;2B1Zf76tUKmtICgBj5LIt8ndgGedUipBKWogKAGPgqCUmtR3shvH2pJMEJSAR3FNUOLvwR0fz5Oa&#10;mgFh3enTotnAgaLblCn+IDF46VKx7tQp8U79+nKK9IGLF/vXpUXc0D1uyxbRY9o0MXLtWtFr1iyx&#10;6dw5//pXK1eWKX2fGSGUuHX1mIRUnJL159sgEj9Owx06rT/fHPl5HQNBCQDXgIZuG0BQAsBGpv/0&#10;U4IuQERa9FUc/5nlFAhKAABXgaAEAHAVCEoAAFeBoAQAAAAAAAAAAAAAAHCK8qR3LHqAxEwh/UYy&#10;H7fgXr+8/gm5BAAADnNYpUySSpkFKi1GMh9F8GyvYgCAd7AGJXZPVnjQewQlAEBEsQalSio1eZ7E&#10;QYmD0XdcAAAATmMNSlYntF6lVqcEAACOYw1KzCekrSTzAVAEJQAAAAAAAAAAIKZ5VKUAAOAKEJQA&#10;AK4CQQkA4CoQlAAArgJBCQDgKhCUAACuAkEpBviZ9B7pQbnkgydFzEsqRKpK4t7VXDaPNIfE8PpL&#10;SbxNQy4AwAUgKHmYCSTzUY6+pFm+rJ/PSaNJuUjZuUDBYx3xYyAclPpzAcHbAOAGEJRigNYqBSAW&#10;QFByE5cWLlzt2ltvTSx+yy3Cjbr+9tvPXJIzpznaJABOEPNBidtMrFyhUivmEK7MwyqNKFmzZftX&#10;N+2ym0Vf+3XftwfAVmI6KBUncVDi8aMHkLKSOCjdQrLCQakEaR3pKS4guDG4Hyl4W9u5/cEHv9f9&#10;0XtB9PWf9O0FALYR00GpDimPLyuDUSdSAdI9XKDg4JPZl5XcReJxpjmAFSZxg7Cj6P7YvSS1GwDY&#10;BdqUokmhK6+coftD95JoN6707Q0AtuDtoLT84EHtH0oktHT//gy7hI5jxybq3tttGrZypbaclTlz&#10;5nZqd4DHaNao8j5xgmrRIrUqmng3KJl/FNGW+jrpotOECdr3dJs4KNXt3l2Url5dVGnXTvSePVsM&#10;WbZMrqPd2EwaCHlKZ0kdgwNSiKBk9oWrr1LmbZU6gTeD0mVFi07iPwg3KE++fGPV10ozXglKKYl2&#10;o6Nvb4DXePiBOxeHEZSYkaSbfVk/W1RqN94MSvkLFdL+gURDWbNlS7dbQlACIBkIShkVghKCErAV&#10;BCWdZvzyi9iWlKRdFyw7g9KKQ4cClr0g2g0EJWAnCErBqt2li3i3YUPxwjvv+MuW7NsnVhw+LDqO&#10;GyfeqV9fZMmSRZZz4LIGpeOG0eiYYbRViyly1jBu4KC08dw5MXTFCvl+bg1Kw1atEpWbNxc33XOP&#10;XK7QqJHYmpgo+O4n7QqCErATBKWUVPK118SU777TrjNlDUqUyULijpepQgHsNQ5KWxMStO/rRlVu&#10;1kx0GDNG3n1be/KkWHbgAIISsBsEpYwKbUoISsBWvB2UluzdK1oOHSp/AgX/sURKCEoISsBW3BWU&#10;jhnGj+HIDEqTv/1WtBg8WGy+cCHZH0ukhKCEoORV8uTJWTbMfkqRBD/fMioEJQQlD3KcVCQ4IIUI&#10;SvxQuvVRohakG0ld5JL9ICiFqzl//KEtj5egtJh+KpetU0c8+MwzYuGuXaJ6hw7SodJuICh5jxz8&#10;35drxyekEpSGk4qS+pCWcIGiNulyX9Z2EJTC0bbERPFBixb+5Y1nz/rz8eSUtly8KO59/HEZlN5v&#10;3jwjQYnHDwcuIHv2bMIqVazDfAbOaRCU0qLP1q0TT5cuHVCGn28ISsBWEJQyKgQlBCVgKwhKGRWC&#10;EoISsBUEpYwKQQlBCdiKN4NSkauvXqT7A4mG8hUsyLPOpoPE3hyUuOPnqPXrxfozZ7TvH0mN37pV&#10;vPTee3JUTW7ELlenjug8caJc12XSJJnyoyUTv/pKbElIEMt8o28iKAE78WZQYqx/TNGU+johSPhF&#10;ZTSI/G5zShyUFuza5V9+q0YNf1DqPWuWTD9s1Up0Gj9ejN28Waw/fdqJoDRRpSA+8W5QIrKafzzR&#10;En8H31cJRUpBCT/fQoCgFN94Oih5AASlECAogVAgKDkLglIIEJRAKBCUnMVbQWn+zp2yt7o56gI3&#10;elfv2DHZdlbRbiAoATtBUHIW7wWlzRcviklffy2X+S6bGZQa9ekj0zrduvkbunmZduNf0rY06nDQ&#10;shU3BSWe0v1LUnvSJFJXVXY9CTgDgpKzpByU2o8alcB/2F7WJZdcEtbwv0F4wSm1IWUivU4qSSpN&#10;epr0IilSz4HFIwhKzpJyUCpw2WWf6/7QvSTajUK+vUkT+PkGQoGg5CwpByVG94fuJandSCtOB6V3&#10;15w4kaT7vtEWj8le9Nprd6rvCZKDoOQsqQel62+/fanu5PWC6Ovf49uLNONYUOI2Md13daPo637g&#10;+9bAAoKSG8iaI8cS3UnrZtHXzsjJ40hQ0n1PtytbzpwN1NcHPhCUXMYLpEOkI27UJZdc8g+l+UkZ&#10;xfag9MU//2j/6L0gtQvAB4ISiAq2ByXdH7tX1P6zz86o3QAISiBK2BqU2o0Zc5H/uOdxP6sozmyT&#10;EaldAfEalJIMI5/KguhgW1A6bhi/8x0tnlZ82MqVolHfvto/erdL7Q6I46CUV2VBdLDVKen+yL0m&#10;tSsgXoPSfsPIo7IgOiAoBUntCojXoERnQC6VBdEhZoJS96lTBT/D+OmSJf6ycnXritm//y6fIRy7&#10;aZN/4LxN58+LWdu3i4eff148+tJLony9ev7XqF0BsRGUEhOVTkKRkC3ERFDi4JIzd27RdcoUUbFJ&#10;E3/5VTfcICcv5ZE51xw/7p/IlEdg6Dp5snj1/fdF7nz55Cie5mvUroA4dkpyhlAQNfDzLUhqV0Ac&#10;N3RnV1mQZpJaZFz9v9WXswZ9rS8PpQTZHaBKmzbi7dq1Rc1OnbR/9G6XOrggjp1SKmNrR5WHVbqG&#10;NJS0mDSIC4gtpDeV+PGEO0gzSPepsvdJOUn0R28UI/H61SSGy/g1N8il6AKnFCS1KyCOg5Kbx8Ph&#10;MXzMhnjT0fH3Ne8YriONI/EYPwNI/UkclPiP+RGSyVbSBF9WvifjluesEJSCpHYFxHFQ4tEDvUAB&#10;lcYaCEpBUrsC4jgoZVbZiJL/0kurP/XGGxeeevNN4UY9+cYbCQUKF46Em0JQCpLaFeB0UBIn6HBb&#10;pIqjDn0R8+dMRMiSJcsY8+TzijJnzrxefX0nsD0obU1MTLYP3C8ouMytUrsCbAxKH5OS3dEKDkqV&#10;yr20X62KJ0aYJ57XRN99g28XbMfOoPQqf9cRa9aIuj16iHFbtsjv3mLwYNF0wACZb9K/v0yfL19e&#10;tBkxQvSaPdu/j26R2hdgc1Ca7cv+R3BQmjq++zm1KhnHDGMFie8kOQ59zkWVdRzzpPOq1G7YTUpB&#10;Kc3w9+SgFPzd36hSxZ9v0KtXwDon1fzTT7XlAxYu1Jaz1K6AeP35dsSegcrC4WHzpPOq8hYoUFnt&#10;i53YHpTcpOGrVvkDUNV27cTAL76Q+ZcrVhTTfvpJVOvQQdTu0kUMWb7c/xq1KyBeG7ojFZQyZcp0&#10;1DzpIqWhK1aIK4sX9y8vP3BAptfeeqtYvGePzG/TtL+E0q0lSiSo3bGTmA5K1912m7Y8JaldAQhK&#10;jsMeUXsSOqWZv/4asLx03z6ZbklI8Jc17ttXVGrWzD8TLoufy/qgVSux6N9/RfsxY0TD3r3FysOH&#10;xS0lSvAfTC0bZCWmg1J6pHYFICg5TsSDkt1SQcluEJSCpHYFICg5DoKSHkcauqu1by9mb98uvzc3&#10;bJt331oOGSLTvnPnysbvZfSTdvWxY/59dIPUrgAEJcdBUNJjZ1Dqx9+Tg9LItWv935sDkRmUVhw6&#10;JFNudH6zalWx4O+/xbpTp/zbukFqXwCCkuP4g1L70aOTnYheEH6+RUZqV0C8BqWjhvGFyjrGKcNo&#10;R4k/KLVQPyEipcFLl4rWw4bJvNnIvS0pSYzasEHenXvtww9lWcnXXxe1unSRP2dWHj0qil1/vbiv&#10;ZEnpLvh1CEqRkdoV4HRQcms/JQpKC1TWMYKDUqT17Ntvy6DEoyCaQWnLxYuibO3aokzNmuJVFZTu&#10;ffxx0WvWLLFw927x8bhxYsOZM+Ku//1PBqUle/dmJCil1BEWQSlIalcizvZvZgmrVHE0sSUoVSXV&#10;I/EwGgFP3wcHpYM7VySqVTaSuJw0Ty24jagFJbuEoBSeOowZI1N2oz2mTxfvNW4sh8Pl8o5jx4oP&#10;W7eWj7vU6NRJ8Gy+PCVU/Z49/a9XuxIp+G/VOLFnbcDfJ0uuTc6DpJ6k2iotR2LeI/HFt6FcMozO&#10;JB77qy+Jn/K4nsSxIS3Y6pRKqdSPZofN8X3iBd5z/4nnRSEohScOPo+UKuVf5oeBOSiZy9U7dpTr&#10;O0+aJGp37Srz1u3VrkQKOSNv8N+n+hsNhgdE5MEDbyZNJtUkmUHpCpUy2Ui8DQel9iQ2K4VIacXZ&#10;n2+ZMmUSVqnieIKr2n/ieVE2BiV2yaaSgpYzoiT+nnz37RNyKJznn53cs53vspV87TUx7ccfZfnT&#10;pUvLn6et6GftjF9+kWX8gO5n69bJRz/m7dghXU6PqVP9+x8p0X5Eg8tTCUqhRtMILrdz1I34bOim&#10;Ix+poUsQlPTY7pQ4KM3fuVN+537z50utpwBkHb5k/LZtYu3Jk3Kao+UHD8oy7sm+4vBhMZUCF/df&#10;4rLlqgtBJKV2BSAoOY5rg1KD3r1F6erVxdjNmwVPe81lYzZtEm/XqiW6ff65vHtnecwkPaChOw1S&#10;uwIQlBzHtUGJnUTRa6+VP3HMskX//CPLeB0/zb7q6FEEpQhJ7QpAUHIc/HzTg6AUJLUrAEHJcRCU&#10;9CAoBUntCojjoBSpiQMQlPQ40tBtvQXPQ7D8z3LLnWW2nblRalcAgpLjxHNQ6kHi4Y914oHjdOXp&#10;kb9LQKuhQ8Wc33+X39s6Rne5unXFyiNH5J02c79MPfHqq6LfvHmi+9SpYsp334ms2bIl2yYSov2I&#10;Bpel0iUgGsRCUEp6n/S6WgiLyASlhG30nwxKfKt5iRpszQ3i2+R8G5xlDtXKjdsTv/pKvPrBB/Jp&#10;+uk//yzLVVDi2XrtxHanZN7it4r7KgWXDVy0SN5ZDC5njdm8WVuemvpSUOMe2taypfv3yx7c3Hub&#10;h1ThslUUGPmz+btyD+9eM2f6t1e7EinS0nmS4Z7bPCxyV1JHktl58m4Sl5vj83M60Jc1LiO9RZoi&#10;lwzjKhJPoJoasRCURB5Smma8jUxQSnqS/uOq9p94blJLchVDV66UXQJ4uVydOv6fPxyUetIfTJ+5&#10;c82gdJfcJfuIqTYlfqD5kxkzROlq1fxl47ZulZ04+Q5mh9Gj5TFdf+qUfP6Qu1rwttZpodSuRIph&#10;/N/JvWE/ZsKPjzDdSR1IZlCyzsjM08XzLM48YzNTnJTXlzWmqpTX5/BlQxKfP9+mRW6GXNcGpXCV&#10;gZ9vKYGG7iCpXYk4u39ZKKxSxSbbVRrMbpWaBC9nhLhtU0JQClMISpGR2hWAoOQ4CEp6bA9Kny5e&#10;rP3+Orlx5ly1KwBByXFcG5TufvRR+WzYax98IO557DFZxsNulHjiCdnL+/3mzUX3zz/3QlDqyd+9&#10;Sps2cnTPNiNHimErV4pmAwcG7G+7UaPE8NWrRb0ePWTbGe+bdX20pfYFICg5jmuDEj/7xmnr4cP9&#10;EydyoyynHJQqN20q8yoosU5p9BUpPUTk5xs/x5cjVy7tOrdJ7QqI16C0yjDSdLcuvWS55JIDuhPQ&#10;S7rt/vu5L1Ao0ju4HtqUgqR2BcSxU4pIUCKu1p2AXlL2XLmSDd5nAUHJJqldAQhKzqM7Ab0ktRuh&#10;QFBS2nTunL/fEXeUzV+oULJtWNxxcuGuXcnK1a5ElMsuy1cnlX5Kl6s0mFDlVsw+SmkFQSkCvGue&#10;eF4Tfffmvl0ICYKSRVXatvXnZ6vHXbhT5Zrjx8VqEgckHuWSg9LoDRtke525vdqVSHGEdENwQNIE&#10;JRMe5pbH5v6I1Idkdp6sRmpJelgu+Xpw83C440ncs7sgKR/pPlK4IChFiLJ84nlJ9J3DGfDdlUFp&#10;5Jo1AcuRUPDDvrU6d9bmQ0ntSqTgcbeNBTP6XQgjKHFPbQ42/DOe67sSyQxK1jG4+W/qMRIHpTtJ&#10;HJQ45aCUFuIzKH2pKiUKXJM5c+bVlG5wo+i7raX0VlK4pDco2ckb/EfNM97yYx0vlC8vanz8seum&#10;5U5Nal+iQfB5EG0cD0pHTRUpcmknWeIC6AyIVlCKNdwQlNDQHVukGJRqqfRdEv8Rt5FLPmaRJvqy&#10;cpoV/q3J283lAibYFiprONS3Vs4jFTUQlGwDQckmqV0BqQSlOio152pbqFKGnxrmJ+3LkLqQzN+N&#10;slNik3oVkwUk1tkDG/jglyXxnFBRA0HJNhCUbJLaFZCOn2/cms5KleYN379oDUgXj25xzYH/0Tdx&#10;Hsg4CEo2Se0KiNeGbgQl23BNUOKRJ80/8BVq3rY7HnpIzudmlvNklGa+onqMxi1SuwLiNSjRGYCg&#10;ZA/RCkpcfzwCohT/UVuDEt+FM/OmeGQADko8x/+7DRogKLmX+AxK2w0ju8qCjIGfbzZJ7UrEeeC+&#10;24VVqjiaOB6UDpi6/PKCPIymK0hCULKLuA5KM3/7Tcz45ReZbz1smP/RkiHLl4u5f/4pNpw545/U&#10;k7VQTfzJPborNGwoChQu7H8vtSuRIjf/99vXM5Os7b4suVbPaJU6TapBiQcF57tsnPL4ur1JJk1J&#10;n5CeI5nzqPnHvg7eWbXDn/rWGg+oNCogKNlGXAelSV9/LdqPGSMW79kjmvTrJ8eg4nKenIADE49P&#10;1WfOHDleNwel5p9+KtdzUHrpvffESxUr+t9L7UqkOEEqEOJv1MqlpLGktiTXBKXyJA445owEPEOH&#10;CfdPYsyg5J/nq3nDysl2lnX24EbeaX7PKnLDKIGgFFvQ2eX/4/aq1K5ElFy5spcK/htVq6JJun6+&#10;8dO/qT4B3LrphwnWnU04utUNOyzZmfqMCsBD0BkmZwnhNFj8+ImZt05WuUHNAbfx3Dl/WTSldgXE&#10;a0M3glJM8TM/DBt8923+X38F/NHzk/p8961MzZris/Xr/XffPmjVSg418nz58nKZJ7S0vi5SUvsC&#10;4jUo0RmAoKSnr0rt7jJRQaWO0GHMmARrULKK1slUN1lA7a5dk5VFS2pXAIISCIKD0mISB6XhXKDg&#10;ZxtfIJWQS77HinhIC+uwFHxMr/NljWIkHrbChLflR5IcQ/eH7hV9PHbsWbUbAEEJBLGRxDcBOChZ&#10;ZxG2BqVfSbqgtIPEQWkPKTgoWZ+bdIRF//6r/YP3gtQuAB/xGZR2+f6gQIyh+4N3u7LlyNFEfX3g&#10;A0Epnmnat+853R9KJHTbww8vUV/DVkLdhXOj6OtGdbQMlxKfQSkJQckVrqL1kCEJ6uvYTcWN584l&#10;6T4z2tqWmCiuvPbaf9X3BMlBUIpHMl9yyT7dH0w0pL4SACYISvHI2pMnXeMi6OsU930rACTxGZTI&#10;O+dS2bjjuGHs3HzhggwIs7Zvlz2aO44dmyxYREr0lRCUgBUEpTgkEwelBX//LThdum+fWLp/vzZg&#10;REL0fRCUgJX4DEr0lxDPQckwnZIbRF8HQQlYQVCKRxCUgIuJz6C0Vw1ylQYWkKxTTKXG3Spl5Awv&#10;Cs5be0qHAw8LwzOP3kvi15tjV1nfl9/TupwiHJR4TB8e78fs18N5foqeUzNgPPPWW/68U6Kv4/Wg&#10;xDPDNnBA8QqCUhopoFJ+3ILdFg90x5jOi8eWMuE/tmUk8+FW6x0/fgyDAwmnJi+SnvBl/e/LM8fw&#10;+FP8yAa/95MkcywqnkqZp796iNSeC4gxJHMAvaUhlGQ6JX6a3gxCDXr1ku1MvMwPt3JbkxmUeKCy&#10;h557zh9I7BR9n1gISsA+EJTCpDrpeV9WPrSa2uuLqjQ1eFwq88n8lLiWFO57pgoHpVVHjiQLEPwk&#10;vdUpRUL0dRCUgJX4DEpJ6XdKMYETbUrLDx6Ujspa1nzQIFG9QweZ5/Gor7npJlG2Th3RbepUMXrj&#10;Rtm7mb5OPAcl/ik+x5f1w7NPM4+rlIekZa5UaayDoBSPOBWUCl1xhRi2YoW/rNnAgf6g9DT9FCx6&#10;7bWicvPm0pH1mj1bjltNXyeegxJPY28GJW4a+IM0ncTBioPSlyQOSjeRCpH45/pxUiwTn0Fpv28S&#10;hLjFDEpV27YVZWrUkHmewJHdy+pjx+RynW7dZOq06Ovg5xuwgqAUj5hBiRu3zTGsOSBVa99eBiWe&#10;jYODUs1OnWSvby63BhI7RV8HQQlYic+g9EsYEx/EMk78fEuv6OvEXFCq1bVr1IaEMaW+iheJz6B0&#10;EEFJeyJHQ/R1Yioo5c6ff6NuPyOtrb6bCF4EQSnGsPaTCgmCkq0EBCVz6iY3SH0lrxGfQSkpdoPS&#10;LSpNiYc4KH08bpzsPDl0+XJRsEgR7UkdCdH3iamgZO4Xj77AbsW6r06L74Bal9VXSonM1rkZWao8&#10;JcqplDE7+9oJglIccg0HJe6xzX80b9eqJZ56442AkzmSou8Tc0Gpbo8eYsK2bWLk2rXafbZD3Mer&#10;5scfy8eE+IbF7N9/F+Xq1pXreI47TtVX0vE9/3fh8OaAgGQJSqNI/FgVd1PgvxWzr9RgkjUoOTHT&#10;dHwGpUOBs3DEHQt27XLTIG9X+76VZ/EHpWOGcb9uHyOpCg0b+vPqa+k4w/8FB6SgoJQS/BRCOE8i&#10;pAcEpXgkb4ECI/ikdYPUV/Iy2p9vbpD6SilRIERQiiYISvGK7tm3SCtrjhzcg9nreDkouZG4bVOK&#10;+6DE3HzvvWOWRWHUyQELF4qsuXLdo76G1/F6UOLHXKxKDWubUjjbpxUEJQAySLKg1KhPH/Fh69bi&#10;tgce0AYLO/RGlSri5YoVxbsNG4qmAwYI7orwOpVZt1FfSYf8zrMn9jof4ucbtyl1IAU3dDciWYOS&#10;E8RnUNpvGFdA3pCqshAkFVG6XOkyn0RhSguRCvok6I9K0B+YyP+fkujClER/cCKPT0m5Kc1FaU5K&#10;c/iUlN0nkU0pK4n+oEUWJR4Ti8pMEuTUVW1GjBD3PPaYWOngT+QiV18tWg0dKu+gdp00SaYftmrl&#10;X8ep+lI6jpBuDg5IlqC0lcQPAPPFmx9ep+Nl/E1irBNoctl9vqxtxGdQAsBGPPvzrWjRQk1CBKVo&#10;gqAEQAbxepuS20BQAiCDxFtQop/HjoKgBEAGSRaUxm/dKgYvXSonYuDl+j17igYka8BwQmaPbvNx&#10;E/WVQvLIg3euC/Hz7WvScFJHUmMSt51xGxM3eFckmXRSqZ0gKAGQQXgWGb5bNZ50kYMBB6UxmzaJ&#10;L/75RwaHxv36+YOSOXgeN0xn5MFoHgeL35Pf56O2bcWif/8VZWrWDNiGvs+MEDpP6h8ckCxBifdn&#10;NMl6940nwHiaNJnkJAhKANgJBwO3SH2lkDSoWX53iKAUTRCUALATMyC4QeoreQ0EJQDsZPGePQm6&#10;ABENqa/kNRCUALCZvLoAEWlVaNz4pPo+XgNBCQAHyDfj55+j4pjWnDghcufLN1d9Dy+CoAQAcBUI&#10;SgAAV4GgBABwFQhKAABXgaAEAHAVCEoAAFeBoAQAcBUISgAAV4GgBAAAAAAAAAAAAAAAAAAAAAAA&#10;ALgXnmlgM2mb0u+ki5ZlVisS04t0jlRFLhlGYdI3JB6ljgcINylG4rIvSfz6n9VyWRIAAAAAgGcp&#10;TTrsywawnjTbl00GTxnORoinDGdMo2Sd0opnWOEynm0FAAAAAMCThDJKR0i8LhRsgt7yZZMZpQdJ&#10;B0k83R4AAAAAgGcJZZSWkxb7ssm4nMTGKLdc0rcoAQAAAAB4nlBGiWlEYgPUmZSHdBPpOOkYKRPJ&#10;BEYJAAAAAAAAAAAAAAAAgAc4TfoWgiAIgiAICpCcwmQL/wcAAAAAAAKAUQIAAAAACAGMEgAAAABA&#10;CGCUAAAAAABCAKMEAAAAABACGCUAAAAAgBDAKAEQY3yt0lB8TuIZ+W+TSwAAAFICRgmACHM1qQhp&#10;AikXyZz1/llSFtJfpF1cEERflTJdVMrvcT+J36cEiWfSN41Sd5U+ReJpQLKTbiFZjVJvEjOIxNOG&#10;8PsAAAD4DxglAKIAmxqTV0lPkx4h8SSwH5FKkYJhE1STVJzEhorzXFaYxHOfcZqZlJ/E6x4mmbxE&#10;quzLGs+RspIKkMz3ZJPGr8McagAAEAiMEgAAAABACGCUAAjiqhfKl7/wpRACsk/LDx4U2XPm/I2O&#10;L98GBAAArwCj5FHqkRaTuH9LQS4gePlKX9boSppFuoKUk8S3VoqSguFtviPxrZxqJH5f5ioS3565&#10;m8Tvwe/9pCrjPN/m4fflW0ZtSJ7n+Xfe2am7wEP2a93p00n5Lr20pTr0AADgZmCUPAibIe6nwphG&#10;iTvoMgNIT5DY0DBscu4klZNLgfRS6XskNkp9SPxr/xPSrSSGOwIz3HeF33uOXDKMfiTuEMydg71O&#10;Zd3FHHJeHceNO0fHH/2iAABuBkYJxDGXXPKE7gIORU71e/Y8rWoDAADcCIxSlMmcK0+egZkyZfqF&#10;8r/Hung/c+XKxa1R/HRW1KneufN+3cUbiqzyFizIT/oBACJLwa2rxyeKE/RXGEK0za++TeMaGKVo&#10;0GrYsKN0GmovGvGkpgMHHlGHJCp0mjBB+72g9GnYypWi/ejRoufMmaJi06aiVpcuohKlq48dEzN/&#10;/VWUr1dPfNiqlezY3bhfP7Hi0CH5OqqKjr4aAQA4yBnS25x5oMTtc3TGKFi0aSij1IxUn2QOZcLL&#10;3D3jZhJ35WDdQPqAxOO+md1F2pF6+LKeAUYpwhTYeO5csgtMPGvtqVP8x8jj+UQcGCV7Nfnbb2Xa&#10;/fPPxSOlSokOZJp4eeTatTIdvWGD1JaEBPHoSy9JA8XlVBUwSgA4zwKVGnny5Kp25sAGrTmyijZN&#10;ySgxQ0nmk6xsnDiWtydN5AJiqkqHkdg0eREYpUhS8PLL8di5Rjly5rygDlFEgVFyh6gqYJQAiAK1&#10;qpU5pTNIpmiT9Nx6m6zSWAFGKZLkL1RIe6GId2XNlo3/ICMOjJI7RFUBowQAcCswSpEERkkvGKX4&#10;FlUFjBIAwK3AKEUSrxql9adPi4W7d4t3GzYUbC62JSaKtSdP+tcv2bdPllVt1070nTtX9kHh8qff&#10;ektsOHNGPPv227LjLr9Pt88/F9xPa+6OHf73iLZR4u9Ts3Nn8U79+mLj2bPiyuLFxbitW+V3nvHL&#10;L+L1jz7y7ytkv6gqYJQAAG4FRimSeNUoVWrWTMzfudNvlGZt3+7viMvi/NQffpD5/gsXSgPE2388&#10;frwsYwNiNUrLKT/799/9r2ejdMww+p8wjH6U9qO0L6WsM5QXx31pL1ruzSmpp6lTanva5lPScMqP&#10;PmoYEyj/OW0/k5bnUX4RaflJw1hD6VYqE0cM46DVKBW97jrRZsQIsZ6MXfFbbhHjtmyR35mf1qpC&#10;BtD8rlBobUtKEv0WLBBjN28WFRo1Eh+0aiVm/vabaDN8uFzfe/ZsqSHLl4utZKzN19GfxgHSz5Cj&#10;WkoCAKQdGKVIgltveqXUokTGxrEBCXHrzXlxC92mVJ70pKpAi5LzDFIpACBtwChFEp1RmvPHH/K2&#10;VnB5PCkVo3RKZW0HRskdoqqAUXIeGCUA0geMUiSxGqVO48fLWxVV2rYVLYcOFc+WKSOXrReQeFFK&#10;RukYjFLMi6oCRsl5YJRAMrJmzcq3ZM+H0o3XFeVJ0OMdGKVQHDeMr1TWNnDrTS8YpfgWVQWMkvPA&#10;KIEcKmUKb1oxKkE3dpJVtB2mMIFRCg2MUuQEoxT74mlLFu7aJQYuWiSXucP35gsXZJ6qAkbJeXKR&#10;CoRQ/jCUT6O8YShPGMqtEX/f1JQzTLFBsCp7GOIRpsNR1iBdEqbMaT5SEs+JaRWPgB2OQkHh1PiW&#10;VLRruzr7dcYoWLRtKKPEU5fw/lYg3U1qQ7qTxPXyPGkuiXlLpY1JXpu6xARGKRQwSmkTP9HGwwS8&#10;WKGC+KBFCzlcAA8NYK5feeSIfNKJzcnQFSvkvGDmrcZUjNJJlbUdGCXnVKdbN/HZunVixJo1omCR&#10;ImLB33/7jVLXyZODjRL9uRm7I6AfSAAAIl++HO9ePLJZa5BM0WbpaVHqrtJYAUYpFDBKadMzZcqI&#10;SV9/7TdKfIHcpC6ELH76yRwSgCdENS+SLGWU2pJakVqSmpMkMEqxL6qKSLUofa5SAAAIFxilUMAo&#10;RU5oUYpvUVXAKAEA3AqMUihglCKnlIwS1cMJlbUdGCV3iKoCRgkA4FZglEIBoxQ5pdKiBKMU46Kq&#10;gFECALgVGKVQOGGULr3ssgTdhSLelT1HjgR1iJIRLaM05bvvtOXxpOk//yz7k+nWmRq1fr34ZMYM&#10;/zLPkWddH46oKmCUAABuBUYpFE4YJeIyaydmSIgNZ8/yhZIf4dVC9UD/QpG4hDQqjZpgGHxxTvjF&#10;NEo819vkb78VS/ftk8v8dNb4dFzwY03mMShfv75oN2qUmPXbb3KZ5/ZbduCAaD96tHxysfPEif7X&#10;9JkzR/SeNcu/zKrfs6dMeZBVfvKRn3ir2amTfz1V5NckqhvH9aemLBxtIAEA4hMYpVA4ZJQkdAE6&#10;Z14k4lkj1607pw5JSI6laJQSflGZdIFbbylr7KZN4q0aNbTrTPUmY9S4b99k5SVKlhSFihSRCl4X&#10;LKoKt7coTVQpACD+gFEKhZNGySRr1qx33FyixNJbSpS4SBJxoIu33nvv4mzZst2uDkGqwCjFvqgq&#10;YJQAAG4FRikUkTBKIHVglGJfVBUwSgAAtwKjFAoYJXdARon+hQJGKRZEVQGjBABwKzBKoYBRcgcw&#10;StHT/J07ZVrytddk2u3zz0WLTz+V+Q5jxojZ27eLLQkJonrHjv7XNOnXTwxZvty/zHq7Vi0xb8cO&#10;0WbECDnnG3cS/7B1a7GVXsvrqSpglLzFHtI8Es8/9iXJ/BvlEfW5w3w1El9XqpKYnqSDviwAngNG&#10;KRQwSu4ARil6Mo3SmuPHxeClS2XefPJtFpkkHhqA81ajxE8xrjt1yr/M4ifkes2aJc0SPyXHZumz&#10;tWvFanpfXk9V4QajNEmlOmCU/qObSt8n8dOqPDkqTw5bndSexJjHsivpJlLIp1oB8AAwSqGAUXIH&#10;VA9HVVZDxoxSlXbt9lgv6FB0lKtAgUqqSpwGRinjXEoaT7pPLgEQ+8AohQJGyR0cc9AoESV4XB/d&#10;xRuKjKq2a3dK1UUkiBWjlCNr1qx3X3bVVVMLX3nlsfwFCyaRBPSf8hUsmHj5NdfsynvppZ3oeF1G&#10;yiKPHABpB0YpFDBK7sBho8S8qruAQ86rXo8ep+n4cz+XSOFVo/Tsx2PHXoSpz7jWnDiRdP9TT/1M&#10;xzSH79ACkCowSqGIvFFK+EllgAWqhyMq6yj/e/HFb3WBFbJfK48cScp36aXl1aGPJJ4ySs+XL/+T&#10;7vhB9oj70l1WrFik+scB7wKjFIooGKXfVAZYIJcUEaNkoXDJ11//c8HffyfqgiuUdvG0PcPXrEm4&#10;5JJLZqtjHC08YZSKFC8+TnccIWc0d8cOfqCgiO/oA5AMGKVQRMEobVcZYCEKRgnELq43Sk+VLr1T&#10;dzGHnBU/jUmHv56vFgAIAEYpFFEwSjtUBliAUQI24mqjlC1Hjh90F3EoMtrom6CbhzoAwAqMUigi&#10;b5QS/1IZYIHq4bDKApBRXGeU6Pw+fdIwhj1pGHk2nD2bxBdsHoiz65QpYtjKlWLpvn1iw5kzYtCS&#10;JdqLO2SvHn72WaoSAAKAUQpFFFqUdquMYxwyjHwq6xmOwCgB+3CdURL/tWBcxbd/+GLdevhwseLQ&#10;ITFo8WJplNafOiUGfvFFsos6ZL/WnjzJrUoAWIFRCkUUjBJPC+AoBw0jr8p6BhglYCNuvvV2le7C&#10;DUVeqj4AMIFRCkUUjNI+lXGMvYaRW2U9w1HZEAaALcAoRVk87x8/BcnT2phltbp0kVPfmMvckjZs&#10;xQr5+P59JUv6y03N/v33ZGWsxXv2yOl2dOtYk7/91p9/6b33AtZZpeoDABMYpVBE1igl3WYYiYmU&#10;FlUFjvCvYeRSWc9wBEYJ2AeMUpQ1bssWmU776SeZNujVSz5x1nHcOP82ny5ZIgaSWeJ8zU6d/OWN&#10;+/YVC3btEtN+/FEu9549W6w/c0b87/nnxS333isnW7YapfWnT4ub7r5bdBo/XjTp318apVVHj8qJ&#10;nNkoVWzSxL+tVao+ADCBUQpFhI1ScZ9REjyPkmPs8uDklDBKXidxgcq4ARilKGvJ3r3SGOnWBYtH&#10;IudWInN53cmTAet12njunHwNK70jmav6AMAERikUUbj1Zsd0HCmy04PD9h+TXauAd4FRSpmEDirj&#10;N0q9Zs0S1Tt0EB3GjBHVO3YUt953n2g/enSyCzrkjFR9AGACoxSKKBglx0fm3m4Y2VXWM7jAKPVV&#10;6Xuky31ZLaVJl/iyaaY/iUcGXkaaQ7qdlFaeVikIjRuN0j7DuPg8ZfxGqUqbNjJt99lnsv9O37lz&#10;xbitWwMu5pBz8tULAH5glEIRBaPk+MjcFAGyqqxnOBp9o7SUZI5xdQOJzRLfwmRjUonE5vMhkmmU&#10;eJtbSLeSmE9JfNx5AtidJG7VK0nKRGpNYkyjdJ9cMow7Sbye34s/qxqpH8lkmEpHk7r7svL78Oc8&#10;S+LXcEtFAxL4D9x6g1KVqg8ATGCUQhEFo/S7yjgGRYD0tnhEDRcYJTYrDBuiQqQbSU+STNP5iUoL&#10;kx4jmR3y2fg87stKc8SvYfPEs+XnJzHcuZ7L+T35/TjPMuHP42Ue1oHrjvNcxnDeHIOH8+ZcVeZ2&#10;bOiKcQHwA6MEpSpVHwCYwCiFIgpG6Q+VcQyKAFlU1jMcM4wDKgtARoFRglKVqg8ATGCUQhEFo+T4&#10;XG8dfK0ZnuJo2o3SNbc++OAFngZCFwSh9Ovxl1++QMc3Pf2n3AKMEpSqVH0AYOI6o9SIxLchUp2Y&#10;UJygUzoFzfu87zm1abqIglHi/iuOQhGA+714inCN0vW33740vY8DQ2kTP9592/33f6sOvZfwhFEa&#10;sWaNTNuMHCnGbNoUMBhjWyqr062bzDcdMMBfPmTZMn8+JYUaOwj6T6o+ADBxhVHqotICpI9Jt5F4&#10;BOm6pJDozJFOjxbMP/+YYfQ5Se99wjCaU74umaAPabncKcN4hS7ET1PZQ4cN4w7KX0vbXEbL6ygV&#10;lM5THxcBEv9WGUegfUlgqUXPQN95v8qGIu+8P/9MoNrWBj3IOa07dSqJjr+jg6TaTHqN0v2k6g7p&#10;LIlb6j4wj6tplFgzfvlFbLl4UbQYPFgu82CMoYxSq6FD/cusV95/X2w6f160GTFCLveaPVt80LJl&#10;wDZQclFdAGDFFUapD+l10rUk0yhxx9kZJDZPWnSmyKr9fy5PpM04wHmEBEeNEnPkv07EniE1ozRv&#10;xw6YpCiLquEyX224nvQapUiAW2+paPiqVWLTuXNi04ULotS778oyHom7fs+eYuXhw4JigVj077/+&#10;7V+uWFGmfebMkYaRt11B23GLKJdxC3THsWP925tS9QGACfoouYeE3SrjGLFmlPIVLLg6OMhBkddd&#10;jzzyk6oStwOj5GGxUVp55IicK46nLeGyqT/+KFvWvti9Wyzdty+ZUZr+00+yfPDSpWLU+vVizh9/&#10;iNEbN4q1J0+Kz7//Pj1GyXNDrIAMA6PkHhL+URnH8KJROm4YKU0WzO2HyQJdrGnmr7/KC8S9Tzwh&#10;1p44IcvM2y88cShfCDj/YevWci4tnsvKXM8XBk75Fg73dZn6ww9ytOe6n3wiukyeLDaeOSP7wfA2&#10;8v1On5YXj3J164pun38uPpk+Xf6K5zmymg4cKJqR3mnQQM6zZc6rdUuJEl75FQ6jBKUqVR+hgFGK&#10;P2CU3EPCHpVxDBglb4qN0upjx0SFhg3lr+m5O3bI/HoySfXI8NTr0UNu13/BAplWbt5cruO8aZTY&#10;TG1LTBSfzJghRq5dK6q1by/LWw0bJlOr+L37zZ8vb2e836KFLONlNlpszIatXClvZZif4TKjNF2l&#10;OmCUoFSl6iMUMErxB4ySe0jYqzKO4dFbb3FvlNwuGCVbCHjqrUKjRtKMzvrtt4BjveDvv2Xr3vSf&#10;fxb3Pv54wLpwxK/VlUP/SdVHKGCU4g8YJffAcz45C4wS5IRglDLEKRLfdr/ZPJ7mU28DFy0SRa+7&#10;Tsz69Vf/sWaDZD4BZ33qrVGfPsn62/CtVU7frFpVmi42WeYTcFBoyVoJDYxS/AGj5B4SUnsMPsN4&#10;9NZbSi1tMEouUIwYpWhhDgLrb1H64p9/xKDFi5MdZ6uWHTgguiojZNXH48aJZoMGiQ5jxiRbB4Un&#10;VR+hgFGKP2CU3EOC43OaxbJR4oH43qhSRVRq1ky0Hz1a9q/hjs3WAOhlvfbhh2L+33+LaT/9lGy/&#10;BixcKHgk8opNm8oLKJd1nTIlYBtT8//6S1vO6jVrlrY8NcEo2QL6KLlEqj5CAaMUf3jaKPEJnZI8&#10;RsIhlXEEHkDTiyKjpC0/ahhJOQzjghncWg4ZIm65916/UeKxUrpMmpQsCHpVvE+c9pk7V3SeOFE+&#10;2cbLnOeUn0TjsuVBRunyYsXkY9KN+/UTDz//vDxOXG6K+6yYIz+zUeoxbZrM0ykjWyeeK1tWbDhz&#10;Rqw4dEgsP3hQ1OrcWQ5ayOtNw6aMUiT1KykUMEpQhqTqIxQwSvGHa43SG6QUT0jdIJPBos0m+Lb2&#10;AolHVAZYIKOU0tOAXNPaYBdrGr9tmxz7RbfOFD/mz31RdOus2nzxohjwxRdSfJtHt41OPBYNt9QF&#10;l0ehRYkHow0FjJLHxUNb8LleumpV0XTQoIB1j774ojzHh65YIdafPh2wLpSqtG0rX6dbF8/jKN1f&#10;4tZpuuumVbRZqB8l5VXKVCZVJN0nl/5jFOlFklleTqVpZQSJ32e9XNIzW6VO4AqjxCNzMx+QeNoS&#10;Ho3bFqN0cOcKNTq3yGIYSdlJuSmfn9KCpMtJRWn5GtL1lL+ZdDvpLlIJ0oOkR0hPkJ4mPU+iykp6&#10;lbZ/0zAuvm0YCe+Q6ARJoO+eUJXW1SDVoXwDSptQ2oLUhtSBjFBnUndST1Jf0gBSf1I/er8vSXRS&#10;Js737R0wgVFyv2CUbAFGScnav2rQkiXytjLne0yfLtP31BOBplHacuGCNP0bz50TNTt1kh3eeQRu&#10;ORbYlCmiBpXx7Wl+zXPlyslys0N8CKPE16FQotiuLfeC+MGBi6Q6K+YPuaC7ZgaLtg3HKDE8mwbP&#10;sGFC11xpnpjPVBpslKaRriDxNEimD6BrpYSujcZQEpsUbvAYSbqFxPAMHrw/vC1vw8S8UUoXukq1&#10;6r23S/2rNvUICV4Z3TiiHINRcr1glDLEd6R8JL9RMp9648E+i11/vZi/c6eY8+efYsnevbK804QJ&#10;/mPPmr19u7jimmvklByTv/3WX/506dIB26UkHp/rs3XrtOviTbJWQhMzLUoft6pxVHfttIo2C9co&#10;hUNKLUo5VdpVpW7C032UYgwYJR3HDSMlw8t/ztpgB0VOLjNKKeFWo8QPWSQzSiw2MHN+/13mTaPE&#10;t53M9ayX3ntPtqbwQKRWo/TEq6+Kqu3ayQ78U77/Xt5m5ak+yterF/B6vjVlGiVuzeGpPTafPy/q&#10;du8uGvXtK0dg5wl3h61aFfC6WJWsldDEWh+lq0k3h9KNxYpdRWm8A6PkHpw3ShQBMqmsZ4BRslc8&#10;9YiuPBzxlCZ16OLJeR4p3OyvBKNkC7j15hKp+ghFrBklkDowSu4BRkkHjJK9uvmee8TyQ4dEjY8/&#10;Fg8995yY8NVXombnzsmmMuGBCWt16SIW//uv3G4ibWcapQa9eumM0lKb9SUpFDBKkGNS9REKGKX4&#10;A0bJPcAo6TgGo+S4uG8Lp1suXpRPxHEavE1KcqhFKaXOmTBKkGNS9REKGKX4A0bJPcAo6Tjum94h&#10;FDBKLhCMki3AKLlEqj5CAaMUf8AouQfnjVKH/6ZL8AwwSu4XjJItwCi5RKo+QgGjFH/AKLmHiLQo&#10;ec4oHYNRcr1glDLEt6Q8JL9RMp9649HU1544IYcHKPn667KMp7Bp0Lu3zFsnxZ2wbZt49KWXROnq&#10;1eU0NkWuvlpM/PprOTI73041t+M55G67/35RvWNHcdUNN4g19P4PPvusXO43b54o8cQTchT2dqNG&#10;iUJXXCFHZX/o+eflYKPme8S6ZK2EJtaM0uUkfvJNq+uLFOH18Q6MknuAUdJx3DB2q6yOkEaJB57T&#10;lUP2KwpGKb240Sh9T7qUlMwoDV+9Wtx6331i07lzfqP0zFtvidaq432wUbr/qafkdiPXrpV1wo/8&#10;33DHHQFGiaf1YTNk/n3w4Iz3Pv64nKqGjRKXdZ86VXb252EEeJDGx199VU5bY76HneLhCHganfdb&#10;tBDPlysXsI6/O69j42ZOrROOeFgEfq1uXTiStRKamDFK7VpWO6wbO8kq2iylcZRu92WNtaQffNkA&#10;ipO4/BJSblITUnqZTDLfK9LAKLmDhJNkY+ikTCBfkNTUKV1iXGimK3ez9hi5eVq3oHI+VomnDCPL&#10;afpzlsGNx3zhX9+cb0i/uCs1bRoQ/OJdPIXDGx99JC+ezT/9VJR65x1Zzk+yBW/bb/58mdbv2VNU&#10;bt5czNq+Xc4Hx2PycDk/ITf1hx/82yujxJ3uOaX6CdA6UnqIF6NkEpe33sy5Clk8xhO3cHF+3o4d&#10;Mv1fqVIy7Tt3rn87NnGff/edNIUb6bzk8aGqtm0rXn3/fdFnzhy5DZsrfmKTR+jmKVH4XJ7755+i&#10;fP36Mt+XTCHPjag7/6kugs9hq1poyryi0yQembvB6gXDLuqMUbBo23AHnKxK4lYoEzaU5sjcbHKY&#10;4AEnuZxH9P4fqTsXEObI3M+R+pF4+pMhXED0JDUmsQErROKW2IdIzEcks6X5E9LdJF5/Kymj5gpG&#10;yT2gRUlHeluUoPDFT7k98PTTskWiedDcWuEolRalBSpNKzBKUFSk6iMUMdOidP99t83UmSOraLNw&#10;jNIXpJW+rLzGVPdlDR6skst5OhNGNzJ3LZVyixNv214u+UwPT2V2h1wyjMEk872KkHg0e+ZxEpcX&#10;lUv/vcf1pBwkNm8ZrTMYJffgvFGa9t8J6xnIKO1SWR3856wNdlDkBKNkCzBKLpGqj1DEWh8lkDow&#10;Su4hIi1KMEqQ7YJRsgUYJZdI1UcoYJTiDxgl9wCjpANGyf2CUcoQ5u1wv1Gq0qaNaPfZZ3LWfH7K&#10;bdjKlbK847hxsq/YmM2bk01F89n69aLXrFmybw/3MeMO3PwefFt14a5donaXLmLh7t3yPSd9/XXA&#10;a6FAqfoIBYxS/AGj5B5glHSQUfpbZXXAKKVDTQYMEGM2bhQTvvxSjNu2Taw+flyWc0fvmb/95t+O&#10;H0s389xpdsHff8t8xSZN5NNT5jqLUeLOmwN9WT/pNUpO4EajdJK0n3SzeTzZKM3+/Xc5ye0rlSqJ&#10;OX/8IaeL4SfU+Im2ZgMHiuFBE9S+VaOGTD9s1UrW4YxffpHGqP3o0aJ0tWqi84QJYv3p07IjtPV1&#10;UHLJWgkNjFL8AaPkHmCUdMAo2S8eZ4dTnnF+0jffyEewl+zbJ/P8lJB120X//CPLeZoTTvkCvujf&#10;f8W2pCS5jrdRRolHfa9D4idTrKRklOapNFLg1huUqlR9hAJGKf6AUXIPETFK0RiDIkOkZJTyFCgw&#10;VRfooMjqjoceWqOqRAeMUnjAKLlEqj5CAaMUf8AouQcYJR2ptCgZk7777qIu2EGR0fozZ/jCwuOV&#10;hAJGKTxglFwiVR+hiCmjdMO1Rbc99r97RCgVLVJondo0noFRcg8wSjrIKP2lsqHINGr9+vO6gAc5&#10;q5WHDyfS8ecB41ICRik8YJRII1avlrd5Of/6hx/KW7w8EOVH7drJW8Xcr45v/5rbv9+8uUzHb9sm&#10;bnvgAXHX//4nZvz6q8idN698H+6jNX7rVrFs/37Zqb3l0KFi7ObNcl2x66+Xt5HN9zKl6iMUXjZK&#10;PFaRyVW/fzc7STd2klW0XTjjKN1LuoX0rFz6DzZZeUlPyyX9OErh8CmJ32ekXEreD9JpYJTcA4yS&#10;jjCMkuTy4sVbc4dj+vOGHBZ3+i563XUj1KFPDRil8IBRIrFRYvPyQvnyYuiKFdIoscHh/nFPvvGG&#10;fOrPapRYDXv1kk/zPU+vKVOjhvhk+nRRsXFjsfzgQfHQc8+JZ8uUke/BeqNqVTlSN7/PSxUrik9m&#10;zAh4L5aqj1B42SidIPHgkPnrVCu7U2eMgkXbhjsyN19bzJG4Ge4Pay6bI2sHG6WJpGtIPMp2Hy4g&#10;zJG5Ob68T2KTMogLiCtIPCo3GyU2ZgVJPLBkAdLXpCmkDSS7gVFyD84bpS89+EcerlGykCV7rlwz&#10;+i9YcJ6nKKA/d8gGDVmx4jyZIw6yPNptWnCTUeLgW9llOke6QKpoHmseHX35oUNi6b59cvntWrXk&#10;/GX8xNqSvXvl04g8tYy5PWSvqC5SImZuveXOnf354/+u0RokU7RZuEYpHFJqUTJH1ubWI7cBo+Qe&#10;ItKi5EWjtFNlgTdxk1FyM2hRcolUfYQiZowSCBtvGqWaVd86pXO/ps7sX88nu9nc5xFglHTAKHke&#10;GKXwgFFyiVR9hAJGKf5Il1HiSequJF1K4vuEzUjB8PpivmwAnVWajcT3Gvk+JncA60JieKK7m31Z&#10;owepFCmXXKITtEK5F7XGKJRO7VvHJz035fFn0DXXaEByKTBKOmCUPA+MUnjAKLlEqj5CAaMUf2TI&#10;KDFsdG7yZY25JB50jmf9DYVplLjDFr92nFwyjBtI3CnLNEo8OzB38mJ41mA/rZp8dF5nioJ17uBG&#10;PuGDv4vZ+96FwCjpOGEYO1QWxB4wSv8Bo+QSqfoIBYxS/OHZPkpZihW9/Pill+YTOl199eVmL3kP&#10;4bxR+tHXkucpjsMoxTIwSv8Bo+QSqfoIBYxS/IHO3O4hIi1KMErATcAo/YffKI1Ys8Z/0X6/RQt/&#10;np9447Rq27Zi1Pr1Mv/s22/LlOeD43Tyt9/Kefia9O8vni5dWnQcO1Ys3rNHzhtXrUMH0XTgQFGx&#10;aVO5LaSXqo9QwCjFHzBK7sF5o7Q99cEBXQeMUkwDo/QfyYzStB9/FKXefVdsOn9evFK5ssxzeY9p&#10;02RqruO81SjxeEI8AW6jvn1FtfbtZTkP1MjL1cksdZ44UZZBeqn6CAWMUvwBo+QeYJR0kFH6U2VB&#10;7AGj9B+49UbiEbab9Osn86uPHxcbzpxJto1VWy5eDFgONegsT/zMA04Gl3OLW3CZqo9QxIxRKlQo&#10;X01d/16raLNQ4yildC3JqdJYwZtGqfqHb57UVaqp0/vk8ABuHLgqBZw3SkkwSsBdwCj9R9wZpVqd&#10;O4sKjRrJ1q87H35Y3iI0jRK3fAUbpYGLFsmUW8l4OhMeefuztWvF5vPn5dQl47Zula1mC3fvFnc9&#10;8oh4uVIl/2vZKPFAncVvuUXccOedosXgwbI8zozSUdIu0vVDerc4qrt2Bou2DWWUzKfd+YGsF0j8&#10;lHt30iOkqaRYIkNG6T6V8jAB15E+kkuBcHnwMAH8uP+TvqyE5595zpeVT821IQ0nZeYCC1nLl3lB&#10;W5mhdGqvHB6Ahzt/ikTXXKMhyaXAKOmAUYppYJT+Ay1KGvHUJVXatpXiCZh126Qk87WDlMkKR6o+&#10;QuFlo2Tto5p/0ewBF3TXTatou5SMEk9bUk8u+aYX6Ufia/giLoghbDFKDD/Wbw5BPobEj/6HOsDM&#10;fJVeTuJ5XoKNEmPO+RJA22ZVwxse4JAcHmCW71V+nlGpC4FR0gGjBOIEGCWXSNVHKGKqj1K2bNmG&#10;UfJlKN1wXbGhlMY7nu2jdEnxq4ueuPyygkKna665PGDsJW/gvFHamfZ5uqLOERglENuYv/Kv4glg&#10;+UJtdub+bN068VKFCjJf5Jpr/E+9sZYdOCBmbd8uWg4ZIpfNztxW8e2m4DJW8FNvNTt1Cli2qs+c&#10;OdryWNXakyfjyiiBsEBnbvcAo6QDRgl4BJ7BPD2cJo0i5d1w9mwSX6xTGx6g18yZYt6OHbJvzwct&#10;W8oy61Nv/CTch61ayeEBluzbJ9qOHCn79PRfsEB88c8/WqPEr5v/119iGW3/1JtvitLVqonNFy6I&#10;XrNmiYlffy1WHjkS8JpY1SPPPcddNFICRin+gFFyD84bJfqp5DmjRFHrD5UFkWcA6W0S3xJ/mcSt&#10;H91IDE8vFAxPacTb81MvZbhA8QaJ+ytyn4arSG+RCpJ4Wx3cp5Bvk3N/Ru6ryNtxns9fHrH/RVIw&#10;vI5v43OfR/4ekSa9RsnPJTly/Ky7eEOREZtJqobUuifAKMUfMEruAUZJxxEYpWjSV6WbSKZRWkgK&#10;7vtnwg908IWGn4JhU1SCNJtkwn0Z7yaxkWJTw8vXkqzcS+LX8jo2V/wkjQk/GMLn8J0k7t9ohbfP&#10;Q+LveA8XRJgMGyXmmTJl/tJdxCFnxbc96fA38tVCisAoxR8wSu4BRkkHjJKrecIic27GtMIXHuv7&#10;cIvQOtJIUkrkJVlfx61e0cQWo8Rcef31E3QXc8gZzdu5k02S+TBSasAoxR8wSu7BeaO0y4MDgcEo&#10;Oc7d2XLnrk9pi1hW5syZm+XKletVygcPO2IXthklkxcrVPhFd2GH7BH38SpSrFgXdbjDBUYp/oBR&#10;cg/OG6UkDxql44bxu8oCmyh67bXf6y4c8aTG/fsn0qHg23V2YbtRsvBCt8mTL25NTNTuCxS+1p06&#10;lfTAM89wTElvLIRRij9glNwDjJKOIzBKtrLi8GH5ZBXkU678+TeoQ5NRnDRKweS55JJLHix6ww0z&#10;r7z++mOXFyuWRBJQgBKvueWW3YWuuIIfPriaxP3e7ABGKf6AUXIPMEo6YJTso/OECYk6sxDP2pqQ&#10;wP1TgjuGp4dIGiUQPWCU4g8YJffgvFH61/eItac4KufyBenlpMUE8Lg4pkHoNmWKHLCQH4m2God4&#10;FB2a4r4jlCFglOIDGKX4A0bJPcAoAfs5ZRgfHaOTiwxTEzZKr1SqJB+F7jp5sjRKo9avF9z35bb7&#10;7xcTv/pKbIpD40SHCUYJhAuMUvwBo+QenDdKdEWAUYpjrC1K0H+iQwOjBMIFRin+gFFyDzBKwFlg&#10;lPSiQwOjBMIFRin+gFFyDzBKwFlglPSiQwOjBMIFRin+gFFyD84bpb2+UY+d4gGV8jQWTDvSTl82&#10;gG0knoKiPakKaSNpHMk6EjOP8nyzLyvh+cH4EV+mokp5qowsvqwMXrVI5mCCk0jDSDxa862kT0n8&#10;mDDvP6saiTG/qwl/37tI/F5DSDyFxypSHZKVCipl8pPK+7LGhyotS+KpOHgdfyfdiOg8F5p1eo7n&#10;Sfy515P4NTxNyCASv/YGUnrZRZLzV7FR6jxxojQHs3//XU6yOu2nn+Tkp1y2cNcuOflp0wEDxBe7&#10;d4s1x4/LfkvmrPaN+vQRT77xhszfV7KkKFy0qMxfWby4GLVhg6jesaPoN3++XN5w9qxc5wXRoYFR&#10;ii786L75twyA24BRcg+eN0rmRKQ8YSkbFDZKfPHgqSZMeB6uoSQ2VXzxb0pi01SXVJP0HIkpTLKa&#10;kc4kc96xD1TKBsIcG6U/qQ/pShKbrl6kB0lsvqwmhQ3DFb6sMUWlJvxeE0kPkXgf2MQVIXVSy6a5&#10;YqqSzPflec0WkXifeT+Yd1TK+8EXAH4P00jy57zuy8o/wOEkHraB049J/B0/Iz1M4slheX/4uKWX&#10;n0nvc8ZqlKp36CBnpl999KicKX7azz/LGemXHzokes6aJcrVrSu3sxql9xo1EmVq1hRbLl4Uz5cr&#10;J+58+GFptKq0aSONUp85c6TZeqd+fdGwd2+/EXG76NDAKEUXGCXgZmCU3IPzRinJWaMEXI4Xbr3x&#10;uEaPlColU27xMsunkyGzbjduyxY5R9f4rVtFeWXqTNXt3j1g2RTv/0ZNSxcdGhil6AKjBNwMjJJ7&#10;gFECzuIVo7T84EGZ5xYqs7xS06b+PGvSN9+IdqNGyTy3jpnlU777TholvgXIy+82aiTK1qkj5vzx&#10;h1hx6JA0Xwt37xaZMmUSq44eldvQoeHWSm4BbUtqQ2pNakVqqcTzxTUnNSNxK2gTUmMSzzbfkNSA&#10;BNJPNIzS2yRuDeY6nUPiW+5MQRKbXm75ZvhW+HQSt/o+Q+JuAY+T3iPxFDh8Eb2UxO/DcOt3IdJN&#10;JO5WwCxQKfAmMEruwXmjtN8w8qgsiEO8YJT4Nt+gxYv9t/tS07IDB8TUH37QrgtXdGjsaFEC6Sda&#10;RsmEjRLfti9K6kpio8RdA7iP4d0kNkpcVoLEA7iyUTJnOeC+k2yUlsglw5hLMo3SBC4gjqsUeBMY&#10;JfcAowSchY1S33nz/AahQa9eMl136pTYfPGizI9Ys0Z0nzpV5svWri1vV60+dkwuf7Z+vdy2Trdu&#10;sq9S1Xbt5GCVPHAltwJ92Lq13M5rokMDoxRdcOsNuBkYJfcAowScxTRK3AqjMww68dNxplGKVdGh&#10;gVGKLuEapcyFixZt83atWqes/ddiXVO+/VbcU7Lk6Uty5HhCHQcQWWCU3IPzRulg4BNoIM7wwq23&#10;aIgODYxSdEnVKPWYOfOUru7iUVcUL46JwiMLjJJ7gFECzgKjpBcdGhil6JKiUZr5668JunqLZ932&#10;0EOn1OEBzgOj5B5glEAyeNBNHoTSFmCU9KJDA6MUXVIySpl0dQbJ89Yr8Hh0PM6cV4FRcg/OG6Uk&#10;GCWvwYNN8iPowSwkzSfxEzazSTNJ/GTONJVfTFpP+pb0D4mq3jjIRqnF4MFi0JIlcuBJ7ueROXNm&#10;cWmRImLmb7/J/NoTJ7RBOZZFxwZGKbqkySjxIKhr6Dxdf/p0QHmsyRz01dTNJUr4h7RgqeOTbh59&#10;6O4N4gS9UwqizX71bS35hsSzIPBAvvyUIA+ky08A8lAZ75J4RgGe0YD7wvKguvw0ID8lyDMXcB0H&#10;w4PrmgMVuxkYJffgvFE65Bv3A8QpaFHSiw5Nuo3SUcN484RhjDlmGGNNUdk4FuUDRGXjgzQhWPRe&#10;E44bxkSLJpmidVZNNkXrppg6YhifU6rTVIumWXVSifLTWZSXovyMYNF+zGRRXorysyyaHUJzLJpr&#10;ir671H4y/QdJVDaPRWWcv0hKoP1pZ9ZT6+HDxZaEBDF282ZplNg0jN6wIVl9ulmN+/aVT46O37ZN&#10;NOjZU/SYNk0+OTpy7VrxUZs2oufMmWLxnj1i07lz8slS62t5SqEgo8Q/ltKi86RE0qfb1oxN0Bmj&#10;YNG2VqM0SqVjSGyUeMgEHneKf4DfRmJjxNMusQGqT3qSxPOLTiXBKAE7gFECzlK2du3TFP4Cgm+8&#10;i8wjt7al+++CLubc6gcyBm69pUPq+KSbetXf2aUzR1bRZlajFK/AKLkHGCXgPJO++eYChUBt4I03&#10;bb54kU0ST0acbmCUbAFGKR1Sxwc4D4ySe4BRAhHj5fHbtiXpgm+86Iprr92gjkWGgFGyBRildEgd&#10;H+A8MEruISKduWGUALARGCVbSJdRGrx0qbY8VhTcmbtikyYB+6yOT7rJkyfHk0d2rdTecjNFm1lv&#10;vZUldSDx07jcL+kOUi/SIySeE5G5isRlJtzhex5J10eJKUly+0DIMEruwXmjdMQ3dxEAwCZglGxB&#10;Y5QSThtG4hDDWHUJXbKlMWjUp49MuVP3WzVqiJqdOvlNg1fEnbk5bffZZ8k6c7cdOVKOhD/z11/l&#10;NsFGiec0XGwZkVwdqLTAYy/NIuX+qOLrf+iMUbBoW11n7vakUJ25a5CYZSSebJopR9IZJZ4LL4cv&#10;62pglNyD80YJAOAWEj9TGaA1Sklm63dM3XrbouZUDFcbz52T0j2xqo5PWmBTY3Ltrl8Was2RVbSd&#10;ziilBx5HKZtFXgJGyT3AKAEQP8AoWUjXrbd4lzo+GeLOW6//5s1XnxKhVOTygrb05fM4MEruAUYJ&#10;gPgBRskCjFI6pI4PcB4YJfcAowRA/ACjZCEso7Tp/Hmx/ODBZIbBKr61xQM2mssbz54NWB+s1NZH&#10;U9bBJXVSxycjZG7WsOJp3S03U7SNHeMoheqjxHX+my/ramCU3AOMEgDxA4yShWCjxFNhTPZl/zNK&#10;47du9ZuE2+67T47SveDvv+Xy1B9/FF0nT5Z57iRtbsdPiTXp10+M2rBBmqwNZ87IUbEb9u4tp0IZ&#10;uGiRf9tIqGGvXrLzdpdJk0T1Dh3kVEJs7katXy8a0LpxW7bIDt1cZu3Mzd978rffilcrV/aXqeOT&#10;Frap1MibN2eD84c3ac2RVbSpro9SG1KoztwVSQx3Gh/sy2qNUg8S91vywsMQMEruAUYJgPgBRikV&#10;9pP4sfMAo8RPi5nLOq04dEiUfP117To3yHzqLVxVadtWvN+iheg4dmyydfIopY0zJDnA6j133jxF&#10;Z4yCRZva1Zn7RlJ3i7w0SS6MEgAAANeCPkohpI5PRiiwetGwFOd8o23suPXmdWCUAAAAuJZMmMw5&#10;ub7YvdsOowTCA0YJAACAe7nzoYd26cxCPCtfoUK11eEBzgOjBAAAwN3kypv3lYnffpugMw3xpJZD&#10;hhxThwREDhglAAAAAIAQwCgBAAAAAIQARgkAAAAAIAQwSgAAAAAAIYBRAgAAAAAIAYwSAAAAAEAI&#10;YJQAAAAAAEIAowQAAAAAEAJplE6SNkEQBEEQBEEBkkYJAAAAAAAAAAAAAAAAAAAAAAAAAAAAAAAA&#10;AAAAAAAAAAAAAAAA73MH6Z1UZJKZVJP0G+kC6XPSLaRgXiGZry1DupYEAAAAAOApqpC2WZRI2h5U&#10;xuQgXSR9SbqMC4jqJC7rJZf+g1//L4lfy9ufIO0lXUICAAAAAPAk50gv+7IBsNGZ48sGUJAkSFfL&#10;JR9skjr6sn72kAb7sgAAAAAA3kNnkgqR2Ahxa5KOVaTVvqxEZ5IGkb7zZQEAAAAAvIfOJD1D4vJQ&#10;vEFiE2WiM0nfkyb6sgAAAAAA3kNnkng5JZP0AimUScpFGkbi9XxrDgAAAADAk+hMUklSSiapPCnY&#10;JPEy6yhpMikvCQAAAADAs+hM0qUkNjx55FJyviLN82UlutttAAAAAACeRmeSmL9I633ZAK4nJZG4&#10;c7cJTBIAAAAAYo5QJikT6TTpOOlWEt8+60Zig8QDTFqBSQIAAABAzBHKJJncT+Lba7xdd1JuUjAw&#10;SQAAAAAAAAAAAAAAAAAAAAAAAAAAAAAAAPA030IQBEEQBEEB2kkCAAAAAABBlFMpAAAAAACwAJME&#10;AAAAAKABJgkAAAAAQANMEgAAAACABpgkAAAAAAANMEkAAAAAABpgkgAAAAAANMAkAQAAAABogEkC&#10;AAAAANAAkwQAAAAAoAEmCQAAAABAA0wSAAAAAIAGmCQAYojLSNf7slpuIuUlzZBLAAAAUgImCYAI&#10;kon0mC9rdCNlI50nzeMC4ijpgi+bjC9IvC2zhrTBlzUWk46QbiZ1JvE2d5Mqq3wulV5FCjZJc0jb&#10;fFljMOmwLwsAAICASQIgwrCpyUO6hdSTC4iPVdqU9DephFz6jxtJOX1Z+UfLZutS0jWkRSSGTY7Z&#10;kpSV9AaJ6arSPiSrSXqAlJ3ERo2/y6ckAAAA/wGTBECE4VaeCb6s8YlK2STlJhUksYm5n2SFDVE+&#10;X9YoSWJzczmpMMk0ScNIOpM0WqXBJolbltismcAkAQBAIDBJAESBh1TKrTg1Se3lkmF8SLqVxOYn&#10;mFdIvC3zJqm0LyvLGTZPTCVSIdK1cskwMpP4dXzbLT+JDdQLJOYlEq/LQnqcCwAAAPiBSQIginCL&#10;EbfwcEsRAAAAdwGTBAAAAACgASYJAA2Zs2XLdst1t9/++fV33XWy+C23CChtuvbWWxNvvueevwtf&#10;cUXjnDlzFlXHFQAAvARMEgBWcuTMuXL+zp3iSyEgG1WpZcsLl1xyyaPqMAMAgBeASfI4qT2RxP1d&#10;UqMj6UESdyK20kal8cJDAxYsuKi7wEP2aPOFC+KWe+89qI43AAC4HZgkD8Jj5PBYO/wUk2mSWpLG&#10;+bLy6SVez08rmSbJfOTcCo+Tw9uxSeLxdvjpp+tITHVSWV9WbsNi2DgN9WWN1iR+/Jw/z9PkyJfv&#10;nSV79ybqLuyQ/arTtet+degBAMDNwCR5kJUqZdgk3UXiMXRykO4lDSSZsEni8XOC4cfCTRPEJul2&#10;Eo+904V0BYnNUnMSPzJuPmJ+NelKEpui10nTSLFA0bl//gmDFGG9XKnSbnX8AQDArcAkeZDUTNIg&#10;kskk0ghfNgA2Sa/6sgEmqSJpAIlhk2TSkMSjPsecSarWseNx3UUccl50+Pv6agEAAFwJTJIH4dtt&#10;C0gvk8zBBdnQmCMrs4nh9WyeqnABMUWlVngwwv6kCiRuJbqExJjmqQzJfK9mXEDwbT3rLT5Pky1n&#10;zte2JiZqL+CQ8xqzcWOiqgoAAHAjMEkgfnm6TJkTuos3FDllzpz5XVUdAADgNmCSQNySS3fRhiKr&#10;Ildf/Y+qDwAAcBswSVHmqWy5c2+k9Pd4UM5cuTZQ+gQp6mTLk+c23UUbiqy6T5t2QVUJACCyfC+4&#10;LT0Fqe3iGZikKPHh8NWrL25LStJeOGJZvM/Dli+/SMeAO4lHkwd13w9Kv2p26qQtT0mL/v03SdUH&#10;ACByvHLu4MYknTGySm2r4xmVxjowSZHmyuLFP96SkKC9YMST+BhcfvXV0Ryw8iHd94LSryffeEO8&#10;36KFWLx3r2jct6+YsG2bWHbggChdvbqo37OnaDF4sJj+88+idpcuouWQIfI1K48cwa9VAJynGmk2&#10;iR/Qyf/jlqlaUxQsfmEIXiKZT0Lz09Wc57H3TFPxPuky0h2k7lxAFCTxdsXlkjeASYokuXLlumf5&#10;wYPJLi7xKr6AZsuTh4cfiAYwSTaLW5Imf/ON2HLxoihbu7ZYuGuXqNy8uZj9++/SJPE2n61bJ7pM&#10;muR/jTJJPLYXBEHOiv/WDt552/WLdYZIJ9o+FNySxE8/v0EyBxhm+IcvDzHDTz/fRMpL4rkbedt6&#10;JK8BkxRJ3vjwwx106vkvEJAQL1WowP2VogFMks1i8zPnjz/E/L/+Eo+UKiXL+i9YINMe06bJdOoP&#10;P8jtKjRqJJfRkgRARGhH+p8vaxgNa7+rNUXBUpvrME3Se3LJMLKQxvqyRk9SHpLVJOUmceuS14BJ&#10;iiRjNm2SFwboP41csyZaF0mYJBcIJgmAqJB5xw/zEnTGyCq1rQ42XHzrjgcW5nH0rD92e6mUb6ux&#10;ObqclJNUjMTb3UDyCjBJkYQn+KRTD7JoEx0TdXgiDUySCwSTBEDUeFdnjKxS26UFnsqKW5BiBZik&#10;SEKnnfZCEe9ShyfSwCS5QDBJAAAXA5MUSXQXCQgmKZ4FkwQAcDEwSZFEd5GAYJLiWTBJAAAXA5MU&#10;SXQXCQgmKZ4FkwQAcDEwSZFEd5Hwini2/HWnTonFe/Zo12dE6vBEmhRN0lNvvimeK1tWuw6yTzBJ&#10;AAAXA5MUSXQXCbeLpxGZv3OnWHvypJjx66+i88SJYhVd2KzbfLZ2reg2darctlHfvrJs1Pr1YuJX&#10;X4k63bvLUZY/at1aljcdMEDM27FDzCWZr1eHJ9L4TVLZOnXEjXffLU1glbZtxesffeQ3STwg4jT6&#10;/ua2kL2CSQIAuBiYpEiiu0i4XTPIIGw8d05sOHtWmiQeOXnV0aPJtqvarp1MN1+8KJ4pU0aapN6z&#10;Z8vBBdkkXX/77SJLlizSJPF2zQYN8r9WHZ5kHDOMM6SzatEWThgGTyjMBJgkTnvOnClGkuHjvGmS&#10;eD/M7aCUVatzZ7GRzpN5ZKq5rvnY8bnD5Q169RKFrrhCrD5+XLQdMULc+8QT8jUwSQAAFwOTFEmC&#10;Lype0GoyRNxyNGv7dmmSOowZ428VMvVRmzZyLjaejmLj+fPijY8+khdIvkW3iS6SwS1Jz5cvL1ud&#10;zNefMox+ZIb6k/qRienLojynQqk3LfemtNcREqU9TxrGJ1TWk9cdNYyBxw1jCJWNpOWxpEm0bjot&#10;z6Z1C+k1S2n9Ksqvp/ILlCaNM4zJ5uezSSp+882Cx7F6u1Yt8UaVKn6TxC1oY7ds8X9XKLTajx4t&#10;6pMZWn/6tCh+yy1iE50L3DI3bOXKgGlJzNG3Wcok/Qw5rsIkAEDagEmKJOaFIRbEZqLka69J6dan&#10;RerwJIMMzf2kh9RihqEPykbvt5bME48A629JmvLdd8m+E5Q+fTJ9upj644/i8VdfFSsOHxZ95syR&#10;5VaTVK19e/FWjRpyGS1JEeNKlQIAwgcmKZKYFxIoUOrwRBo83RYBjVizRltuCiYpYsAkAZB2YJIi&#10;ie4iAcEkxbNgkiIGTBIAaQcmKZIEXyC2JiTIfht8oQheF09ShyfSwCS5QDBJEQMmCYC0A5MUScwL&#10;g3ys/q+/xPpTp8TygwflE1UrDh1KdgGJF6nDE2lgklwgmKSIAZMEQNqBSYok5oVh0OLFMuWngNgk&#10;tR05Uj5FZa6PN6nDE2lgklwgmKSIAZMEdJxPRfEOTFIojhnGj3bLvDDw01TcmrR03z5pkoauWCGa&#10;W8YNijepQx5pYJJcIJikiAGTBAJoVq/iGXGC/gpTkNo0noFJCsVBw8irsrZBp532QhHvUocn0sAk&#10;uUAwSREDJim+uUelksyZM3+rM0XBUpvHMzBJoYBJipzU4Yk0MEkuEExSxIBJim+uIV0kNc+ZM9ub&#10;OkOkk3xlcoqTipFykx4jjSU1I11CMk1FJ1Jd0gekUVxA9Cc1JV0ml7wBTFIoYJIiJ3V4Ig1MUgT1&#10;5BtviNpdu/qXa3z8sUxhkiJGgRDKH6byBYnjYzjKE4b4YhusXGEoZxjKoVH2MJQtDGXViI1CasoS&#10;hjJrlCkMhaIoKYHUKU/ObGV1hkgn+Uo9rUjVfFljHekjX9YYR3qAVJDEJomppdJrVeolYJJCAZOU&#10;dvE8XTy1x5rjx7XrQ0kdnlCk9IefEWCSHFLNTp3E+jNnxKSvvxb3P/WUGL56td8k8cMK9zz2GEwS&#10;AJHlfpVKMmfO/KvOFAVLba6jDamlL+s3rWyC2OCuJTHBJqmyStlgegWYpFDAJKVNC3fvFl+QeCiD&#10;Cdu2ieUHDgSs/3TJEtFxzBg50z7P6cbzvZnr1OHRQithkjym0Rs3yvnZeBwwntT22TJl/Cap16xZ&#10;cpsgk7Q7QipCAgAQbZpWOaszRlapTdMCt4IF9H/yODBJoYBJCl9dp0yRT+st+vdfaZJ604WQJ7sN&#10;3u6Dli39+YlffeXPq8OjBSbJm6rdpYtsVcyWPXuASdpGBpnLotSSBJMEwH9kzp49m0hJaru0wCYp&#10;loBJCgVMUvia8OWXYvWxY2Lcli3SJI1av15U69AhYBtzgtNN586JMZs3B6yjQ9OW1JrE97lbkF4k&#10;SWCSYlswSQAAFwOTFAqYpIzrhXffFU+XLi37qOjWm1KHRwtMUmwLJgkA4GJgkkIBkxQ5qcOjBSYp&#10;tgWTBABwMTBJoYBJipzU4dECkxTbgkkCALgYmKRQwCRFTurwaIFJim3BJAEAXAxMUihgkiIndXi0&#10;wCTFtmCSAAAuBiYpFDBJkZM6PFpgkmJbMEkAABcDkxQKmKTISR0eLTBJsS2YJACAi4FJCoUTJmlL&#10;QoL2QhHP4mOiDo+WaJik1IYsiBe9UbWqnGpGt87Us2+/7c/3nj07YF04gkkCALgYmKRQOGGSJn/z&#10;jfZCEc8av21bhE1Swp+GkcTD5vtNUtk6deRUKU3695ejhsMk+TRi9Woxf+dOsezAAfFW9epi04UL&#10;ctBQHjmbBwWd8t13Ys4ff/i3r9ejh6jZubPYePZswPvwSOtf/POPGL5qleg8caJo1LevaNCrl1wH&#10;kwQAcDEwSaFwwiSVr1fvkPXiAcnWigPq8Gjp4Jv9OgSJE0ij0qiLZJQSDGNkH/M7sEnidO3Jk9Ig&#10;maODx7vYJK05cUKamlfff99f/nbt2jLtM3duMpPEKY+4bpbxnH5mnufvaz18uHxfs0yZJKqXiGiy&#10;piwcwVwBEJ/AJIXCCZOUK1++UhvOnPFfIOJdfCxy5879lDo8WlI2SeJSlUkDiYNUBn2SUpFpZkau&#10;XSsGfvGFnNmfW4T4ttqgxYvF0n37UjVJPKFx18mTxegNG/wmaeZvv8lJcHm9R1qSYJIAiE9gkkLh&#10;hElirrr++mk8Gax5EYlX8TEoeu21/Ms+RegKarNJ8gOTlIpuuPNOaYx060wVKlIkWdnivXtlOWvY&#10;ypXJ1lsFkwQAcDEwSaFwyiQxWbJm7aW7YMST6Bh0UYcjRWCSYlswSQAAFwOTFAonTZIiT4HLLqtz&#10;x8MPH7ylRAkRD7r9oYcOXHr55TVp33P5DkHqwCTFtmCSAAAuBiYpFBEwSSAMYJJiWzBJAAAXA5MU&#10;CpgkdwCTFNuCSQIAuBiYpFDAJLmDaYaRRWU1wCR5XTBJAAAXA5MUCpgkdwCTFNuCSQIAuBiYpFDA&#10;JLkDuoLCJEVJvWbNkulzZcuKOt26+ct5Kpn8hQqJVUePytG1eRRuc1040gwmGSlgkgAAaQEmKRQw&#10;Se4AJil6YpO0/tQpMXv7dtFv/nw5dUuHMWNE2xEj5Pq63bsHmKRpP/0ktly8KAeeNN9jzfHjYuLX&#10;X4tJpPcaNRJV27cXg5culSN583qYJM/xIukvUjPSFaRjpCokpjaJl68lHSaZUwpx2d2+LACeAiYp&#10;FDBJ7gAmKXoyW5Km/vCDaDZw4H/laiLbxn37JmtJGrhoUcDcbWFOS7ItQvpGU2aqICkUMEk++G/x&#10;JV/WaKfStaR9vqzxNikP6V4Sb3sTqQeJaapSALwETFIoYJLcAUxS9GSapD5z5ohN58/LUdLn/vmn&#10;LOOpRrjVKNgkWQ2QKd525eHDYvGePWL277/L1/WbN0+uc1FLUnrXxRPcMvSqLytN0hBf1uivUp1J&#10;GkwCwKvAJIUCJskdOGiSHgi+mEOR14Jdu5JUfUQCmKSM8yipBqkhiYfnYLP0Com5jZSVxMeLDZXZ&#10;OsfbvOPLAuApYJJCAZPkDpwySdny5r1Fd9GGIqvO48adV1USCWCSMk5P0jBfFoCYByYpFDBJ7sDB&#10;lqTsG8+d0164ocipUJEiu1V9RAKYJABAWoBJCgVMkjtw0CQZDzz11DHdhRuKjLiPE1VDKV9tRITY&#10;MEmXXpo/Z758dYtce+0vBQoXvpC/YEEBBerSK644dUXx4suzZ8/+HB2xsOeKBCAImKRQwCS5AydN&#10;EvEwP9auu4BDzmv4qlWJqh4ihZdNUpb8hQv/Mu3HH5M2X7igPZ6QXhvOnBHNPv30fJYsWXqpYwlA&#10;uMAkhQImyR04bJKM1z/44KAusELOiw4/j7UTSTxpkorfeuu6JXv2JOqOIZQ2DVu5MjFHnjzm8AUA&#10;pAZMUihgktyB0yaJKDDlhx8SdAEVck4PP//8T+r4RxKvmaR7u3/++Vnd8YPSL249fqZcub/VMQYg&#10;JWCSQhF5k5QEU6ZhlWFcorKOQb8sn5j+008wShFSudq1d6hDH2k8Y5Ky5Mr10vwdO9B65KDq9ejB&#10;I4Gbo4IDoAMmKRSRN0mCB2EDQUTCJClubTl48CldMIXs0bqTJ8UNd965VR3vaOAVk3T32hMnknTH&#10;ELJXlRo1OkXHm8d2AkAHTFIootCSlFtlgIUImiRJ1hw5hvVbuDABwwPYp0V79iS9WbPmP3R47/Qd&#10;5ajhBZOUfcCiRdrjCDmjux9//F917AEIBiYpFDBJ7kBE2CRZyJQ9T56+WbNl48k8j0Bp1qE8BQp8&#10;RSlPVeEWXG+S7nnyyT26CznkrHIVKGCOGg6AFZikUEThdhvG8tAQRZMEYg+3m6R7tyQkaC/ikLNq&#10;1Lv3OVUHAFiBSQpFFFqScqoMsACTBGzE1Sbp6bfe2qG7gEORUY4cOSqpqgDABCYpFFFoScqhMsAC&#10;TBKwEVebpNm//669eEOR0ZvVqx9QVQGACUxSKGCS3AFMErARV5mkY4bxkMoa2fPm/TD4oj3hq6/E&#10;0JUrA8og58THW1UHACYwSaGIwu227CoDLMAkARtxlUk6ZRgvkFG6cMIwnrj57rsnmRfr0Rs3is+/&#10;/160Hj5cfNi6tVh55IicWsN6QYecEVXL3b7aAUACkxSKKLQkZVMZR6BA/IfKegqYJGAjrjJJ9Dd5&#10;GZmkxJOG0eO9pk3/4Yv0+tOnxbydO+UFm01Subp1RffPP092MYecUZ5LL22pqgcABiYpFFEwSY4O&#10;aHbcMKI1ynGGgEkCNuIqk3TaMGqqrFG7e/eLfJHempAg6vfsKVqPGOFvSWo1bJgsD76gQ/YrU5Ys&#10;Q1SVAMDAJIUCJskdwCQBG3GVSbJS75NPtBdtKLKiqhjhqxEAJDBJoYiCSXLUDBwzDB4U0XPAJAEb&#10;gUmCUhRVBUwSsAKTFIoomKQUZrvPOGSSPDnrNUwSsBGYJChFUVXAJAErMEmhiIJJyqwyjkAmaZfK&#10;eoovMfkksA+YpChqyPLlotfMmTI/av16mfLYUB3HjPFvsy0pSdTq0kXwyOMthwwRc//807/OVM1O&#10;nZKVsV6sUEFbbqrpgAEyXbx3r1h97Fiy9SyqCpgkYAUmKRRRMEmZVMYRyCTtVllPAZMEbAQmKYoa&#10;uXatP1+nWzeZftS2rRzygPNV2rUTrYYOlfke06bJ1DRJU3/4QVRo1EiM27JFmiQ+Xov37BFTvvtO&#10;vFGlimg/enQyk/RRmzbi+fLlxZaLF8VzZcuKKvRZPcmkPfHaa/K19Xr2FKuOHg14DVUFTBKwApMU&#10;isiapMS1pAVqwRHIJPEs7J4DJgnYCExSFKUzSdN//lkM+OILf3ndHj1k2nnCBJlaTRKn7zVpIk0S&#10;P+1Xt3t3OYbUTffcI265995kJql2167iultvFTN//VVsvnBBtiQ16d9ftiSxSZrzxx8B27OoKmCS&#10;gBWYpFBE1iTxHyeLh0xxRrmMk4m6cghyVkmXqZPcDcAkRVGmSeI0Z+7cshXnhXfeEdU7dpTlNTp3&#10;lrfbeN2m8+dlmdUkcfmaEyekOfqgZUs5wObw1avF/154QZR8/XXx+ocfym1NPV2mjHi5YkX5nvkL&#10;FpQmaciKFaLEE09Io6S7lUdVAZMErMAkhSLCLUnLSLPUgiMcM4w9KuspKGqhJcnTwCSFQzyYpI3n&#10;ziW7vZWSlh88KG+VcZ5bgoLX67Rk3z7ZSsSv1a1PTVQVMEnACkxSKCLfJynJ0c8jk7RXZT0FTJLX&#10;gUkKh3gwSV4QVQVMErACkxSKKHTczqMyjkAmaZ/KeoofDcPR6VqA08AkhSZxJf3dF+acaZK45WTQ&#10;kiVi4e7d4vWPPhKzt28Xj7/yitisWlQgZ0VVAZMErMAkhSLWTNJxw9ivsp4CJsnrJHYio9TCHdrb&#10;WV/OSu+6jIovzAnfmCaJbyuN37pVzP/rL1Grc2dpmszH5SHnRScsTBKwApMUilgzSScN44DKeooo&#10;m6QcpKtIPNDnaC5IgY9VmlZuJmUnfUOaTupDSg/NVQpC47aWpCGkufS3nznYJE348kvxyfTpYsGu&#10;Xb6nuRITk13QIftFlQKTBKzAJIUiCn2ScquMI5BJol3yHi4xSSPlkmFcTvqW9AzpBRLXWX7S/0if&#10;kb5TyzlJm0kfkphfSJtIPBbWRBJdGA2+zcKd9Xkdm6SvSSafkHKRvic14wJiGomX+T0mkJaQmNdI&#10;/J26k9jMLSINJ/HgpK1IvA74cJlJ+g/0SXKHqCpgkoAVmKRQxKBJOqSynoKiVrRN0lnSfXLJMMaQ&#10;2ACZrUZsgvr5sv6yLaSVvqzxMomnVWlDOk26icQmiamkUrMlyWqSPiWxUeLPeo50K4m/C1OKxJ3Z&#10;2UQ9QnqMxHBLUjcSv+Z2EpukiiTwHzBJUIqiqoBJAlZgkkIRaybphGEcVllP4QKTxC1JFUhFSaYh&#10;MhlIMv+ITJM0lGTeMmOTUkyJW5isJulVErf8BJskPg/Y/LSTSz74XCzgy8r34FYofj9+bXkSwybJ&#10;NF4MTFJyYJKgFEVVAZMErMAkhSIKfZK4ZcAxjhvGEZX1FFE2SWw02MAwD5H4VteTJLNlqTTJHKKA&#10;y57wZSWPk8wnux4mXU3iVp7buEDBZuhKEr/vAyR+bzZlJrz8qC9r3E3iZeYuEm/P8C3AB0n8/gzn&#10;+bMZxy/uHgMmCUpRVBUwScAKTFIoYs0kHZP/vEeUTVJqcN8k4B1gkqAURVUBkwSswCSFIgq327iV&#10;wTHIIR1XWU/hcpMEvAVMEpSiqCpgkoAVmKRQxKBJOqGyniK9JilHnjwlb3nggc+eLl36yFNvvplE&#10;ElCadeyeRx+dnD13bu48HgvAJEEpiqoCJglYgUkKRQyapJMq6ynSapKuKF68R7+FCxN0ARBKv8Zt&#10;2ZJ49U038dADXgYmCUpRVBUwScCKN03SjddfLcQJOqVD6I7bb8hw/5so9EkyH/F2hOOGcUplPUUa&#10;TFKWj9q00QY+yD61++wzvpC4aaqRtOAJk8QTwfLM9dbjHizrNlsSEpKth9InqgqYJGDFVSbpTRI/&#10;TWR99FlLaiaJdc3VV6Q2QnKKxJpJItfI4/R4jjBNUp65O3depJrXBj7IXq04eDAxa+7c/LSd1/CE&#10;Seo5c6ZMP12yRLzfooW/fPCyZWLmb7+J1ceOyWVzpvuPx43zb5OSVhw+LNaeOKFdB/lEVQGTBKy4&#10;yiS9R+JxY/rKpRQIxySd3LtW5MyZ03xMOs3EoEk6o7KeIgyTlKPbpEkwSBHWkBUrEujYX+qrAs/g&#10;NpPE42mtJvmnJWGxSdqakCDnb6vStq1sKWJjVLd7dzk9ybCVK+V2pknqMHq0nONt3JYt/vdYduCA&#10;fP3q48dFfXrv/gsWiBWHDsEkpSKqC5gkYCXqJqkkicehKU6ymiSeiiHkxTEck8QaNajdheOGMfCo&#10;YXQnk9CW0sYnDKMGlVWktDSVvUDpY1Re4oBh3HzIMIpRvgCVJ5Auqo+LEEnmeDy2Q/uynPZT0H4v&#10;VkWeYft/4xRpueGOO76n2tYGPMhZPVumzA5VDV4hvUaouoPiC/NWXUsSq9WwYWLTuXNi7p9/iu5T&#10;p4oNlF+4a5dcZ21JYlNlNUlsqqZ8952Y/tNPot2oUWLo8uViDRmmlYcP+7eBkovqAiYJWIm6SbJO&#10;CmqaJJ7oszcXhCJck3TzDcU7q5ekiVgzSWT8FrFJIs1TRZ4hFZN0zYazZ7XBDnJem86f54uKObCm&#10;F4hGa1FKLCQV5IzVJL1SuXKqE9q2HDLEb5JMbb54UTTo1Uvq8++/D1jndS34+2/x6dKl2nWmZv/+&#10;uxi+apXMb6S4wKYweBur2HgG9/2iqoBJAlaibpJ4tGA2R41UarYkceCoTdISjkl68tF7/1SbewTn&#10;TBJDBukPlfUUKZmk2+67bxzVdkCQgyKrh55/nm8XeQW3mSQ/VpMEJZfZStZ33jyxeO9esYwM4vSf&#10;f5ZGfeS6deKp0qXl+s4TJ8p01ZEjssVt0b//itEbNohJX38ty+ft2CGm/vijmPrDD2LAwoUwSSA1&#10;XNUnKWxSM0nzPu/D/SXM6SI8gkjTo+5pJRZN0kdt2pyhGg8IclBk1Xv27POqOrwATJJHZb2VeOt9&#10;94nNFy7I/EoyQ+tPnxY1O3WSy8Em6YNWrWR/rHk7d8o+WYv37JGtcG1HjkyPSRqiUhA/eNMkxSYw&#10;STqSUjBJ/GvQGuCgyOuLf/7hC4tXgEnyqEyT1GroUDF3xw7ZQsSd2rkvFvfheuSll+T6YJP08Asv&#10;SEPFHdtfKF9erqvYpImY99dfMEkgHGCS3INwtOUrFk3SFvVrMpbVcexYsfbkSfFypUriyuLFBffB&#10;mvPHH/715erWDdi+z7x5ouTrr8uLx3uNG/vLG/buHbBdSuJf3OtOndKuCxY/eaWqwwvAJHlU3Nfo&#10;w9attetMDV66VLYc6daFK6oKmCRgBSbJPcAk6UjJJOmCXKzJ/GX8+CuviLdr1ZL5Gb/84l//wjvv&#10;yLTr5Mmy426jPn3EzF9/lWW1Onf2b8cmqdmnn8rOrYMWL5a3H8bSr/MaH3/s34ZVoWFD0XPGDGmS&#10;eODI+j17yvfk17NZ4z4gTQcOFJWaNvW/RlWHF4BJglIUVQVMErACk+QeYJJ0wCT5TBKLbx9sOHNG&#10;a5JMNe3fX3ZK5bzVJD379tvis7VrRZ+5c0WLwYPle9Tu2lX++ja3Yb1ZrZpsSeKBB/mWRr0ePcSg&#10;RYvEJ2Sc+FFzvj0xa/t2UdPy3lQVtVwkfhgkFDBJUIqiqoBJAlZgktyDuERlHAEmyZsyTVK1Dh1E&#10;6+HDZZ5bexr36yc7rXKex76Z+NVX8tYXp4369pXbWU0SD0DIj1FvPn9evoY7sI7ftk321TC3YfHY&#10;Ot2mTJHTXtQlg8T9P9acOCFbqbp9/rnchgcq5NGgzdeo6nALMElQukVVAZMErMAkuQeYJB3xbpK8&#10;IFUdbgEmCUq3qCpgkoAVmCT3AJOkAybJ/VLV4RY8b5IuK1ZMtvBx/zHuB2aWc2f8Gb/+Km953vP4&#10;48kGk0xNPLhi8NNcUKCoKmCSgBWYJPcgeCBNx4BJgpySqg634CWT1FClASaJH2nnvmd8O7VSs2Zi&#10;/alTYsymTaLNiBHytufkb7+V25kmiccIYlP1yfTp/vdgM5Q5c2bZ94wnyeUO+Pc89pi469FH/dtA&#10;yUVVAZMErMAkuQeYJB0wSe6Xqg634CWTlI9Ep7gxKNgkcXrDnXeK6++4w1/OneV1E9xy65K1Mz/L&#10;fA+ew40nui1fv77oPm1aqtOdxLuoLmCSgBWYJPcAk6Rjp2HkUNlk6IIcFHmp6nAL6TVJ0eA1Eo9Y&#10;fp/OJD35xhti5m+/+VuSeNiGR158UQ7DwOutt9teqlDBn2fxEA4PPP20nILDNElL9+0T5evVC9gO&#10;ChTVBUwSsAKT5B5EZpVxBJgkyCmp6nALXjJJd6s04HZbs0GDUm3x4Zn9+ZactYxbjfi1LB7GwboO&#10;Ck9UFTBJwApMknuASdKRFpPEM3/zr+3ec+YElEPOSlWHW/CSSfJjNUlQ9ERVAZMErMAkuQeRSWUc&#10;IZZNEpsjHpGaZ/g2TZI54WUsiDvh/q9UKZnn+aasYxvx3GkTv/5aTvL52Msv+8t5VGwzbxVvryvv&#10;MW2atjwcqepwCzBJULpFVQGTBKzAJLkH50zSUcO49phhJB00jKKqyDMEm6TjhnHqkGFcxXkzsPGg&#10;iPx4tNmSdOlll/n7bcSC2CTxrZVe/NQT7WPLwYPlgI9c3mnCBDGJTBIP/thx3Dj/a9gk8brCV14p&#10;J/i86oYbxOgNG0TBIkXktuZ28+l4XXXjjdIkcR8W7ufC88Q9V66cWESGqtS774ruU6fKvi38HquO&#10;HpXzxVlNqKwY9wCTBKVbVBUwScCKN03SNUWL/EMJn9Ba5cmTcyKlHsM5k3SC3jzWRGbpOzOwcf+N&#10;LFmyBLQktVGjU8eCTJPUZdIkucxzqcly2m82QnP//FOOpxNskngON6p+uY7TdZTy9uY2rFpdusjU&#10;bEniTsN1unWT27NJ4r4tDXr2FFXbtRPr6TuwSeJ1LPM9zOUIKiUjBJMEpVtUFTBJwIo3TdKN118t&#10;xAk6pUPo7MGNIkcO4xq1edzj5ZYkiloBLUm0H8lakmJdpklaTobl6htvlHOqcUsSr2s5ZIh49f33&#10;ZT7YJH3UurV8Qmr6Tz/J17HBuf+ppwJakswWIqtJuu/JJ+WtO6tJGrd1q3jy9ddlSxa3JJm3/1iy&#10;YiILTBLkiKgq4skkvbr9m1kiJant4hnXmqRuKtWSmkliTZ/Q8yJtmsv3CkDm4qzKeopdhpFTZZNB&#10;Na0NdLEmNkkDvvhCu84UDzI4Ys0a7bpgjd20Sb5fau9p1ZJ9+wLma7NKVUckgUmKUXGrMLcE8/yA&#10;j774othy4YJ/3dAVK0Td7t2lUa8RZp9Dbv3k9+HXBq/j/n38t2Uto6qIF5OU+duNkxJ0106r1LY6&#10;qqv0OdKLpJly6T/yk3ibXnLJR22VppU6pKqk2+VScvKQ7vRlbSfqJqkwiQ/c4yQ+AZuosiWkZ0la&#10;wjFJrLfeeOZ39RKXk5hAYlPnGDBJkFNS1RFJYJJiVGyS2ARxnh9Q6D17tug6ebIs58mep/30k3xI&#10;ocOYMb5tEhJEj+nTxeClS8XaEyekiarWvr1oMWSIKF2tmrzVzHqlUiUxa/t20bB3bzHnzz/FWzVq&#10;iLK1a8eTSWpMusuXNYwKZUtpr5nBUpvrME2SyTKVdiJlJVWTS4ZxC8kcA9Bqklqo9EESdzXpR6pC&#10;eoX0AqkeaSSJKUHi93ibxHdDmpHMuuDPa0qKaZNk3k5hY/SBL5vxliSWzyTxo/WCKi2JLrZJeSl/&#10;KaWXka4kXU3L11J6I6W3UkoHWtxL6QOkh0mPkZ4kkWFLKmUYF6kCL75BKkPLdPCSKpAqG0bCRyQ6&#10;aRLoJEioT2WNSFSRSa1ouR0ZoI9JXUmfkHqT+pMGqJRODjZJCSTnIJN0RmU9BUyS+6WqI5LAJMWo&#10;rCaJZZoh0yTxrWOrSWLV7tpVvN+ypZj45ZfyIQU2QjU//lg8Xbq03yS1HzVKNBs4UN4qHrtli+gz&#10;Z06olqQNpLohtFZT5iXx/v17y43XTNVdL3Wi7UMRbJKCr9ltVHodiVt6GKtJKkCia6wxlcQegK7J&#10;EjZJdN01PiX9xAXEFNIqX9YYSuJ96UliA5abFPMtSaZJ4gleeUf54PGBCEk4JmnGRK/dbkviKQoc&#10;AyYJckqqOiIJTFKMyjRJ8/76SzxSqpS83TZs1Sq5bsjy5fKhAs5bTdKaEyfkk62c59d8PH68qNq+&#10;vfiwdWt5u43FRmnhrl1yPU/hwkaqw9ix8dSS9C5pM4lbeQrt+mWh9roZLH5hCEyTdIVKO6v0RhK3&#10;DLEBKkji1h+T4Ntt80lsdBjeng0Pm6RPuIBYp1JuSWJ/wK1P3ELFrUq8H2yOriXdRIpZk5QuUjNJ&#10;5zzZcRsmSQdMkvulqiOSxIpJ+pNUkjNWk2ROS1Ls+utFiSeekK0j9Xr0kGU8qra1gz5f5O9/+mkx&#10;cu1aucytLZzyracFf//t3y41VWjcWFseb6KqiJc+Se9dPLI5SXf9tEptqyO4JSkcgk2SFTY9rAfk&#10;knvwpkniIQAyZcokQsmbQwDAJOlIgklyvVR1RJKUjFCix8TH74LOJOXOm1d8rAwRP8VorueWEk7f&#10;bdhQzsvGrSQ1Pv5YlllNEg8NwcNA8C2muTt2yM79PA5WQzWEBItbbviz323USEz57jvZ6tJzxgzR&#10;atgwcf+TT8rJdPnJx5VHj/q/VyyL6iJunm7LlMnYozNGVqlNdaR1yJrUtuf1aX3PSOBNkxSbwCTp&#10;gElyv1R1RJKUTFJKuK0liR8seZozOpPE4o7InOpMEoufOmSTVLl5c7lsNUntR4+Wg6qWrVNHzCCz&#10;xONqsWHioSTM1/PQEnP/+EO2JHG/HS5r3LevaE0mafGePdI8fUKmiQdr7Td/vv91sSqqirgxSYqb&#10;U1G8A5PkHhw3SadV1lPAJLlfqjoiSayYJD86k8Qdi5fu3y87KrNBWXP8uBwwlfNsWniMK95u+OrV&#10;ch3nTZPET4Zxq9D0n3+Whqn/ggXy1pxpuqzi10/86iuZl+9NZoofwedlHpOLzRK/lg2Z9XWxKKqK&#10;eDNJIGVgktwDTJIOmCT71O3zz7Xl4YgvsnyR5P4xvFyhYUP/OlUdkSSmTRIUPVFVwCQBKzBJ7gEm&#10;SQdMkn1ik8RGZ9iKFeK9Jk3kE0B8ceZWiU6WWzi8Hbcm8G2dD1q2FBUbNw4wSTzmzKMvveTfXlVH&#10;JIFJghwRVQVMErACk+QeYJJ0wCTZJzY/PH4MGx2eeuSh554Tm8+fF80//TTZtlN/+EFOY8KD7t3z&#10;2GMBJok7/wa1JC11QCkZIZgkyBFRVcAkASswSe7BWZPEs+errKeASbJPZsdbviBXaddOPPjMM3K5&#10;neqwa9VrH3wgU57D7a3q1eW0DtxPhU3S7Q8+KN5t0MC/raoOu4FJgiIuqgqYJGAFJsk9ON6SBJME&#10;acWdcln8iDiL87rtQklVh93AJEERF1UFTBKwApPkHmCSdPybwqjpuiAHRV6qOuwGJgmKuKgqYJKA&#10;FZgk9wCTpAMmyf1S1WE3MElQxEVVAZMErMAkuQeYJB0wSe6Xqg67gUmCIi6qCpgkYAUmyT043nH7&#10;pMp6Cpgk90tVh93AJEERF1UFTBKwApPkHhxvSYJJghyRqg67iVuTdONdd4ktCQnis3Xr5GjXZjl3&#10;quenDLlj/bNvvy2HYuDyFoMH+7exat7Ondpy1ojVq7Xl8S6qCpgkYAUmyT3AJOmASXK/VHXYTTyY&#10;pL9Ij3LGapLMaUl4qpD3W7QQ60+dEmM2bZKTzrJRmvT113K91SQt3bdPFLnqKrHx3DnxUsWK4tX3&#10;3xdX3XCDaNK/v/99ee42NmA8BhZPjvtOgwZi4a5d4orixeUcbzxJ7mOvvCKnNLmsaFFRpkYNOTHu&#10;5cWKydea7xPLoqqIN5N0dSqKd2CS3ANMkg6KWjBJLpeqDrtJyQidiyHx8TunM0lf/POPf7wqVs1O&#10;neRI6DwzPy9bTRLP05Y1WzZpoJ556y25be2uXf2vZc3evl2aIc5zSxKPss7zuvHruNWJBxvtPXu2&#10;GLlmjdyGTdINd94p1/Mcctb3ilVRXcSTSdqlm/nfKrVdPAOT5B5gknSkxyQNW7VKWw45I1UddpPe&#10;1qKUcFtL0m+k5zmjM0l3PPSQzwCpliSebPame+6RrUm83mqSZpEB4nVsku763/9kWZdJk0SroUP9&#10;78sG67b77hOff/+93yRN+uYbcdPddweYJB4w9LrbbpPT1vAEuTfccYdYe/Kk/33sVP/588XGs2fl&#10;Z6w5dsxfPvv330XJ117zbbNggb88NS3Zu1e+l2n00iqqingxSeUvHN6cpDNGVqltdbQj5SfdQfqB&#10;9A4pmGWkJr6s3K6OL5tm8pD4M1KqG6eASXIHibsNI2GHWnCE44ZxQmU9RXKTlPAvqQXn6M9YBra5&#10;f/4pNtAv6RfKl5cpTFKgeIb4Rf/8I0faNkfKXnPihLzw1erSJWBbHn2b+7y837KlXOZbPMsPHZIX&#10;znFbtsiyThMmyAu2+RpZLYZRlWTn1DfxYJL8WE0SG5XUbm8N/OILsencOe06q1aT8eD3Y60/fVq7&#10;TbD4dhtvz3P66dbbqVm//ebPV2zSRBq5L3bvFrXpvORpceb/9Zc0gOY25erWlfvBpq5+z57i1Q8+&#10;kOclzzO4jsxk37lz/ds+U6aM7Nf1YatW8rbl5z/8ILpPnSpm/PKLnJKnVufOyQZOpaqIVZP0Hmkd&#10;KSup4M4f52lNUbD4hSGorlKTNip9l5SF9BYpE+kBkkltlTKVVXopKTOJzchw0v2kR0izSTeQ+Ps+&#10;SDLJTmpOmi6XDGMS6Rlf1qhBMuuvNYnXZfSWIUySO+A/TlZSU6d00Mh6Vlfudl1m7G8VWJbwB5nK&#10;BFI3+jOWgY1NEgf2eTt2iJ4zZogxmzfLZXN9vItNUpmaNWVLwYJdu0Sdbt3krRdex2XWbU2TNJyM&#10;5orDh6WqtmvnN0mcclnD3r39r6ETuB7pIolNEtVRgC4jpYe4NUnxJKtJKl29uj/P5yifZwvJMFlN&#10;Ev+Ncz8r7oO1ktazme8zZ46oT8ePW9Y+mT5dbvdR69bynOfzlVvE2FA1GzhQplN//FGev2PpfNaY&#10;pM2k4HPY1AZNmZfE+7fn1puKz9AZIp1o+1BYTdJLpGDT1FWl15EK+LIBJokNEBukYaRLSLwd8wqJ&#10;zVVP0vekm0j8Q5nXc1le0gwSM1OlbADvJfE63rYoaR6J6afS9AKT5A6S6tLF33oC2c6xmGlJShxP&#10;pfzLA32SwpTZksR5ntWfW4d4mfuutB4+XP56N7flda1JbUaMEHV79JBl5i0YNkl8geLtu1rMlawW&#10;H7pf2jBJYRDPJolbgEpXqyZvK/K5tfLIEfHFv/+KamRu5DYWk8Qyb6VVatZMmqSZ9B7c6Zz7V/Fr&#10;+b2W7d8vOk+cKLfjlOcq5Dyv4x9Vny5ZIjulx1FLEpuke3xZw6hc4RWtKQqW2lxHsCmqpFKTN0ls&#10;dqytQMHXuFEkNiFsktjYMGySBvmyxlwSr5O3pAn+/leQTJPE603uI/FtORPTJLEJywgwSe7B8T5J&#10;MWKS/oP+jAMCHJQ+cevR/U89JaVbn5pUdYQCJikM4tUkuU1UFfHSJynzD1umJOiMkVVqWx2mSeJb&#10;XStJ8ilN4gMS325jppL4FphJsEkqrVKmC4lv2b1AupG0UJUxuUn8GdySxHRUKTOfNNmXNRqSeDvG&#10;fG0jlaYXmCT34KxJOi7/eQ+YJPdLVUcoYJLCACbJHaKqiBeTxLyx+5eFIiWp7XT8TOLWonDh4S5q&#10;+rJafiFt9GVdBUySe4BJ0rHX9ytCiy7IQZGXqo5QwCSFAUySO0RVEU8mCaQOTJJ7cPx2G0wS5IhU&#10;dYQCJikMYJLcIaoKmCRgBSbJPcAk6YBJcr9UdYQCJikMYJLcIaoKmCRgBSbJPcAk6YBJcr9UdYQC&#10;JikMTJPEc7bxVCHBxzij6jxhgrYcChRVBUwSsAKT5B4c75NEPsl7wCS5X6o6QgGTFJrbVeo3STzU&#10;Ao9dNXLtWrnc7rPP5AjbPD5Qr1mzxLIDB0SHMWMCBobkMcF4njceOLL96NFyBOtR69eLAQsX+t/j&#10;2TJlxKgNG+Qyjy9kvhYKFFUFTBKwApPkHhxvSYJJgsTkb78VJZ54Qo4R07BPH5lfvHevuP3BB+UI&#10;xNZteVTtex9/XI5mzGPScNmKQ4fEupMnRfPB/808r6ojFDBJoeFHoM+T7rSapPFbt0pD1HLIEDFi&#10;zRo5zg+P79ORzBGPVcVjCfWdN89//NkUTfnuOzGOXjd85UrRgl63aM8eUZPqk8t5GzZJ/ck08YjT&#10;5uug5KK6gEkCVmCS3ANMkg6YJHvFJokH0Ctfr5743/PPSyNkDqhXvWPHgG2tU5ZYTVJ7ulib5SxV&#10;HTyPk25+wPSaJCdwm0ni4S2SSMOtJolbgJ59+205xxoPlMitQhUaNpT5lEwSjzjNLU4DFy2SI1Y3&#10;6ttXLKMynoaDTRJvW08NEArpRXUBkwSswCS5B5gkHfsDR1ENQBfkoJTFJolHODaNEac8gShP02Ad&#10;eZtlzvPGspoknlOLJ1w111FVLCLxxZ51Kg2KtIFym0niUZB5VOJ0ddzOkSuXFE/JoVsfLJ7mI9z5&#10;2+JVVBUwScAKTJJ7cLxP0lGV9RQwSfZq/Zkz/jzPYcWzwHOeU/PWjFVczsaIp3LgPLd08MSni/fs&#10;8RstVR1XkdLakuTELbWUcH3HbSi6oqqASQJWYJLcA0ySjpRM0gb8Ko66Np0/b5qkUMAkhQFMkjtE&#10;VQGTBKzAJLkHx2+3xZxJGr1xozbQQZHTnD/+gEmyAZgkd4iqAiYJWIFJcg8wSTpSMknlatc+owt0&#10;UOT08dix/HRWSsAkhQFMkjtEVQGTBKzAJLkHmCQdKZmky66+upMu0EGR09U33TRDVUcoYJLCACbJ&#10;HaKqiCeTVPix/90jUpLaLp6BSXIPjvdJOqKyniIlk0TkWrJ3b5Iu2EHOa+WRI/w0W0FfVYQEJikM&#10;YJKEGLpihXyKkgfF5IcFrOv4yTzu/8YDYzbu1y9gXSjx9kv27ZMPGrxcqZJ2m2BRVcSNSRrQs9kF&#10;cYL2OgWpTXXw33UOXzYs+G+dh7zIKJeoNFLAJLkHmCQd9FeakkkyLrvqquH056wNeJCzuuXuuxeq&#10;akgJmKQwgEkSYuzmzTLlJyinfP+92HD2rKjarp1Ye/KkWH7ggHizWjW5vs/cuTKduX272HjunBz7&#10;iU1U7rx5xaJ//hHX33GH6Dplihi+apXcrkytWtIkfTJjhlzuMnmy+GzdOnHV9dfLZauoKmLVJD2t&#10;UkmWLJnP6ExRsNTmOqqr9CVSXtJaufQfhUglSb3kko/aKk0rj5P4/d4j3UPKRooUMEnuASZJR2om&#10;icj81JtvnqI/6WQBD3JOVdu3P0PHPpxfdTBJYQCT9J9JYvWbP18aIM7zNCqrjx4VNTt1ksumSWK1&#10;GjZMdJ40STxbtqwcVPOL3bvFqx98IB5+7jlpkiZ8+aV48b33pEni6V74NR3HjRMFL79c3HjXXcnG&#10;BqOqiFWTxEYmkTQ9T87stXSGSCf5Sj2mSTL5TqWdSFlJpiG6gcTLjNUkNVQpmzceK4yPbQnSK6Sn&#10;SPeRNpAYLs9JeoFkmqTVJGYSieNQVVILLrAZmCT3AJOkIwyTxFzyQZs2x+jPOiDgQc6oxeDBZ4x8&#10;+VK7zWYCkxQGMEn/maR36tcXr3/0kZzst3Lz5tLIvFG1qmhNhojXW00Sz2NnllVp21Ys279fPF26&#10;tHiTtmeT9EL58qLl0KHSJHErE5ezSeowerR4sUKFeDJJd5AukF7PkSPH4zpDpJN8pZ5gk2SaHpPm&#10;Kr2OZN5ms5okjutseqaQ+LadGSfYJFUgcavRJi4g2CQxn5F0JqkGid9nFukKkp3AJLkHmCQdYZok&#10;yeMvv/wL/5qkP2/IAfFF68V3391PhzotfRFgkkIzl3QpZ1IySTypLU8fM+fPP+WyOX9e8HZe17yd&#10;O/2T8oYSz2tnHe3dFE/hEjz3YHpEVRGrJonNip9MmTLN1ZmiYKnNdZgm6U6VDlPps6TMJC6/mmQ1&#10;U8G32+aReBBahm/bFSaxSepK4tal70mMaZK4bkyTtIQLCL7lz61V/HlZlOwEJsk9OGuSThrGYZX1&#10;FGkxSUz2XLlKVWradM+CXbu0QRBKu5bu2ydqdOx4LEe+fPzrLq24ySTVI1V2mfhCtNk0STyjP09U&#10;+9qHH4oxmzeLwUuXii/++UfeRvqU8k+/9VbMmiQ3iOoiVk1SMt4p+/wJnTGySm2qI7glKRxS6pPE&#10;cz/yNZBbvNwETJJ7gEnSkVaTFEDmzO/kyp2bf62sJ/H9bSgNypE794Ks2bNXoXxGcJNJchufkPiW&#10;QhZrSxLPmceT1ZZ87TXZgXnB33/7TdJz5crJPEySM6K6iBuTpND+7VsU78AkuQdnTdIJj5qkg74O&#10;h8C7wCSFAfokuUNUFfFmkkDKeNMk5ciRlTt28eCIyZQlc+YDlHoQmCQdMEmeByYpDGCS3CGqCpgk&#10;YMWTJqnW8X/XaO+fmurXozGf7GnpXOoCHL/ddkhlPQVMkueBSQoDmCR3iKoCJglYSZdJ+oH0Lok7&#10;Yd2s0jqk3KSOJF7XmBRMfVJFEm/DvdgZftqE+4sw/Dp+rI9TNgzca53f00r9Q38t1xqjYHXtUJtP&#10;eKvx4N7yLgYmSQdMkueBSQoDmCR3iKoCJglYSZdJMjtzTSB1I+keuZusUitskszB5/qqtD3pGZI5&#10;guYYlfLya6SJcslHg/1/LtMaolDq2Lo6n/RsyHh8hXP8Ju4FJkkHTJLngUkKA5gkd4iqAiYJWEmX&#10;SfqRxI8Cc78g5g3SVNKVcsk3hPijvmwAVpPUW6X8dAfzqkpNk2QOoc6jd/KYC0yno7tXac1QKH3a&#10;pwWf9Py9uFUqtdnKo4zjfZJgkoDbgElSwCS5Q1QVMEnASoZakpgyJL6NxbfN7iLxoE882JMO0yTx&#10;eAg8XgkP/mTeTlulUtMkmTOLc7+i631ZSYeTe9dqDVGwRn7alk94OVCbwjRbLgUmSQdMUkwDk6SA&#10;SXKHqCpgkoAVRztus8HhqQtM2UWLC4c3a42Rqcmju/LJbseMwxHE8dtt5De8x/bAfmUgtoBJUsAk&#10;uUNUFTBJwIqjJskxcufOWefSS/MJnQoXKsDz05gT6nkImCQdh2CSYhmYJAVMkjtEVQGTBKx40yTF&#10;JjBJOmCSYhqYJIXVJNXt3l1sS0oSa06cEOtOnZJlPWfM8K9nfbZ+vShXt67YfOGCaD5oUMA6Fs/1&#10;xqN2B5fz3IbzduxIVg75RFUBkwSswCS5B2dN0jGYJOA+YJIUVpPUc+ZMma46elQaJc63HDJEpjy5&#10;K0803Hr4cDF/5065Tb958/yvvf6OO0TtLl3E/L/+knO+tfvsM1G9Y0cxdPly0Wn8eLH8wAGYpBRE&#10;VQGTBKzAJLkHx1uSPDkSOUxSTBNvJqkSiceJS6ZwTZKp1iNGiLlkdlYfOxZgkt6uXVvO6zblu+9k&#10;S1K3KVPEkr17xZvVqolq7dvLed9gkkKL6gImCViBSXIPMEk6YJJiGrQkKXQmiY1NnW7dxLIDB0Sp&#10;d9+VE93O2r5dbE1MFJO++UbU7tpVbhfcklS1XTux8sgRectt8Z49YsAXX4jN58/L91h5+LBYtn+/&#10;f3soUFQVMEnACkySe4BJ0gGTFNPAJCnQcdsdoqqIJ5NU8IH7bhcpSW0Xz5RTKYg+jvdJgkkCbgMm&#10;SQGTJETNTp3EyLVrxdaEBLnMfamCt7Fq47lzAcvciZ07vFvLTL1cqVKysgELFybbnqoibkxSv+5N&#10;LuiG0LFKbarDHBg6GB430eVTgKUJb5qkHDmyvkMJX/STKUvmzP9S6kFgknQkwSTFMjBJingzSW/V&#10;qCHTzhMnihvvvFP0mjVLmiTumM4m6fYHHxT3P/VUwGuqd+ggWgweLO546CEx8auvxIPPPCMeKVVK&#10;3P3II6JBz57iqTffFA8+/bSY/O234p7HHgt4rWmSChQuLDadPy9qdu4sLr388ngySU+qVJIlS+YT&#10;OlMULLW5Dp5OTEcBUjFfNibwpEmqfuyf1doKNdWrSwOuXB7M0kM4a5KOG8Z+lfUUMEkxDUySIt5M&#10;Enc4n/nbb2LtyZOidLVq4n4yN2ZLEg97sOLQoWQtSbx+w9mzskN6fTJFbYYPl+XcB6tgkSKi79y5&#10;8sm/B+i9bnvggYCWJjZJzQYOlIaq47hxshUpzlqSOI4mkiblypW9uu66qZN8pR42SQ+ReAqxwSSe&#10;b5UfTHiBBJOkmEP6kMRTk/CUJJVJHUg8jQRPO8LLVUnB8MH8mPQ+idd/QTKpqNK7SQHOV1H3wM7l&#10;2soMVqe2NbmCrVNauLwJECZJB0xSTAOTpIjH223cMZ1bjR5/5RXx+kcfBdxue6VyZVG2du2A7Xk9&#10;p2x4ekybJkZt2CCNFBus/73wgnyKr0qbNqL71KlyGzZM5mt5mde/9N57YtT69aJ09eriI9o2jkzS&#10;bSQeaLlMjhw5ntRdM3WSr9TDJok9wFjSSlJJEoOWJAuDVMoz9Yc6eRap1Aq7TivBJukq0styKZB6&#10;+/5cqq3IUGrfohpXciHScNI5fhP3ApOkAyYppoFJUqBPkl5V2raV+njcOO36lPTpkiX+12+5eFG7&#10;TbCoKmLVJN2gUkmmTJkW6q6ZwVKb62CT1JTEfZMKk4qS+FpbigSTpJhFYlPznFwyjOqkmaQr5JJh&#10;vE261ZcNIPhECzZJi0lXy6VAuhzbnfJttmAN7deKK5krj9/zPL+Je3G8TxJMEgAuBSbJHaKqiJuO&#10;25Xeeemk7rppldo0nrGlJYmpqVJuBbqZVFqlOl4jmTP7v0HS3W7rQ+LbcsF0PLV3nbYygzV6SHuu&#10;4Et9L5NkVqlLgUnSccQw8qssADELTJI7RFURNyZJ8WUqinci0nGbO1Bz3yBTGaXVxSNbtMbI1LRx&#10;Pfhkz+Xb3Cs4frttn8p6CpgkEA9YTdLq48dDPsoerG2JibLzc3A5DzjJ64LL+X15nblszesU/Jh9&#10;rIuqIt5MEkiZiJgk28mdO2f9yy8rKHS6skhh7pyma4VyOTBJOmCSQAxTTaVG7e7dL5oXanPE7atv&#10;uklOS7Lw77/FPY8+GnAxf6taNX8/HeuI26a487POAAVPcMvzu1nXB6tejx7a8lhVpixZUjJCMEnx&#10;hzdNUmwCk6QDJgnEMFeS+LHszhWbNPnXvFCnNHfbGtXK9Mn06XLaEX5U3mqSni5TRj7FNfXHH+Wj&#10;8tU6dJBjD1Vu3ly+bhqVB5skHoTx+fLl5faTv/lGTmUy45df5OfX6tJFzgNnbh/rynPppS1lzeiB&#10;SYo/YJLcg+N9kmCSAHCGXSpNK/yEELd8P3NziRKTzQt1SiZpzh9/yBaiys2aiSHLlonNFy8mm+B2&#10;/LZtYvbvv0vT06hPH9F0wAA5rhDffmNjpWtJerdBA/l4/IQvv5RzxY1cs0aM27pVjkGU2sjXsSSq&#10;i3u4YkIAkxR/wCS5B5gkHTBJUYOH4bDetu5P4seIQ01HEG2472MrUna5FFnSa5IeVamRPW/ej8wL&#10;9YsVKqTaV8gUD7zIBsdcZpNkXa/TWjJePDkui02Xbpt41MSvv2aTlBIwSfEHTJJ7gEnSAZMUNdgk&#10;/Y/0hFwKNEnXkXKSrFxL4pYRHvbjeZUyfEvpLV/WeIT0IomH5eAhQoqQgmFjxuvMz+XvwK9heJBZ&#10;Xqd7KOMTlfLgdpEmvSYpgDl//qm9eEOR0VvVqx9SVREKmKT4AybJPcAk6YBJihpmS9KdJH4q1TRJ&#10;PHDcY6RgqpB4VPuhcskwupO4dccciZeNzgxf1uipUh6INhjT7Ewi8WCTbMbYmN1I6kVirMOGmPCA&#10;sQx/bqSxxSQ9U6bM37qLNxQZ5cqVi2eBSAmYpPgDJsk9wCTpgEmKGqZJ4hYiNiumSeIWHh4PLRid&#10;SWJDVVwu+QjHJJkmh00StxxllUs+TJP0m0qtmO9pHb8tUthikogS4d5mg+xVk759w5mRASYp/oBJ&#10;cg/OmqSjHjVJAiYpWrBJ+p7UWi4F3m4rT7qfZEVnkph3SXtIbLbCMUk8aSZvP00uGcZ4Ei/zeZCS&#10;SeKpEHg7nYFzGrtMknHvU0/t1V3EIWeVt0CB11UVpARMUvwBk+QeHG9J2quyngImybVwCxG3KplK&#10;L2y2zPdgg8QGag3JHJU/FNbP5hanaGKbSSJyDFq6VHshh5zRfSVL/quOfWrAJMUfMEnuASZJB0wS&#10;8AB2miSmxNqTJ5N0F3TIXr3fvPlpOt7WW7opAZMUf8AkuQeYJB0wSY6SNXe+fHzrrDmpRSwrZ548&#10;tSjlp/KcwG6TZGTLmfP1BX/9lai7sEP2qHGfPsfpUKdlTk+YpPgDJsk9wCTpOGoYBVQW2EfeR0qV&#10;2rXyyBHtxSNWxZ2i32vU6GTu/Pl5qAI7sd0kKe77ZMaMc7p9gdIvPg9eeOedf9QxTgswSfEHTJJ7&#10;cLzjNkwSYO4cvWGD9uIRT8pXqNBIdTzswCmTJLn+jju2LD9wAK1KNmjUunWJ2XPn7qwObVqBSYo/&#10;YJLcg+MtSfzkj+eASbKV3KM3btRePOJR2XLkaKyOS0Zx1CQpshQoVGjnnD/+SOLJa3X7A+nFc9O1&#10;Gjo0IUuWLPyEZkaASYo/YJLcA0ySDpgk+3i6dOkduotIvGrk2rVJ6tBklEiYJD+5c+cukr9w4UZX&#10;33TTr0WKFbtwebFiAgpU0euuO03HZ2WuXLleoUNmVwyBSYo/YJLcA0ySDpgk28jKE57qzEI8K1OW&#10;LHaM0B1RkwSiBkxS/AGT5B5gknTAJNlDnvz5q+pMQrzrnfr1d6hDlBFgkuIDmKT4AybJPThuksId&#10;MM1VwCTZQ6ZMmXrpTEK8q16vXonqEGUEmKT4ACYp/oBJcg8wSTr+NoxLVRZkjD6mMdiWmCg+Hj9e&#10;VGjUKJlpiDc17N1bqOOTEWCS4gOYpPgDJsk9wCTpgEnKGFTv504YxtuU7bvp3DnRc+ZMMXLdOr9J&#10;YpOw/vRpaRjqdOuWzETEumCSQBqASYo/YJLcA0wSsB8ySBeOU5LVMAauOnpUzP/rL7HlwgVpkp4v&#10;V050mThRzNuxQyzZu1dUaNhQayRiWTBJIA3AJMUfMEnuASYJ2M8/hlFIZeXttsVkhtYcPy7WnTol&#10;eMTtLRcvis2kBX//LZeDTUSsCyYJpAGYpPgDJsk9OG6S0jMMP4gd/H2SoP8EkwTSAExS/AGT5B5g&#10;koCjwCRpBJME0gBMUvwBk+QeYJKAo8AkaQSTBNIATFL8AZPkHmCSgKPAJGkEkwTSAExS/AGT5B6c&#10;NUnHDWO3yoL4BCZJI5gkkAZgkuIPmCT34HhLktMm6QVSTlJZUh5SLlI4ZFJpSpjbbFZpMFlUmplk&#10;zZuvq0zifFbSa1wQJmn5bn1Van5H6+db4e9nfkdez9sx1jIzb6Z20GfWb7+JG+++W5qDLWom+W1J&#10;SfIJN6tx4KfduPytGjVEv3nzAtaZWnvihFi4a5fMtxg8ONl6rwgmyRUsJzXwgJ4lgfgCJsk9eN4k&#10;sTli2CyxSWpNCjYkD5G+Io0i/Uq6krSPdDmpNMlkg0qZS0gdfVlpIPL7ssYbKmXjw+UlSWzM7iDx&#10;AJTXkPh1d5FakOqSmpMY/o7X+7J+riVtJfF33kli83KEdAOpCcmE98tKFZUy/Nn8XQqTniJVIFUk&#10;BcODO/L3vl0uGcaHKuXjU5t0M+kKEj++35+UEbqpVJokNgZsip4tW1bmO4wZ4zcMZWvVksMDbDx3&#10;Trz24Yey7NMlS2S6+cIFcWXx4mI1rV+4e7e44pprpEkqXa2aKH7LLaL7tGni6ptuEh+1bi1KVajg&#10;f0+3CybJFfRUKQBuAybJPXjeJN1CykHKSzJbkgaRrLRS6QKVXkV62ZeVsHkxW1bYOJlGqKlKmetI&#10;Y0nfkwZzAfEI6V5fVm7L5oKNSk0usPCWSuuQgs0OmyjmXRIbnYdJ7bhAcQ+Jvy/Dxq2lLxtgBKur&#10;tATpThIbsedJH5CslCIVIfExqkd6hfQciQ1dVRLvO39ebpL1OzAPkpamQUkknp9so2mSWC++955M&#10;h65YISZ/841Yf+aMXF68Z480Ua998IFcNk0S66HnnhNV27aVg05yS9LcP/8UU3/8UbYktR89WrY+&#10;9V+4UNykWqu8IJgkVwCTBNwKTJJ78LxJMltMOA1lkhqT2NhYTRIbHm4dsrbIdCHd58tKs8MtS5yy&#10;OWHjwLynUjYT3FfgatJaEr8/T4rbj1SLZMU0W9zKdLcv64eNDH9fq0kaQ+IWHTYyvE8MGy3TbDEL&#10;SWxy+NYY7w+bPLMu+Q+MW4Wsx6EZid+fGUbi78if9SmpGIlNEn933mYgKdhgpZXVJD52/pYkHnmb&#10;W32WHzwoanbpwjPhy/Ln3n5b3oZ7/aOPxMAvvpBlpklafuiQKFunjqjWoYPoNGGCqN6xo78lqXzd&#10;un6T9GbVquL1KlXka7wgmCRXAJME3ApMkntwvOO204GcW5L4FhKbFiudSNxfp6FcyhgZfQ82MNzC&#10;Y8KGhb+b2Z8oI7yp0kYqdRt9lu3fL+r16KE1Czp1//xzMfWHH7TrYkUwSa4AJgm4FZgk9+B4SxIC&#10;eXzjiafbmvTrJwaoVqxF//4rU56Ad6vqaM7i24H9FyyQLVfPlCkjNp49G7Bu9MaN/mWrJn39dbIy&#10;mCRXAJME3ApMknuASQKO4gmT1G3KFH+++9SpMl3w11/SCLFZGrl2rWg1bJjYmpgozdDqY8f8JmnJ&#10;vn3imptvluX1PvlEvFW9uhi7ebPsdF6nWzeRO18+0Xf+fHFLiRLi43Hj5GtgklxBpE0S90k0+w/u&#10;JaX0JO6tJL59b+UkiW/9c//LLVwQBD+cAmIDmCT3AJMEHMXzJsksr9mpkzRJgxYtCjBJnSdO9LUk&#10;bdggBi1eLObT60asXu03SS9XrChbnwoVKSJuf+AB+RplktqTuIN8W1IbEnfq54cMuHM+PxnJT0Xy&#10;rVnu08bipx25fx3fWuVbwPx4OEg/0TBJXH/8dO2jJDZJXUkM9x/kW/LZSXyBLE7iB0HmkBh+ivdz&#10;Ep8zI0kTSdwfkd/jVRKzkcT9LPm9+Klbsz8j8B4wSe4BJgk4iqdMUrNBg0ThK66QpueGO+8UZWrU&#10;8LckcYfzq2+8UWwi82M1SV/s3i1uvvde2ZLEpog7lbNBKnrddaJWly6i7ciRos/cuXLIgpKvvSZf&#10;Y1NLEsgY0TBJ/AAIP0DCT8YGmyQ2OH+R2ACbJskcPoRhk1SJxEN4sEniIUd4uBF+Opef8DVNEr+W&#10;Hyi5iQS8CUySe3C84/bfKgviE0+YpDl//CEWqEEqw9GQ5csD+iulVTBJriAaJsnENEnjSdx6NJfE&#10;Q3EwS0imSWIzxDxBYpNkwuX80EpBErdAwiTFFjBJ7sHxliSYpPhGmiQ2FdsSE2UrCw8auWTvXpm3&#10;Gof3GjcWH7VpI/OdJ0wIWDdm40ax8vBhsen8+YByrwomyRWg4zZwKzBJ7gEmCTiK3yRxuuLQIWmS&#10;ON90wACZTv72W9lnp9esWWLezp1izYkTASaJB5hkkzTn99/lyNwdx4wRzT/9VCzdt0/eCuPU3NYr&#10;gklyBTBJwK3AJLkHmCTgKKmapMV798qUx1IatnKl7M9jNUlV27cX/efP95sk7h/UcexY0Wn8ePle&#10;5lxuXhJMkiuASQJuBSbJPTjeJ4k7IoL4RZokNjXBRiGUeKLb5oMGadfFimCSXEFYJilXrlxXFrvp&#10;puP85CJ36NfVZ6xp3alTouWnnyYVv/lmnmKIJxAHkQUmyT3AJAFH8UTH7UgLJskVpGqS8uTPP0FX&#10;f/Gk6b/8Ii7JmfN/6pCAyACT5B4cv90GkxTfwCRpBJPkClI0SXkKFOigq7t41P/bOwt4Kar3jQ/S&#10;rWJ3d9dff7ZiYAsiKgICSkmDdLd0SneDdHe3iC3d3V033v/7nN257r07y93dG2w83w/fz06e3bs7&#10;s3vm4cw5cw4cwGDV9t13JO1hJSl0YCWJpCmsJDnISlJIcKlK0pUzdu92/Oyi1TJNmx5zvzck7WEl&#10;KXRgJYmkKawkOchKUkjgs5KU74YbWjp9btEsbqjQt+YO1ztE0hhWkkKHNG+TtM09ScIDDHXg2eld&#10;SmElyUFWkkICn5WkgmXLHnL63KLdHLlydXW/RSRtYSUpdEjzJImVpPDiWzWD+pmZSzmsJDnISlJI&#10;4LOS9GWVKo6fW7Srb80Y1zsUFoRzj+OsJIUOrCSRRNiDpn7nfgyWeSqGSuiAfpCWnj0rLUeOlHeL&#10;FjVDgNxw221msFiMb9Z/6VLHL+RIlpWkkCCgShLG65t/9KjX8kgSPdqjY1endVDfmtSoJH0vJ7W0&#10;S+jeLqW0cj96gmFc5rsmQxpWkkIHVpJIIlCxiXVNJuIdFQNzTlYxMvkEdZw6Vp2hYjm+fFarf6ko&#10;I179B1+6GCm/2dChxpvuuEOuuOIKmb57t6ksvfvll45fyJEsK0khQUCVpB+6dpWyTZt6LY8kR/3x&#10;R6KhfzAU0MPPPZcwr29NSitJVxzcOi/WqWLkqXtbcJPaTH1QzaX+qmZW8f1yhYp1GPsObaX6qaC/&#10;inVOlSTQxf0YyrCSFDqwkkRSnevUH9VMqvnvtmK1askijJx//ryM27BBbr/vPll47JjccvfdUqhc&#10;uYQv4WiRlaSQIFEl6ZhlLTthWfdh2q4kocIwZPVq07miXUmq3qmT1+cZyq6KjZU+CxeaoXww9A8S&#10;XPR2/0O3bqZShAbZ37dqJRVbt/aqJMHieu7a0/rWBFpJaq2+4Zq0rOYNyzlWipLq3hygknSla9J6&#10;VUUFCHR2P85UG6hoIoDBfR9SC6iAlSSSGqR5w+2t7kkSnbBNkoMprSTpxcfgk5Y1UB8H2eqP/GCI&#10;dba6DZYN8XCok3qeDvNwuK3un9QRUNeNtD1qWaP00ZejPRzj6Sm3Oj1WH406/bOT+reMgzqNx/Ee&#10;TvDhRA8n2eprT/ALy9qkyyZDnZ/iVvT92GdXktDDdoO+faW3VjJQScIAzI0GDPD6PENZVJKGrV0r&#10;xX/4wVSSsKxe795Sp2dPmbZrl/mv8Hq9epkKYPfZs5OrJO1RpwQo9jv+1GP3LXeqEDmp29vYlSQk&#10;Sfitcqok4aIM1lORMrVTsQ8rSSQ1YCWJpB2Zs2blrdQOVmjZ8rz7LQqKA5Z1g3uSBE/SJAmVyNb6&#10;C31FJDXctitJTuucHLRypXxVtapxZZIKk75NgSZJaOPYW8VdszlXzB3gWClKKnZ045kkBUN7taPb&#10;MlgQJrCSFDqwkkTSjowZM76pX3uJvmipyMsffrjA/RYFBStJqQLvbgtQfWtS2ibplTMHlsY7VYw8&#10;dW8bzbCSFDqwkkTSlo5TpsTqV5/jl260mjNPnhR9CbKSlCqwkhSg+takxt1tC5wqRp66t4tmWEkK&#10;HdK2knTSsra4J0mUcuV11/2oX32OX7rRaIlatfTaIWWwkpQqsJIUoPrWpEYliSQPK0mhAytJJO15&#10;/MUXY5y+dKPNn//9Fz80t7neleBhJSlVYCUpQPWtYSUpfWAlKXRI8/9uYyWJgEwPPPkkwnTHL99o&#10;sH6/fhhJPVV6AWYlKVVgJSlA9a1hJSl9YCUpdGAliaQfOfPmff2l994722/pUnN7tdMXcSQ5Zds2&#10;+bpmzbNX33BDQ/3z0cFdqsBKUqrASlKA6luTWpUkdEh7KVMDpy4A0E1AapWflrCSFDqwkkRIuMFK&#10;UqoQVCUJ/2XqtDwSTNqZ5NQdO+TrGjVkdWysmde3JsWVpA/fe/m4U2NtT92bAvw+Payi7yNQWG2s&#10;3qJiGYYZAU3UD1yTJq3FOl/9JIFJ7sdQhZWk0CHN2yRtdk8SQlIJVpJShSSVJHnAPZFQSUIfQ+Vb&#10;tJCha9bIJ99+K8N+/VX+V6CA6aUa68NB/A2VfvxRCpYtazqTLFG7ttTo3Nn8PcvOnpWCZcrIyN9/&#10;N51lvvnZZ16dScIBy5aZR31rAq0k3ex+NGTIkGG4U6Uoqe7NgWc/SU+pTp1JYjBu9MN0t4pOJUup&#10;wFcl6U71XddkyMJKUujAShIh4QYrSalCkkpS/NuWFXdBK0tPe1aS7AGYn33jDZlz8KB0nTEjofIQ&#10;DtqdSbafMMGrx+3h69aZ9RiSBD2LOw1L8ln58gnT+iYFWkl6QtX31Ho5e/ZMzzhViJw0e7rwrCQ9&#10;pzpVkiqo+K9s3BCBStmHKnCqJGE9hjEJdVhJCh3StpKEL3NKaerqPr2CIP4x9XoP9crby2tdyjX/&#10;GZ/Pw6tdylVu9UcswbzO4nvGmNul5PrP+Jz/KTlcxmf/T8nmMj6rs5LFbWYPM7nN6KH+kCaIsb6S&#10;VpL0+ePi1cGelSSM3TZ1+3a5/tZbZWVMjDzz+utmDEKsDwfxN1xz003SYtiwhAoeBpxuOnSorImL&#10;k5vvuksWnzwpLUeMkE+/+y5RJalenz7m78bA1JjXNynQSpJ+Pmag67k5s2ep5lQhctLs6QKVpJ0q&#10;BtEG9meG/3IDQ9yP61S0NwIl1FlqLTOXmB1u/zRzoQsrSaFD2laSCCGhhDCB+o+klaSy7spTRDXc&#10;XhMfbwa1dVrnJCpVqARC7Ou5Tt+aQCtJ76gJNyxky5rFsVKUVPfmIKXDkmjlOUGM6xYusJIUOrCS&#10;REj0wEqSB0kqSf8RSZWk1FTfmhQ33O7Xtf5Fp4qRp+5NoxlWkkIHVpIIiR5YSfKAlaQA1bcmxZUk&#10;5ZZPPnhNLqV7u2iGlaTQgZUkQqIHVpI8YCUpQPWtSY1KEkkeVpJCB1aSCIkeWEnygJWkANW3hpWk&#10;9IGVpNCBlSRCogdWkjxgJSlA9a0Jp0oS+kMKV1hJCh1YSSIkemAlyQO/KknTd+9O9u6wWfv3m7vC&#10;ML30zBmv9UlddOKE4/LLLTrJTHpHm6f61qRGJamsU2NtT93bpRRfnUnic7/LNRmysJIUOrCSREj0&#10;wEqSB35VktCnEB4nbt4s5Zo1S1iOXqiXnD4tU3bsMPMztDKFx2ZDhiRs40vPckJJp84kH3z6aZmt&#10;lUBM61uT0krSFfs3z451qhh56t4WoAuApurjai51rfvxnJpdxXAk6IvpPrWfCvqqWOdUSXpVvUpl&#10;JYn4CytJhEQPrCR5kLSStEQ1w2g4VZIGrVpleqVGqoTOFyu0bGmWd5g40Tx6VpLQASW2w77ft24t&#10;jQcOlD4LF5q0qWzTpulaScJz9po/3ww7gh638bowLMkP3brJ6D//NOkRetz+vlUrr0pSyXr1ZP7R&#10;oympJLVUX3NNWlbjOt86VoqS6t4cePaThAqOU4/b6EEb/VvlVR9SC6ggaSUJQ5eg125sx0oS8RdW&#10;kgiJHlhJ8mC2ivRhgDpYHabiB3qHUyVp8alTUqp+fVlx/rypTHSbOdP819TYv/826z0rSeM3bjSD&#10;wmI4kBHr1kmrUaPMI5Kn3lpZSu9KEl5HiVq1vIYlmbZzpyw9e1bq6nRZfU095szxSpIWHj/uWUna&#10;pf4coNjv2BOP3LPEqULkpG5vY1eS7lfxW+VUScIxfa1aW0WHkT+q2MfXf7exkkQCgZUkQqIHVpIu&#10;QW+1q5rRs5L08gcfJDsMSZV27RIqSaGmXUlyWuckUjAMgguTDuSr702gSVIlFZVQpDi5Vi0Y5Fgp&#10;Sip2dJPSHreRZLV2WxILwgRWkkIHVpIIiR5YSfIHz0oS/U99a1LaJun1sweWxjtVjDx1bxvNsJJE&#10;CCEkNGElyVl9a1Lj7rZk/9vNvV00w0oSIYSQ0ISVJGf1rUmNShJJHlaSCCGEhCafV6x4xqmSEO1m&#10;yZYN7YtI2sNKEiGEkNDkvieeGOBUSYh29a15xfUOkTSGlSRCCCGhSZYsWe53qiREs00HD45xvz0k&#10;7WEliRBCSOhy98MPL3aqLESj6EZA35JSrneGpAOsJBFCCAltnn/33b+cKg3R5ILjx+XGu+7q6H5L&#10;SPrAShIhhJDQJ3fevK3bjB4dM/fQoUsO/hpJIjmaumNHfMl69Q5nzpz5afdbQdIPVpIIIYQQQhxg&#10;JYkQQgghxAFWkgghhBBCHGAliRBCCCHEAVaSCCGEEEIcYCWJEEIIIcQBVpIIIYQQQhxgJYkQQggh&#10;xAFWkgghhBBCHGAliRBCCCHEAVaSCCGEEEIcYCWJEEIIIcQBVpIIIYQQQhxgJYkQQgghxAFWkggh&#10;hBBCHGAliRBCCCHEAVNJWkEppZRSShO5USWEEEIIIYQQQgghhBBCCCGEEEIIIYQQQgghhBBCCCGE&#10;EEIIIYQQQgghhBBCCCGEEEIIIYQQQgghhBBCCCGEEEIIIYQQQgghhBASkmRUG6qxqqTAXqonOdS6&#10;6jY1RnXaB2LdBrWyeoXqi5tVDJfrq4wjKtaPUh9XCSGEEEIIIYQQQshl4FP1vIqw5j0sSAaEUwiG&#10;TqgIerqq16u+uEX9ST2nXlSrqCgjKZ5hUhM1k2qDEOpa9QN1lYpttqovqoQQQgghhBBCCCEkHQkk&#10;TMqsNlUR5uxSn1X9IYOKsvE8aGVUw73Mk0uFSZ5cpc5Vsd0s1dd2hBBCCCGEEEIIISQNCCRMekjd&#10;rCIQqqde6rY1JxqrCIHQSukRLPDA3zAplzpCxXYL1ewqIYQQQgghhBBCCEknAgmTsP6oiu2xX6C8&#10;rSIEggWxwAN/wiS0jEKrplPqcfVzlRBCCCGEEEIIIYSkI4GESQVUbJcaYVLS/S/VAben6HdpuJpb&#10;JYQQQgghhBBCCCHpTCBh0n0qRmbDbW7oOynQ29x+VBEInVZRlieeYVI79Sb1Orf51DxqFpUQQggh&#10;hBBCCCGEXEYCCZMwClttFYEPbnfLr/oDOtvGLWkIoS6o36hJ8bfPJEIIIYQQQgghhBByGQkkTAII&#10;hj5TD6sIfiarD6pOYNvH1dkqbk9DP0eF1KQjuQGGSYQQQgghhBBCCCFhQKBhkk1WFcEQhunH/giB&#10;nERLJGzzkeoUItkwTCKEEEIIIYQQQgghhBBCCCGEEEIIIYQQQgghhBBCCCGEEEIIIYQQQgghhBBC&#10;CCGEEEIIIYQQQgghhBBCCCEk3FjlfiSEEEIIIYQQQgghxBefq//DBMMkQgghhBBCCCGEEJIcDJMI&#10;IYQQQgghhBBCiN8wTCKEEEIIIYQQQgghfsMwiRBCCCGEEEIIIYT4DcMkQgghhBBCCCGEEOI3DJMI&#10;IYQQQgghhBBCiN8wTCKEEEIIIYQQQgghfsMwiRBCCCGEEEIIIYT4DcMkQgghhBBCCCGEEOI3DJMI&#10;IYQQQgghhBBCiN8wTCKEEEIIIYQQQgghfsMwiRBCCCGEEEIIIYT4DcMkQgghJEK5WW2gZnfbSL1N&#10;JYQQQgghJCUwTCKEEEJClGvVX9W7zFzg3KuOUnO7/Vl9UCWEEEIIISQlMEwihBAS0Xyp1levMHOW&#10;VU7FMlBZLaNmdNtBfVMF96i5XJPWLeoK9VYz55tMKsp4y8xZVlb1RfV2dab6sAreU1uqWP+0ulV9&#10;Q82gYt8mKkgaJmVWW6tD1euwQLlGHaL+n5mzrKfUzmoO1VeYlE3F63xeBc+oI9QrVewzX7XLI4QQ&#10;QgghJCkMkwghhEQ0CGDaqt+qCGzaqwh9EBS1U/OqNk1VhEkIlrqp9VRsiyBmvIrg51I8oHZSEdbY&#10;ICAqqjY0cy7w3IPUR1SUOUNF+AOeVHupCJp8hUkfmzkX+VW8bhu83lYqwiBfYdIL6iZ1ijrJLcKk&#10;+1Xs0121Xw8hhBBCCCFJYZhECCEk4kEIM04d4562KaXWUhECvaxuVu2WSbXVd1Ssq6RuV5MLkwAC&#10;KPRThP2wfVk1p9pXRaiE5Y3V0iq4VJiEUGqA+o2K/VBO0jAJf08LtbyKbSqo6BsJXOo2N7SMsveB&#10;eD3XqwyTCCGEEEJIcjBMIoQQErV8pN6noiXSoypa6ORRfYGWQr+oMQ5uUxHEEEIIIYQQEukwTCKE&#10;EEIIIYQQQgghfsMwiRBCCCGEEEIIIYT4DcMkQgghyZIlY8aMb+bKm7f7m59//kultm0vdJg48cKw&#10;X3+Nn7l3ryw9c0ZWx8XJLyKUprlr9Fhbfu6czDlwQMb8/bd0njbtYo2uXS98WqbMhnw33zwgc+bM&#10;qNzYI/ERQgghhJDUh2ESIZcRdLD7uvsxGNBB7isq+ntJCeh8F0OEY9QpQmxuuvmOO1oUKFbs7OCV&#10;K+NWxcY6XthTGopO2rQp7ssqVeJuv//+Pplz5HjcfUwTQgghhJDUgWESIZeRq1SMmnS1mQucG9QO&#10;anYzFzwYYaqJilDqYfUHFcOLXwqM/IQOi0mEkefqq99+sUCBfyds2uR4kU5puInWc29/8cXRK6+9&#10;FqPXpTR8J4QQQgghDJMISRfQ4qeK2klFSIMWRZ+onmESWid1Vb9Wsf1LalsVw35jSO+R6lcq1l2p&#10;vqB6hkloWYRhz29Wk+MOtYeKcoFnmPSQijLxehAqfaECPC+GEi9o5lzDqb+m4rnx2p5SAcr8UEVZ&#10;2N8e/hx/T28VI2Vhm3lqR5WECJkyZXrl+Xfe2eJ0MU5ppPh+iRInM2fNWkYPeYZKhBBCCCHBwzCJ&#10;kHTgHnWFeo2Z+w/PMOlFFQFPFhXgQqeOipP0A7WxmhSESf+qcWoF9Qo1ORBO9VTzmzkXvsIkhFb4&#10;bnhSLaDWU23sMAm8o+I1wL9VBFooZ7qKMmy+VyureVUEX/erJATIc/XVS3vMnu148U1ppDl+wwZ5&#10;4Mknt7gPf0IIIYQQEjgMkwhJB9Cqp5LaRbVbJqGFT9KWSVhfXMX2L6s/qgh/0JEsWv/YrZawH05c&#10;z5ZJaG20XLUDnkvxrNpZxX4oY7HqFCaBO9Xf1f6qZ1hlh0kIi97DAjdoiVRTxevG47cqwN/j2TKJ&#10;YVJokP3ZN95YMu/w4Xini25KI9WVFy/K20WK7MqcIwfCckIIIYQQEhgMkwiJMBD4fKbO8GEplRDD&#10;ldddt378pk0MkmhUOv/o0fiXP/54t/t0IIQQQggh/sMwiRBCopGs2bO36bd0qeNFNqXR4th//pGs&#10;OXPiNmRCCCGEEOI/DJMIISQKuendr776xenimtJo88vKlY9nypTpVfe5QQghhEQ69z3/zCN/Vy73&#10;hQRrvivzrHSXRaIXhkkk6rgia5489+TMnbv6M6+/vvWratVOdZsxQ6bt2mX60HC60KDh6Qr9PKft&#10;3Cldpk2TIpUqnX7mjTc2Zc+Zs3LWvHnv0uMAfU9FLZkzZ36yVo8e55zeN0pDwbmHD8uEjRsd16W2&#10;I9eti8uWIwdGnySEEEIimrvuuKnxyIEtLspJ/QVMgVrUeleJfoN+WPO5JkmEwDCJRA3Z8ubL1/Lj&#10;b789veDoUccLChod4iK1QLFip6685ppGelzYHY1HG881GzrU8f2hNBTsNX++lGnSxAT9k7dtSwj7&#10;5x46JOM3bpQp27fLsrNnZc7Bg7ImLs6sm6fn9tIzZ9AXklk+ccsWmbl3r6yOjZU18fGy8PhxE1Ah&#10;ZF6ly+znwvZ6TmAQAkIIISSc+UR9VM1p5jzInNl65MYbrpG9G2c6hkOBqkUGGibhP23ecE2SCIFh&#10;EokKSnxVvfqZ1e4LDkohjoeC5cqd1uPjK9dhElUwTKIhLcKkcs2amekR69ZJxdatpffChfLmZ5+Z&#10;wMjeruv06dKof3/pt2SJVGnXziyr3LattJ8wwUzjEet6zJ4t9Xv3Nue9va8twyRCCCERxBEVv2sX&#10;1L/UR3LlyNZw9OBW551CoWDVcgMNkzBK9S8qRoK+Tl2nPqOC+uoXrknrWrWqihGnZ6m3qAD7tVcR&#10;lN2rYgCNdipGkH5J7aTizgPst1W1g6vbVYwqTVIfhkkkosmYPVeu9pO3bInTrz2vCwhK4ei//orJ&#10;mjNnc/cxEy0wTKIhrVOYNFwf0SIJrZS+rFJF+i9bZtbX6tYNwXBCUOQUJo3fsEFK1asny8+flzF/&#10;/21aKGI9ZJhECCEkQnhexX+UIkgaoiJ0yaI8+Pmn+dc7hULBquWmpGUSAqCealEVAdDr6p/qRhWj&#10;T1+lgvvVMSq6qBiuIjQC+LtGq7nNnGXdpPZSETRVVAupJO1hmEQiF/3iLFCre/fzuL1Bv/YodRTH&#10;h158ntND5jXXkRMVMEyiEeGSU6ekbNOm5vY3p/X+yDCJEEJIhIA+iTK6Jr3IliGD1X1ov2ap0kJJ&#10;y0utMCmL+pFqdz2B6Q6q/Xdgn/3qm2bOxaXCpHvUJepjKkArqIddkySVYZhEIpfrbr1156x9+xwv&#10;Hij1dMaePZL76qt3uA+daIBhEqVuGSYRQgiJFrJnz/TcKy88efTg1jmOIZG/alGBhknBUkz90jVJ&#10;QgyGSSRyyZsvn+OFA6VOZs6SBT+M0QLDJErdMkwihBASbWTJkqmyPnQL1rvvuKWSPpLohmESiVwY&#10;JtFAZJhEaXTKMIkQQgghJGAYJpHIhWESDUSGSZRGpwyTCCGEEEIChmESiVwYJtFAZJhEaXTKMIkQ&#10;QgghJGAYJpHIhWESDUSGSZRGpwyTCCGEEEIChmESiVwYJl0+l58/L19WrSo/r18vCC2aDxsma+Li&#10;HLe1XXzqlHxdo4a89P778nXNmrL83DmzfNDKlWYZfKtIEfn5339lzN9/S6l69WTJ6dNmm5F//CHv&#10;fPmlTN25UxadOCFNBw9O2L/PokXScdKkhOfxJcMk/xy/YYO89sknMu/wYclfuLCM08/YaTtKw0WG&#10;SYQQQgghAcMwiUQuDJPSzxXnz0uNzp2lctu2UrNLFxMwJA2Tpu7YIZV+/FHG/vOPYxme9l64UIrX&#10;qiWrYmNNEPTkK6/IF1WqSN/Fi836/kuXSpX27aVKu3YmWOo4ebJ8UbmyKRshB4KmpWfOmG1bjRpl&#10;XtOs/fulRqdOUqFlS3nwmWdkwLJliZ4z0DBJN858wrKKnbSsDscsq/Qey8rhXhVS6Gt7TV9rNves&#10;jVeYhACw8PffS7vx42VlTIxUbNNGfpo7V1oMHy7VO3Y0y/Dejvz990RhUudp08z6OQcOJCqP0nCR&#10;YRIhhBBCSMAwTCKRC8Ok9PPnf/4xYdLKixfNfNKWSY++8IKUb95c5h054rWvp1iP7bpMmyZr4uO9&#10;1jceOFAGrlhhwqSmQ4bI7AMHpPPUqbL09OlkwyRMj9+4Uap17GhaL3mWCxEmnbSshzw9YlkPe3rK&#10;wxOWdVy3wT5GnT+hyx+Buu2jUKd9etSyHoPHLOsJncc+Dx+2rAe1nPvV+45b1j3q3br+TvUO3fa2&#10;M5Z1i3rzIcu66bRl3aD7XafPfa1un0+3vVqviK+Mt6w8uj73AcvKhYBL132kntH18VrOEH18+yrL&#10;etFXmDTit99kxYUL8m2jRia8QxBoPtuYGJm5d69Z7xkm9V6wQGp17y4Dly+X1cm0PqPUXxcePy6f&#10;fPedCYGH/fqrCTeHrlkjn+oytDqctHWrTN+92xyb+D7Auf9Z+fKmhSNC7YqtW5vjuMmgQdJvyRIZ&#10;sW6dVNDvlhX6HTX30CFZ4v5+gAyTCCGEEEIChmESiVwYJqWfCH5+mjPH3Ir2wTffyJTt26X2Tz+Z&#10;28566HK0cMFtbr3mzzfhj1MZuDD8oEQJeS5/fmPBMmXMRV6HSZMSlvV3tyYa/eefplw7vFipF421&#10;e/SQKTt2mKCoUf/+Cbe59VqwwLS2GfrLL/L8228nlIX97eeGgbZMOqVfoCcsaydCGnWPTn/jXhVS&#10;nLGs5/X1nTtmWRf1NS89aVkVrk0mTPJcTunlcvquXVK6QQOp1KaNCYYQMCEkRmj9ZZUqCd8HZZs0&#10;kY9KlzbHMOYRJrWfMMFM4xFhUn8VLRMRiuI7AuXZz8MwiUQQ3dQbXZOEEEJImsIwiUQuDJNoIAbb&#10;ZxJa/bgnQ5JjllXIPekJO+CmESEC5UYDBpgg2Wm9PzJMIhEEwyRCCCHpBcMkErkwTKKBGKlhkg8Y&#10;JlHqlmESiSAYJhFCCEkvGCaRyIVhEg1EhkmURqcMk0gEwTCJEEJIesEwiUQu/oRJy86eNX1yoEPW&#10;Oj17JowWRqPPYMOk45Z12j0ZTjBMotQtwyQSQTBMIoQQkl4wTCKRi1OYhJGBvm/Vygwp/0O3bjLn&#10;4EGvMGncv/+aEb8wclXS/WnkyjCJ0uiUYRKJIBgmEUIISS8YJpHIxSlM6j57trSb4BrlB3q2TPq+&#10;dWszyleNLl1k8cmTifajkS/DJEqjU4ZJJIJgmEQISY5sapfeneqel5P6KxikWsZ6UxqJZhgmkcA5&#10;YVlrD1lWbvdsyOIUJq2KiZGmgwfLs2+8IUWrV3cNIz9ggBlyusPkyTLy999lVWysNB82TAavXu21&#10;P41cGSZRGp0yTCIRBMMkQsiluLXQR2/8eXzXwjingCgQtSyGSYRhEgmccA6TKPUlwyRKo1OGSSSC&#10;YJhESHTTVj2rllKvxgI3Ga+//up2Iwa0cAyGglHLDCRMyqxer2Ywcy7yqDlck+a68la312KBcqWa&#10;1TVpyKRe5Zq0cqnZVfyN2Cef6gnWe5bn+bwk9WCYRAKHYRKNRBkmURqdMkwiEURDdZu62cMtfrjV&#10;T1F2cm73wx1+uNMPd/npbj/c44d7/XCfn+73wwN+eNBPteqerIf98IgfHvXTY36o1axk1UuTZD3p&#10;h6f8EHU+f8RIv8mJ0Cc5z/nh+STGq/hdw2OMOueF5x7d+c+aMfFOoVCwarmBtkyqpb7umrSeUmeo&#10;CJPKqdXUK1RgPz6jjlMRDCGM6qEWUEFFFUGGHRKVVb92TZrnecs1abDLI6kPwyQSOPqNzDCJRpwM&#10;kygNf9H/3asffywz9uwxAywk7f9u0MqVUrZpU1l58WLCMoZJhBBCIoSWKkIohC03qXbYkumWW67v&#10;9PPQNo7BUDBqmYGGSWghNFh9RG2jomWSzc3qw+oH6lgVrZLAq2p/FdsXU+2/B39fQdekobxa3TVp&#10;tr3DNUnSGIZJJHAYJtH0EiPqvfvVVzLv8GH5pnZtGbpmjeN2nq44f15K1q0rr33yiXxds6Ys0ovJ&#10;FRcuSNX27c2yIhUryqx9+7z2S0GYdEp3DLfmswyTaFiJ8AeDI4z+80/5ef16KVGnjjnXp+/ebdYP&#10;Wb1a3vv6a5m2c6cJk/BYoWVL6TpjhvSYM0eKVqsmy3V7hkmEEEKimLuLFHzr7xN7Fl2uPpMeU/9U&#10;7RZK4E11jjpeHa2ihVFG1aayWtU1mcClwiSEVo3VySrKbKeG/HVrmMIwiQQOwySaVs7av1++rlFD&#10;yjRpIpV//FGG/vJLojAJF4yDV60y6yZu3uxYhqe4kERn6p7LRv3xh5SsV890xu65nGESpaHt4lOn&#10;5MuqVaVKu3ZmevaBA/J2kSIyW7838F3xZqFCMnXHDq8wqf/SpfJ5xYomVG45YkS0hEmjVPRPQQgh&#10;hHiCW8t69/+p4QWnkMhftYz06ID7HbWnavetREILhkkkcBgm0bSyhV7oNfMIf5K2THrhnXekQd++&#10;ssLjQtBJXFB+27ChDFyxImEZRu7DRWiTQYMSXUjaMkyiNDplmEQIIYQQEjAMk0jgMEyiaWnr0aPl&#10;6VdflY9KlZIJmzZJ+ebNZeHx41K/d28Zt3692abpkCHSbdYsWR0X57U/gqQ3P/vMlAGxP1oxFP7+&#10;+4Rl7xUrZlo1eO7nDpM+VD9y+7H6ifqp20LqE2oiGCZRGt4yTCKEEEIICRiGSSRwGCbRSJQtkyiN&#10;ThkmEUIIIYQEDMMkEjgMk2gkyjCJ0uiUYRIhhBBCSMAwTCKBwzCJRqLBhkl6PpxkmERp+MowiRBC&#10;CCEkYBgmkcBhmEQj0RS0TGKYRGkYyzCJEEIIISRgGCaRwGGYRCNRhkmURqcMkwghhBBCAoZhEgkc&#10;hkk0EmWYRGl0yjCJEEIIISRgGCaRwGGYRCNRhknJO2X7dlly6pTjOkrDVYZJhBBCCCEBwzCJBE64&#10;hEnX3nLLYVwkOF08UOrp3MOHJfeVV+phHTihHyZJHfUG9Qr3AuAVJi0/f14Kf/+9lGveXJ594w0Z&#10;/eef8u5XX0m+G26Q1z79VAatXCk5cuWSK6+5Rko3bCgrL15MtD+NLoesXi19Fi4002vi4mTomjVy&#10;72OPmeNjwLJlslqXJd1n/pEjkr9wYbn6+usFx9+q2FizfOLmzdJ82DCv7Su1aSMdJk70Wh6seL3l&#10;mjXzWs4wiRBCCCEkYBgmkcAJlzApa44c3zQdPPhc0gsHSpNat1evs1dcccUX7kMnIEI/TIq/1rJi&#10;z1pWXLw+6suN62lZ97zqK0wa8dtvZn7p2bPypl74Z8+ZUyq0bGnCI1yIj/z990T70ejUM0wa/uuv&#10;Uqh8eVlx4YKsiY+Xsk2byti//zbHUNHq1WX67t2y8Phx+ahkSZm6Y4fZp0G/ftJh0iSz/aXCpC8q&#10;VTJhb82uXWXA8uVe28BFJ05IoXLlzLGL8vF66vfpI19Vq2aCou8aNZLB+np/mjNHStevL0tOn04U&#10;djFMIoQQQggJGIZJJHDCJUxSMt94222DFhw7Fu954UGppzN37467/rbbeunxElQgpOfDicaW5dnq&#10;x09i/7Usuco9k4bEfucKk2IvqHUt69wdlpXp/5ILk4asWSNPvvyy3P/EE/JDt26y7Nw5Ex48+sIL&#10;UrltW7ZMinI9wySIQGbYr7/KoBUrpGSdOmbec/ulZ87Il1WrJoRJFVu3ll7z5ycbJtktk9qPHy/9&#10;ly712gZO27VLvm/VKtGyZkOGSPdZs0xoVK93b9Oyji2T0pRhKsMrQgghJHpgmEQCJ4zCJJBZ7Vin&#10;Z8/zTrdd0OgVx0O1Tp3O6fHR2n2cBMVxPSX0SjSEw6T4u5Pc4gbYATdNkUnDpLH//COtR482j/ay&#10;VTExMmLdOhMkmfnYWOm3ZInZDgGQvZ2vMOnnf/81rZowPV23n3vokNc2tnMOHjTlorUTbqebsm2b&#10;zNq3LyGsmnf4sHk9CKS6TJtmWjPZ+zJMShUYJhFCCCHRBcMkEjhhFiYZsmfPfstt998/qvGgQeft&#10;CxsanS4+dQq32Jy//YEHhlo5ctzgPkSCJvTDJEcYJlHqlmFSqsAwiRBCCIkuGCaRwAnHMMmDTNlz&#10;5/7oymuumfBdw4ZHOk+demH8hg2mP4/V7s5gaWSIVhD4XMetXy8dp0y5ULpBg8O5r7xyXI7cuQvo&#10;cZDRdTikHIZJlIa3DJNSBYZJhBBCSHTBMIkETpiHSYSkKgyTKA1vGSalCgyTCCGEkOiCYRIJHIZJ&#10;hPwHwyRKw1uGSakCwyRCCCEkumCYRAKHYRIh/8EwidLwlmFSqsAwiRBCCIkuGCaRwGGYRMh/6Plw&#10;fExQfTAxTKI0FGSYlCowTCKEEEKiC4ZJJHAYJhHyH8f1n16JMkyiUSWG4i9ao4Z88u23MvfwYcdt&#10;/HHxyZNSrGZNKd2woVyukTYZJqUKDJMIIYSQ6IJhEgkchkmE/AfDJBqNTtm2TdqNH2+mV1y4IN/U&#10;qSM9586VlRcvSuUff5T+S5fK6rg4GbRypQxbu9ZsN2jVKinfooUsP39eOk+dKk0GDTLbLD93Tso0&#10;aWJGX/R8jr6LF8vYf/4x07MPHJD+y5YlWu/p3EOHpHSDBlKpTRuZsXu3jFi3TvosWmSWtRwxwozu&#10;WKNTJ3nq1VeleseOJgyz92WYlCowTCKEEEKiC4ZJJHAYJhHyHwyTaDTqGSbBH8eONYFQ08GDpUSd&#10;OtL2558TbQ/r9+4t7SdMMNMTN2+Wiq1bm5DHV5iEkKpax44mKKreubNM0H0819tO27VLKrdtm2hZ&#10;syFDpPusWSasqqfPi1Crz8KFUq5Zs0TbQYZJqQLDJOLE02pnNY+aQa2oNlTxm4llj6gA0zPUF8yc&#10;63zsrWZTr1OXqv1UbJddbaNeq+ZUm6uFVZR/s9pezasSQghJWxgmkcBhmETIfzBMotFo0jBp2dmz&#10;MvSXX6T77NkmJFpy+rQJcmp37y6NBw4028zYu1eKVq8uP82ZI9U6dJDeCxfKmvh4n2ESHPP33/Lu&#10;V1+ZICjpOls8F1pGtRkzxrR4GrBsmWOYNG7DBvnku+9k8KpVslRfr70/w6REDFeD2Y9hEklKZvUn&#10;9XUz56KEijApk4oAaLKK38EsKkKnMipopH7mmrRyqTgunzBzrt/bluq96nPqr+pyD6epj6qEEELS&#10;FoZJJHAYJhHyH+EaJjUZPDje84Kc0kCcumOHPPa//8lt990n0/fscdzGH+cfOSJPvPSSvPDuu7Lw&#10;xAnHbWxn7tsnj7/4ouTNly+RPefNc9zeX+cePhyv50Rj16kRMTBMIqHAw2oP9Sb1LhXXG3bLpCJq&#10;VfUa9VV1mxpomITAqpmKMBgtmPKp76totUQIISRtYZhEAodhEiH/oefDsXALkzJnzvxkre7dzzpd&#10;WFMabQ5dsyYuW86cNdynR6TAMImEAjgmCromTQukEerdZo4QQki4wzCJBA7DJEL+IxzDJOWG1z79&#10;dLnThTWl0eZHpUod1nPiedepETEwTCKEEEJIWsIwiQQOwyRC/uN4eIZJVo5cuRp3njbN8eKa0mhx&#10;6Jo1kj1Xrlnu0yKSYJhECCGEkLSEYRIJHIZJhPxHuIZJIG++fEtG/vZbnNNFNqWR7tyDB+NeeO+9&#10;v92nQ6TBMOnyky1nnjxvZcuRo9Ezr78+pUjlyocqtW0b027cuAtD1qwx/Y4tOnFCVsXEmI7onY5R&#10;Sj1dExcnS8+ckVn79snoP/+UbjNmxNTu0ePcN3Xrns5fpMiqfDfe2FGPuaJ67KGPKkIISWsYJpHA&#10;YZhEyH+Ec5ikZH342WenTdu1i51x06hyyalT8lz+/FuyZMlyv/tciDQYJqU/116ROXOJp157bXXF&#10;Nm3OTd250/HYozStxQiXrUeNuvDKRx8dv/7225vrsfmQ6xAlhJBUhWESCRyGSYT8R5iHSYZcefMO&#10;bTp4sKyKjXWsmFIaSQ5YvlzuevjhRe7DP1JhmJQ+5Lvx9tubvvbxx+cmb93qeLxRGgpWatcu5s6H&#10;HpqeJXdujIIXRJ2FEEK8YJhEAifyw6S4WeoRSv1xh5U7LqN1wXHdpY1daFmS133QhQIP3/PYY78v&#10;PnWKrZRoRLrs3Ln4Z99446Ae65+4DvmIhmFSGpIpU6bnb7zzzm1j/v7b8VijNFRdcPy4vP3ll2f1&#10;GMYIlplcRzQhhAQFwyQSOJEfJsX+Y1nxbHlF/ELPh6MLIqhCliVLlntvueeetSN++82xIkppuIkW&#10;I3c+9NDBLDlyfOA+zKMBhklpQMasWd998Omndy86eTKe/RzRcHblxYvx1du3P5E9Z84f3Yc3IYQE&#10;CsMkEjhRECattyzJ5Z4h5JJEWpjkQe6rr722xD2PP36609SpsStjYhwrpJSGosPXro177s03Y6++&#10;4Yb6Vs6cUdNixgOGSanLTVdeffWW4b/+GscQiUaSK86fl09Klz6qx/hbrkOdEEL8hmESCZwoCJM2&#10;WFZ8TvcMIZdEa2BHJfKbimfMkiXLQzny5i315CuvTH27aNGz5Zo3P9t56tT4cevXy8Ljx2U1+1ui&#10;6eTquDjTgfakrVul1/z5Uq1Tp3MflCx59sUCBZZffd111TJlyvSsHrNZXYdu1MIwKZXInDnz55Xb&#10;tj3idCxSGikOXLkyJkfu3CP1kM/jOvIJISRZGCaRwImCMGmjZUkO9wwhlyRKwiRCSHjBMCnlXJEh&#10;Y8YerUeOvOB08U1ppDltx47YR154AdeEWVynACGEXBKGSSRwoiBM2sQwifgLwyRCSAjCMCmFXH3d&#10;dY36LVsW63TRTWmkOv/oUbnx1lu36ylwretMIIQQnzBMIoETBWHSFsuKz+6eIeSSMEwihIQgDJNS&#10;wBWZMxep0r79OaeLbUoj3TkHDsTd88gjg3AquM4IQghxhGESCZwoCJO2WZZkc88Qckn0fDjCMIkQ&#10;EmIwTAqeBx585pmDThfZlEaLtbt3P5sxY8ZP3OcEIYQ4wTCJBE4UhEnbLSs+2jtvJX7CMIkQEoIw&#10;TEqG45a1R7+/Z5+1rNvciwwZMmRot+jkyTinC2xbdPxer3dvmb1/v5SsV0+WnT3ruB2l4eqq2FjJ&#10;kTPnBT0l2H8SIcQXDJNI4ER+mBQX9mHSSctqpy6jaa9ekFzUx+VJl1NK6eVSK3WHDlvWaqd1l3K1&#10;ZR1Mz/0ut/r9HauPckx/+HV6/7+W1brA11+vWnHhQrx9UY2RKtuMGSPlmjeX/suWScvhw6X7rFmJ&#10;wqRFJ05I44EDpf/SpaL7el2YUxqOVm7dOjZztmy4WCSEECcYJpHAiYKWSTu1bhnW/xOjn9EWrdhz&#10;eNd04ChbJhFCQg+2TEqG45Y1X38rN52yrKr6eJ9+j2ewsme/qUzjxqdXx8UlXFAvPXNGvqlTR6bt&#10;3JmwzLNl0uuFCknV9u2l7fjx4rkfpeHuhE2bJGuuXO3dpwwhhCSFYRIJnCgIk3ZblmR2z4Ql+hlt&#10;jY/ozyh0YJhECAlBGCYFxy2VWreOXxMfn+iievn589KgXz8pVb++/DRnjkzaskUGr14ti0+dku6z&#10;Z8vKixdlyenTUqdnT5l36FCifSkNVxGO6jnR23VqEEKIFwyTSOBEQZi0x7IkrMOB45a1LbI/o9CB&#10;YRIhJARhmBQct1T68UfHC2tKo1E9J/q4Tg1CCPGCYRIJnCgIk/ZZlmR0z4Ql+hltP2BZudyzJA1h&#10;mEQICUEYJgUHwyRKPdRzgmESIcQXDJNI4ERBmLQ/3MOk45a1M96ycrpnSRpyzLIO/2JZYX1bJCEk&#10;4mCYFBwMkyLEVTExsvjkSVl27pwkvW0xpa6JizO3NS7S8v3pJwvb4FZJp3VOYnuMEBjs60an8Uk7&#10;gg+2TD0nGCYRQnzBMIkEThSESQcsS65wz4QlCJP2MUxKFxgmEUJCEIZJwcEwKULsu3ixDF61KmEe&#10;I/HlzZdPvq5RI2HZ3EOH5PtWrWTmvn0y7/Bhx2Bo/IYNUr55c5m2Y4dU79hRRv3xR8K6cs2amf6z&#10;PLd30gRbp045rnNy5t698u5XX5lRAp3WJ+eI336Tml26JFqGv7FA0aKy8PjxRMuTU88JhkmEEF8w&#10;TCKBEwVh0kHLkgzumbDkuGXt1hpADvcsSUMYJhFCQhCGScHBMClCTBomwTF//23CI3u+YuvW0mL4&#10;cOmzcKGUqFVLRvz6q1k++8ABmbx9u2nFg8Bo4IoVZnmPOXOk6eDBCfs7hUmj//xTyjZtaloHjVi3&#10;Tr6pW1fG6vNiW6yfsWeP5C9cWMo0bmyCKoQ7RSpVksnbtsnS06fl42+/Na/7UmESOnyfd+SImW45&#10;cqS0HDHC7P9tw4amDDtMQtlYhhZUdpiEoOrLKlW83htf6jmxV12cjAVUQkj0wTCJBE7khklxi9RY&#10;y8KPZ6w+xs10rwg7jlvWnj0Mk9KFo5Z1WA8YhkmEkFCCYVJwMEyKEP0Jk9pPnChNBg0yt6016NtX&#10;hqxZY5YPWLZM2o4fbwIhlFOvd2/TugjbYN7e31eYhBZMCKK6zZghdXv1knHr1yeEScN+/dW8hob9&#10;+knnadPM7XKl6tUzowNi/fiNG2Xkb79dMkwatnatFK5Qwdy21nTIEGmmzjl4UMo0aWJaQHWbNcs8&#10;xxKdxrIFx47JmH/+kTc/+8yESWidNXHzZseyk6rnBFsmEUJ8wTCJBE4Eh0kz/guT4mLUce4VYcdx&#10;y9obb1nZ3bMkDWGYRMjlJG6qZcVf654h/8EwKTgYJkWIPefNk6+qVZPOU6fKypgYx22CdemZM9J4&#10;4EB5Ln9+n2GS57JgnbJ9u1Tv1EkqtGyZYOMBA8zzO22fFuo5wTCJEOILhkkkcKLgNrd/9OIkrP++&#10;45a1T2sA2dyzJA1hmETI5YRhkg8YJgUHwyRKPdRzgmESIcQXDJNI4ERBmPRvBIRJ+7cxTEoXjlnW&#10;IYZJhFwuGCb5gGFSssg1Dv0jBhUm4Ram/kuXOq6jNJzVc4JhEiHEFwyTSOBEQZi0XiuYudwzYYl+&#10;RvvjLSure5akIcct69BflpXFPUsISVcYJvmAYVKySBn9vT+rnlcr6XGEEVC9wiR0dly6fn3TkTKm&#10;0f8Nbj3CNDo6nrF3L8MkGrHqOcEwiRDiC4ZJJHAYJoU++hkdYJiUPjBMSnXeVWuoGc1c+nCX2lQN&#10;hc8RP8oVXJMkeeLzqDfSpN4z0bLaPua87lLeMz64/e4eF9x+l9u40/p7rxfMCJTiJltWred8hUlD&#10;3B0kQ3RojFG50LnxuA0bGCbRiFW/ZBkmEUJ8wTCJBE4UhEkbwj1MOmVZB7UGwIAjHYjyMAm3UnZU&#10;b1GvUIurvdWUtFD4VEWwk8nMpQ/3qZ1VBLB47b+qT6kAr+NFdYT6DBakMa+rtVyThAQNWyYlS5x+&#10;d138P/2997wl3KtlEkb6mrx1a8LIWuj8GEPF9164UKbu3GlG7Vp69qwMWrlSfl6/Xlbr9p77UxrO&#10;6jnBMIkQ4guGSSRwoiBM2mi5mruHLSfZKXS64e4zKdrDpCLqQPV+1QYhTH31VTNnWTeouMC9R8X7&#10;1U19WAUFVIQ1OVSESbgwzacioPpC7aDiucqqjVQc25ivo36igtvVvK5J6zq1u5pHxXYo7wf3NLhX&#10;nareYeYuHSbZPKLidYCSankVrwOiJRX+Bvxd2OY5FWDdQyrKnK0+oQL83Xh916hvqhNUO8D2DJNe&#10;Ufup2A58oH6n4n2poqKSb68jxBOGScHBDrgp9VDPCYZJhBBfMEwigRP5YVJcJIRJR35hmJQuMEwy&#10;LZEQjrynTlftQOludaGKsKmN25YqQhmAAGeQiuAFQU52FSRtmYRy8BuFcuerD6g2r6lDVYRHCIfq&#10;qnhNCJUGqwiN7DAJwQxAh7vF1HpmzoU/YdLLam0V++N191Dtvwu+r+K1dVLt0MrmHbWXap+TeJ6u&#10;6ttqaxUtn2zsMAnbtlLx93k+D4IsHG8Ik75WCXGCYVJwMEyi1EM9JxgmEUJ8wTCJBE50hEmCFhJh&#10;i35GR7UGkJ63CUUtDJMSbnMD6OeoutpXvUnFjwwCEQREsJyK4MbmJfUvFa2VbLDdSLWgWlhFRdbe&#10;B8ESghy0hCqqIohBix4EL2gFVU3F/t+qa1WnMAkgbEK4872K7RureE7PMAmtjbDuS7WLiudEiyCA&#10;FkYIg75SsQ1CHTsQKqPidWE51pdScXygVRVCIvxdDVU7CEJ/TaPVb1S0bsLraqEChGSTVOyL8tBK&#10;q5Bqt0ximER8wTApOBgmUeqhnhMMkwghvmCYRAInCm5z2xQBYdKxBQyT0oXj7J8qWK5SEeA8aOYI&#10;IakJw6TgYJhEqYd6TjBMIoT4gmESCZwoCJM2R0CYdFxrAOk5GlbUwjCJEBKCMEwKDoZJlHqo5wTD&#10;JEKILxgmkcCJjjAp3u6/JSzRz+jEGIZJ6QLDJEJICMIwKTgYJlHqoZ4TDJMIIb5gmEQCJwrCpC0R&#10;ECad1BqA3b8LSUPSMUy6PXPWrJ3ufeyx5VU7djzeZ/HimPHr18fOPnDADFW9KjbWDFHtVBmkNLVd&#10;rcfbsrNnZe6hQzJx06a4gStXxtTt0+fM06+88kuWLFmG6PGatANzkr4wTAoOhkmUeqjnBMMkQogv&#10;GCalN7fefN2P+oDRj4Iyd+4c6Mz1shIFYdLWcA+TjlvWaa0BYNQpksYcS7swKUfOK6/8/n8FCqzt&#10;MHFi3PLz5x0repSGoisvXJA+CxfGFShWbEvufPma6fF8teuwJukEw6TgYJhEqYd6TjBMIoT4gmFS&#10;enPPXbeKnNSv5yDd9e80efaZh1dqUflcJaY/URAmbbMsSTq0d1hx3LLOMExKH1I7TMqSJcu9N91x&#10;x4Rmw4ZdXKEX5HrmUxr29pwzJ+bh559fnD179ufchzpJWxgmBYdjmNRn0SJ59eOPpfnQoaZV3vyj&#10;R6Vuz57yQ9euMmnLFq/tIf4DoNWoUVKtQwcZ9ccfpuXojN27pWzTpvLuV1+ZVn2e2zcdPFh+mjMn&#10;0bKUiJaDvRYsEP6O0JSo5wTDJEKILxgmXQIMO91URb8zGG0Iw19j2OgUkdIwybZW5WJntTgMg53u&#10;I3ZFQZi0PQLCJBwfJB1IxTDpmmtuuml8j7lzL+hZ7lipozTcnbR5c+xjL7ywUI/3m12HPUkjGCYl&#10;T081v+o54IbPMKntuHFmGiHNd40amUAJ08Vr15axf/8tS0+fllc++kgGrlhhtvuhWzcZo8tXxsRI&#10;tY4dZciaNQnl1ezSxStMajRggJRt0sSU8VGpUqZ8z/W2q+PizOt5v3hxE3B1nTFD6vfpI4XKlpWP&#10;v/3WBFU/r19vgqxb7r5bXnr/fRm2dq1jWZQmp54TDJMIIb5gmKRkVr9S/1X/Uuert6q+wiRUOuqp&#10;89SAWwelVpgEN/42MfZ/zz26VIvN4yo9bTliWQ/rhfOy45YVq044qRe/7lURBsKk+BQHh5eDA5Z1&#10;t34289R4/aymH9aKsXsVSSP0vT6wMYVBc858+V4vXb/+CT2zHStzlEaaDfr1u3j1DTfgP0TYgjJt&#10;SO8wqb/6svpQmHlGxQXzBXWG+mpyYRIctHKlPPrCC3LHgw/KA089JVO2bUu0Pfy+VSsTJqE/OwRL&#10;KMNe5xQm2S2T0PIJrZ4Gr1qVaL3tjD175INvvpHFp04lLGvQt6807N/fTPecO1faTZgg8w4flq9r&#10;1JDFJ08mbEdpoOo5wTCJEOILhkkKAqM3XZOJSBomdVZrqy3UoFsDpWaYFHtsdXy50gVParGf77Ss&#10;7HpRe9Vhy7pZH+85YlmP6OOzRy3rFX1855hlfaKPX5y2rJK6Q4VTllVDHxvoYwt97HDCsnrq40B9&#10;HKWPk/Rxtm6/RP1Fp/9St+h0vK4TW8yrFyLNm63t8QesrI7rwkCvz8h15JG0Qt/jFIVJWXPmbFKn&#10;Z88YPasdK3KURqrdZs2Kveraa9GihaQ+6R0mhSOVVYRJ+nNpfauivpdsyyTY9uefJc9VV8l7RYvK&#10;IndYg5ZJrxcsaIImzC88flz+7623JHvOnNJ44MBEAyQ4hUnNhg41QRDCpHq9e8uQ1asTrfd08tat&#10;csf990umzJmlw8SJJkhqpM+Bdb3mzZP2ugzPV6ZJE7NNt5kzvcqg1B/1nGCYRAjxBcMk5Qu1jGsy&#10;EUnDpK5qXrWbWlcNitQKk9avHSdXXpnrFy3yWlfJac9By7pPL5wXq2iZNOao6/2IQGJ3WGHaMkk/&#10;k9tOWNYshEjHLGvqqei5KLhspCRMuiJz5iKtR47kbW00ah36yy/xmbNmRctfkrowTEoep9v1HcOk&#10;ZefOyZTt22XOwYMpGjUT/RdN27XLtC5CaOS0jS2eB6N14nltp+7YkahFEg09cZtjmzFjTMswfIZN&#10;Bg2SG267zTjyjz8c90HrsTc/+8xsM8jdIg2jtGIatz96brvg6FF57+uvZdrOnYmWB2qXadPMa0vu&#10;eNZzgmESIcQXDJPc4HY1tE6CT6sIkG5Q71IBbm27V7Wb46Oi9YoacL9BqREmNahV+sSNN171jrtI&#10;kuogTJL0GOo9zThpWZsjN+wLLVISJr391VeHlmiFUc9sSqPWim3anMqcOfPD7tOCpA4Mk4KDo7nR&#10;FInbE3svWOC1fOKmTfLie+8ltEgr3aCBjP7rL1lw7Jh8UaWKCYnQH1ap+vWlh7sjdoSOzYcNS1SO&#10;Z5iEgPGDEiWk3fjxUqVdO+m3ZIk07NdP2k+YYLZtPXq0dJ81yzwPbnnsMn26VO/c2ewXQJi0W50T&#10;hHZrP0JI5MIwKb2545YbjpYtVVCC9abrr12sxURzRS8diN3JMIn4C8Kk+CDCpCzZsjX+cdy4WKfK&#10;G6XR5NC1a2Pveugh9LlDUg+GScHBMImmSF9hElqlIdCZuHlzouULT5yQYj/8YEKiVTEx8lX16gn9&#10;ayUXJrUaOdJ0vI4+tuCIdetk5cWLUr1TJxMoDdFa/QAAY/ZJREFU1eza1ZRZoUULKVGrltkGLZ2m&#10;6r7p0DLpJxX90hJCIheGSYR4E7uLYRLxl6DDpBw5tiftM4OGp+jbpGr79jL2n38c16e2y8+dkxYj&#10;RpjnxP9qe66bd+SIGTUquQuEYMTIVX0XL5YVerHitD5YcdvOQ889d8x9apDUgWFScDBMoinSM0xC&#10;5+toDVS0enWj561pXXX5zH37zDRuo6zVvbvZZtKWLQnbOIVJuP2txfDhCd/9I3/7LaF8+zcIt9gh&#10;TEKwZO/XcfJks02Fli1l9v79Zlv8djFMIoSkAIZJhHgTu9uyJKx/ABkmpR8nLGt/MGGSghtXHStv&#10;NLxEZX/c+vVmGsN5v/Pll6ZfFM9tMHT4M6+/LsVq1UpYhv5XCpUrJ4//73+mcm8vn677oqKPWx5w&#10;UYBRoRafPm1uV2g+dGjCduWbN/f6X+6f//3XhExrdN/pu3eb58XFwqStW6XDpEnoo8jMT9i0SZZo&#10;mdgH2030uIBJKgKqbjNmmL+zcIUKZj9c0PScP186T5tm1uOiCWXif8HRzwv+NizDhRH+DqzDrRZ4&#10;DfZ75en9Tz6JixaSejBMCg6GSZR6qOcEwyRCiC8YJhHiTewehknEXxgmUc8wyVP0Y/FNnToJ/zuM&#10;oAfBkOc2CGbe/uKLRGGSp/2XLpXGAwaYYAbBUblmzRLW+QqTiv/wg3xUqpQMX7fOLMPITjW6dDEB&#10;FfrTaDpkiAmPUBY69K3RuXOiMjz9Wfd5r1gx0yoJwRb+HoRHxWvXNv/LvuL8eSnfooX5H/TGgwbJ&#10;iN9+k7JNmwouyBFSoc8OhEkIuMZv3GhCqHL6uudrGZ7P4w6THqBeou/GYPodYZgUHAyTKPVQzwmG&#10;SYQQXzBMIsQbEyZlcs+EJQyT0g+GSdQzTEK4gxBnZUyMGeq7do8eZjlaA43+808TAKH1DuYhhg/P&#10;//nnJozBPLZtOWKElKxXz5SBEAfDeyPAQTjlOTx5ci2TKrdrZ9Yj4ClZt64pb6Y+D4YSx7bD1q6V&#10;ux5++JKjAmHY8/yFC8uUbduk39Kl8vKHH5oArFqHDtJ5yhSzb/FatUxgNvzXX+WpV14xARVeR+6r&#10;rjJ/M8rxM0wi3oxVr3NNBgTDpOBgmESph3pOMEwihPiCYRIh3sTuZZhE/IVhEq3WsaNcd/PNCSPo&#10;pLUIoF4vWFByX3mlV5jkr8vOn5cSdeok7L/oxAkzNPVNd9yR4H1PPCG9Fy702jctZJjkE4ZJ6QvD&#10;JEo91HOCYRIhxBcMkwjxJnYfwyTiLwyTKE25DJN8wjApfWGYRKmHek4wTCKE+IJhEiHexCFMCqaP&#10;ipCBYVL6cZxhEqUplmGSTxgmpS+OYRKGave8xRQdyaOvsMq6LW7hxLDvnttD3EZaukEDqdmli2m9&#10;iFs87XVYltajebYeM0bq9+lj+ixzWk+pP+o5wTCJEOILhkmEeMMwifgPwyRKUy7DJJ8wTEo7pqlb&#10;1cbqo2oGNdkwaeWFC65O5/fuNX2FITDCcPDojL5B374yeds2sx2GYB+3YYMJc9B3Wq/58xPKcwqT&#10;MHQ7nge3sVZs3VqWukdbTGr/ZcvkgxIlZMmpU2bURDwfRpDsPnu2CazQYT76LWOYRFNDPScYJhFC&#10;fMEwiRBvYvczTCL+csKy9m2zrGzu2UBgmESpW4ZJPknvMKmoOjWKjFFx7MWqu9R2/rRMsp25d6/U&#10;+eknEyShY/0ha9bI/KNHzTqMmjhwxQpZfuGCVGrTRsZv2JCwn1OYhI7tSzdsKA379jWd5nuu87T7&#10;rFlSrGZN0xoKz4XO+z/59luZsn27WVakcmUTJiGc+qFrVzMSpFM5lPqjnhMMkwghvmCYRIg3sQe0&#10;bnmFeyYsYZiUfjBMojTlMkzySXqHSdHEZnWceouZc+GzZdIP3bqZ8MgedTEYl587Zzq9L9esWbK3&#10;uSEYmrR1q2ndZDtpyxZZfv684/aUpoV6TjBMIoT4gmESId7EHmSYRPwlLcMkM3x8XJzr0UOnbSkN&#10;Zxkm+YRhUvrCDrgp9VDPCYZJhBBfMEwixJtYhknEb9IyTML/Yhf74QfTJ0ajAQOk/cSJDJNoRMow&#10;yScMk9IXhkmUeqjnBMMkQogvGCYR4k3sIcsSdMQZtjBMSj+SC5P0c7h9v/NFnVeYNOqPPwQXMujU&#10;ddnZs6YjVs8wqV7v3vJllSqm7w2GSqEnPhN8TvjsMD983TopUbu2dJ461Yz61GP2bK/OcHHbzIcl&#10;S0r7CRPMrS8/zZ1rlqOfkyaDB8vcgwcTbd9y5Eip2bVromWXEv25NBs61HGdL9uMGSPtxo93XJdW&#10;MkzyCcOk9IVhEqUe6jnBMIkQ4guGSYR4E3s4XMOko5Y1+7j+ASf1D8DjMcua7l5F0gh9n/dpbctn&#10;mKTrrjphWb+4P5f1avvzlvWArvIKkyZs2iRlmjQxfWWgU9VZ+/YlhEkN+/eX5sOGSZfp06XxwIHs&#10;NyMETRomoXPc1wsWlMIVKsiH33wjU3fuNMsRBo7+809zCyM+087Tppnl6A/liypVZPGpU8mGSat1&#10;PcrAduj0FyHjyD/+kDc++8yEkHhujPSUXJiE5/q6Rg0TZKJM9NGCMKlqhw6mQ+EmgwaZjocXnjhh&#10;jkksK9u0qfw4dqzM2L1bXnj3XZmwcaMs0vXldPmCY8fku8aNZfivv8pSfR/KN29uluF96Thlijm2&#10;MUz6uPXrE70Ohkk+YZiUvjBMotRDPScYJhFCfMEwKb25565bRXAJGaRVyn91VoupoIb1aGOhTewR&#10;90TYkSRMijnmGvqYpCHJhUm6/mr9PNbg83CHSe1UxzCJhreeYRJaINXt1Utajx5tptGBb6XWrWXF&#10;xYumI12EN9gHoz2Vql/ftEbrNGWKacGEwCa5MGn2gQPy+P/+J1N27JCx//wjn373nZmetX+/2Q5D&#10;l3eZNs2MKIUWbb6GB/cMk/Aaxvz1V6KWSZhGmIQWU0WrVzdhEIKmpvraECblL1xY5h0+bP7mKm3b&#10;muAILazG/P23mS5Rq5Z5bDF8uPSYM8eUOf/IEROUer6OKAiTflaDCYUYJqUvDJMo9VDPCYZJEUqW&#10;LFkK6kOlYL3r9ls+1UcS3TBMChBU6O5Tg261ktIwCf62bHjMYw/fvViLu9ZVKkldwjdMsjluWefc&#10;kySNOWFZe3daVnb3rBe4ze2U88UgzmjHyhsNTxEmVWjZ0tyyhpDGaRt/XBkTI/2XLZNvGzUyrYuc&#10;tglUlDloxQrTss3T6bt3O26fEhFo4Za+DhMnmpZNCMectvOUYZJPGCalLwyTaCLxvT5k9WrzfZmS&#10;7/Vl586Z/1QYsHy5+c8Cp23S0zkHDsj0XbvM3+e03lbPCYZJEUbmzJkffvD+2w/t2TDD8TrTX7Wo&#10;9a4S/aaIisxhgvoaFijokuNN9V23t6nJkUPF/tj+ftW+Ln9Cnar+qlbDgnTiSdV+/TCY395cKt6X&#10;R8xc+MAwSUFHy/nUrOod7mksw1Cxd7u9SsUX4rdqTxWtCoKp3KVKmGTbskH5MzdcezVSZZIqxN9j&#10;WXHz1Th1os6HbVjHMCn9SC5MugQ4kx0rb5RGmwyTfMIwKX1hmEQTiVaduLUcYRDmEfTjFmNMf9+q&#10;lblNGYHM4pMnzS3GWP7zv//Km599JkvPnJEGffuaFqvYBi07URaW2+Vj+dxDh8yAG5jHNmi9aZc5&#10;cfNmcws8/mMBy2bv32/mp+3caUIpBFxlmzUzjwjyXyxQQKZs22bKQqtQbIuWrNgXy+YePmyWNezX&#10;z4T99nJf6jnBMCm8QH3UV6OHTGqjHp1qn3O6rgxULSuYMKmMa9In36tFXZOGq1Vcm9u8o3ZT8beA&#10;l9Q6rskEEHDgLh4nUJZnnR13+niWj2t+XPvfrt6oIrgCOdW7VDsbQG5gg9eDQMmmmfqNa9KAMuz9&#10;PPuzxed0g4rlj6kzVYZJYcg1agfV8zaVFurjrslEfKy2UoP+ckzNMAnOnfJTfM4cg49bVuxF9Zx6&#10;SsX8EfWAulfVa93Y7epmVU/82L/V39Vf1TXqSnWpusgdpsxWZ6hTXKFK3Dh1tDpCHaIOVPupvdUe&#10;ale1o9pOba3q+xfX1LLiG6n11NpqDbWqWknVE1z0yyS+tFpC/Vr9QpcV1seCqr7P8e+r7+qy/Pr4&#10;uvqy+qL6f+ozuvwJfXxUfVC9T9UTMV5P/PhbVD35EQTF6xdQfB7dNpeqn6/o53apvpDi4nW9fjna&#10;Yj48YZiUfjBMojTlMkzyCcOk9IVhEk1k0jAJIvx5+LnnpGDZsrLC3X8hQhmI7dFPXb8lS8xy9IWH&#10;Pu2WnDrlGCZB9Kf3ecWKpu+5guXKmbBn2C+/mFuQ0T8ibmWu2r69Kdt+HrSA/fHnn02I9L8CBfD9&#10;KXc+9JDp9w6tQX/o2lXajh9vtu2/dKm5bbp2jx7mFmUsw23QDJMikjdUdImC6wCEHHbocdNbrz/3&#10;R/yJNY7Xk8GoZaZmmDRI1WtS60oz5wwCJFyj63VjAneqw1XPkOZSYdJTql63JhybjdX3XJNmGq2b&#10;bDCv16NeoBXReFWvQQ2eYRLCLb2WNiEY0OtfE4DZvK2WVJE7tFcRJgG2TApjnMIkHGBopYQWSM3V&#10;gSrWh1SY1KJRubM33HB1IXfRJGAQLBmvcIlQKm6BipZJU3Q+qNZnocBx1w8JSQcYJlGachkm+YRh&#10;UvrCMIkmMmmY1G3mTNMqCNPVOnQwwREGL0Cfd61HjTLLA2mZZItBCzBQAx4xjxZIGLxhwdGj0mHC&#10;BPmqWjVT7neNGplWTCizxYgRiVomoVz0wddOt8frxP7YFqJ/PgRc39Sta15HuebN/Q2T8F1ybxDi&#10;Av+hJMto+nhMxWd3Qd2ovn79NVe2nzSiwwWn68lg1XLTomXSZ2o716QXaBCAVkueLZEQvuDa3LOx&#10;wKXCJGyH19FaxWup5V6G63zkAZ53pdhhEgK5HupzKkDwM0k1IYpih0lo5YS7mBA02eEWAqP8qufn&#10;g990POJuJ7R4AgyTwhinMAn3WaKpGe67HKDiAMGBlkftp2JdFdVuYuc3qREm/b58RMzj7DMpDUHL&#10;LbRoCl8YJqUfDJMoTbkMk3zCMCnt+EhNWo9zDJNG/fmnvPjee1KpTZt06++m09Sp5jm7zpiRaDkC&#10;A4ySiD5vPJenhmjRUr9vX9MRv9P6aBRh0kclS5qRKzHIgdM2/jjn0CH55Lvv5K0iRRzDJCfRGgnH&#10;QOHvvzejgCYX/KSFek6wZVJ4gVY7n6he3//ZsmV68YlH75ODW+c4Xl8GqhaZGmHSFyqCGVxzz1Wr&#10;qnYQg3AGt4y1Ve1jKYuKAGOiin0QPCX9Wy8VJgF0Z9NUxbGNaRu0NMJ1P8rFerSWslsmoXURXid+&#10;y1H2EjVpmGSD2+ZGqNVVXKuXVe1cAa/7FRW8qk5WUSZu78O1PcMkcmlSGiZV/74oQgIccBzNLc1g&#10;mET8R9/rvfEMkyhNkQyTfMIwKe1AHxVn1BgVFX3cenCXU5iEjpMxqqE9/+PYsdLOYx7iFiXcWoTW&#10;IJ6jFY5Yt04+02WNBg5MWDb/6FEzYuLKCxdkoe6HkGHytm1mZMQvKldO2H/Eb79J82HDEvaD6Efn&#10;9U8/lak7dsiS06dNyxj01YN9EDIVr1VLZuzZY/rY6Tx1qnkOtKpBh/hLdXvPsmzRcqV29+5SpFIl&#10;cy7at2ihdQtu0cLtUgjRhuvfgteEDv3REmeRvhY816BVq8w6vC9oOVOhRQuzLunz0PBTzwmGSZFF&#10;hgfvv6Pj1LFdYpyuMwNRywomTEKg8qOK281SGwyShQYiGMkaoVSg4D8YcLx3Ujuq36mefSMRbxgm&#10;EeINwyTiPycsaw/DJEpTJsOkVIdhUvI8qp5WY9XZamnVrzDJFh0cF61RQ2bu2ZOwrM5PPyUKk2DP&#10;efOk6ZAhiZbZTtm+Xd4vXlyWnj1r5ss1a5bQMshXmIQ+cj4sWVJ6zJljlqEMdLxcpV07c+tVidq1&#10;TV8+aN3Ue+FCE1z1Xbw4UTm2y/R5v2vc2PTbs/LiRfmqenUTJjXq39/cRoVtcHtVjc6dTcfQ5Vu0&#10;MMvRBw8CJfy96NMH/ffU7dnT3PLVa8ECsy7pc9HwU88JhkmRydNvv/5/W7q1+0GCNVeuHL+4yyLR&#10;C8MkQryJiDDpjNYAPO8fJmkEwyRKUy7DpFSHYVLy4FaQpBe7jre5JQ2Tuk6fLh0nT5a2P/8sldu2&#10;NZ0kI5TpMXu26Ui5JfqycbfMQQsi3B5X7IcfTCiDsAXLvqxa1eyDW8sQ1OD2MnSOjLDGbkGUXMuk&#10;PgsXJoQ8eN0IrDCEfcdJk0y/OHhdX+nz1Ovd2+ftebiNC33sYGQydMr83JtvmjAJHUcj5MLfjX54&#10;+up7gNusanTqJNU7djTlVdfn/rZRI/M3MEyKTPWcYJhECPEFwyRCvGGYRPyHYRINVdEhK26DcVqX&#10;lqI/EDw3LjDRcsOznw9cuGJoalxweu7DMCnVYZgUHI5hEm7juvnOO81tYDiuk65PC3H7Gp6z5ciR&#10;juv9EeFV69GjE+Yr69+GMj0t3aCBCZ0896PUVs8JhkmEEF8wTCLEG4ZJxH8YJtFQtdWoUWb4aKd1&#10;aSn6acFzI0Syh7K216FvF7SUQEsKz30YJqU6DJOCg6O5UeqhnhMMkwghvmCYRIg3DJOI/zBMoqEq&#10;Ah2IznDHrV9v+kPB6EAYIhohD26P6b1okYzfuFGKVq8uM3bvlveKFzcth5zKQwfDVXT/JWfOmOGt&#10;R/7+uykTnfdiPW59QSe8dpg0a/9++b51a7MNOgZGB8MMk9INhknBwTCJUg/1nGCYRAjxBcMkQrxh&#10;mET8h2ESDVUR6KDvltF//SU1u3QxIzo1GTTIBEFYj06Cx/79t5ke/uuv8nrBgl4dBycVfbSUqFXL&#10;dOiLFkfoY8X0kxIXJxVatpRha9c6hknVOnY0rwMjP334zTfhHCZNUIMJhRgmhQcMkyj1UM8JhkmE&#10;EF8wTCLEm4gIk04zTEof9L1mmETD3hbDhpl+YRAQTdu1S75t2FC+qlYtQXTOiyHMnfZNDRkmpToM&#10;k4KDYRKlHuo5wTCJEOILhkmEeMMwifjPCcvavceycrhnA4FhEqVuGSalOgyTgoNhEqUe6jnBMIkQ&#10;4guGSYR4wzCJ+A/DJEpTLsOkVIdhUnAwTKLUQz0nGCYRQnzBMIkQbxgmEf9hmERpymWYlOowTAoO&#10;hkmUeqjnBMMkQogvGCYR4k34h0knLOsUw6T0gWESpSmXYVKqwzApOBgmUeqhnhMMkwghvmCYRIg3&#10;EdEyCWHSFe5ZkoYwTKI05TJMSnUYJgUHwyRKPdRzgmESIcQXDJMI8YZhEvEfhkmUplyGSakOw6Tk&#10;+UDN5JpMwDFM6rNokbQdNy5hvtXo0VK3Z09prY/fNWoki0+eTLQ9HLB8uVRs3Vp+HDtWqrRrJ4tP&#10;nUpYV7NLF5l76FCi7Wv36CFD16xJtMyXy8+dkwotW8q8I0cc1/uyXLNm0mfhQsd1lDqp5wTDJEKI&#10;LxgmEeINwyTiP/pe79b3mmESpSmQYVKqwzApeZ5Qz6gx6nS1uHqXP2FSz/nz5YMSJeTz7783oRKW&#10;rbx4UdqNHy8z9uwx89+3aiXjN22S1XFxJijqpfvY+18qTFp4/LjMO3xYVly4IGWaNpWf//1Xuk6f&#10;Lo0GDpQ1WtbkbdtMMJVcmDRz714p9sMPMl+3WXbunCw4dky+a9xYmg8bZl5TvV69ZOw//8j8o0eN&#10;y8+fl28bNpTpu3ZJp8mTzevH39Ri+HATmo1Yt04+KlnSPPfI33+XQmXLyqx9++SdL7805Sw7e1Yq&#10;tWljynJ6PTQ81XOCYVJk8sSbrz27qV2LKhKseXPlXOMui0QvDJMI8YZhEvGfE5a1K73CJFykDP3l&#10;F8d1lIazURAmpTcMk5LnYfW0GqvOU8uqd/sTJiE0mbJjhyw9c0a+rFpVRv72mwleus6YIbP27zfb&#10;IITpu3ixCWkq6vYTt2xJ2P9SYVKnKVOkXu/eprzyzZvL8F9/lTkHD5qwZtGJE1K0enUTFFVo0SLh&#10;uZzE70VxhElHj5oACKGSZ8ukZkOGmBCoxYgRZhrhFcImhFUIk1qNGmW2az9hggmT8Dq+qFzZbPfT&#10;3LkmTMLr+Kh0aZm8davZds6BAya4sl9DqDt83Tqp26uXTNi40XG9v476809Tzgg9DpzWh7N6TjBM&#10;iiwyPHDf7W0njuwYI6iFpkAta72rSL+5W/1GLaXegwWpzM3qd2oZ9XEsIGkOwyRC/kP0Ry/+Ma1X&#10;btPHZ3U+bDuwPmFZJxkmpQ/Jh0nxz6tFVP2RS3RM4ec4UaVtkl5sfFahgnyilfPqnTpJowED5MmX&#10;X5bHX3zRXACUqF1bbrrzTnmvWDGZunNnon0pxYXmc/nzy+P/+5888dJL0mHSJHPhh4vgFwsUkGde&#10;f13eLVpU5uqF6eDVq+WFd96Rp155RYpUrGj2dSoT1ureXe557DGz/1uffy4Dly83LRuwDhe4n3z3&#10;nVTT4xW33lRt316efu01ufGOO+TBp582+3SeNs1czBbWY7u8XgDj4jrpcziESfnUd9RiZi50YJgU&#10;ORRUk17s+rzNrUyTJjL6zz9N66Ck6/0Vt8P1W7LEfJcnDZOCFecWyuw5b16CuMUutUOdVbGxMuqP&#10;P0z5Dfv1k476/eK0XTiJVlrjN2ww0/hetFuP4fNGqy58f66Jj5cJmzaZ7zcEc8Vq1jRBHVpnvV+i&#10;hCw9fdrsM37jRq/3ZImuQ/n29yVCt4X6XYugcOCKFea9HLRqlflOxLb9ly41y2bu2+d6Xi3zk2+/&#10;TWjtBrtMn24+8zF//21eA0I+vM5x69ebfads356w7TStJ2AZWrfhNeCYw3Y4Pvq5g057W1/qOcEw&#10;Kbz4Un1XvcbMeZA9e6b/e+iBO+XAltmO4VCgapGBhklaFzZBjyf/p97imjSvebyKW5B9cae6QH3A&#10;zFlWHfVT12QCCDgquCbThZfU+epTZs7FRypaJN9g5iIXhkmE/EfsIb3Y1y9H29j9lhWvX3Dh5zEr&#10;w6mrrKO3Oa2jqesxK+Pe/Nbse53W/WfsCtcxFXdRParz+PLFz3GiShvCJPSxsSomxszjVorrb7nF&#10;BAOoFPZasMD8z3LS/SiFCIQQ9szYvdtcrKCVAY6pAkWLSuepU00AOffwYXORYu+DMKhUvXqX/B/1&#10;hv37m9YS9n645aZy27bm4hLTuCiq2qGD9NbjE9vguXG7zGC9SLLLQIuN0X/9JR0mTHDss8UdJr2g&#10;/q1eUDF/TNXz55KiopaewTnDpMiGHXBHkZ5hkm3Zpk3l/956Sybrd6fndyXEtnXctzUuOXXKBPL4&#10;jjXrHMIkWL93b/P9h9AHty3i+/mFd981rbgQUJWoU0em67LV+n2Klmb4ni5Zt64JflqPGmXCJoRF&#10;aA137U03Sf7ChWXmnj1SqFw5c5sjvm9xyyNai2FfTHefNUt+6NpV6vfta5a1Hz9emgwebF4fAn98&#10;d6NctD5L+jcmVc+J4TgvgnCwigt/p3U0bcVvJz47/JYi8Hnpmqvzthk/vO15p1AoWN1lB4JTmGRz&#10;tfqiilvn7N9Y/LbXUOup6N8O89XUr1UbHGNd1GxmzsWlwqTSanXXpAFBVBXXpPWF2llFCAp7qO+r&#10;4Fn1RtekaWG1S8V7rfV/a5CaV/XF7SrqNlXNnIsn1d4q9sPfjjIQkGVUG6uVVfy9T6t4TfjP6MfU&#10;w6q9Dv/h1kK9nDBMIuQ/4lqq+sVrgqTzlhXv+WUTVhxny6R0I/mWSaI/DrGbXMdU3Hg9rvRHQ/DZ&#10;4Oc4UaXNM0xC/xZvFCokWbJmlf97+23zP9qovL72ySdy98MPy7gkFWBKESbhQmPS5s2mVULSFhS4&#10;WGmhF09Nhwwx87iVBqHQCr0Y8dwuqZ5hEo5NXGx1mzlT+ixeLFdkzGiO0czqg888Yy6GkoZJuABD&#10;SyV7OwRHuOXG8zncYRIqS7jFuLuq54vpz+YN9VJMVa91TaYLDJMiG4ZJUaRnmITWO2iRhGm05vnw&#10;m29k6dmzpkVPyXr1TF9Si/R3uEilSjJp61bTuvPTMmVkhbt1j68wCd+bCNtxyyGmsf2n330nQ3R/&#10;/ObjNx1hEr5XEcwj4MetjAiT8JyoB+D5UBb60kL47xkmme/14cNNq09sM2nbNhmwbJn5G9CKGeXB&#10;3gsXBhsmsWVSePGqit9O/Ib2VPGbmiFbtmy3Fcj/wl9OoVCwarmpGSbZoMUowhInUHdG8JM0TOqk&#10;ZjVzLi4VJmG7fupX6v0qwtLsKsKoDqpnfQKhjh0mNVfxu5pbRcvpKSpCFIRJCE7tMAn1GDwHwqfV&#10;Kv7DC2ESWilhP4AWWCtUfEbn3CL4a6u+qZ5yL7NFv34oD2HSZDWXChA+9VI9g7T0hmESId5ERJ9J&#10;DJPSCT9uc9MfFdxC6QV+jh0rb5QGIy4qpu7YYcKchGV6IYQ+UHB7Cvr1QN8ruHhAWImWQma5at9W&#10;4VmeLS5q7O1wuwfKR7noL8W+kIK49QKBFspBqIT+ZDCNWzRwC4e9HaZxS4k9D330mYTvMLvS5AuG&#10;Sc4wTAoOhklRJEKe2+67z7TcdFrvrwhzUA5aAzmtTyrC+bsfeUTufPBBc2sbvrudtgsF9ZxgmBRe&#10;4DfTV/0fn0fz3l3qnXMKhwJVy0qNMAmta+xrLvy24jf9NTPn+ju+V9EayR5581Z1ifqImbOsRuqH&#10;rskELhUmgZwqQhkMvOB5vYegqqRr0rpD3aoiTEJA1FRFP3uYRgumPaoJUZRn1LWq5+t4WUUrK6cw&#10;CeDvHqvaz49tECQhGEKLpXIq/n4839sqtmOYREh4wDCJ+E96dsBNaaTqI0zyB4ZJzjBMCg6GSZR6&#10;qOcEw6QII3PmzI899sjdh/dunOkYEvmrFpUWLZNSg+TCJF9ghE/cugbQmTd+R28zc8QXDJMI8Sb8&#10;w6QT+m+M675bksboe72TYRKlKZNhUqrDMCk4GCZR6qGeEwyTIpTMmTOjhU2tYL37jpsQDpHohmES&#10;Id5ERMukE1oDYJiUDiBM2udqMhsoDJModcswKdVhmBQcDJMo9VDPCYZJhBBfMEwixBuGScR/GCZR&#10;mnIZJqU6DJOCg2ESpR7qOcEwiRDiC4ZJhHjDMIn4D8MkSlMuw6RUh2FScDBMotRDPScYJhFCfMEw&#10;iRBvIqLPpOMMk9IHhkmUplyGSakOw6Tg8AqTMHph6fr1zVDunstD0XHr18ubhQqZkRSd1lMaqHpO&#10;MEwihPiCYRIh3jBMIv7DMInSlMswKdVhmJQ8GIlopHqTmXPhM0zC8qG//CKfVaggI377TX7+5x/5&#10;uFQp6b9smRkSftjatbLg2DEpXquW9FuyRBoPHCj9Fi+WgStWyPvFi5t9a//0k3SZPj1R+bbLz52T&#10;gmXLSoWWLWXs33/LzL175btGjUyI1WjAABmwfLnMP3pUus6cKcO0LDwPnnvekSPy4TffSFctt8PE&#10;iSZMmrFnj3ykr232gQNmurC+5jmHDjk+L6WXUs8JhkmEEF8wTCLEm4i4zY1hUjrBMImGurjwrdGl&#10;i6yJj5eha9bIl1WrSl+9yK3Srp2sjo0128w5eFAWnjghU3fskMWnTpnl37dubS6Ak5YHl+g2pfQC&#10;Gxe4q+PizDJctGJ5sR9+MOXY2847fFhK6IUv1jUdPNhcANvrbH2ESdlUDNV7KdI7TOqhTlbHhrg7&#10;1XB4nZfbGBXHXqy6XW2VXMukDpMmmXCnzk8/SekGDeTHsWOl7bhxMnnbNhmgxzbCptajR5vlCIUG&#10;r1plwiacJ70XLJCOkycnKt/WDpNG/v67mce5inOpjUdZOK/KNWsmbcaMka9r1pSG/fub7Su3bWv2&#10;8WyZtPjkSSlZt658XrGiOb89n4tSf9VzgmESIcQXDJMI8YZhEvGfE5a144Bl5XLPBgLDJJouIkx6&#10;87PPpETt2vJ1jRoyUuexHC0pvm/VSr5r3Ni0bJi0datZvkgvQiu2bm0uYFfFxCQqy3aKXjhXbd/e&#10;azkuiJ3CpPeKFTMhVvNhw2SlQ5nuMAmhUDV1hYqLfD29rDvUS5HeYVK4wJZJyTNJ3aa2UhFaZlC9&#10;WiYhWO2zcKE5V6Ad9kAEPliGc2Harl1m2c///mvmq3XsKBM3bzYh6xDdDmHulO3bZfzGjQn7e4pz&#10;reuMGaY1EeaxPcrC66nuLmv5+fPScsQIc34imLVfy4h168zraDd+vLQbN84EYFjeQrfFfvZzUBqo&#10;ek4wTCKE+IJhEiHeMEwi/sMwiYa6dsskz2W4uMXtNGjZUK93bzONi962P/9sWjY06NPHXKxO2LQp&#10;0X62aGXRc948ExzV121RDlpjLDx2TD4tU0aqtG1rluHiGK0i7JZJCJlK1qtnWmvYLZqgO0y6UW2h&#10;/q6ipYh+lSW6BcmJYMMktNoJh9vVgoVhUnCwA25KPdRzgmESIcQXDJMI8SYi+kw6tsCyMrlnSRqS&#10;gjDpBP7n2anyRmmouOTMGXObzBMvvZRIhERO2wcjzoP7n3wy3n1eeJJdfc416ROGSc4wTAoOhkmU&#10;eqjnBMMkQogvGCYR4g3DJOI/wYZJOfLk+Xf67t2OlTdKo8kFR4/Ko88/v999agQKwyRnGCYFB8Mk&#10;Sj3Uc4JhEiHEFwyTCPEmIm5zO6Y1AIZJ6UAKWiaVbtC373mnyhul0WS/RYsu3njbbbi9LRgYJjnD&#10;MCk4GCZR6qGeEwyTCCG+YJhEiDcMk4j/pCBMsl779NO/0TmxUwWO0mjx6x9+2J01a9Z73KdFoDBM&#10;coZhUnAwTKLUQz0nGCYRQnzBMIkQbyLiNrejDJPSh5OWtT3YMCljxoxvfNu48WGnChyl0WDt3r1j&#10;MmXNWtF9SgQDwyRnGCYFB8MkSj3Uc4JhUuSBa5zpU8d2iREMBROkWsZ6UxqJZhgmEeINwyTiP/pe&#10;b9f3OqgwCWTNkePdD0uVisWQ6vrzTGlUiOHWq3foEJs7b95S7lMhWBgmOcMwKTgYJlHjoJUrpc/C&#10;hWYaLYjLN28u5Vu0MKNRdpo82XyHeW5vRricP1++qVPHWK5ZM1l86pRZh1ExO0yalGj7lNp7wQIp&#10;8PXX5jUVrV5dOk2ZIguOHZP3ihWTaTt3Ou4TjHpOMEyKLP6vXOlC207vWxLvFBAFopYVaJhURMVv&#10;0w/qw1ig3KzWU3GrO/w/NTnyqSgD27+rXqGCO9S66ki1ChakE1+p9uuHCFjsa7DH1a5qFjMXeTBM&#10;IsQbhknEf1IaJoGsWbPe9eJ7723iLW80Glx04oS8U6TI6Rx58qASmFIYJjnDMCk4GCZRo2eYZDtk&#10;9WopWbeutBwxwoRJGImy9ejRJmyaf+SICXXw/YZtESbZo146hUkrLlyQUvXry+i//pKZe/fKF1Wq&#10;mMd3ixaVwfrc+A+mErVry/Rdu2T8xo0y/+hRE04Vq1nTTCNMKlyhgjQeOFC+rlFDmg4enChMajVq&#10;lNTs0sU814Bly6SJrp+yfbt8WqaMzDl4UEb9+ac0HTLEhGCeryupek4wTAovELKcVTuqz6sZVZDj&#10;wfvuHLRwem/HYCgYtcxgwqQyrkmfVFeLuiatDOoT6tPuafCB2kG1/64X1AauyQQQcFRwTXqBsm50&#10;TRowaqxdPkT4U0ItpL6p3qKC21WERlgHEWjZdFOfdE0a8DfWUu3y7DAJ15ao99jBEq4dXlbt8wTX&#10;bViP8j23C2UYJhHiDcMk4j+pESbZZMmWrXrldu0Or4yJidefaseKHaXhbPtJk05de+ONqOSmFgyT&#10;nGGYFBwMk6jRM0xaeuaMLDx+3EzP2L1bCpUrZ+YRJk3etk2Wnz8vS3Sb75o0kSk6j+0/KFFCRv7+&#10;u9nHV8skBE8IlL5t1MhMzzt0SF7+6COZumOHmS9SqZIJk77T9d1nzZJVsbFmeq5uhzCp0YABphws&#10;L16rlvScNy8hTGo7bpxUadfOhF7tJ040YdLoP/+Usk2bytKzZ02IhOfA35D0dXmq58Q+dWkQ7lWX&#10;JVlG08eLKj67OPWU2v+ZJx5cu3bxsDinUChYtdzUDJPqqwPVZ1RfdWqELi3Vr82cizvVEeqVZs7F&#10;pcIktIjqq+ZU0aKprfqGiuCnmfqgatNYfd81abhVRXCSX52nPqoC/N6uU+33f5GK7ZKGSferC9Wr&#10;VXCXOlzFNedbaj/VDpBuUzupWc1c6MIwiRBvGCYR/0nNMMmDmu8ULXp09oEDjpU7SsPJZXrhUqZx&#10;49NZs2ZFxSi1YZjkDMOk5MH/SCcl6DAJrT1e/uADc/GPC/bus2cnWo/WK7jgX+K+9YmGtgNXrJCO&#10;kybJopMnkw1cLiWCpYErV5pwx2l9UpedOyf47R+/YYPrVrnTpx23Sy/1nGDLpPACrXZ2qF4tf/Pk&#10;yVG3Y6uqEntstWM4FKhaZFq0TEI4gb/BF1iPkMcGLZeauyYTuFSYBN5REfCg9VB5LFAQ2rRXPesF&#10;dpiE34qeKm6jA6jzT1JNiKIkbZmUTcXx/4jqGSbdqzqFSXnV0ipalYUbDJMI8Sb8w6STlnXkF/6I&#10;pwtpFCYB/I9GjizZsvV96/PPYxYcPepY0aM0FF2sF2BFq1SJyZY9+ywrb96r3MdzWsAwyRmGScmD&#10;2ylOq4fUb1TcNuEVJuHCHuEQQlHMV+3QQbpOny4NBwyQnHnyyN2PPCKTtmxJFCZVbNPG9J+D7Qev&#10;Xi233H235Myd26xnmETDST0nGCZFFtleffGZVYe3z0txKyUtKzXCpC9UtGI7rmqV2vpMtW9hwyNa&#10;C6H1kH0s2a198NzYp52K8MaT5MIkUE3t7JpM4Bp1vIpyB6hoBWW3THpW3azuVlE26h52mDRO1Usv&#10;sx9EmHe3CjzDJIDb2rao2K64ilZV9jUnnn+WapeD/p9CHYZJhHgT/mHSKYZJ6UYahklJyZYlS5b7&#10;r7zmmsoPPfPMH8+/++6piq1anftp7lyZun27abaekv89pTQQV5w/b2736LdkidTs1Oniyx9+eOrh&#10;Z57Zdt1ttzXOnDkz/jcut+uwTXMYJjlzk4p+IOilPaPiouiCOlvN79QyadjatVKmaVNza1Gdn34y&#10;twj9/O+/8uDTT8tdDz8sbxcpYm5NStoyCdt8UbmyOV/YMomGo3pOMEyKPHDnwg9N6pc56xQS+auW&#10;EUyY9Je6REXroNTmOXWlitAH/1kQKJ+qyETWqAh1XlftYIs4wzCJEG/YMon4j77X29IpTCKEeMMw&#10;iQQL+s3A/zqj7wwbn7e5oTXSN3XqyKqYGFly+rTp9PiNQoXks3LlfIZJKy9elOqdOskrH30kFVq0&#10;MJ0fM0yi4aSeEwyTCCG+YJhEiDeRESZpDYA/4unACcvadij9WmEQQhLDMImkJuyAm1IP9ZxgmEQI&#10;8QXDpHQEHXtV/PzT/HJw6xzH5oKX8vyh5dK4bhl8qWMUHHTURdIMhknEfxgmEXJZYZhEUhOGSZR6&#10;qOcEwyRCiC/SLUxCL+jouOp5t+h53XOkKfRqbq/DdnYv5+AG1V73lOrvEHme+8GHVKcOQDEs4H3q&#10;A+5pcI/qua+n9ugf6NEdQ/wlB17vt4U/eVOO7JjvGBQFarMG5SRn9qxttFzeWpMmRESfSYcZJqUP&#10;DJMIuawwTCKpCcMkSj3Uc4JhEiHEF+kWJj2sLlNvNHOuCtxgFRVADLX3keoJwp0rXZOJwLLuaj4z&#10;d2kqqxgq0DO0Qo/xw1TPQOotFb2lo6f1pJ2BIVAYqOL1eIJ9sBxDCL6KBQ6gw64vvyj0tpzev8Qx&#10;FEqpbZtXlqyZM3v2cA/w996sjlWPYQEJFIZJxH8YJhFyWWGYRFIThkmUeqjnBMMkQogvLmuYhNu1&#10;cqgYMm+/etRtTdVuIZSUr1QM2efPEMNOYRLK7aSihRHAaCeoiKIVEy4Ge6n2awROYRLWY7hAtJ7C&#10;sLu/qk+qCdxww5W3f17orcMXj6x0DIFS05ijq+T7MkXO582ba4Y+NYYRjPcQwxTa7yv1279j9XBw&#10;WB4+bresOP0Fd1xHU9e/LCs2p8NySmm6iJFhGCaR1IJhEqUe6jnBMIkQ4ot0DZPWqgVU3MaG28h8&#10;BUa4jQyhzidmzgVe5Dz1ZdXfIfqcwiSU/aOKlk3282xT8ffDHSpaStn7OIVJTdWtqr0Phh/8WUUw&#10;5gnKr1rh28/k7MGljkFQSu3Zua5cfWUejEbi2SoC0wjLpqs7sYAESkT0mcSWSekEWyYREpYwTCJO&#10;MEyi1EM9JxgmEUJ8cdlaJtmghdGH6u/qCBW3oA1XMVQrwqZr1D/cYjnWQ+yTHAiTPPfDl1ox1R4C&#10;9ju1jmsygSwq+iKqqCK0ShomFVH7qdnM3H9UUiu4Jr3A89UrV7qQHN+90DEUCtSu7WpKnjw5+2u5&#10;/tzuRwImIm5zO8QwKX04aVlbN7q+Kwgh4QPDJOIEwyRKPdRzgmESIcQX6RYmpQV44Q3UxklspL6u&#10;+mr5dLlAy6UmFct8Lkd3LnAMiS4lbpnr0ramZMhgQrdgmvQTv4mMMOkvVzhK0pgTlrX1MMMkQsIN&#10;hknECYZJlHqo5wTDJEKIL8I6TCIkjWCYRPyHYRIhYQnDJOKEY5g0e/9+aT5smPRbskRWx8V5rU+J&#10;y86dk24zZkjHSZNk0YkTjtt4uvTMGemzaJEs1/2c1id1VWysDFu7VhafOuW4ntJLqecEwyRCiC8Y&#10;JhHiTfiHScddt7kxTEoHGCYREpYwTCJOOIZJCG/ajhuXMD9kzRp5+rXX5IPixWXRyZNm2cw9e+Tx&#10;l16S5995R2bt25ewLUKc6bt2yZr4eJm2c6d8/v33ZlnnqVOlbNOmsjo21mzXafJkmbh5c8J+cMmZ&#10;MzJ52zYZt369DFq1ygRJKy5ckPEbN8qys2dlzN9/m0dsi+ecf/SoCbuwHtvPPnDArP+6Zk2ZvHVr&#10;orIp9Uc9JxgmEUJ8wTCJEG8YJhH/YZhESFjCMCnyyaVeGaAP+xMmwQXHjkmJ2rUTwiTbOj/9lChM&#10;8rT3ggXSfuJEMz1jzx55o1AhmXf4sJl3CpNG/PabfFahggmQFurzffLttzLy99/l9U8/lbmHDplt&#10;KrRsKS+9/75M3bnTbIft+y5ZYoKl+r17y0gtg2ESDVY9JxgmEUJ8wTCJEG8i4ja3gxstK6t7lqQh&#10;DJMICUsYJhEn/GqZBP0Nk9CKqWKrVuZ2s5l798rHpUrJwhMnpN348VKpTRvTYgnbJRcmdZ89W8q3&#10;aCFTtm9PCJOwfbUOHaTv4sVStHp1WX7+vNTr1UsaDxwoa+Li5Od//5WJW7YwTKJBq+cEwyRCiC8Y&#10;JhHiDcMk4j8nLWsLwyRCwg6GScQJn2HSbffeK6Xr15dVMTFe61MiWhAhYHouf35ze5rnOs8wyXM5&#10;pemlnhMMkwghvmCYRIg3DJOI/zBMIiQsYZhEnOBobpR6qOcEw6TIA3XWyZNGdYxxGkHcX7WM9aY0&#10;Es0wTCLEm4joM+lgPMOkdOGEZW3R95phEiHhBcMk4gTDJGos16yZuUURtxUOWL480Sh+uE2xTJMm&#10;CZ2fByP6s+q3eLHjOojR/ap17Ghuj3Ra7yRuvXyvWDHT0bvTek+7TJsmTQYNSrjN0pd6TjBMiiye&#10;LfPNp1tP718S5xQQBaKWFWiY9IP6hmvSb9CX3QD1ZjNHQg2GSekILuzLF/rodTmwZY7jSXkpzx9a&#10;Lg1qfYsTt63KC9c0hWES8R+GSYSEJQyTiBMMkyLcnvPnS4O+fWXlxYtSvXNnGf3XXyY0Wnj8uOkU&#10;/ZPvvjP9UdlhEvqjqtGpk7nVEMuGYttkwqSuM2aYTtHRaTrCIPSNhZH3Zu3fLyXq1JFl584lCpPG&#10;b9ggs3Xd/CNH5Nk33zTbeoZJ6KQd++E14vVW19fjFDLZYdLU7dul/YQJpk8vvO4GffqYPre6z5ol&#10;X9eoYV43w6SIpbZ6Vv1RfUa9QgXZH7jvjgHzpvZ0vM4MRi0zpWHS7eoXbm/DAje4fnlHxfLS6kSV&#10;YVJoctnCpBzqY+rTbu9QM6g2N6j2OogROQC2uUW1l9+n2ieJv9yp2vvfo6JMlIHp3GpSrlbxemyw&#10;LV5v0tfsC4yoVbLgh6/LkR3zHE/GQG1St4xkz561pZaL95GkOuEfJp2wrAMMk9IHhkmEhCUMk4gT&#10;DJOiQIQoVdu3lx6zZ5uwpWDZstJz7lxZcuaM6awcHaUnDZOW6rpvGzaUqTt2yLwjR6RkvXqXDJOw&#10;P6bRKXrJ+vVNZ+mLTpww+y04etQEWr3nz5fVsbFSo3Nnqdurlyw/d04+LFlSBq9eLV2nT5eKbdrI&#10;ypgYmaGvp2aXLua1IvzB83u2lLK1w6Qp27aZ8jtNnWq2g3hu/N3ooB3zrUeP9jdMOqiuCcID6i9J&#10;ltH0MUbFZxennlYHP/fkA+t+XTo8xa2RPNVygw2TsqsdVVxL2xRV31LvUnGNa8OWSaHNZQuTnlK7&#10;uSYNCHhGqQiKeqmvqZ7gYMvrmkwEDjAk5tebuUvzoTpOxQHsyfMqAqPpan4s8ABh0ddqfTPnqniO&#10;VR81c5cGoVPhwp/ml9P7lziehCm1TdOKkjljxjb6PBnNM7rANF7naFWvc0ngMEwi/sMwiZCwhGES&#10;cYJhEvVbhDtoLeTpktOnkw1oUkO0bkr63Ai3Uvu59Zxgy6TwopO6X33PzHmQJ0+OBl3b1pC446sd&#10;rysDVYsMNkzC9Xt71alRxEtqA9ekgWFSaBNSYRIOFARGL6ibVCTaEM3cnEBo0kTtrybXQgfl4vny&#10;mTlvcqqXCpNwUPdUkZgm2xrphhuuvL3Qp/kP4dY0p5MvNb14ZKWU//bz83nz5pmqT31U1evaBI+p&#10;9vtI/fbfGD1k8D8xDuvCw62WFZfFYTlNff+0rFj9ggnr44XSKFRPXYZJxAuGSZR6qOcEw6TIIucb&#10;rz235vD2+Ze7zyT8h3dJ1f5NXq3eq+I6G4ES6tX/qoXVISrDpNDksoZJw1U8OcQ9k75AaIQvpP8z&#10;cy6Qts5RHzJzyZNN7ax+YOa8SS5MQusfbFNdnaSiJVNyoAVUzYplP5ezB5c5noQptXfX+pLvqjwI&#10;4TxbRWAaJ+FMdQcWkECJiD6T2DIpnWDLJEIIiRgYJlHqoZ4TDJMiD3wudZs3KnfW6frSX7WMQMMk&#10;EnmETMskGxzcJVQEIQPdorne+yrWIZVcqy5U7fU9VJSXHJnUt1XcRjfILe7XxBuAC8EZqufzwidU&#10;z9vcAP4nEwEOynG69S4p6O+p4fdlPpcTuxc6noyB2r1DLcmTJxde/zXmGUgqExG3ue1nmJQ+IEw6&#10;6t93ASGEkNCGYRKlHuo5wTCJEOKLyxYmpQVoddTCh8+qlxvcitesSvkv5NiuBY4h0aXE7Wzd2teS&#10;DBlMX0hsmp+mREaYtM3VIo+kMUcZJhFCSKRwS6XWreOT9jvTZ9EieaNQIWk1cqTpMBnL0GdNz3nz&#10;TAfLntsO/eUXWXzqVKJlnk7YtEnKt2ghzYcPNyOKoY+dOj17ymfly8v4jRsd9/EUI469/umnZsQx&#10;p/VJRafO6FR68tatjuun796d0Fl0oHaYONGMVOa0joa/a+LiECb1dp0aAcMwiZDIJ6LCJEJSCYZJ&#10;xH8YJhFCSFiyRN2gllcxglAGK3v2m8o0bnw66UhZCJPajhuXaBlGzsLQ64tOnky0vM5PP8msffsS&#10;5geuWCHfNmhghnIfvGqV1O/b1yxHqPTmZ5+ZUbYw32nyZDPil70fHPHbb/K/AgWkZN268n9vvSXt&#10;JkyQaTt3mjAJ4dCXVaqY4d5RxvetW8uglStl3Pr1Uqh8ecmvZdfu0cMMT59cmITtS9WvL/kLF5Y2&#10;Y8aYkKvpkCFm/pWPPpIu06fLqpgY8/o/LVPGLG8xfLi0Gz/ehEl4Lyq1bSutdV9s5/Q8NPycqMdo&#10;1ly50FFyMDBMIiTyYZhEiDcMk4j/MEwihJBUYbb6m4ruDNLLWBWtLzCE9iG1/XvFiq1eceFCvOdF&#10;dUrCJE8xzDyGgMf01J07TWun+UeOmHlfYdJnFSqYUcMwNH1xfb6Rv/+eqGUShqHHEPJYj+0wtPzd&#10;Dz8s9z/5pLz68ccy7t9//W6ZhBZVH5QoIVN27DDl3qXl3PnQQ/LaJ5+YEOv94sXN323vi5ZJV157&#10;rRTW17jg+PGE5TQyrNS2bVzmbNmK6HkRDAyTCIl8GCYR4k1EdMC9X2vHDJPSAYZJJArBwBi++mTz&#10;XIdBLLK4JglJlp0qhoFOLzCC0CI10SAwGTJkaLf49Ok4z4vqpGES5q+/7TbJkSuXabmDIdmnbt8u&#10;V15zjVkGR//1l9kWrXnKN2tmWiZhvtvMmWb9yx9+aPazy/QVJuXIndts/+wbb5jh32fu3Svvfvml&#10;jN+wQZ57802Z4L41rlb37tJl6lRzW9s7uh77PJc/v8zcs0dK1q8vU7ZtS1S2LW6be/SFF8z2T7z0&#10;kgmp0LqoSvv2Ztkzr78u73zxhQmrEHw9+vzzZnnjgQOlsz5ftY4dTTlD16wxLaWwXdLnoOEnWufl&#10;yJnzop4SwX6HM0wiJPJhmESINwyTiP8wTCJRCEZUxQAWThcZWIfRU7HubrWVigEwiP9UVCur16vl&#10;VNxmEg2hXHqHSb548KHnnjvoeWGNFj8z9+0zrXKS9qeUUnHRPu/wYZlz8KDXLWK43WzhiROp8pzo&#10;6wlBEf4OT5P2+UQprPPTT2czZsxY0H1OBAPDJEIiH4ZJhHjDMIn4zwnL2swwiUQZCIz+UD9WX1U7&#10;qAVU4CtMwvQYFdslN9JkWXWa+qKKwTXQemSsin3fVFuquVWAcier76hvqHgtGKQC3+E/q7igeVnF&#10;RdEsFa/nNRUjx2JUWQyOcSmuUOuqDdWXVIwKi5Ff71TR8qqY+oOKdeh7p52KMjH67Aq1jIp1DVSM&#10;DJvcxRUCJJSR3cy5ngN/L8qIdEIlTLIyZ878VbWOHc85XWRTGunOPXAg7t7HHx+ipwK+/4KFYRIh&#10;kQ/DJEK8YZhE/IdhEolCkrZMwm1Cq1UEIUnDpDnqQrW6ilvg/KG0WkpFkILgqaeKEAcgmGqtPqle&#10;qyKwGaX2dztXraXaYdJjKkA401bNZ+Zc64epd5g53+B58Hx26yrsN1xFmPSEiqBroGo/P/7W/1MR&#10;JiEUsr+HH1HR2XNyo7GiXLx/dpgEmqsIyyKdkAmTQL7rr2/Sf/nyWKeLbUoj1QVHj8rNd921XU8B&#10;fJ+nBIZJhEQ+DJMI8YZhEvGfo5a1Wd9rhkkkmkBg1EvFdwz+57qKituyMO2rZdKnKlobJRfeAH/D&#10;JIRTVdU2qh2+IGC6RU2tMOkqFcEZygTPqAtUhD5ogdRFfU61uU1FIBJsmIS/qYlqt0R6Wh2k4u+K&#10;dEIqTFKuyJgxY++248ZdcLropjTSnLZjR9xjL7zwix77qXFbLcMkQiIfhkmEeBMRYdI+hknpA8Mk&#10;QgICAdFDaiEfPqimJwir3lKdXgtuq8PtdLeqdquqB9SuarDn/NWq03PBV9SU3FYS7oRamGTInC3b&#10;F9U6djzqdPFNaaQ4ZO3amFx58+JW5NSq/zJMIiTyYZhEiDeRESZprdzzNgmSRjBMIoSQVCEkwyQ3&#10;N+e55pqdo37/PS61O+Cm9HKKzuU/LVdOq43Wu65DPdVgmERI5MMwiRBvGCYR/2GYRAghqUIoh0mG&#10;jFmyvPfAc8/tW3buXDxDJRrOroqJia/ZqdOprDly4DbetIBhEiGRD8MkQrxhmET854RlbWKYRMKN&#10;rDlzVsqQMeOG1z78cFeDfv3ODV6zJnby1q3x03fvFhq+jt+0Kb73woUxVdu1O3PfU09tz5IjBzoE&#10;xwh44UDIh0k2mbJle/nW++7bPvaffxwv1CkNVRcePy7vFS9+NkuWLLX1UE6NvpF8wTCJkMiHYRIh&#10;3jBMIv6DMOlYmFwAkajmnquuvXZBwwEDTs3evz/e6SKDRqZoQTNh48a4r6pXP5w5a1Z0jo5+oEKR&#10;sAmTPLjulrvuavlW4cLnpmzf7vj+UxoKVuvcOebeRx6ZmTlnzof1uPV3ZM2UwDCJkMiHYRIh3kRE&#10;mLQ3nmFSusAwiYQ499zz8MNrh6xcGed0gUGjy+Xnz0uD/v1jMmbKNFyPDYxUF0qEY5jkyfVXZM5c&#10;5vm33/6laseO56bv2uX4GVCa1i49c0bajR9/4c3PPjtx0+23/6jHpj2qZXrCMImQyIdhEiHeMEwi&#10;/nOUYRIJUfLky/d940GDzjpdbNDodtHJk/EflCyJ8OYe19ESEoR7mJSU7Dly5y6QNXv2Vs/lzz+j&#10;eM2ah2t07RrTacqUC8N//VWm7doli0+eRN81pvWY0+dEqadr4uJk2dmzMvvAAcEtlj3nzIlp1L//&#10;+e8aNz79btGiv1xz443d9Zgrqcfeza5D8LLCMImQyIdhEiHeMEwi/sMwiYQiWbJnr1y/d+/zThck&#10;lNq+8tFHx9H/j/uwudxEWphESDTDMImQyIdhEiHeMEwi/sMwiYQgz7zywQdHncIDSj1dcfFi/GP/&#10;+98EPWZyug6dywrDJEIiB4ZJhEQ+DJMI8Sb8w6RjDJPSDYZJJNTInD17s3Hr17OTbZqsuL2qXLNm&#10;Z/WwudV19FxWGCYREjkwTCIk8mGYRIg3EdEyac8ey8rhniVpyDHL2sgwiYQYHVZevOgdHMTFSYeJ&#10;E+XHn3+WSVu3SpmmTU2HzEm3o9Fl1fbtRY+Z212HzmWFYRIhkQPDJEIiH4ZJhHjDMIn4D8KkHaE3&#10;KhKJEk5Y1mq1+l+WlcW9CCSESSsuXJCSdevKM6+/bkKkViNHStMhQ2T8xo3yVbVqJkwa8dtvUrR6&#10;dVl44oS0GDbMbPt+sWIye/9+r+CBRp4MkwghaQDDJEIiH4ZJhHjDMIn4j17Iz9P3e6A+9qL0MrhA&#10;j784Nf6Yfnlh/kU9JhEmLTh2TD4tU0bmHDxoQgO0TPIMk558+WV5u0gRGfn77wnBwsTNm6Wg7vNG&#10;wYLyVdWqsoItlyJehkmEkDSAYRIhkQ/DJEK8YZhECAkPjlrWmhOW9ctJy6p35r/hoE3LpNWxsdJh&#10;0iT5smpVqdi6tdTv00eaDxuWqGXSkjNnpM2YMVKlXTuZvHWrvPPFF1KhRQv0o8MwKUpkmEQISQMY&#10;JhES+TBMIsSbiAiTdjNMIiRqcewziVInGSYRQtIAhkmERD4MkwjxJjLCJL06YJhESHTCMIn6LcMk&#10;QkgawDCJkMiHYRIh3jBMIoSENQyTqN8yTCKEpAEMkwiJfBgmEeINwyRCSFjDMIn6LcMkQkgawDCJ&#10;kMiHYRIh3jBMIoSENQyTqN8yTCKEpAEMkwiJfBgmEeJNRIRJuxgmERK1MEyifsswiRArg/qeWoim&#10;mn1VhkmERDYMkwjxJjLCpH2WldM9G27gYqK8aldCblJrqwjHcqkN3dOpRSkVlciUkFctrQ5Ub8UC&#10;N0+rRdSMZs43d6s/qh3V1up16lVqS7WD2lN9R0WF93m1vdpdrahmU29Ry6lD1WpqfhXbokL3sZoW&#10;vKzis0gpz6r9VLxPNjeq36tZzJxrvriKY+IGtYGK96CACt5SX3FNeoGL5BYq3sfe6mwVn9fVak21&#10;nYofQ5T9kIrPAGXXV69Rs6plVLzfWP6iivcW77FdJj57bHc5uMP96IkJk8Zv2CDNhw1LCA0Wnzwp&#10;Dfr2lefffltm7dtnlmG7DpMmyTd16sh3jRvLzL17E7a3XRUTI23GjpXPypeXr6pVk05TpiSsG7Z2&#10;rXSfNUvWxMcn2udS4nW8UbCgTNu5M9Hy2j16SP9lyxIto2kvwyRCrExqWzW532pCCCH/wTCJEG8Y&#10;Jl1mEOw86Zo0Fby66vVmzhUmDVMfVa9VB6i5VScQQOBCH4EA3ou71Knq+ypCiqYqQhinMAnbNFER&#10;4OA5Pank9gU16f+6IZzwDJPAFyqe2wbhT1EVf5snCCPeVBFQeG5/hfqpinAFIdMYFX8TQIBkvsTd&#10;vK6ifID3B89tc7NaXcXfjr/vVdUJBC2dVbx/eG8RViDIweeA11JD/T/VKUx6Tv1ZfVtNelGIvw3l&#10;vqYmDQM/VD3DJPCSihDHBu8Bwjlc9GJ5YfUj9Q31XRXPibKzq07gPaun4rlxfk9Wp6k4JmqpOEbu&#10;VQepCOEQyuGzf0b9VgV4/2eoj6s49uy/A+8DtrscdFUvqLtUHJcIJjs6hUlwyenT8m7RoglhUs95&#10;8+SFd9+Vlz/4QN754gsZvm6dWY71FVu3loUnTpiACYEDQqUFx47Jh998I1N37DDbOYVJeI6xf/8t&#10;q+PipMmgQVLnp59MgPRJ6dIyeNWqhDBpyvbtUlvX1evVS1bFxiaESXV79pRS9esnPB/KwjReQ5PB&#10;gxOeh6aODJMIYZhECCFBwDCJEG8YJl1mEA7YAYkdXtxp5hK3TMJFRzfVV5j0sIpWJghXUFFESx8E&#10;B7jYBgh+ECYhKEGY4QnKRguUFapnsAPQMuZLFaEDghdPnMIkBB63uSYNTmESltnBFFrbIATC3/6U&#10;in4H7AssBE5opYSAB+sRiN2vOoG/t4SKVjQ2eC3F1LIq9ncCgQnKxevBa0Q4g78XgQ3KQischEn4&#10;jBC4eYLPB+97JxWBnyd4r7AOgVLS98gpTEJwhNdqg7DoEddkAvh7EDx+piLMeVD9QE0Kzme0TrJD&#10;OPxN/VVcQONvwjGAVkn4/OznKKnib8axhyAP79cDKsIyhJs49lAeyuqiJj1O0gu8tovqOXWDiuCr&#10;q79h0uCVK6X58OEm+EFoU7RaNVlx4YJx+u7dJuRZdPKk1OjSRZafO2daE31UqpRZhv2dwiSERChn&#10;mW7fffZsKdu0qcw5eFA+KFFC5h46JPOPHDEB1qQtW6R47drSa8EC8/zVOnQwYVKjAQOkw8SJpswR&#10;v/0mX1SpIsvPn5fWo0aZ4MN+Hpo6MkwihGESIYQEAcMkQrxhmHSZQWBSWbVbBKElDQIk3JbkC1zo&#10;JzUUQCjkFG6kF/iCRxjni1B93xDsoMWYDYIphDuewRhxYd/+6EnCbW5NhwyR1bGxAd2G5o8oDwHQ&#10;kNWrpdvMmalePk0/GSYRwjCJEEKCgGESId5ERJi0M4zDJEJIymAH3NRvGSYRwjCJEEKCgGESId5E&#10;RpgUzzCJkGiFYVIqiVZdrUaONLfn2ctw6+D9TzwhrUePTlg2aOVKebFAASlcoYK5HdBe7umQNWuk&#10;Ups20mXaNKnctq3MO3LELF94/LiUadzY537oLwr9Vw1YvtxxvZMo872vv064nfFSMkwiJCrCJNxO&#10;jtvm7du9AW4/R797jdVgB5HALd4YoMJXlwMAt7hPUnGLvCe4lb2HmrRvyqSgD8gJKgZkIYSEDgyT&#10;CPGGYRIhJKxhmJRKOoVJEH06eYZJcOr27VKsZs2EUAifAW4BnLFnj5mv0LKljP3nH3NLIPqF6jZj&#10;hlnuK0xqOWKE/Pjzz/+FScuWSZ+FC00ghWWdp06VknXrSr8lS6Tw99+b55u4ebN836qVzDt8OCFM&#10;wvPh0fSDtWuXGZXP7vMKusOkb1QMRADRQb+nuFXXU1yUeoq+yyBGjkzqJ0lER/q2BZN4SGWYRC4H&#10;0RAmoX+9Kir6+0M4gy4EECKhH8SJKvqiRFiDc9oGyzDYBfoGxO3UGHgDwRHEoBwIkNAFAcqw65yY&#10;R7+J9nboaxADaiAMwmi16IcQZaHvSARZI1X08Yjb7DH4hb1fI9Xu3gBl45Z9vG70MYl+DtFPIrZr&#10;pSbth5EQkj4wTCLEG4ZJhJCwhmFSKpnSMKnztGmmI3PMtx4zxnRIbkam69DBBEtYfqkwCa2YsLxI&#10;pUquMGnRIjPSHTok7zR5spSsV0+Grlkj7xUrZjo87+Hu8Byj4H363Xdm1D30bVWhRQsZ9ssvJlT6&#10;uHRps95+nhBqmUTI5SJawiQMVoFBJtAPJQZrQHCEkWntMAn9E7ZUbRDmIHxCyIv++TCdtH6M746x&#10;aj4VAQ8CqqT9LyJMGqViVFmESnjuCipCIIzQizDJBgE2Qi+ERBgoA58Jyl6uYsRVtKYaqtrfWShj&#10;vfuREJK+MEwixJvwD5NOWNYOhkmERC0Mk1JJhEmN+veXliNHmlHqUruj8dkHDki78eOlRO3aXmFS&#10;eskwiZCoCpMAwh27BZJnmIRWRGg9ZIdBnmGSJxgVd6OKlkqeYdIraj016aAQdpiEFk64pQ0tIXFb&#10;nWeY9JqKcrANwOisvVS0REouTNJqr1lHCElfGCYR4k1EtEzacSD5e9AJIZFJQpjUcfJkue7mm6VC&#10;q1YJ4QGG+8fw/Gvi4hKWofXK/KNHLxmWLDpxQsZt2GBu28K+s/fvN0P8P//226Z1jdM+cODy5ebW&#10;q4mbNkmhcuVMOU7b0csjwyRCoiJMwm1laF2UlCdU9FuE0Aa8q25QZ6j3qGjFhNvZENbMU7EOPq8C&#10;3BrXRbUDJ8z/rtrbYb+nVdz6lrRfphvUdqpd5y6g2vvhltumKm7HQ9kIo/A9hbotPiu7/ySUsVbl&#10;dxgh6Q/DJEK8YZhECAlrEoVJP82dmyg8QH86Vdq1M7dK2cuWnD4tNbt0kZUxMQnL2o4bJ7W6dzcB&#10;U485c6Tp4MFm+fBff5Uvq1QxLWnwPM2HDvUKk7DPD127IqQwJg2TcFsXbt3KlDmzKWvp2bOm5c/d&#10;jzwiGTNlMv0L4XYwzzJp2sgwiZCoCJMIISS1YZhEiDcMkwghIQn+B3eTHx5NjTDJFsEQ+gdqMXy4&#10;mZ+8bZsZtQydOPsKk9qMHWv6GsK0U8ukcs2aSd/Fi836JoMGyfiNG0156DT65rvvlvuffFKm7dyZ&#10;qEyaNjJMIoRhEiGEBAHDJEK8YZhECAlrHFsm4da03gsXynP588vt998v5Zs3NyN8oZPm/3vrLbnz&#10;wQflhXfeSRh9zG6ZhOmlZ86Y0AHbFSxb1gRKWO4rTFp86pR8XrGi/N/bb8t3jRr5FSYhdHrpgw/k&#10;pfffl3e++IJhUjrJMImQNA2TUPY7ufPmbZM1e/YxOj1VnU4jwwwZMkzKmSdPv0xZs5bT+TtUQqIJ&#10;hkmEeBMRHXBvZ5hESNSSECZN2rLFtDjqu2iRV4iQUhEYNRs6VFqNGpWolRMNLxkmEZKqYRL6Hqr+&#10;zhdfbOkwYUKM58iJNLLF7+6Idevk+xYtjl93yy3oTPwxc0QQErkwTCLEm4hombT9X1eHiYSQ6IOj&#10;uVG/ZZhESKqESVffdt99g1oMH34OAxo4nWs0upy5d29c/i++WJ8pWzaMZkdIJMIwiRBvIiNMOsQw&#10;iZBohWES9VuGSYSkLEzKli3bq+8ULRqLvueczjEa3Q5fty7+pjvuGKGHCkamIySSYJhEiDcMkwgh&#10;YQ3DJOq3DJMICT5MypI9+0cVW7U67XRuUWo77Jdf5Ibbb5/tPmwIiRQYJhHiDcMkQkhYwzCJ+i3D&#10;JEKCD5Ne+/TTxfMOH453Orco9bRW167xmbNmLe0+dAiJBBgmEeJNRHTAvY1hEiFpxitqRfVxFcP1&#10;36KGEgyTqN8yTCIk6DApQ5EqVS6yjyTqj7gNMmPGjMPdxw4hkQDDJEK8iYiWSQyTCEk7MATwba5J&#10;6yu1vGvysvCmigshTxgmUb9lmERI8GHSl1WqOJ5XlDqpx8wY16Fz+cmaNXNrfZgarPfccVNLfQwF&#10;EGi0UpPWhS7FF+rNrkmSAhgmEeJNZIRJ8QyTCEkrCqrvqlnVZuoz6qW4Tn3A7YNuH3L7sNtH1Efd&#10;Yjhh+Lp7Htvfp96l3qGiJdQN6rVqU/Wcqqe9haGI8bq6IExaeuaMFKtVS8b+/bdUaNFCSjdoID//&#10;+698Va2azD5wQN4vXlzGrV8vGLr680qVzLLRf/4pq2JjZciaNVJEly1lh7IRL8MkQtI2TBq2dq38&#10;0LWrLDp5Uso2bWq+m522o6HvqD/+kM8rVpQVFy44rofLzp2TjpMmydKzZ73W6TFz2cOknDmzvvbJ&#10;B6+eOLZrgchJfVVBqkWtd5WYCFw/IahB3aW52km9XwX2OtR37HW3qi+6pxuoV6s2WNdCxbqPsMAD&#10;1IkQZmHdNNXfMAnPVUOdrNqviwQPwyRCvGGYRAgJGzqrF9Q9am8VFaWOdsuk0X/9JR+VKiUjfvtN&#10;xuj0ByVKyMTNm2X+kSMmLJq0davZbubevTJpyxZ58uWXZcr27SZ0+rh0aVmsFz9YTyNXhkmEJB8m&#10;nbSsB/VESbreK0xaEx8vY/7+24T2hStUkOodO8rg1au9wqRe8+dLuWbNZP7Ro4n2p6kj/lOkUps2&#10;UunHH6Vg2bLGuYcOSbvx4+W9r7+WUvXqyRuFCkn1Tp3k6xo15NPvvpNpu3bJsrNnpWaXLuaz+6x8&#10;eRmxbp0Jh7DsI/1NfLtIEfPbeKkwadGJE1K8Vi3zHzVJ1+kxk9ZhEv6zKbNr0otcGTJkGDlxePsL&#10;TuFQoGp5TmHSTWp/9Uoz56Kx+pR6o+q5DsER6jD29Qr+42ymepVaWK2l2ufc3So6MMd/zlVXS6oZ&#10;VBBoyyT8R2AXlWFSymGYRIg3EdFn0laGSYREBfjfuaTwNjfqtwyTCEk+TDplWW9p3erMccu6oI+9&#10;9PHZBbpf0jAJIUPldu1MQG8v82yZ9Nonn5jQvvusWbI6NjbRvjT1RJiEIA/vPebbT5ggDfv1M2FS&#10;lbZtzbI2Y8ZIvd69BX1e1enZU/ouXoxh/KV+nz5m/wmbNknF1q1NC94GffuaffxpmXSZwyT05Xha&#10;xX8yTVBfVXNlz57p2W+LfbzFKRQKVi3X3zCpkfqsGkiYhO4D0KXAFSpA1wJzVNya1kH1bKnEMOny&#10;wTCJEG8iI0w67GpOSgiJPtovO3eOowvRZEUrCr2witdj5rKESccsa8gRy3r0gGXdoBfr19vud6vT&#10;1yV1n9uTlnWtk3qFc01Sdbmje9zqb2a+pO5Wj+vFjg+vclL/niud1NeQ96iD+sbnwW+1k/gPIV+i&#10;T8Sk6nPkgvpeJlK3zwn1PUukbpvDVt+DROr22eHOJOq22Wy3eajbZrXd6KFul8Uf/3Kr05mT+otb&#10;nc6UVIQ5+pgxqXq1jscrktrYrU5n8FQPRbTkuGSYhPdSj4uT+jnH6+NePX4G6mvO5XSbG1oevV+s&#10;mNx0xx2mJRJuH24yaJAsPnXKtHBB65cFx4+bW43Hb9jgtT9NuQiDyjdvLtfdeqv5HFqOGGGWd5s5&#10;0wRImO48daq00OUIk5oNGyaDV62SNTrdauRIufXee6XA11+b1rlYj2W33HWXaeFUqn59n2ESAqT/&#10;FShgnvOhZ581rdQ81+uhlNZhUjZVv14sPR0t/WqwZqn35cyeperAnxqecgqFglXL9RUmIVfYrm5V&#10;cQtaPhXg1vw2qh0e5VUbqjnNnKv10SDVvn7BrXJ6+pty6mKBB8XVf9XpKkbIq6n6PH89qK2iPFvc&#10;JpdFJcHBMIkQbxgmEULCl9x581brMm0awySarLhIKl6r1v4cOXLgf4zTHb0wH6wX6ej/i5DLSbIt&#10;k45Z1ncIlNyzNuyAO0RFUI7vNzw6rU+pKHtlTEwiEWAl93x6zKR1mPS2ipDGvgXMk9uzZMkkO/+d&#10;5hgOBaqW52/LpPQCfzPOYSftFk4kdWGYRIg3DJMIIWFNnqw5cpy9VDN8SuHC48fjs+TI0UOPmctS&#10;0WaYREKEZMMkHzBMogGpx0xah0nJctNN11Tv06XeRaeAKBC1KKcwiUQXDJMI8YZhEiEk7Ln+09Kl&#10;D3HUIOpLdMR+9Q03bNJjJWlri3SDYRIJERgm0XRRj5nLHia5ufnh++9a92GBVyRYr7/u6mXuskj0&#10;wjCJEG/CP0w6aVlbGCYREt1kyZ373kdfeGGTPWIbpbbd58yJveuhh/q6D5XLBsMkEiIwTKLpoh4z&#10;oRImEZIaMEwixBuGSYSQyOGKK6748oPixfdO27nTsXJLo8de8+bF3/foo6jzYcSfyw7DJBIiMEyi&#10;6aIeMwyTSCTBMIkQbyLiNrct8QyTCCGJuT3fDTeM+r5ly1Oj/vordvn5846VXRoZoiPY+UePysBl&#10;yy4WKFp0W55rrmmnx4A9ak5IwDCJhAgMk2i6qMcMw6TU5zoVI8E5dTpO0haGSYR4wzCJEBIV5FCL&#10;5Mqbd1jWnDnXWRkybNF5DOdLw9QrMmbclCNnzmU5cuXCcMevqhjyPGRhmERCBIZJ1C8xsMW8I0eC&#10;HiVOj5lQCJMw4EKF2tWLn3HqWNtftYxQ6YAbgUYrFefxpcAod9gWf382Fb+TNVUSPAyTCPGGYRIh&#10;hBCS1jBMIiFCuoZJ5Zo1k64zZjiuo6HtqD/+kM8rVjShktP6H3/+WUb+/rssOnnSbDfit98Srddj&#10;5nKHSVf877lHlx7YMjfWKSAKRC3LKUy6Sf1VbaoisHlE7aNioIcb1bWqve4V9aJaXcV/fBRVsQ5h&#10;T1YVI43epSIE6qd+qIKrVMyjPOz3pepPmOQJWjGVV4ereC0kOBgmEeJNRPSZtPmo68uXEEIICUkY&#10;JpEQwY8wKXaJZcVN1frhfe4FwCtMWhUbK9U6dJDOU6fKmrg4Gf7rr/LJt9/KktOnZdm5cyaEYJiU&#10;9uJzqNqunfResEBW6+dQq1s3aTFsmLQbP17KNmliljXX+RpdusiqmBj5Qdf3X7pURv/5p1TR/VZe&#10;vCiDV62Siq1by4RNm6Riq1Zmu+TCJNvx69dL4QoVZOHx44mW6zGT1mESQhWEOa+bOQ9y585erWm9&#10;MnLxyErHcChQtUhfYVJ/9Uoz56K+ipayCH88112tdlZzmznLelCdqSIsaqB+rdq3ruGaZrz6kIqQ&#10;qYBq42/LJBsEW6PUCiqCKxI8DJMI8SYiWiatRiVd7UcppZSGoscsa2X6hkkxH1hWnF7MxPXzIdY5&#10;OcBPBzo4yFtxMG6wD4f46VAHhzk4PABHODjST/VizcvRfqoX3F6ODcCfHRzn27MTLKvoBsu6oBer&#10;cU7qeuNF/az0IjouVuuKey3rfD1fYRKCCcwjiJi6Y4eZRoiEgKJe797SevRoE2h47ktTT3wO1Tt2&#10;lGFr15ogr3itWjJk9WoTJlVp29Zs02bMGPNZ4HOo07On9F28WKbt2iWl6teXpWfPSrtx46Rur14y&#10;c88eKauf3Yrz56X77NlSqFw5n2HS+A0bpELz5uJrwAv9Etqt6rGUpl5Q8Vxxqn7VWl2efPT+pWsW&#10;DkpxayRPtVx/wqQHVP0eNHdLBBImXa92U9EfUha1jlpVRUuk11SEv9lVlKXfN36FSQiReqtoyRRI&#10;KybiG4ZJhHgT/mESIYQQQpKCwEjYEookxY+WSQj8YvfoMaTbXXxW59GigX0mhaieYZLT+pSKULBk&#10;3bpSrGbNBBsNGGBaNDltb6vHzBhzOKUdldWzqn7XWflV+5jO9cgj94xcOX+QYzAUjFqmvy2T0ot7&#10;1DYqzuWkllbZQXfqwzCJEG8YJhFCCCGRB8Mk4ogfYZIjDJNoQOoxk9ZhUnK8VrlckV1nDyyNdwqI&#10;AlHLCpUOuMnlg2ESId4wTCKEEEIiD4ZJxBGGSTRd1GPmcodJAK2GFi+Y1jNFt71pGQyTCMMkQrxh&#10;mEQIIYREHgyTiCMMk2i6qMdMKIRJhKQWDJMI8YZhEiGEEBJ5MEwijjBMoumiHjMMk0gkwTCJEG8Y&#10;JhFCCCGRB8Mk4gjDJJou6jHDMIlEEgyTCPGGYRIhhBASeTBMIo4wTKLpoh4zIRMmZc2auak+jAvW&#10;u2+/uYk+hgIINFqpOI/95Vq1vnq9mSPBwjCJEG8YJhFCCCGRB8Mk4kiqhklDVq+Wt4sUkdajR8vy&#10;8+dlwqZNUrZpUyldv74M//VXWRMf77UPhpRvPnSoFK9VS/osWiSr4+Jk/tGjUr9PH8lfuLDM2L07&#10;0fbNhgyRHrNnJ1oWqD3mzJFyzZo5rqPOjvrjD/m8YkVZceGC43rbmXv3SuW2bWXxyZOJlusxc9nD&#10;pFy5sr3yQYEXjx/dOd+xY21/1aKcOuDOrX6mPqQ2VDFU/70qcFp3s/q8e7qWepVqg3X2du9hgQf3&#10;qI1VrJuo+hsm4RwvpTZT8VncpZLgYZhEiDcMkwghhJDIg2ESccSfMAkXr0nxGSY1HzbMa/mikyel&#10;RJ06suDoUVl29qx8ULy49Jw3z6yr1a2bDFq50kw3GjAgUVBUpW1bn2HS4lOn5IeuXeXj0qXl80qV&#10;ZNLWrdJ38WITTGG7EevWmfBj9oEDUr1jR3m/WDEzP37jxogOk1bFxkrlH3+USvreffjNN1KwbFmZ&#10;d/iwtBs/Xt77+msp9sMP8tonn0jNLl2kiL5vn3z7rUzftct8LliG97NgmTImPFp+7pz5fArofq8X&#10;LCgf6TpfYdLC48elbs+eMnTNGvP5zt6/P9F6PWbSOky6SfUVquTMkCHD0HFD215wCocCVctzCpPw&#10;/P1VjBhng9DnKfVG1XPd1WpnFSETeFCdqSJQKqTWVu1z8m51tnqdWlVFIJRBBf62TEJwhPAJZeRV&#10;B7uXkeBhmESINwyTCCGEkMiDYRJxxJ8w6WP1jHpaxQXpI2rGQMKkZefOmfAGrVaSrqv0448JYVKz&#10;oUOl89SpCesuFSb1W7JEHn3+eXnylVfkKbXliBGmlVPVDh1k0IoVUrtHD1ly+rT8NGeOPPrCC2Yb&#10;WLdXL+k6Y0ZEh0kIz4atXWvm20+cKA379TNhEt5PLGszZozU693btAKr07OnCeGGr1snDfr2NftP&#10;2LxZKrZuLePWrzf7Yp9LtUxCkIRgCu/v4y++KFdff73U6t490TZ6zKR1mPSkimP0gvqzigv9HDky&#10;Z366ZNEPNjuFQsGq5fobJjVSn1MDCZO+V8uqdmB0mzpHRWuljuqHqo0/YRLO7SrqQrdL1H3qIvVt&#10;lQQHwyRCvGGYRAghhEQeDJOIT3BcoP+Ua9R8Ki5ocdGL+mAuFcuPq/HqYXWEmtefMKnDhAly6733&#10;ys133mnCDNzmhhYwX1aubMIgbIP5T7/7Tq658UbTsgVhhr2/U5j049ix5na4NXFx0l7Lv/bmm+Wu&#10;hx6SfosXm/Urzp+Xb+rWNS1k7H0QPqF82GX6dLM/Ahd7fSSJ96988+Ym0MHfa7fUwt9dp0cPM91x&#10;8mQT3CFMajJ4sAxcudK8ny30s7vhttvkrc8/N7epYX2L4cPlOn2PPy5VSkrUrp3sbW6LTpwwn++c&#10;gwcTLddjJq3DpCzqERXH6VF1gXp/zmxZagzq2fi0UygUrFqurzBptbpX3aOiNRHOJ4AWQR1U+xoL&#10;5xf6bcpp5lyt/4araDUEHlP/VFFOAyzwoKS6RZ2rllHrqJcKg5OCAAtBFkIqEjwMkwjxhmESIYQQ&#10;EnkwTCJBU1HFhfIVZs6F421uq2NjTWsgtERy6h/JXxFiLD1zxoiQw2kb6ized7TQwmfhtD6lomx8&#10;xp7683nrMZPWYdK7KkIbp2Dlrhw5ssmu9dMcw6FA1fL8bZmUXuDczOHDrCpJfRgmEeJN3Fz1d3Ud&#10;pZRSSiPF2N8YJpFUhKO50YDUYyatw6RkueWWa2v279bwolNAFIhalFOYRKILhkmEEEIIIYQQEiAM&#10;k2hA6jFz2cMkN7c++sjdv332yZsSrNfnu3qZuywSvTBMIoQQQgghhJAAyVCkUqW4lNzKRqPHlTEx&#10;kiFDhlHuY4eQSIBhEiGEEEIIIYQESIYCX3/9LzppdgoPKPW0w8SJkitPnvruY4eQSIBhEiGEEEII&#10;IYQEyhVXXFG26/TpMU7hAaW2sw8ckHw33XRAD5lARhwjJNRhmEQIIYQQQgghwZDryivbN+jTJx6j&#10;rzkFCTS6XXTyZPyrn3zyhx4q9pD3hEQKDJMIIYQQQgghJFgyZ878xJOvvfavU5hAo9caXbqcyZYj&#10;R1c9RDBsPSGRBsMkQgghhBBCCEkpmTNnfvjmO+9cXq93b8dwgUa+Ezdvlmfz54/JnjNnJT0kcriO&#10;DEIiEoZJhBBCCCGEEJKaZM2a9a6MGTMWvueRR7q/8vHHf71ZuPDpNz/7LO6tzz8XGhnmL1z44psF&#10;C+579s03p+e95pqq2XLlelE/+pyuI4CQiIdhEiGEEEIIIYQQQgjxG4ZJhBBCCCGEEEIIIcRvGCYR&#10;QgghhBBCCCGEEL9hmEQIIYQQQgghhBBC/IZhEiGEEEIIIYQQQgjxG4ZJhBBCCCGEEEIIIcRvGCYR&#10;QgghhBBCCCGEEL9hmEQIIYQQQgghhBBC/IZhEiGEEEIIIYQQQgjxG4ZJhBBCCCGEEEIIIcRvGCYR&#10;QgghhBBCCCGEEL9hmEQIIYQQQgghhBBC/IZhEiGEEEIIIYQQQgjxG4ZJhBBCCCGEEEIIIcRvGCYR&#10;QgghhBBCCCGEEL9hmEQIIYQQQgghhBBC/OZzy7L+9/8x5nc3FM+SkAAAAABJRU5ErkJgglBLAQIt&#10;ABQABgAIAAAAIQCxgme2CgEAABMCAAATAAAAAAAAAAAAAAAAAAAAAABbQ29udGVudF9UeXBlc10u&#10;eG1sUEsBAi0AFAAGAAgAAAAhADj9If/WAAAAlAEAAAsAAAAAAAAAAAAAAAAAOwEAAF9yZWxzLy5y&#10;ZWxzUEsBAi0AFAAGAAgAAAAhAOfzklPMAwAAgwgAAA4AAAAAAAAAAAAAAAAAOgIAAGRycy9lMm9E&#10;b2MueG1sUEsBAi0AFAAGAAgAAAAhAKomDr68AAAAIQEAABkAAAAAAAAAAAAAAAAAMgYAAGRycy9f&#10;cmVscy9lMm9Eb2MueG1sLnJlbHNQSwECLQAUAAYACAAAACEAE53BsOIAAAAMAQAADwAAAAAAAAAA&#10;AAAAAAAlBwAAZHJzL2Rvd25yZXYueG1sUEsBAi0ACgAAAAAAAAAhAC58NWMSZAEAEmQBABQAAAAA&#10;AAAAAAAAAAAANAgAAGRycy9tZWRpYS9pbWFnZTEucG5nUEsFBgAAAAAGAAYAfAEAAHh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42" o:spid="_x0000_s1034" type="#_x0000_t75" style="position:absolute;width:4873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y/DwwAAANwAAAAPAAAAZHJzL2Rvd25yZXYueG1sRI/BasMw&#10;EETvhfyD2EBvtRxTQutGCUlDTH1r3H7AYm1sE2slLNV2/j4qFHocZuYNs9nNphcjDb6zrGCVpCCI&#10;a6s7bhR8f52eXkD4gKyxt0wKbuRht108bDDXduIzjVVoRISwz1FBG4LLpfR1SwZ9Yh1x9C52MBii&#10;HBqpB5wi3PQyS9O1NNhxXGjR0XtL9bX6MQqke3V1X5blgY/2ssbm0xXFpNTjct6/gQg0h//wX/tD&#10;K8ieM/g9E4+A3N4BAAD//wMAUEsBAi0AFAAGAAgAAAAhANvh9svuAAAAhQEAABMAAAAAAAAAAAAA&#10;AAAAAAAAAFtDb250ZW50X1R5cGVzXS54bWxQSwECLQAUAAYACAAAACEAWvQsW78AAAAVAQAACwAA&#10;AAAAAAAAAAAAAAAfAQAAX3JlbHMvLnJlbHNQSwECLQAUAAYACAAAACEATGMvw8MAAADcAAAADwAA&#10;AAAAAAAAAAAAAAAHAgAAZHJzL2Rvd25yZXYueG1sUEsFBgAAAAADAAMAtwAAAPcCAAAAAA==&#10;">
                  <v:imagedata r:id="rId12" o:title=""/>
                </v:shape>
                <v:shape id="_x0000_s1035" type="#_x0000_t202" style="position:absolute;left:12192;top:27790;width:24307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Qy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P6ygN8z6QjozQ8AAAD//wMAUEsBAi0AFAAGAAgAAAAhANvh9svuAAAAhQEAABMAAAAAAAAAAAAA&#10;AAAAAAAAAFtDb250ZW50X1R5cGVzXS54bWxQSwECLQAUAAYACAAAACEAWvQsW78AAAAVAQAACwAA&#10;AAAAAAAAAAAAAAAfAQAAX3JlbHMvLnJlbHNQSwECLQAUAAYACAAAACEAI0n0MsMAAADcAAAADwAA&#10;AAAAAAAAAAAAAAAHAgAAZHJzL2Rvd25yZXYueG1sUEsFBgAAAAADAAMAtwAAAPcCAAAAAA==&#10;" filled="f" stroked="f">
                  <v:textbox style="mso-fit-shape-to-text:t">
                    <w:txbxContent>
                      <w:p w14:paraId="2545A202" w14:textId="77777777" w:rsidR="00953D2E" w:rsidRPr="001F30E3" w:rsidRDefault="00953D2E" w:rsidP="00333E0A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Top module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F2AF6" w:rsidRPr="00127196">
        <w:rPr>
          <w:rFonts w:ascii="微軟正黑體" w:eastAsia="微軟正黑體" w:hAnsi="微軟正黑體"/>
          <w:b/>
          <w:sz w:val="28"/>
        </w:rPr>
        <w:t xml:space="preserve">Module: </w:t>
      </w:r>
      <w:r w:rsidR="00D66D22" w:rsidRPr="00127196">
        <w:rPr>
          <w:rFonts w:ascii="微軟正黑體" w:eastAsia="微軟正黑體" w:hAnsi="微軟正黑體"/>
          <w:b/>
          <w:sz w:val="28"/>
        </w:rPr>
        <w:t>TOP</w:t>
      </w:r>
      <w:bookmarkEnd w:id="12"/>
    </w:p>
    <w:p w14:paraId="60EBA033" w14:textId="77777777" w:rsidR="00060299" w:rsidRPr="00127196" w:rsidRDefault="0086363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127196" w:rsidRPr="00127196">
        <w:rPr>
          <w:rFonts w:ascii="微軟正黑體" w:eastAsia="微軟正黑體" w:hAnsi="微軟正黑體" w:hint="eastAsia"/>
        </w:rPr>
        <w:t>這是</w:t>
      </w:r>
      <w:r w:rsidR="00127196">
        <w:rPr>
          <w:rFonts w:ascii="微軟正黑體" w:eastAsia="微軟正黑體" w:hAnsi="微軟正黑體" w:hint="eastAsia"/>
        </w:rPr>
        <w:t>整個project的頂層模組</w:t>
      </w:r>
      <w:r>
        <w:rPr>
          <w:rFonts w:ascii="微軟正黑體" w:eastAsia="微軟正黑體" w:hAnsi="微軟正黑體" w:hint="eastAsia"/>
        </w:rPr>
        <w:t>，</w:t>
      </w:r>
      <w:r w:rsidR="009175CA">
        <w:rPr>
          <w:rFonts w:ascii="微軟正黑體" w:eastAsia="微軟正黑體" w:hAnsi="微軟正黑體" w:hint="eastAsia"/>
        </w:rPr>
        <w:t>負責整合所有</w:t>
      </w:r>
      <w:r w:rsidR="006371EA">
        <w:rPr>
          <w:rFonts w:ascii="微軟正黑體" w:eastAsia="微軟正黑體" w:hAnsi="微軟正黑體" w:hint="eastAsia"/>
        </w:rPr>
        <w:t>對內、對外</w:t>
      </w:r>
      <w:r w:rsidR="009175CA">
        <w:rPr>
          <w:rFonts w:ascii="微軟正黑體" w:eastAsia="微軟正黑體" w:hAnsi="微軟正黑體" w:hint="eastAsia"/>
        </w:rPr>
        <w:t>的輸入輸出。</w:t>
      </w:r>
    </w:p>
    <w:p w14:paraId="4A6DA3B0" w14:textId="77777777" w:rsidR="00060299" w:rsidRPr="00127196" w:rsidRDefault="00060299" w:rsidP="00127196">
      <w:pPr>
        <w:snapToGrid w:val="0"/>
        <w:rPr>
          <w:rFonts w:ascii="微軟正黑體" w:eastAsia="微軟正黑體" w:hAnsi="微軟正黑體"/>
        </w:rPr>
      </w:pPr>
    </w:p>
    <w:p w14:paraId="6B2D64A3" w14:textId="77777777" w:rsidR="00A3284A" w:rsidRPr="00127196" w:rsidRDefault="00A3284A" w:rsidP="00E54462">
      <w:pPr>
        <w:snapToGrid w:val="0"/>
        <w:outlineLvl w:val="1"/>
        <w:rPr>
          <w:rFonts w:ascii="微軟正黑體" w:eastAsia="微軟正黑體" w:hAnsi="微軟正黑體"/>
        </w:rPr>
      </w:pPr>
      <w:bookmarkStart w:id="13" w:name="_Toc124718841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clock_divisor</w:t>
      </w:r>
      <w:bookmarkEnd w:id="13"/>
      <w:proofErr w:type="spellEnd"/>
    </w:p>
    <w:p w14:paraId="477AA8EA" w14:textId="77777777" w:rsidR="00A3284A" w:rsidRDefault="00333E0A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提供螢幕顯示相關之clock cycle。</w:t>
      </w:r>
    </w:p>
    <w:p w14:paraId="47AF01D5" w14:textId="77777777" w:rsidR="00333E0A" w:rsidRPr="00127196" w:rsidRDefault="00333E0A" w:rsidP="00127196">
      <w:pPr>
        <w:snapToGrid w:val="0"/>
        <w:rPr>
          <w:rFonts w:ascii="微軟正黑體" w:eastAsia="微軟正黑體" w:hAnsi="微軟正黑體"/>
        </w:rPr>
      </w:pPr>
    </w:p>
    <w:p w14:paraId="1FE626A4" w14:textId="77777777" w:rsidR="00C004D8" w:rsidRPr="00127196" w:rsidRDefault="00C004D8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4" w:name="_Toc124718842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>odule: game</w:t>
      </w:r>
      <w:bookmarkEnd w:id="14"/>
    </w:p>
    <w:p w14:paraId="5B652862" w14:textId="77777777" w:rsidR="00060299" w:rsidRDefault="0086363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384903">
        <w:rPr>
          <w:rFonts w:ascii="微軟正黑體" w:eastAsia="微軟正黑體" w:hAnsi="微軟正黑體" w:hint="eastAsia"/>
        </w:rPr>
        <w:t>幾乎所有的遊戲功能都在這裡執行、運算</w:t>
      </w:r>
      <w:r w:rsidR="00D508B1">
        <w:rPr>
          <w:rFonts w:ascii="微軟正黑體" w:eastAsia="微軟正黑體" w:hAnsi="微軟正黑體" w:hint="eastAsia"/>
        </w:rPr>
        <w:t>，包括按鍵控制、更新遊戲畫面、遊戲版面紀錄、計分與難度變化</w:t>
      </w:r>
      <w:r w:rsidR="00D508B1">
        <w:rPr>
          <w:rFonts w:ascii="微軟正黑體" w:eastAsia="微軟正黑體" w:hAnsi="微軟正黑體"/>
        </w:rPr>
        <w:t>…</w:t>
      </w:r>
      <w:r w:rsidR="00D508B1">
        <w:rPr>
          <w:rFonts w:ascii="微軟正黑體" w:eastAsia="微軟正黑體" w:hAnsi="微軟正黑體" w:hint="eastAsia"/>
        </w:rPr>
        <w:t>...等</w:t>
      </w:r>
      <w:r w:rsidR="00384903">
        <w:rPr>
          <w:rFonts w:ascii="微軟正黑體" w:eastAsia="微軟正黑體" w:hAnsi="微軟正黑體" w:hint="eastAsia"/>
        </w:rPr>
        <w:t>。接下來將會一一介紹本次遊戲的</w:t>
      </w:r>
      <w:r w:rsidR="00B857AC">
        <w:rPr>
          <w:rFonts w:ascii="微軟正黑體" w:eastAsia="微軟正黑體" w:hAnsi="微軟正黑體" w:hint="eastAsia"/>
        </w:rPr>
        <w:t>程式運作與</w:t>
      </w:r>
      <w:r w:rsidR="00384903">
        <w:rPr>
          <w:rFonts w:ascii="微軟正黑體" w:eastAsia="微軟正黑體" w:hAnsi="微軟正黑體" w:hint="eastAsia"/>
        </w:rPr>
        <w:t>功能。</w:t>
      </w:r>
    </w:p>
    <w:p w14:paraId="52CB2A64" w14:textId="77777777" w:rsidR="00D508B1" w:rsidRDefault="00210C0F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首先從</w:t>
      </w:r>
      <w:r w:rsidR="00B02318">
        <w:rPr>
          <w:rFonts w:ascii="微軟正黑體" w:eastAsia="微軟正黑體" w:hAnsi="微軟正黑體" w:hint="eastAsia"/>
        </w:rPr>
        <w:t>鍵盤</w:t>
      </w:r>
      <w:proofErr w:type="gramStart"/>
      <w:r w:rsidR="00B02318">
        <w:rPr>
          <w:rFonts w:ascii="微軟正黑體" w:eastAsia="微軟正黑體" w:hAnsi="微軟正黑體" w:hint="eastAsia"/>
        </w:rPr>
        <w:t>輸入說起</w:t>
      </w:r>
      <w:proofErr w:type="gramEnd"/>
      <w:r w:rsidR="00B02318">
        <w:rPr>
          <w:rFonts w:ascii="微軟正黑體" w:eastAsia="微軟正黑體" w:hAnsi="微軟正黑體" w:hint="eastAsia"/>
        </w:rPr>
        <w:t>。</w:t>
      </w:r>
      <w:r w:rsidR="00BA4B91">
        <w:rPr>
          <w:rFonts w:ascii="微軟正黑體" w:eastAsia="微軟正黑體" w:hAnsi="微軟正黑體" w:hint="eastAsia"/>
        </w:rPr>
        <w:t>遊戲重要的腳色「E</w:t>
      </w:r>
      <w:r w:rsidR="00BA4B91">
        <w:rPr>
          <w:rFonts w:ascii="微軟正黑體" w:eastAsia="微軟正黑體" w:hAnsi="微軟正黑體"/>
        </w:rPr>
        <w:t>nter</w:t>
      </w:r>
      <w:r w:rsidR="00BA4B91">
        <w:rPr>
          <w:rFonts w:ascii="微軟正黑體" w:eastAsia="微軟正黑體" w:hAnsi="微軟正黑體" w:hint="eastAsia"/>
        </w:rPr>
        <w:t>」，最一開始需按下它，整個遊戲才會運作，否則不會接收任何輸入及遊戲大部分的運算；而「E</w:t>
      </w:r>
      <w:r w:rsidR="00BA4B91">
        <w:rPr>
          <w:rFonts w:ascii="微軟正黑體" w:eastAsia="微軟正黑體" w:hAnsi="微軟正黑體"/>
        </w:rPr>
        <w:t>sc</w:t>
      </w:r>
      <w:r w:rsidR="00BA4B91">
        <w:rPr>
          <w:rFonts w:ascii="微軟正黑體" w:eastAsia="微軟正黑體" w:hAnsi="微軟正黑體" w:hint="eastAsia"/>
        </w:rPr>
        <w:t>」可使遊戲reset。</w:t>
      </w:r>
      <w:r w:rsidR="00B02318">
        <w:rPr>
          <w:rFonts w:ascii="微軟正黑體" w:eastAsia="微軟正黑體" w:hAnsi="微軟正黑體" w:hint="eastAsia"/>
        </w:rPr>
        <w:t>方塊主要由</w:t>
      </w:r>
      <w:r w:rsidR="00AB6DE2">
        <w:rPr>
          <w:rFonts w:ascii="微軟正黑體" w:eastAsia="微軟正黑體" w:hAnsi="微軟正黑體" w:hint="eastAsia"/>
        </w:rPr>
        <w:t>「上、下、左、右」控制，上用於</w:t>
      </w:r>
      <w:r w:rsidR="00F63256" w:rsidRPr="00F63256">
        <w:rPr>
          <w:rFonts w:ascii="微軟正黑體" w:eastAsia="微軟正黑體" w:hAnsi="微軟正黑體" w:hint="eastAsia"/>
          <w:color w:val="0070C0"/>
        </w:rPr>
        <w:t>r</w:t>
      </w:r>
      <w:r w:rsidR="00F63256" w:rsidRPr="00F63256">
        <w:rPr>
          <w:rFonts w:ascii="微軟正黑體" w:eastAsia="微軟正黑體" w:hAnsi="微軟正黑體"/>
          <w:color w:val="0070C0"/>
        </w:rPr>
        <w:t>otate</w:t>
      </w:r>
      <w:r w:rsidR="00AB6DE2" w:rsidRPr="00AB6DE2">
        <w:rPr>
          <w:rFonts w:ascii="微軟正黑體" w:eastAsia="微軟正黑體" w:hAnsi="微軟正黑體" w:hint="eastAsia"/>
        </w:rPr>
        <w:t>，</w:t>
      </w:r>
      <w:r w:rsidR="00AB6DE2">
        <w:rPr>
          <w:rFonts w:ascii="微軟正黑體" w:eastAsia="微軟正黑體" w:hAnsi="微軟正黑體" w:hint="eastAsia"/>
        </w:rPr>
        <w:t>下、左、右用於</w:t>
      </w:r>
      <w:r w:rsidR="00AB6DE2" w:rsidRPr="00AB6DE2">
        <w:rPr>
          <w:rFonts w:ascii="微軟正黑體" w:eastAsia="微軟正黑體" w:hAnsi="微軟正黑體" w:hint="eastAsia"/>
          <w:color w:val="0070C0"/>
        </w:rPr>
        <w:t>m</w:t>
      </w:r>
      <w:r w:rsidR="00AB6DE2" w:rsidRPr="00AB6DE2">
        <w:rPr>
          <w:rFonts w:ascii="微軟正黑體" w:eastAsia="微軟正黑體" w:hAnsi="微軟正黑體"/>
          <w:color w:val="0070C0"/>
        </w:rPr>
        <w:t>ove</w:t>
      </w:r>
      <w:r w:rsidR="00AB6DE2">
        <w:rPr>
          <w:rFonts w:ascii="微軟正黑體" w:eastAsia="微軟正黑體" w:hAnsi="微軟正黑體" w:hint="eastAsia"/>
        </w:rPr>
        <w:t>。除此之外，也有特殊按鍵「C、Sp</w:t>
      </w:r>
      <w:r w:rsidR="00AB6DE2">
        <w:rPr>
          <w:rFonts w:ascii="微軟正黑體" w:eastAsia="微軟正黑體" w:hAnsi="微軟正黑體"/>
        </w:rPr>
        <w:t>ace</w:t>
      </w:r>
      <w:r w:rsidR="00AB6DE2">
        <w:rPr>
          <w:rFonts w:ascii="微軟正黑體" w:eastAsia="微軟正黑體" w:hAnsi="微軟正黑體" w:hint="eastAsia"/>
        </w:rPr>
        <w:t>」，前者讓玩家能hold</w:t>
      </w:r>
      <w:r w:rsidR="00F63256">
        <w:rPr>
          <w:rFonts w:ascii="微軟正黑體" w:eastAsia="微軟正黑體" w:hAnsi="微軟正黑體" w:hint="eastAsia"/>
        </w:rPr>
        <w:t>（保留方塊）</w:t>
      </w:r>
      <w:r w:rsidR="00AB6DE2">
        <w:rPr>
          <w:rFonts w:ascii="微軟正黑體" w:eastAsia="微軟正黑體" w:hAnsi="微軟正黑體" w:hint="eastAsia"/>
        </w:rPr>
        <w:t>，後者則可以H</w:t>
      </w:r>
      <w:r w:rsidR="00AB6DE2">
        <w:rPr>
          <w:rFonts w:ascii="微軟正黑體" w:eastAsia="微軟正黑體" w:hAnsi="微軟正黑體"/>
        </w:rPr>
        <w:t>ard Drop</w:t>
      </w:r>
      <w:r w:rsidR="00AB6DE2">
        <w:rPr>
          <w:rFonts w:ascii="微軟正黑體" w:eastAsia="微軟正黑體" w:hAnsi="微軟正黑體" w:hint="eastAsia"/>
        </w:rPr>
        <w:t>（使方塊直接落至</w:t>
      </w:r>
      <w:r w:rsidR="00AB6DE2" w:rsidRPr="00AB6DE2">
        <w:rPr>
          <w:rFonts w:ascii="微軟正黑體" w:eastAsia="微軟正黑體" w:hAnsi="微軟正黑體" w:hint="eastAsia"/>
          <w:color w:val="0070C0"/>
        </w:rPr>
        <w:t>shadow</w:t>
      </w:r>
      <w:r w:rsidR="00AB6DE2">
        <w:rPr>
          <w:rFonts w:ascii="微軟正黑體" w:eastAsia="微軟正黑體" w:hAnsi="微軟正黑體" w:hint="eastAsia"/>
        </w:rPr>
        <w:t>）。</w:t>
      </w:r>
    </w:p>
    <w:p w14:paraId="572622A8" w14:textId="77777777" w:rsidR="00DE1B2D" w:rsidRDefault="00F6325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其次</w:t>
      </w:r>
      <w:r w:rsidR="00DE1B2D">
        <w:rPr>
          <w:rFonts w:ascii="微軟正黑體" w:eastAsia="微軟正黑體" w:hAnsi="微軟正黑體" w:hint="eastAsia"/>
        </w:rPr>
        <w:t>是一些較小的功能。</w:t>
      </w:r>
      <w:r w:rsidR="009D05FA">
        <w:rPr>
          <w:rFonts w:ascii="微軟正黑體" w:eastAsia="微軟正黑體" w:hAnsi="微軟正黑體" w:hint="eastAsia"/>
        </w:rPr>
        <w:t>第一個為</w:t>
      </w:r>
      <w:r w:rsidR="00DE1B2D">
        <w:rPr>
          <w:rFonts w:ascii="微軟正黑體" w:eastAsia="微軟正黑體" w:hAnsi="微軟正黑體" w:hint="eastAsia"/>
        </w:rPr>
        <w:t>s</w:t>
      </w:r>
      <w:r w:rsidR="00DE1B2D">
        <w:rPr>
          <w:rFonts w:ascii="微軟正黑體" w:eastAsia="微軟正黑體" w:hAnsi="微軟正黑體"/>
        </w:rPr>
        <w:t>core</w:t>
      </w:r>
      <w:r w:rsidR="00DE1B2D">
        <w:rPr>
          <w:rFonts w:ascii="微軟正黑體" w:eastAsia="微軟正黑體" w:hAnsi="微軟正黑體" w:hint="eastAsia"/>
        </w:rPr>
        <w:t>計算，當玩家消除方塊</w:t>
      </w:r>
      <w:r w:rsidR="009D05FA">
        <w:rPr>
          <w:rFonts w:ascii="微軟正黑體" w:eastAsia="微軟正黑體" w:hAnsi="微軟正黑體" w:hint="eastAsia"/>
        </w:rPr>
        <w:t>時</w:t>
      </w:r>
      <w:r w:rsidR="00DE1B2D">
        <w:rPr>
          <w:rFonts w:ascii="微軟正黑體" w:eastAsia="微軟正黑體" w:hAnsi="微軟正黑體" w:hint="eastAsia"/>
        </w:rPr>
        <w:t>，會增加對應行</w:t>
      </w:r>
      <w:r w:rsidR="009D05FA">
        <w:rPr>
          <w:rFonts w:ascii="微軟正黑體" w:eastAsia="微軟正黑體" w:hAnsi="微軟正黑體" w:hint="eastAsia"/>
        </w:rPr>
        <w:t>數</w:t>
      </w:r>
      <w:r w:rsidR="00DE1B2D">
        <w:rPr>
          <w:rFonts w:ascii="微軟正黑體" w:eastAsia="微軟正黑體" w:hAnsi="微軟正黑體" w:hint="eastAsia"/>
        </w:rPr>
        <w:t>的s</w:t>
      </w:r>
      <w:r w:rsidR="00DE1B2D">
        <w:rPr>
          <w:rFonts w:ascii="微軟正黑體" w:eastAsia="微軟正黑體" w:hAnsi="微軟正黑體"/>
        </w:rPr>
        <w:t>core</w:t>
      </w:r>
      <w:r w:rsidR="00DE1B2D">
        <w:rPr>
          <w:rFonts w:ascii="微軟正黑體" w:eastAsia="微軟正黑體" w:hAnsi="微軟正黑體" w:hint="eastAsia"/>
        </w:rPr>
        <w:t>，score主要會影響遊戲l</w:t>
      </w:r>
      <w:r w:rsidR="00DE1B2D">
        <w:rPr>
          <w:rFonts w:ascii="微軟正黑體" w:eastAsia="微軟正黑體" w:hAnsi="微軟正黑體"/>
        </w:rPr>
        <w:t>evel</w:t>
      </w:r>
      <w:r w:rsidR="009D05FA">
        <w:rPr>
          <w:rFonts w:ascii="微軟正黑體" w:eastAsia="微軟正黑體" w:hAnsi="微軟正黑體" w:hint="eastAsia"/>
        </w:rPr>
        <w:t>及</w:t>
      </w:r>
      <w:r w:rsidR="00DE1B2D">
        <w:rPr>
          <w:rFonts w:ascii="微軟正黑體" w:eastAsia="微軟正黑體" w:hAnsi="微軟正黑體" w:hint="eastAsia"/>
        </w:rPr>
        <w:t>背景顯示。</w:t>
      </w:r>
      <w:r w:rsidR="009D05FA">
        <w:rPr>
          <w:rFonts w:ascii="微軟正黑體" w:eastAsia="微軟正黑體" w:hAnsi="微軟正黑體" w:hint="eastAsia"/>
        </w:rPr>
        <w:t>第二</w:t>
      </w:r>
      <w:proofErr w:type="gramStart"/>
      <w:r w:rsidR="009D05FA">
        <w:rPr>
          <w:rFonts w:ascii="微軟正黑體" w:eastAsia="微軟正黑體" w:hAnsi="微軟正黑體" w:hint="eastAsia"/>
        </w:rPr>
        <w:t>個</w:t>
      </w:r>
      <w:proofErr w:type="gramEnd"/>
      <w:r w:rsidR="009D05FA">
        <w:rPr>
          <w:rFonts w:ascii="微軟正黑體" w:eastAsia="微軟正黑體" w:hAnsi="微軟正黑體" w:hint="eastAsia"/>
        </w:rPr>
        <w:t>為level，遊戲有8種不同level，前</w:t>
      </w:r>
      <w:proofErr w:type="gramStart"/>
      <w:r w:rsidR="009D05FA">
        <w:rPr>
          <w:rFonts w:ascii="微軟正黑體" w:eastAsia="微軟正黑體" w:hAnsi="微軟正黑體" w:hint="eastAsia"/>
        </w:rPr>
        <w:t>1～6需每消</w:t>
      </w:r>
      <w:proofErr w:type="gramEnd"/>
      <w:r w:rsidR="009D05FA">
        <w:rPr>
          <w:rFonts w:ascii="微軟正黑體" w:eastAsia="微軟正黑體" w:hAnsi="微軟正黑體" w:hint="eastAsia"/>
        </w:rPr>
        <w:t>除10行（獲得10分）就能晉級，而7到8則需20行才能晉級，l</w:t>
      </w:r>
      <w:r w:rsidR="009D05FA">
        <w:rPr>
          <w:rFonts w:ascii="微軟正黑體" w:eastAsia="微軟正黑體" w:hAnsi="微軟正黑體"/>
        </w:rPr>
        <w:t>evel</w:t>
      </w:r>
      <w:r w:rsidR="009D05FA">
        <w:rPr>
          <w:rFonts w:ascii="微軟正黑體" w:eastAsia="微軟正黑體" w:hAnsi="微軟正黑體" w:hint="eastAsia"/>
        </w:rPr>
        <w:t>會使</w:t>
      </w:r>
      <w:r w:rsidR="009D05FA" w:rsidRPr="00671077">
        <w:rPr>
          <w:rFonts w:ascii="微軟正黑體" w:eastAsia="微軟正黑體" w:hAnsi="微軟正黑體" w:hint="eastAsia"/>
          <w:color w:val="0070C0"/>
        </w:rPr>
        <w:t>方塊掉落速度</w:t>
      </w:r>
      <w:r w:rsidR="009D05FA">
        <w:rPr>
          <w:rFonts w:ascii="微軟正黑體" w:eastAsia="微軟正黑體" w:hAnsi="微軟正黑體" w:hint="eastAsia"/>
        </w:rPr>
        <w:t>及</w:t>
      </w:r>
      <w:r w:rsidR="009D05FA" w:rsidRPr="00671077">
        <w:rPr>
          <w:rFonts w:ascii="微軟正黑體" w:eastAsia="微軟正黑體" w:hAnsi="微軟正黑體" w:hint="eastAsia"/>
          <w:color w:val="0070C0"/>
        </w:rPr>
        <w:t>音樂</w:t>
      </w:r>
      <w:r w:rsidR="009D05FA">
        <w:rPr>
          <w:rFonts w:ascii="微軟正黑體" w:eastAsia="微軟正黑體" w:hAnsi="微軟正黑體" w:hint="eastAsia"/>
        </w:rPr>
        <w:t>速度有所提升。第三</w:t>
      </w:r>
      <w:proofErr w:type="gramStart"/>
      <w:r w:rsidR="009D05FA">
        <w:rPr>
          <w:rFonts w:ascii="微軟正黑體" w:eastAsia="微軟正黑體" w:hAnsi="微軟正黑體" w:hint="eastAsia"/>
        </w:rPr>
        <w:t>個</w:t>
      </w:r>
      <w:proofErr w:type="gramEnd"/>
      <w:r w:rsidR="009D05FA">
        <w:rPr>
          <w:rFonts w:ascii="微軟正黑體" w:eastAsia="微軟正黑體" w:hAnsi="微軟正黑體" w:hint="eastAsia"/>
        </w:rPr>
        <w:t>為</w:t>
      </w:r>
      <w:r w:rsidR="009D05FA" w:rsidRPr="009D05FA">
        <w:rPr>
          <w:rFonts w:ascii="微軟正黑體" w:eastAsia="微軟正黑體" w:hAnsi="微軟正黑體" w:hint="eastAsia"/>
        </w:rPr>
        <w:t>s</w:t>
      </w:r>
      <w:r w:rsidR="009D05FA" w:rsidRPr="009D05FA">
        <w:rPr>
          <w:rFonts w:ascii="微軟正黑體" w:eastAsia="微軟正黑體" w:hAnsi="微軟正黑體"/>
        </w:rPr>
        <w:t>hadow</w:t>
      </w:r>
      <w:r w:rsidR="009D05FA" w:rsidRPr="009D05FA">
        <w:rPr>
          <w:rFonts w:ascii="微軟正黑體" w:eastAsia="微軟正黑體" w:hAnsi="微軟正黑體" w:hint="eastAsia"/>
        </w:rPr>
        <w:t>，</w:t>
      </w:r>
      <w:r w:rsidR="009D05FA">
        <w:rPr>
          <w:rFonts w:ascii="微軟正黑體" w:eastAsia="微軟正黑體" w:hAnsi="微軟正黑體" w:hint="eastAsia"/>
        </w:rPr>
        <w:t>根據方塊從</w:t>
      </w:r>
      <w:proofErr w:type="spellStart"/>
      <w:r w:rsidR="009D05FA" w:rsidRPr="009D05FA">
        <w:rPr>
          <w:rFonts w:ascii="微軟正黑體" w:eastAsia="微軟正黑體" w:hAnsi="微軟正黑體" w:hint="eastAsia"/>
          <w:color w:val="0070C0"/>
        </w:rPr>
        <w:t>shadow_gen</w:t>
      </w:r>
      <w:proofErr w:type="spellEnd"/>
      <w:r w:rsidR="009D05FA">
        <w:rPr>
          <w:rFonts w:ascii="微軟正黑體" w:eastAsia="微軟正黑體" w:hAnsi="微軟正黑體" w:hint="eastAsia"/>
        </w:rPr>
        <w:t>回傳的資訊，於合適之處建立陰影。</w:t>
      </w:r>
      <w:r w:rsidR="00C1657A">
        <w:rPr>
          <w:rFonts w:ascii="微軟正黑體" w:eastAsia="微軟正黑體" w:hAnsi="微軟正黑體" w:hint="eastAsia"/>
        </w:rPr>
        <w:t>第四</w:t>
      </w:r>
      <w:proofErr w:type="gramStart"/>
      <w:r w:rsidR="00C1657A">
        <w:rPr>
          <w:rFonts w:ascii="微軟正黑體" w:eastAsia="微軟正黑體" w:hAnsi="微軟正黑體" w:hint="eastAsia"/>
        </w:rPr>
        <w:t>個</w:t>
      </w:r>
      <w:proofErr w:type="gramEnd"/>
      <w:r w:rsidR="00C1657A">
        <w:rPr>
          <w:rFonts w:ascii="微軟正黑體" w:eastAsia="微軟正黑體" w:hAnsi="微軟正黑體" w:hint="eastAsia"/>
        </w:rPr>
        <w:t>為延遲解除控制，當方塊自己落至底部</w:t>
      </w:r>
      <w:r w:rsidR="00576C2C">
        <w:rPr>
          <w:rFonts w:ascii="微軟正黑體" w:eastAsia="微軟正黑體" w:hAnsi="微軟正黑體" w:hint="eastAsia"/>
        </w:rPr>
        <w:t>時</w:t>
      </w:r>
      <w:r w:rsidR="00C1657A">
        <w:rPr>
          <w:rFonts w:ascii="微軟正黑體" w:eastAsia="微軟正黑體" w:hAnsi="微軟正黑體" w:hint="eastAsia"/>
        </w:rPr>
        <w:t>，會額外等待1秒，才生成新方塊供玩家操控</w:t>
      </w:r>
      <w:r w:rsidR="00576C2C">
        <w:rPr>
          <w:rFonts w:ascii="微軟正黑體" w:eastAsia="微軟正黑體" w:hAnsi="微軟正黑體" w:hint="eastAsia"/>
        </w:rPr>
        <w:t>，此功能在高level相對有用。</w:t>
      </w:r>
    </w:p>
    <w:p w14:paraId="6D0C692F" w14:textId="78DD5CBB" w:rsidR="00210C0F" w:rsidRDefault="00DE1B2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723DD9">
        <w:rPr>
          <w:rFonts w:ascii="微軟正黑體" w:eastAsia="微軟正黑體" w:hAnsi="微軟正黑體" w:hint="eastAsia"/>
        </w:rPr>
        <w:t>再來就是</w:t>
      </w:r>
      <w:r w:rsidR="00210C0F">
        <w:rPr>
          <w:rFonts w:ascii="微軟正黑體" w:eastAsia="微軟正黑體" w:hAnsi="微軟正黑體" w:hint="eastAsia"/>
        </w:rPr>
        <w:t>遊戲核心</w:t>
      </w:r>
      <w:proofErr w:type="gramStart"/>
      <w:r w:rsidR="00F63256">
        <w:rPr>
          <w:rFonts w:ascii="微軟正黑體" w:eastAsia="微軟正黑體" w:hAnsi="微軟正黑體" w:hint="eastAsia"/>
        </w:rPr>
        <w:t>—</w:t>
      </w:r>
      <w:proofErr w:type="gramEnd"/>
      <w:r w:rsidR="00F63256">
        <w:rPr>
          <w:rFonts w:ascii="微軟正黑體" w:eastAsia="微軟正黑體" w:hAnsi="微軟正黑體" w:hint="eastAsia"/>
        </w:rPr>
        <w:t>—版面紀錄與更新。</w:t>
      </w:r>
      <w:r w:rsidR="00C1657A">
        <w:rPr>
          <w:rFonts w:ascii="微軟正黑體" w:eastAsia="微軟正黑體" w:hAnsi="微軟正黑體" w:hint="eastAsia"/>
        </w:rPr>
        <w:t>我們建立了兩個相當大的register，前者為</w:t>
      </w:r>
      <w:proofErr w:type="spellStart"/>
      <w:r w:rsidR="00C1657A">
        <w:rPr>
          <w:rFonts w:ascii="微軟正黑體" w:eastAsia="微軟正黑體" w:hAnsi="微軟正黑體" w:hint="eastAsia"/>
        </w:rPr>
        <w:t>b</w:t>
      </w:r>
      <w:r w:rsidR="00C1657A">
        <w:rPr>
          <w:rFonts w:ascii="微軟正黑體" w:eastAsia="微軟正黑體" w:hAnsi="微軟正黑體"/>
        </w:rPr>
        <w:t>oardMemory</w:t>
      </w:r>
      <w:proofErr w:type="spellEnd"/>
      <w:r w:rsidR="00640521">
        <w:rPr>
          <w:rFonts w:ascii="微軟正黑體" w:eastAsia="微軟正黑體" w:hAnsi="微軟正黑體" w:hint="eastAsia"/>
        </w:rPr>
        <w:t>：</w:t>
      </w:r>
      <w:r w:rsidR="00C1657A">
        <w:rPr>
          <w:rFonts w:ascii="微軟正黑體" w:eastAsia="微軟正黑體" w:hAnsi="微軟正黑體" w:hint="eastAsia"/>
        </w:rPr>
        <w:t>用於紀錄方塊的位置，後者</w:t>
      </w:r>
      <w:proofErr w:type="spellStart"/>
      <w:r w:rsidR="00C1657A" w:rsidRPr="004F6B31">
        <w:rPr>
          <w:rFonts w:ascii="微軟正黑體" w:eastAsia="微軟正黑體" w:hAnsi="微軟正黑體"/>
        </w:rPr>
        <w:t>boardMemory_type</w:t>
      </w:r>
      <w:proofErr w:type="spellEnd"/>
      <w:r w:rsidR="00640521">
        <w:rPr>
          <w:rFonts w:ascii="微軟正黑體" w:eastAsia="微軟正黑體" w:hAnsi="微軟正黑體" w:hint="eastAsia"/>
        </w:rPr>
        <w:t>：儲存有</w:t>
      </w:r>
      <w:r w:rsidR="00C1657A">
        <w:rPr>
          <w:rFonts w:ascii="微軟正黑體" w:eastAsia="微軟正黑體" w:hAnsi="微軟正黑體" w:hint="eastAsia"/>
        </w:rPr>
        <w:t>方塊</w:t>
      </w:r>
      <w:r w:rsidR="00F970C9">
        <w:rPr>
          <w:rFonts w:ascii="微軟正黑體" w:eastAsia="微軟正黑體" w:hAnsi="微軟正黑體" w:hint="eastAsia"/>
        </w:rPr>
        <w:t>處方塊</w:t>
      </w:r>
      <w:r w:rsidR="00640521">
        <w:rPr>
          <w:rFonts w:ascii="微軟正黑體" w:eastAsia="微軟正黑體" w:hAnsi="微軟正黑體" w:hint="eastAsia"/>
        </w:rPr>
        <w:t>的</w:t>
      </w:r>
      <w:r w:rsidR="00C1657A">
        <w:rPr>
          <w:rFonts w:ascii="微軟正黑體" w:eastAsia="微軟正黑體" w:hAnsi="微軟正黑體" w:hint="eastAsia"/>
        </w:rPr>
        <w:t>種類。當玩家仍在控制方塊，會持續檢查</w:t>
      </w:r>
      <w:proofErr w:type="spellStart"/>
      <w:r w:rsidR="00C1657A">
        <w:rPr>
          <w:rFonts w:ascii="微軟正黑體" w:eastAsia="微軟正黑體" w:hAnsi="微軟正黑體" w:hint="eastAsia"/>
        </w:rPr>
        <w:t>v</w:t>
      </w:r>
      <w:r w:rsidR="00C1657A">
        <w:rPr>
          <w:rFonts w:ascii="微軟正黑體" w:eastAsia="微軟正黑體" w:hAnsi="微軟正黑體"/>
        </w:rPr>
        <w:t>alidRotate</w:t>
      </w:r>
      <w:proofErr w:type="spellEnd"/>
      <w:r w:rsidR="00C1657A">
        <w:rPr>
          <w:rFonts w:ascii="微軟正黑體" w:eastAsia="微軟正黑體" w:hAnsi="微軟正黑體" w:hint="eastAsia"/>
        </w:rPr>
        <w:t>與</w:t>
      </w:r>
      <w:proofErr w:type="spellStart"/>
      <w:r w:rsidR="00C1657A">
        <w:rPr>
          <w:rFonts w:ascii="微軟正黑體" w:eastAsia="微軟正黑體" w:hAnsi="微軟正黑體" w:hint="eastAsia"/>
        </w:rPr>
        <w:t>v</w:t>
      </w:r>
      <w:r w:rsidR="00C1657A">
        <w:rPr>
          <w:rFonts w:ascii="微軟正黑體" w:eastAsia="微軟正黑體" w:hAnsi="微軟正黑體"/>
        </w:rPr>
        <w:t>alidMove</w:t>
      </w:r>
      <w:proofErr w:type="spellEnd"/>
      <w:r w:rsidR="00C1657A">
        <w:rPr>
          <w:rFonts w:ascii="微軟正黑體" w:eastAsia="微軟正黑體" w:hAnsi="微軟正黑體" w:hint="eastAsia"/>
        </w:rPr>
        <w:t>，</w:t>
      </w:r>
      <w:r w:rsidR="00576C2C">
        <w:rPr>
          <w:rFonts w:ascii="微軟正黑體" w:eastAsia="微軟正黑體" w:hAnsi="微軟正黑體" w:hint="eastAsia"/>
        </w:rPr>
        <w:t>並一同更新兩個register。在玩家讓方塊自己落下、使用Ho</w:t>
      </w:r>
      <w:r w:rsidR="00576C2C">
        <w:rPr>
          <w:rFonts w:ascii="微軟正黑體" w:eastAsia="微軟正黑體" w:hAnsi="微軟正黑體"/>
        </w:rPr>
        <w:t>ld</w:t>
      </w:r>
      <w:r w:rsidR="00576C2C">
        <w:rPr>
          <w:rFonts w:ascii="微軟正黑體" w:eastAsia="微軟正黑體" w:hAnsi="微軟正黑體" w:hint="eastAsia"/>
        </w:rPr>
        <w:t>或使用Hard Drop，會輸出一個「d</w:t>
      </w:r>
      <w:r w:rsidR="00576C2C">
        <w:rPr>
          <w:rFonts w:ascii="微軟正黑體" w:eastAsia="微軟正黑體" w:hAnsi="微軟正黑體"/>
        </w:rPr>
        <w:t>rop</w:t>
      </w:r>
      <w:r w:rsidR="00576C2C">
        <w:rPr>
          <w:rFonts w:ascii="微軟正黑體" w:eastAsia="微軟正黑體" w:hAnsi="微軟正黑體" w:hint="eastAsia"/>
        </w:rPr>
        <w:t>」訊號，告訴遊戲可以開始計算並消除</w:t>
      </w:r>
      <w:proofErr w:type="spellStart"/>
      <w:r w:rsidR="00576C2C">
        <w:rPr>
          <w:rFonts w:ascii="微軟正黑體" w:eastAsia="微軟正黑體" w:hAnsi="微軟正黑體" w:hint="eastAsia"/>
        </w:rPr>
        <w:t>fullLine</w:t>
      </w:r>
      <w:proofErr w:type="spellEnd"/>
      <w:r w:rsidR="00576C2C">
        <w:rPr>
          <w:rFonts w:ascii="微軟正黑體" w:eastAsia="微軟正黑體" w:hAnsi="微軟正黑體" w:hint="eastAsia"/>
        </w:rPr>
        <w:t>的位置，此時的兩個register也會一起更新。</w:t>
      </w:r>
    </w:p>
    <w:p w14:paraId="102C2E55" w14:textId="77777777" w:rsidR="004F6B31" w:rsidRDefault="00576C2C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C98C586" wp14:editId="3BDE9014">
                <wp:simplePos x="0" y="0"/>
                <wp:positionH relativeFrom="column">
                  <wp:posOffset>3060700</wp:posOffset>
                </wp:positionH>
                <wp:positionV relativeFrom="paragraph">
                  <wp:posOffset>1207770</wp:posOffset>
                </wp:positionV>
                <wp:extent cx="1438275" cy="363855"/>
                <wp:effectExtent l="0" t="0" r="0" b="0"/>
                <wp:wrapSquare wrapText="bothSides"/>
                <wp:docPr id="2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A613D" w14:textId="77777777" w:rsidR="00953D2E" w:rsidRPr="001F30E3" w:rsidRDefault="00953D2E" w:rsidP="00B857AC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遊戲初始畫面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98C586" id="_x0000_s1036" type="#_x0000_t202" style="position:absolute;margin-left:241pt;margin-top:95.1pt;width:113.25pt;height:28.65pt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kniJgIAAP8DAAAOAAAAZHJzL2Uyb0RvYy54bWysU0tu2zAQ3RfoHQjua9nyJ45gOUiTuiiQ&#10;foC0B6ApyiJKcliStpReIEAPkK57gB6gB0rO0SHlOEa7K6oFQWo4b+a9eVycdVqRnXBeginpaDCk&#10;RBgOlTSbkn76uHoxp8QHZiqmwIiS3ghPz5bPny1aW4gcGlCVcARBjC9aW9ImBFtkmeeN0MwPwAqD&#10;wRqcZgGPbpNVjrWIrlWWD4ezrAVXWQdceI9/L/sgXSb8uhY8vK9rLwJRJcXeQlpdWtdxzZYLVmwc&#10;s43k+zbYP3ShmTRY9AB1yQIjWyf/gtKSO/BQhwEHnUFdSy4SB2QzGv7B5rphViQuKI63B5n8/4Pl&#10;73YfHJFVSfPJjBLDNA7p4e72/uf3h7tf9z++kTxq1Fpf4NVri5dD9xI6nHXi6+0V8M+eGLhomNmI&#10;c+egbQSrsMdRzMyOUnscH0HW7VuosBTbBkhAXe10FBAlIYiOs7o5zEd0gfBYcjKe5ydTSjjGxrPx&#10;fDpNJVjxmG2dD68FaBI3JXU4/4TOdlc+xG5Y8XglFjOwkkolDyhD2pKeTvNpSjiKaBnQokrqks6H&#10;8etNE0m+MlVKDkyqfo8FlNmzjkR7yqFbd0nk1G9UZA3VDcrgoHckviDcNOC+UtKiG0vqv2yZE5So&#10;NwalPB1NJtG+6TCZnuR4cMeR9XGEGY5QJQ2U9NuLkCwfKXt7jpKvZFLjqZN9y+iyJNL+RUQbH5/T&#10;rad3u/wNAAD//wMAUEsDBBQABgAIAAAAIQC9Re8c3wAAAAsBAAAPAAAAZHJzL2Rvd25yZXYueG1s&#10;TI/NTsMwEITvSLyDtUjcqN2ooSGNU1X8SBy4UMLdjbdJRLyOYrdJ357lRI+jGc18U2xn14szjqHz&#10;pGG5UCCQam87ajRUX28PGYgQDVnTe0INFwywLW9vCpNbP9EnnvexEVxCITca2hiHXMpQt+hMWPgB&#10;ib2jH52JLMdG2tFMXO56mSj1KJ3piBdaM+Bzi/XP/uQ0xGh3y0v16sL79/zxMrWqTk2l9f3dvNuA&#10;iDjH/zD84TM6lMx08CeyQfQaVlnCXyIbTyoBwYm1ylIQBw3Jap2CLAt5/aH8BQAA//8DAFBLAQIt&#10;ABQABgAIAAAAIQC2gziS/gAAAOEBAAATAAAAAAAAAAAAAAAAAAAAAABbQ29udGVudF9UeXBlc10u&#10;eG1sUEsBAi0AFAAGAAgAAAAhADj9If/WAAAAlAEAAAsAAAAAAAAAAAAAAAAALwEAAF9yZWxzLy5y&#10;ZWxzUEsBAi0AFAAGAAgAAAAhAOfqSeImAgAA/wMAAA4AAAAAAAAAAAAAAAAALgIAAGRycy9lMm9E&#10;b2MueG1sUEsBAi0AFAAGAAgAAAAhAL1F7xzfAAAACwEAAA8AAAAAAAAAAAAAAAAAgAQAAGRycy9k&#10;b3ducmV2LnhtbFBLBQYAAAAABAAEAPMAAACMBQAAAAA=&#10;" filled="f" stroked="f">
                <v:textbox style="mso-fit-shape-to-text:t">
                  <w:txbxContent>
                    <w:p w14:paraId="155A613D" w14:textId="77777777" w:rsidR="00953D2E" w:rsidRPr="001F30E3" w:rsidRDefault="00953D2E" w:rsidP="00B857AC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遊戲初始畫面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7F17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44A2668" wp14:editId="0BB04724">
                <wp:simplePos x="0" y="0"/>
                <wp:positionH relativeFrom="column">
                  <wp:posOffset>4927600</wp:posOffset>
                </wp:positionH>
                <wp:positionV relativeFrom="paragraph">
                  <wp:posOffset>1207770</wp:posOffset>
                </wp:positionV>
                <wp:extent cx="1694180" cy="363855"/>
                <wp:effectExtent l="0" t="0" r="0" b="0"/>
                <wp:wrapSquare wrapText="bothSides"/>
                <wp:docPr id="2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418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8CFB5" w14:textId="77777777" w:rsidR="00953D2E" w:rsidRPr="001F30E3" w:rsidRDefault="00953D2E" w:rsidP="00B857AC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遊戲進行畫面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4A2668" id="_x0000_s1037" type="#_x0000_t202" style="position:absolute;margin-left:388pt;margin-top:95.1pt;width:133.4pt;height:28.65pt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mk8JwIAAP8DAAAOAAAAZHJzL2Uyb0RvYy54bWysU12O0zAQfkfiDpbfadps222jpqtllyKk&#10;5UdaOIDrOI2F7TG222S5ABIHWJ45AAfgQLvnYOy0pYI3RB4sO+P5Zr5vPi8uOq3ITjgvwZR0NBhS&#10;IgyHSppNST+8Xz2bUeIDMxVTYERJ74SnF8unTxatLUQODahKOIIgxhetLWkTgi2yzPNGaOYHYIXB&#10;YA1Os4BHt8kqx1pE1yrLh8Np1oKrrAMuvMe/132QLhN+XQse3ta1F4GokmJvIa0ureu4ZssFKzaO&#10;2UbyfRvsH7rQTBoseoS6ZoGRrZN/QWnJHXiow4CDzqCuJReJA7IZDf9gc9swKxIXFMfbo0z+/8Hy&#10;N7t3jsiqpPn4nBLDNA7p8f7Lw49vj/c/H75/JXnUqLW+wKu3Fi+H7jl0OOvE19sb4B89MXDVMLMR&#10;l85B2whWYY+jmJmdpPY4PoKs29dQYSm2DZCAutrpKCBKQhAdZ3V3nI/oAuGx5HQ+Hs0wxDF2Nj2b&#10;TSapBCsO2db58FKAJnFTUofzT+hsd+ND7IYVhyuxmIGVVCp5QBnSlnQ+yScp4SSiZUCLKqlLOhvG&#10;rzdNJPnCVCk5MKn6PRZQZs86Eu0ph27dJZGnBzHXUN2hDA56R+ILwk0D7jMlLbqxpP7TljlBiXpl&#10;UMr5aDyO9k2H8eQ8x4M7jaxPI8xwhCppoKTfXoVk+UjZ20uUfCWTGnE2fSf7ltFlSaT9i4g2Pj2n&#10;W7/f7fIXAAAA//8DAFBLAwQUAAYACAAAACEAO7byvd8AAAAMAQAADwAAAGRycy9kb3ducmV2Lnht&#10;bEyPy07DMBBF90j8gzVI7KjdqG0gxKkqHhILNpSwd+MhjojtKJ426d8zXcFydK/unFNuZ9+LE46p&#10;i0HDcqFAYGii7UKrof58vbsHkcgEa/oYUMMZE2yr66vSFDZO4QNPe2oFj4RUGA2OaCikTI1Db9Ii&#10;Dhg4+46jN8Tn2Eo7monHfS8zpTbSmy7wB2cGfHLY/OyPXgOR3S3P9YtPb1/z+/PkVLM2tda3N/Pu&#10;EQThTH9luOAzOlTMdIjHYJPoNeT5hl2IgweVgbg01Cpjm4OGbJWvQVal/C9R/QIAAP//AwBQSwEC&#10;LQAUAAYACAAAACEAtoM4kv4AAADhAQAAEwAAAAAAAAAAAAAAAAAAAAAAW0NvbnRlbnRfVHlwZXNd&#10;LnhtbFBLAQItABQABgAIAAAAIQA4/SH/1gAAAJQBAAALAAAAAAAAAAAAAAAAAC8BAABfcmVscy8u&#10;cmVsc1BLAQItABQABgAIAAAAIQCqamk8JwIAAP8DAAAOAAAAAAAAAAAAAAAAAC4CAABkcnMvZTJv&#10;RG9jLnhtbFBLAQItABQABgAIAAAAIQA7tvK93wAAAAwBAAAPAAAAAAAAAAAAAAAAAIEEAABkcnMv&#10;ZG93bnJldi54bWxQSwUGAAAAAAQABADzAAAAjQUAAAAA&#10;" filled="f" stroked="f">
                <v:textbox style="mso-fit-shape-to-text:t">
                  <w:txbxContent>
                    <w:p w14:paraId="6C88CFB5" w14:textId="77777777" w:rsidR="00953D2E" w:rsidRPr="001F30E3" w:rsidRDefault="00953D2E" w:rsidP="00B857AC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遊戲進行畫面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57AC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870208" behindDoc="0" locked="0" layoutInCell="1" allowOverlap="1" wp14:anchorId="04A5DE03" wp14:editId="6A42D9D3">
            <wp:simplePos x="0" y="0"/>
            <wp:positionH relativeFrom="column">
              <wp:posOffset>4826000</wp:posOffset>
            </wp:positionH>
            <wp:positionV relativeFrom="paragraph">
              <wp:posOffset>28575</wp:posOffset>
            </wp:positionV>
            <wp:extent cx="1895475" cy="1178560"/>
            <wp:effectExtent l="0" t="0" r="9525" b="2540"/>
            <wp:wrapSquare wrapText="bothSides"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7AC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869184" behindDoc="0" locked="0" layoutInCell="1" allowOverlap="1" wp14:anchorId="21AB7176" wp14:editId="492C6E5E">
            <wp:simplePos x="0" y="0"/>
            <wp:positionH relativeFrom="column">
              <wp:posOffset>2805430</wp:posOffset>
            </wp:positionH>
            <wp:positionV relativeFrom="paragraph">
              <wp:posOffset>29210</wp:posOffset>
            </wp:positionV>
            <wp:extent cx="1950085" cy="1178560"/>
            <wp:effectExtent l="0" t="0" r="0" b="2540"/>
            <wp:wrapSquare wrapText="bothSides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7AC">
        <w:rPr>
          <w:rFonts w:ascii="微軟正黑體" w:eastAsia="微軟正黑體" w:hAnsi="微軟正黑體" w:hint="eastAsia"/>
        </w:rPr>
        <w:t xml:space="preserve">　　</w:t>
      </w:r>
      <w:r w:rsidR="00723DD9">
        <w:rPr>
          <w:rFonts w:ascii="微軟正黑體" w:eastAsia="微軟正黑體" w:hAnsi="微軟正黑體" w:hint="eastAsia"/>
        </w:rPr>
        <w:t>最後</w:t>
      </w:r>
      <w:r w:rsidR="00210C0F">
        <w:rPr>
          <w:rFonts w:ascii="微軟正黑體" w:eastAsia="微軟正黑體" w:hAnsi="微軟正黑體" w:hint="eastAsia"/>
        </w:rPr>
        <w:t>是</w:t>
      </w:r>
      <w:proofErr w:type="spellStart"/>
      <w:r w:rsidR="00B857AC">
        <w:rPr>
          <w:rFonts w:ascii="微軟正黑體" w:eastAsia="微軟正黑體" w:hAnsi="微軟正黑體" w:hint="eastAsia"/>
        </w:rPr>
        <w:t>v</w:t>
      </w:r>
      <w:r w:rsidR="00B857AC">
        <w:rPr>
          <w:rFonts w:ascii="微軟正黑體" w:eastAsia="微軟正黑體" w:hAnsi="微軟正黑體"/>
        </w:rPr>
        <w:t>ga</w:t>
      </w:r>
      <w:proofErr w:type="spellEnd"/>
      <w:r w:rsidR="00B857AC">
        <w:rPr>
          <w:rFonts w:ascii="微軟正黑體" w:eastAsia="微軟正黑體" w:hAnsi="微軟正黑體" w:hint="eastAsia"/>
        </w:rPr>
        <w:t xml:space="preserve">輸出。畫面分為四個部分，分別為中間10 </w:t>
      </w:r>
      <w:r w:rsidR="00B857AC">
        <w:rPr>
          <w:rFonts w:ascii="微軟正黑體" w:eastAsia="微軟正黑體" w:hAnsi="微軟正黑體"/>
        </w:rPr>
        <w:t xml:space="preserve">x </w:t>
      </w:r>
      <w:r w:rsidR="00B857AC">
        <w:rPr>
          <w:rFonts w:ascii="微軟正黑體" w:eastAsia="微軟正黑體" w:hAnsi="微軟正黑體" w:hint="eastAsia"/>
        </w:rPr>
        <w:t>20的遊玩區域、右上角的next、左上角的h</w:t>
      </w:r>
      <w:r w:rsidR="00B857AC">
        <w:rPr>
          <w:rFonts w:ascii="微軟正黑體" w:eastAsia="微軟正黑體" w:hAnsi="微軟正黑體"/>
        </w:rPr>
        <w:t>old</w:t>
      </w:r>
      <w:r w:rsidR="00B857AC">
        <w:rPr>
          <w:rFonts w:ascii="微軟正黑體" w:eastAsia="微軟正黑體" w:hAnsi="微軟正黑體" w:hint="eastAsia"/>
        </w:rPr>
        <w:t>、及最後方的背景。</w:t>
      </w:r>
      <w:r w:rsidR="00210C0F">
        <w:rPr>
          <w:rFonts w:ascii="微軟正黑體" w:eastAsia="微軟正黑體" w:hAnsi="微軟正黑體" w:hint="eastAsia"/>
        </w:rPr>
        <w:t>整個遊戲中，只有背景</w:t>
      </w:r>
      <w:r w:rsidR="00CC7F17">
        <w:rPr>
          <w:rFonts w:ascii="微軟正黑體" w:eastAsia="微軟正黑體" w:hAnsi="微軟正黑體" w:hint="eastAsia"/>
        </w:rPr>
        <w:t>為</w:t>
      </w:r>
      <w:r w:rsidR="00210C0F">
        <w:rPr>
          <w:rFonts w:ascii="微軟正黑體" w:eastAsia="微軟正黑體" w:hAnsi="微軟正黑體" w:hint="eastAsia"/>
        </w:rPr>
        <w:t>圖片，</w:t>
      </w:r>
      <w:proofErr w:type="gramStart"/>
      <w:r w:rsidR="00CC7F17">
        <w:rPr>
          <w:rFonts w:ascii="微軟正黑體" w:eastAsia="微軟正黑體" w:hAnsi="微軟正黑體" w:hint="eastAsia"/>
        </w:rPr>
        <w:t>其他均靠我們</w:t>
      </w:r>
      <w:proofErr w:type="gramEnd"/>
      <w:r w:rsidR="00CC7F17">
        <w:rPr>
          <w:rFonts w:ascii="微軟正黑體" w:eastAsia="微軟正黑體" w:hAnsi="微軟正黑體" w:hint="eastAsia"/>
        </w:rPr>
        <w:t>自行計算並上色。我們將背景橫向分割為80等分，並在遊戲開始或r</w:t>
      </w:r>
      <w:r w:rsidR="00CC7F17">
        <w:rPr>
          <w:rFonts w:ascii="微軟正黑體" w:eastAsia="微軟正黑體" w:hAnsi="微軟正黑體"/>
        </w:rPr>
        <w:t>eset</w:t>
      </w:r>
      <w:r w:rsidR="00CC7F17">
        <w:rPr>
          <w:rFonts w:ascii="微軟正黑體" w:eastAsia="微軟正黑體" w:hAnsi="微軟正黑體" w:hint="eastAsia"/>
        </w:rPr>
        <w:t>後全部調為黑色</w:t>
      </w:r>
      <w:r w:rsidR="009542D7">
        <w:rPr>
          <w:rFonts w:ascii="微軟正黑體" w:eastAsia="微軟正黑體" w:hAnsi="微軟正黑體" w:hint="eastAsia"/>
        </w:rPr>
        <w:t>，每</w:t>
      </w:r>
      <w:r w:rsidR="00D508B1">
        <w:rPr>
          <w:rFonts w:ascii="微軟正黑體" w:eastAsia="微軟正黑體" w:hAnsi="微軟正黑體" w:hint="eastAsia"/>
        </w:rPr>
        <w:t>當score增加1分，</w:t>
      </w:r>
      <w:r w:rsidR="00CC7F17">
        <w:rPr>
          <w:rFonts w:ascii="微軟正黑體" w:eastAsia="微軟正黑體" w:hAnsi="微軟正黑體" w:hint="eastAsia"/>
        </w:rPr>
        <w:t>背景顯示會增加一條</w:t>
      </w:r>
      <w:r w:rsidR="00AC5726">
        <w:rPr>
          <w:rFonts w:ascii="微軟正黑體" w:eastAsia="微軟正黑體" w:hAnsi="微軟正黑體" w:hint="eastAsia"/>
        </w:rPr>
        <w:t>，並套用</w:t>
      </w:r>
      <w:r w:rsidR="00AC5726" w:rsidRPr="009542D7">
        <w:rPr>
          <w:rFonts w:ascii="微軟正黑體" w:eastAsia="微軟正黑體" w:hAnsi="微軟正黑體" w:hint="eastAsia"/>
          <w:color w:val="0070C0"/>
        </w:rPr>
        <w:t>s</w:t>
      </w:r>
      <w:r w:rsidR="00AC5726" w:rsidRPr="009542D7">
        <w:rPr>
          <w:rFonts w:ascii="微軟正黑體" w:eastAsia="微軟正黑體" w:hAnsi="微軟正黑體"/>
          <w:color w:val="0070C0"/>
        </w:rPr>
        <w:t xml:space="preserve">hine </w:t>
      </w:r>
      <w:r w:rsidR="00AC5726" w:rsidRPr="009542D7">
        <w:rPr>
          <w:rFonts w:ascii="微軟正黑體" w:eastAsia="微軟正黑體" w:hAnsi="微軟正黑體"/>
        </w:rPr>
        <w:t>effect</w:t>
      </w:r>
      <w:r w:rsidR="00210C0F">
        <w:rPr>
          <w:rFonts w:ascii="微軟正黑體" w:eastAsia="微軟正黑體" w:hAnsi="微軟正黑體" w:hint="eastAsia"/>
        </w:rPr>
        <w:t>。</w:t>
      </w:r>
    </w:p>
    <w:p w14:paraId="09FA28E8" w14:textId="77777777" w:rsidR="00877BA8" w:rsidRDefault="004F6B31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542D7">
        <w:rPr>
          <w:rFonts w:ascii="微軟正黑體" w:eastAsia="微軟正黑體" w:hAnsi="微軟正黑體" w:hint="eastAsia"/>
        </w:rPr>
        <w:t>其餘部分以中間遊玩區域舉例</w:t>
      </w:r>
      <w:r>
        <w:rPr>
          <w:rFonts w:ascii="微軟正黑體" w:eastAsia="微軟正黑體" w:hAnsi="微軟正黑體" w:hint="eastAsia"/>
        </w:rPr>
        <w:t>。</w:t>
      </w:r>
      <w:r w:rsidR="009542D7">
        <w:rPr>
          <w:rFonts w:ascii="微軟正黑體" w:eastAsia="微軟正黑體" w:hAnsi="微軟正黑體" w:hint="eastAsia"/>
        </w:rPr>
        <w:t>先訂出欲顯示之範圍</w:t>
      </w:r>
      <w:r>
        <w:rPr>
          <w:rFonts w:ascii="微軟正黑體" w:eastAsia="微軟正黑體" w:hAnsi="微軟正黑體" w:hint="eastAsia"/>
        </w:rPr>
        <w:t xml:space="preserve">（10 x 20個方塊，方塊由20 </w:t>
      </w:r>
      <w:r>
        <w:rPr>
          <w:rFonts w:ascii="微軟正黑體" w:eastAsia="微軟正黑體" w:hAnsi="微軟正黑體"/>
        </w:rPr>
        <w:t>x</w:t>
      </w:r>
      <w:r>
        <w:rPr>
          <w:rFonts w:ascii="微軟正黑體" w:eastAsia="微軟正黑體" w:hAnsi="微軟正黑體" w:hint="eastAsia"/>
        </w:rPr>
        <w:t xml:space="preserve"> 20 p</w:t>
      </w:r>
      <w:r>
        <w:rPr>
          <w:rFonts w:ascii="微軟正黑體" w:eastAsia="微軟正黑體" w:hAnsi="微軟正黑體"/>
        </w:rPr>
        <w:t>ixels</w:t>
      </w:r>
      <w:r>
        <w:rPr>
          <w:rFonts w:ascii="微軟正黑體" w:eastAsia="微軟正黑體" w:hAnsi="微軟正黑體" w:hint="eastAsia"/>
        </w:rPr>
        <w:t>組成），同時搭配</w:t>
      </w:r>
      <w:proofErr w:type="spellStart"/>
      <w:r>
        <w:rPr>
          <w:rFonts w:ascii="微軟正黑體" w:eastAsia="微軟正黑體" w:hAnsi="微軟正黑體" w:hint="eastAsia"/>
        </w:rPr>
        <w:t>b</w:t>
      </w:r>
      <w:r>
        <w:rPr>
          <w:rFonts w:ascii="微軟正黑體" w:eastAsia="微軟正黑體" w:hAnsi="微軟正黑體"/>
        </w:rPr>
        <w:t>oardMemory</w:t>
      </w:r>
      <w:proofErr w:type="spellEnd"/>
      <w:r>
        <w:rPr>
          <w:rFonts w:ascii="微軟正黑體" w:eastAsia="微軟正黑體" w:hAnsi="微軟正黑體" w:hint="eastAsia"/>
        </w:rPr>
        <w:t>紀錄的版面，當</w:t>
      </w:r>
      <w:proofErr w:type="spellStart"/>
      <w:r>
        <w:rPr>
          <w:rFonts w:ascii="微軟正黑體" w:eastAsia="微軟正黑體" w:hAnsi="微軟正黑體" w:hint="eastAsia"/>
        </w:rPr>
        <w:t>h</w:t>
      </w:r>
      <w:r>
        <w:rPr>
          <w:rFonts w:ascii="微軟正黑體" w:eastAsia="微軟正黑體" w:hAnsi="微軟正黑體"/>
        </w:rPr>
        <w:t>_cnt</w:t>
      </w:r>
      <w:proofErr w:type="spellEnd"/>
      <w:r>
        <w:rPr>
          <w:rFonts w:ascii="微軟正黑體" w:eastAsia="微軟正黑體" w:hAnsi="微軟正黑體" w:hint="eastAsia"/>
        </w:rPr>
        <w:t>及</w:t>
      </w:r>
      <w:proofErr w:type="spellStart"/>
      <w:r>
        <w:rPr>
          <w:rFonts w:ascii="微軟正黑體" w:eastAsia="微軟正黑體" w:hAnsi="微軟正黑體" w:hint="eastAsia"/>
        </w:rPr>
        <w:t>v_cnt</w:t>
      </w:r>
      <w:proofErr w:type="spellEnd"/>
      <w:r>
        <w:rPr>
          <w:rFonts w:ascii="微軟正黑體" w:eastAsia="微軟正黑體" w:hAnsi="微軟正黑體" w:hint="eastAsia"/>
        </w:rPr>
        <w:t>掃到有方塊之區域時，依照</w:t>
      </w:r>
      <w:proofErr w:type="spellStart"/>
      <w:r w:rsidRPr="004F6B31">
        <w:rPr>
          <w:rFonts w:ascii="微軟正黑體" w:eastAsia="微軟正黑體" w:hAnsi="微軟正黑體"/>
        </w:rPr>
        <w:t>boardMemory_type</w:t>
      </w:r>
      <w:proofErr w:type="spellEnd"/>
      <w:r>
        <w:rPr>
          <w:rFonts w:ascii="微軟正黑體" w:eastAsia="微軟正黑體" w:hAnsi="微軟正黑體" w:hint="eastAsia"/>
        </w:rPr>
        <w:t>中對應的方塊類型，決定合適的顏色並上於指定的pixel位置，這便是顯示的製作手法，同時也是方塊有skin的緣故。</w:t>
      </w:r>
    </w:p>
    <w:p w14:paraId="5CFFFE55" w14:textId="77777777" w:rsidR="00640521" w:rsidRPr="00576C2C" w:rsidRDefault="00640521" w:rsidP="00127196">
      <w:pPr>
        <w:snapToGrid w:val="0"/>
        <w:rPr>
          <w:rFonts w:ascii="微軟正黑體" w:eastAsia="微軟正黑體" w:hAnsi="微軟正黑體"/>
        </w:rPr>
      </w:pPr>
    </w:p>
    <w:p w14:paraId="63CCE99B" w14:textId="77777777" w:rsidR="006131D2" w:rsidRPr="00127196" w:rsidRDefault="00640521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15" w:name="_Toc124718843"/>
      <w:r>
        <w:rPr>
          <w:rFonts w:ascii="微軟正黑體" w:eastAsia="微軟正黑體" w:hAnsi="微軟正黑體"/>
          <w:noProof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5C2491F2" wp14:editId="01FFC716">
                <wp:simplePos x="0" y="0"/>
                <wp:positionH relativeFrom="margin">
                  <wp:posOffset>3774440</wp:posOffset>
                </wp:positionH>
                <wp:positionV relativeFrom="paragraph">
                  <wp:posOffset>215265</wp:posOffset>
                </wp:positionV>
                <wp:extent cx="2291715" cy="3665220"/>
                <wp:effectExtent l="0" t="0" r="0" b="0"/>
                <wp:wrapSquare wrapText="bothSides"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1715" cy="3665220"/>
                          <a:chOff x="2335444" y="3667748"/>
                          <a:chExt cx="2904441" cy="4287368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9159" y="3667748"/>
                            <a:ext cx="2740661" cy="3753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335444" y="7420370"/>
                            <a:ext cx="2904441" cy="5347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B99592" w14:textId="77777777" w:rsidR="00953D2E" w:rsidRPr="001F30E3" w:rsidRDefault="00953D2E" w:rsidP="0002609D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bookmarkStart w:id="16" w:name="_Hlk124467220"/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bookmarkEnd w:id="16"/>
                              <w:proofErr w:type="spellStart"/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r</w:t>
                              </w:r>
                              <w:r>
                                <w:rPr>
                                  <w:rFonts w:ascii="微軟正黑體" w:eastAsia="微軟正黑體" w:hAnsi="微軟正黑體"/>
                                </w:rPr>
                                <w:t>and_gen</w:t>
                              </w:r>
                              <w:proofErr w:type="spellEnd"/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中的隨機方塊生成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491F2" id="群組 4" o:spid="_x0000_s1038" style="position:absolute;margin-left:297.2pt;margin-top:16.95pt;width:180.45pt;height:288.6pt;z-index:251621376;mso-position-horizontal-relative:margin;mso-width-relative:margin;mso-height-relative:margin" coordorigin="23354,36677" coordsize="29044,42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qlKE0AMAAFQIAAAOAAAAZHJzL2Uyb0RvYy54bWykVs1u4zYQvhfoOxC8&#10;O/qxbNlClEXWyQYLbNug2z4ATVEWsRLJknTktOitwKJ9gPTSS4Fee+yhl75NNq/RISn/xAnQxdaA&#10;Zf4MR998883Qpy82XYtumDZcihInJzFGTFBZcbEq8bffvBrNMDKWiIq0UrAS3zKDX5x9/tlprwqW&#10;yka2FdMInAhT9KrEjbWqiCJDG9YRcyIVE7BZS90RC1O9iipNevDetVEax9Ool7pSWlJmDKxehE18&#10;5v3XNaP2q7o2zKK2xIDN+qf2z6V7RmenpFhpohpOBxjkE1B0hAt46c7VBbEErTV/4qrjVEsja3tC&#10;ZRfJuuaU+RggmiQ+iuZKy7XysayKfqV2NAG1Rzx9slv65c21RrwqcYaRIB2k6OGfPx7++glljpte&#10;rQowudLqrbrWw8IqzFy4m1p37hcCQRvP6u2OVbaxiMJims6TPJlgRGFvPJ1O0nTgnTaQHHcuHY8n&#10;WQYIgkWeZ7OQGdpcbr3MY7BIgpcsneXjqbeJtiAih3UHTXFawHegDEZPKPtvacEpu9YMD066j/LR&#10;Ef1urUaQXUUsX/KW21uvVMijAyVurjm91mGyZz/dsn//293Dz+9R6uJ39s4kHCAuoDeSvjNIyEVD&#10;xIqdGwUKh7pz1tFjcz999LZly9Ur3rYuYW48xAXVcKSmZ6gJSr2QdN0xYUPpadZCiFKYhiuDkS5Y&#10;t2SgJP26SnwxgALeGOte57Tgy+GHdHYex/P05WgxiRejLM4vR+fzLB/l8WWexdksWSSLH93pJCvW&#10;hkG8pL1QfMAKq0/QPqv9oUuEqvLViW6I7wGOKQ9o++shwpKjxGE1VjNLGzesga2vgeFwZrfhqd2z&#10;6Xg3UB7uxFFBpNl8nkzmT4W9Kw4IejodZD3OJ+NsNvXJ3LtS2tgrJjvkBsAu4PHskhtAHpBtTQYR&#10;BDAeJWBzVQzN1WzzDbOP49C11ufa0tuGKAYQnNu9gse7BvLh7v39n79+uPv7/vdfgpAHS9dDkN28&#10;lFDyQSFGHQlaa9k3jFQAMYj64Gh4owsOLfsvZAW9iqyt9GQc837QUPIsjcf50HJ2vB+2E2A9z/4X&#10;7aQQ0pUWpIMUrUB9ieeTdOKhHex03MJt1/KuxLPYfUKXcwFfisoftoS3YQySbAVk1DEQMupGdrPc&#10;+H6du7NuZSmrW6BESxAHXHFwGcOgkfp7jHq42EpsvlsT18ba1wJonSdZ5m5CP8kmOTRjpA93loc7&#10;RFBwVWKLURgurL89XZxCngP9Nfci3CMZIIPg/MhfXTB6dDcezr3V/s/A2b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12szl4QAAAAoBAAAPAAAAZHJzL2Rvd25yZXYueG1sTI9B&#10;S8NAEIXvgv9hGcGb3axpiomZlFLUUxFsBfG2TaZJaHY2ZLdJ+u9dT3oc3sd73+Tr2XRipMG1lhHU&#10;IgJBXNqq5Rrh8/D68ATCec2V7iwTwpUcrIvbm1xnlZ34g8a9r0UoYZdphMb7PpPSlQ0Z7Ra2Jw7Z&#10;yQ5G+3AOtawGPYVy08nHKFpJo1sOC43uadtQed5fDMLbpKdNrF7G3fm0vX4fkvevnSLE+7t58wzC&#10;0+z/YPjVD+pQBKejvXDlRIeQpMtlQBHiOAURgDRJYhBHhJVSCmSRy/8vFD8AAAD//wMAUEsDBAoA&#10;AAAAAAAAIQDeSaxmfqIAAH6iAAAUAAAAZHJzL21lZGlhL2ltYWdlMS5wbmeJUE5HDQoaCgAAAA1J&#10;SERSAAAB0QAAAn0IBgAAAGr1SJMAAAABc1JHQgCuzhzpAAAABGdBTUEAALGPC/xhBQAAAAlwSFlz&#10;AAASdAAAEnQB3mYfeAAAohNJREFUeF7s3QtcVVXaP/CfeQE1HHgl1LReQCoh+wu8mreJuIw2ojkF&#10;UyaUk2Km4SVD7KJ28VKTSl7SsgKZKaHJAnu9UOmApuO9AR3tYKngaxpkOIcRFdBs/9faex084AHh&#10;AHqQ37fP4957rcVmn33oPGfttfY5LQBoIoiIiKiOblJLuh6c4vH5qDS84KS27SX380QD7MeBPfg/&#10;W/H9syYcGBSP7qqMiOh6uwZJNB6BiSY8ah3Pxau6G0TvWKTsLUDpRQ2aJqLUDNOHsQhQ1TbdFIkP&#10;/jgafm1FDmzlogptePAd7Dz4FWbfobZt6ODUAU7tfDHmyYZLpA/23a0nrc99VMF1NQzD73bX15zu&#10;7odH9DUiouuPPdH6ejARpm3LEOG6AzMHe6NFC2+EvZwF50eWISsrDl6qWWX+eGHITNzfsQhff/Yk&#10;XjtXosoVl3FI+ioFk+8VyfVQEc7I/w6L4rDZWJv5DkaqZhZnzszCiM+24mcnX0T/Lr7m5N0krcfa&#10;b4v0tTP/2ohP9TUiIscgx0SvUcRroleqiZ6ojbqmGHFa5s+aVpqbqIVXqfOavUMr1fK0lEGVy2V0&#10;90nTDjxr0rb3GXZFnR73TdM+3XZQO7h/i5b01Jva2j1J2owXP9V2HhRl21K0affa+Bm4aI/03619&#10;/2yO9sVd/jbq6xaiJyr2ZdJET9RmPYPBYDCgsSdaD+GrYxHqmouUyWORocos8l9Ow45iL4ROilIl&#10;FlF4JcgXTmd2I+mf61VZFdsW4pH7gvH8Zz/Db+JQeLfri5EP34K8T55H8H3RWLhHtaukBJ/uXomc&#10;Uid0HzgF0aqUiIgaj/1J9LZ4+Dy3FUPfVeOc7+dg0Cup6NK1hvG9GnQcnyP2sxHd2qmCqtrNQT/x&#10;ex4e/7QqEGpzDJ2XIFjWvTYfrVXRZd7o9rz82a3w6qyKpJv6wi1iPYKXW/Zrwu+fXwE3d+vHNgMz&#10;h3ihbFcKxm5SRZUkIP+E+PVeoWrb0MFzGAI6AD/vS8bKX1Vhdc6fwZlytX7pDP5TWATLpk2/vod3&#10;9haJX+KP4Z72PQ+VleBnsz/GBK7H9qdN+hjp92PX44Nb/VW9FXHOJvRdj29iVbvY3cgKnYkHW6l6&#10;a62G4ZVBW3FgompbKXbjg/9S7RCPz6vWD7U9nm6M4W7Fsv+qchzVHS8RUQOwM4kOg0/saAT6uaO9&#10;JTPd5AS32/xx3/PvoaMdez1T+LP49zdw9jC2r+BxC9qLxZmiPGO7tsdQmIq8k2LZtR+6WSdKqV0U&#10;unUX+enwRhwvVGUisXrErsCgcLG0TNIR++pwRxAGjRqvCoRZQxFwczF2pM8TG+FYuK3AmFR0sRSl&#10;pRpMK4Hcn4uBm91gnUajfUQvFCew67utqsSG+6bh021b8OYoPxSlbEBe+X6kfwX0nZKEnVtSMO1e&#10;1c6Gr7/bJfbuBD+fqj1ge7RB9+D38EKQN25pq4pu9sb9f1wqkpXa1skx3hWY2t8bHSzPRWsXdPt/&#10;UUgYsQKPVPp7GIZlI+Yj+m53ONlKsPXign7DqxyHfrxz8cqV76CIiOrNziQqEs+pPGQnz0JarB9W&#10;jxUxeRZ2HRb9pHb++O++qlEdXPypBJfEi2CH21VB71Q8nJgDXz+13eUWuIqF+eTlbl/tjmE3Tv4j&#10;T+zbHf89IEiVGVoGBeH2m8pxZPMSUW8RiW69RPY8th5rJ/c19hsbiS+Td+PEf1QTIaqPF5zP5mLn&#10;IiBmbRLifqsydCtnODsXo+CAsQlXV6uJPsMQeKvYd3Eedp1TRbbIhF6yG0ufGozoPYCTUxuceXU4&#10;gqekI+9SGYpyjWY2ncvFibPiZ24NwIOqyH5O6HabC87kpmLG8r64c+loLMoWPd2b3HF/z9GqDdDd&#10;Zxai73BCeV4aZrwbhDsX+6H38llIyS0BbgnCmLu8VUvh9ijcfwtQ/uMmvCb3ubgvhnyUhqOloq50&#10;HxYt7Yun/m00BRbgIbEvub87FyfDpEqr54QOrk768cYtEz+zbDw+PSL+Hm7yRj/vhuiZExFVZmcS&#10;XY/8t4bhyPY0XLJcXzyfhuM7VS/Rnnf9BT9D9NvQ/r+M7Ne+R3exGyd491Uv1k5OaIkSnCkwNuty&#10;DJcyN0G+lnrcG6X3Zg3e6BLYDfjPPuTvsZ4de8bYn4c/uvVQGbw8F2e2j8aOpAXGthAqr/8W5iMJ&#10;MxATItbLcpEa5Y2ha2QGLEC+SK5X8sUtsgdXdAKiY1m9wwvxSHgM3pfH5S7eWMj/7hB5NfNlDA+L&#10;wV+qTOat7Gv8ICey/tctuNsoqJczu2ch9Ku5+PSi+KW/7sa7/1gH06/i6RA9/sF6Cxc8cpfoXZfv&#10;w8r1s/BpuZpFezENr21ah6NivfvtkXqZNLhTN/GsAkezpyBF7lM8p0dPz8I7+8R62+4IlO+U6qH8&#10;cDKeEse77hex8ctWzDhk/D3c4nq/viQiakh290Rx20zc88puDH9fjRvKGOWrKu1w7CjMYuF8s0hs&#10;6IuOd7jgeN4JtL+rr5742oueKHACZ46JhUVtj+HXJcjfLRNSALp4qjL38fASHaRT25NF2rT2Hkx/&#10;3QezczcEPpOMyHe3ot+o+eh4m3GfoiFWH0Mt/iEb+ZNC4XuzyKeb5iL643xE3CErCiA7i763iIxQ&#10;VIh044cu08qr/M4arHsG/Xs+gJcPq+2rykPJRbXaAE78nFb5WH/NhbxKjZZOejIE7kf3jmLh5I8J&#10;k63GLmVMjjI+GOE3t6CfXAobT8vL9iKx9pyPR1rL3qGL+Pk5eMZfrv8Hp2p8g3B1R79bgBy1TkTU&#10;2OxLot4rEDYrCr63ucDZ/jRchejtiU6Mm4fIbO2G4dauJ3Di8zycdveDh8hLzr9pA5h/RsVV0Doe&#10;w5k9JpEMXOATZIwVOgf1Q5df83DkyyvHJi/uicKmSeOxKX03Tp52QdegYQh7ZSuGTopXHVxnwDKe&#10;F9AFrihD/r5UsREHL/keQPRQExCFLjLvnhW9UtnOWusOjfipOy5wkh/m6KjyUvG1SMJOnsMwL1ZO&#10;BtqNL56IRPe2ohd5MA1vNuAbACKixmZXCuw4WPQUxU+e3r4Eay3jkTI+rGmw7mq+xjl5JdC9G9r3&#10;9kPXk/vwk2k9/q/IHd369UXLdqLfI5JomdG47sdwKBnfFQIdeg1CBwShS6A7Lu7bhBPnVX1V5Vth&#10;zhiNXTMDkDZ5LrJPlqN9ryj4WMZoK3GGa7cARH0YgwGi81lWXAiveLEukn/+YeubX0QvTo73icfY&#10;eBcXB6ObTN7//hnfGgUN6+ZB8JOXpM/8rMYoTTglu6pnd+PPFeOXVWL1dOzS24rzf3sk+olzdOZ0&#10;EcrlJVeptAhHty7AqL+/V/seOhGRA7ArieoJDeU4cyIXZXL80MkXHQauQJ/welzORQnOnRY7+80t&#10;uL2nN4oPbcVFrMep78rRpfcUdPEQPcR/n6iYAFT3Y9iK41/n4dJv/OEVEQXvziUwZS1RdVY8l6DP&#10;cyvgcYc/WlrOzqUcnD56Qaw4oe1vjKIKuQX6WK7v6GykPOELZ5EYnPvNQN78UNFDzcfOD7KMdrr1&#10;yP5RHOzN3RF4sypqaO37ortIUuU/5mCdKqoPJ2d/dNfPgwu6d3gaH/5hEOSF9aPfJevjnfLy8cbj&#10;4t3PzX3xzANzMKaDt3iTUr1nfP3h9EsevloXj6eShqG3TLLvBWFIdjIvwxJRk2PXt7i0Dt+I4RHd&#10;0FJtV/hV5Bvxgpv/oR+yLVdJg9JqHCs9nTkdmR8bHzrQ+qGNeHiYvB5ajgNvBSBXdnXkLN3x/rhJ&#10;7Lt44xRkfmbMzq3TMVjcFI/AFaP1j+Jr+e+t2PDC+MuXhy08VyBsZhDkMN8Vzu9D5rNROP1rLDJ/&#10;XobAA9PgFpqLxANpiOnpDBRmYeanbTFzQn/RNy1GzrvRCJxc+WMYOnimYvtD/jizdTwGXnGA9Xd/&#10;4FZ8EOSCnM+DMOKY/QOM8r7LhP62Z7TKyTujNliNPcrPAR45R591a4tpvR8eOmKsR9+3G6/8j439&#10;iuet/OdcfLbhSbx2Rh23Txq+H1b9386ZndPRe7fxt2M5XuvfpVP7sG5LRNRQ7OqJXsyYjqzMPJxR&#10;41eXLpbj1P40fLliq94rs9fFE0Wi9ymU5+KU5X6Gb75Gnui8yV6h+dTl21vsOoZfV+D/9pXr+zq1&#10;J/XKBCodm4ldH+9Dgbm8otd7qbwEBaL9hniZQGXJcuQXAq63BYqEnIGx97RFixYt0KJLGOZNHoC2&#10;rcV6a7crEqh05th65JwBbukzHhPsOvs1uGk0YvzdxS/Zh7X1SKCS6chG7DpWhHLrk3ROXXa1TqDS&#10;r2l46pPpSPnXCZyRt6rUIGXXZzgqnzOZNM/KSwiKOBdOnXwRHf0XvMB7OomoCbniswBv3PDXur1k&#10;0h59f73WrZ2t+tpH6Oo8TbuYrS2z47NlA+5ar3927jf9I7UONurtjQf7bNU/O/dzb2+b9dc/grSE&#10;R03a9xPWa6+0d6lc10rURYo6+Xm93lblDAaD4cDR0H0hx9UuErdPS0Zfb+D01uTqJxTVUtYHO5Hf&#10;KgCRb8WoktrL+W4mPjtSjg59pyOhY8N8CECHjivwQn93lB9OxWt5lk91cjR90f1WuWyDDu26q7FW&#10;4SZvBLgNgp9+F9EJHP1JLyUicnh2jYk2KVXGZC+d2oovZ47HOf2ybP3EbTRj4SBn5K+ZibHTE5B1&#10;xAuhT8UgdnIEnFf6YajND1xQ5BdpPzkafsjDpx+PxAzLOKAdOrSfiQ8fj4Lf2a2Y8fF4fNoAj61x&#10;DMOy6PkYXM3YqXTmnwsQuq3qvbtERI6p2fREjTHTVHz5WsMkUClhcCAmfpSLtiELkXlYfiF3HjKX&#10;xiKgOBdZB1Wj6pQvwEN/SYbpfDlKyus3fnnml3KgNBcrP3PkBCqtx0TL2Kn1WKs45vKf8vD1+ukY&#10;wgRKRE3Ijd8TJSIiaiTNZ0yUiIiogTGJEhER2YlJlIiIyE51TqLyi6eDg4PVFhERUfPFnigREZGd&#10;mESJiIjsxCRKRERkJyZRIiIiOzW7JNo+YisiE00YOin+yq9Rawj3vIexWf9C73vUNtGNQvxtP7mJ&#10;f9tE1ppZEh2GLve668mzfa9+tr8ztBJ3tA9LQ/BSk554H1URGKSqq3KZiuFvjUb3dkBrZ09VeBUr&#10;TfqMZ9NKtV1niTCJn5f7qIjcRFVHDSli1d+wIVvExw+rksp6LV6h1yfEqYIbjbsb2rr0QOQHTKRE&#10;Fs0sia5HwZ4i/XtCzXs24rRRWC3nh1Lx+5G+8BBJ8eq91iHo/f5r6N+xGDtfH46de4+pcnJsrdFH&#10;Jb+rJcCjRfX5tlzb2ngGYNTKpVgtf3/WJPRS5Vdw6YrBi/+M1XtVIt/7EVauGoFenVS9tcZqu/lR&#10;vPv6Zpjb9MDQl95Dw3z/EFHT1uwu555LD0LaWD9sev+9ii/dtm00vIK7oeWvRTiwYjxWi5+xRPZW&#10;1cSKc9yb+MNdzjBvfgNr117LBDoWfvILwfVIQq4qpdppM3w8pgS5qq3aMRfV//lt0+dexKxagU/S&#10;n8cIfw+0V+W2eWDE+38Wx+mJ9pZ3cy1bo5Pfw3h91ST0qZTNGqutsvZp/G17MZzvGo0R04eoQqLm&#10;ixOLquWOtjeLxaF1yP3GRtas5EUMHd4DrUp2Ie3Vmr7/jByKSwCmTBoItwvfY8veWvQyLe+6Ll1Q&#10;K/YbPHESIvxc0ebCSWxZthFHVbktbnET8dhdrYGS7/HJq+PxcOBjePSlNTgkv/yn40BMePHy0EFj&#10;tb3sGI6/lIxvxSnoPvRFdFelRM1VM0mi8Qi0GtPU47l4VdcAJjwMf/Gu/dSuZByt6VvNfKKwMMME&#10;c6nV+OUTl7/rtBLZNisP5ouq3UUzCvamILa3qrdTwKREZOaaUVqx31KYf8hGygQv1UIYvQEFsq5g&#10;A6JU0WWhSNG/9q0AG0aroiapNfrMeRrBHS/i0MdvYWOpKq7B/h9PqbWaFKPwsAcGvzkbK3epS6Rf&#10;/xnxf/JQ9Yb1/ziIn0xr8NIf4rBgpRkXVfmVXBERdCfaiP1umf8yPlxbDJnCz335CeLmb4dZrHf6&#10;f6EqmTVW2ypKnsfGrwvFm5B+6D+hlmP/RDco9kStea5AWEWiHQ0fWeY3unLy/fOKKy693d3PH61Q&#10;iG/XJKsSW2KQsikJcUN84eqsiqRWallJOBLXibYhXnC11LdyRefeUVj2RSbi9AOzRxwWzo5BaA9X&#10;OFfs1xmu3QIQ9VYaFlr2m5yCbPEaic6BiK6aKAfFoL9sdyQLCTU9XAdnuYx7bu8KvLiklmOdCS9j&#10;qOitPf7st6rAltbwHfcGpgy6E53aqCIXTwRPmY0pQ9W29MGbGPP4J9j/k9qu1m/hd5tY/LgH6RuM&#10;Eqn9wMGIH+cPN7lxqyeM91aN1fZKp9bkQL6luKvfBKOAqJlqJkl0AbIrxjSTcUSVNoyp6C5fjIpz&#10;cWiXUWJLaOoMRHmK7Fm4E8vHhcFbjmHeEYbIT/NVi8tCVy5ETA9nlB1Jx8zhgfp4p3foNKQeFC/2&#10;7qGInR2qWtZdWWEusj6YiaF9jHFUud/0I2WAcwDCp6tGSEXCZnlcnRH4SIxRpIQ+1R+yz5rzxUxk&#10;GUV1Mu2zgzh4sIbY9g4suaYubetEXsZ9diDcirdjwbTteg+s4bRHp1vb45zoZb4a8QSG3h+HJfql&#10;YlcMHD7QaFIX/TyMhFZiNi75drobo1atwOq3xyD4NsvbOQ90HiQWjdXWll37cPy8eA92mz9uVUVE&#10;zRF7otaOjUdm1WRrSlbbKl4Yj3N6Y4se8JDzUop+wnGjwIYovVcJ5CN11ABM/CBLrAmiN5d+ViSw&#10;SrwQ1d8X+CUHSUMiMW9djl6avzkB0Q9n6D/ndc+VF1lrJwFDff0QNm4eMr4xSuR+I7epRG7VK856&#10;OQM5v4g02l8cuyqTl3Jj+4jHcXYn0iZfmfybhtbo8/rTCHYtxpbFK7C3psvvdjJvfxOPi17m3mMX&#10;RZI6iY3TvsIhUd7eu2f1s2+r07E9ZIf2QikweHECVn8xCyP8xB/cpXM4uvU9JO01/hrbyEaN1dam&#10;LTglp7e7dmESpWaNSbShXKppUM0PbnKSUnE+sjcZJdWLgFdnsWgVgFh97NEqDkfpvUC4d7ExVlk7&#10;AZNSkP2D1ZiojNE2xmWPTETaLpHgXQMRPlWVPRGHAZ6iM70tCfNUUV0t/GNP9OxZQ9z3DCxXF+vS&#10;trbaRE9C/EBXmEWiWLK2+pHI+vjpWE7l3m3J9yiUndGW1Wak6p0+p++rjf8ITAnqqg8lmOVY6rAY&#10;TH52s8jMRq/xgmzUWG1t2oxS0RMlau6YRBtKOzdYD3VW1hmuMoleZ17xmchaGoWAblZjojWYtzEH&#10;ZXDFgIgZ+nbMyEDxSPKRtShJ326KfPvcqScMt6DnsUZO+lHxurrNpUe0sb1q8d369nW3y6xP8pHO&#10;/bAdS55+Qu/lGmOpnuikH/Yp/CDfnDVWW5s80frqN08T3fCYROvtEE7JXkbHzuhqFNiQiwLZ5mY3&#10;dDEKlHAk9reaFavLQbFse3Yn5lXc/1klugxFqtG4TmKjQkVKFB3iXcsxVo2J6pFczd2lc5KQVQg4&#10;+w/FDMQgIkB0kfdlYOZVe9PVc4gx0Wst6LfwlSe+xFzDJf/q5ODIj3J5CtsT3sbGvVa956AH0Ede&#10;S/3xGPbrBY3V1paHcYu7WBQXQN8NUTPFJFpvi3D0B7Fo54nu1X0cIBKQI+/PbxWAmKy5CPUBAkYv&#10;Q+YPafoEosqykJErMtfN/RF7IA1znwo1LuE2AMusYHN+DrLlmGjvcMx4PxOmh6u5zQZJxgQjcSyR&#10;GVEY0LkMO9MnGuO5TdT+Z8frM2yrxktb5TsX8ZYoxdiueQZuzVq7dIWb/kEFreEWMhgzZoVAfgDQ&#10;0V3rK3p/tXcMG/8l58F6YPCcWYgYaFxmbT9wGF6fo/a7PV3dZ9pYbW3oF4zu4o3BLz/sYxKlZq2F&#10;CM1YrR05hhYSEoItW7aokiYgKA2PjqouUQCnM6cj8+P1astC3ls6Gj5yYtFbC1RZNSbswZyn/PHv&#10;TU9j0fPV3PcxNRPmt4ye4GVlKPwmH869fVGQ3AJ+Y1SxTxwydy5EqHynb0OudVv52bu2xjSV4s3T&#10;4BaaoK9HpRcg5WE54Gpbpf1a+CTCdDgG+m8ozsI0tzDxluDGIz/3Vl7SlUk0zs4HaNmHLRe++wTj&#10;R65BxR0tcbOxIfpOtWFD8Xa8FPq20RN0CUB8+vMItvFhz1fst7HaVuHx5nFMHdQZ335wJ1a9y4+4&#10;pOaLPdGG8O4a7CsRLyz3T8Ddtj4qTVoUhui3d6LwrNo+W4icj6ZhQGqBKrByJAFhQyYi9ZtCFFed&#10;vFsPqRExes+y+BdV8EsZig+mY96iLBj9MBuOzEPWPmO1cGfqDZlAG8rxrH9gx7FTOHf+8qXRC+dP&#10;4dCm92pMSFdVkoMFj8/BJ6ZTuFDxqUnGLNrJ46rst7HaWnN5Dff1E2/GSnZhJxMokd4TrXVIwcHB&#10;Nuuac7hM/16bk31Bm/72VJv1TTfCtbR8+aznaSmDbNUzmlvcmnBKeyP7jPbklBCb9QxGcwr2RBtI&#10;yfwpyDgCuA18EcOH3xgfheYVEoe0w2mIEA+nePPyek0oohvE8K/weIgryr77GGlLNqtCoubNZnat&#10;LtgTrSHueU8bu+uC9sau77X7Qjxtt2kKsdKkP88Vfs7U4nxstGM0r+jzofH3vekr7XYXG/UMRjMM&#10;9kQb0oGnkfhUMr4rKUNpA3xd1nWnj5mmYuKQMCQ07GclUlNUVgqcP4S05x7A8Ub4pCeipqh5zM4l&#10;IiJqBOyJEhER2YlJlIiIyE43fBKVl5+Dg4PVFhERUcNhT5SIiMhOTKJERER2YhIlIiKyE5MoERGR&#10;nZhEiYiI7MQkSnUjv3pN02BaqbYdRFyWuQ7HlQiTaCvbV0Ruoqq7RuRX44nfa86KUwVE1BQxiRIR&#10;EdmJSZSaobHwa9ECLfRIQq4qJSKqKyZRIiIiOzGJOiRjzE4fL+s9A2m5xnifjNL8DZjRWzVTAiYl&#10;IlO0Kb2oxvculsL8QzZSJnipFgZj3NCMzKlRWJiVB7OlfUkeMueHq1ZWfES7DBPMpaqdjCd8VWUV&#10;vWORsrfg8j5tHYMaBzStDEfigVKjXcEGxPnEYUO+sV16IBE2jqSWilGQG175mKt7bHVRm8dmxWvk&#10;Qmyo9HyYkZe1sBaPS5yXXHUeclMQ5aOKHULd/ib1vx3rvzFxDgr2piC2ajulbucsVP39lOp/S0TX&#10;2xXfj1ZTSE3p+0Sb2vEakajJb/QsPbBDM5XqD6GynGWaePlWbeO0TJGZbCrN1hZafQ+oSKJ6sVlk&#10;mCvlaSmDLrcFYrSUfFvtDKaVVm19xDH8rCquYNYy472MdlMzxZamFRQUGFU6s5ZX6feI9lOt9l3L&#10;MB5bqVbwg62TUdM+jXOt5SbaqBNR28emwis+Uyu4qKorqXIM6lyIpKTKwrWFO41jLxXHIlLD5bYO&#10;EXX5mwzXxJsBVVGFje+mrfU5qwj1nEkFG7SYK+oZjGsaNgurDYlJtLHD6kWitEDLXBqjBYhyr5Ep&#10;Wp7+YmPSEivaxmkbck1a5vsztPDeRplXSJyWdth4ETO9b2l3OYlK5gMpmugVaOgtkuVhoyzvw8sJ&#10;ITQ1zygs2KEteyrUeIH0CdUiVhvl1kl0xjbjd5X+kKktGx2gl8ljSDmgft/hFC1UtlWJQ5LJI+BD&#10;9TuEvA/DtZgMI7lWStC1jKqPLS5EPBafqMuJaedcmz93tSRa68emx+U3NPIYZjxotA94cIaWuC1b&#10;S6s2iXpVHL/oidcrgU777KB28GANse0dbaiNn7t61P5vMlR9qXvp4bSKc2B9zvJSQ632W4dzVhGh&#10;muiJip8oFfuKsVHPYFzTsFlYbUhMoo0d6gWrVLwwPVi5LjFXVlgn0WpCvZBZJ6SKF+qqPR3V9nKv&#10;KErboOezqr3Ty20v73eutqNEFFzM1pZV6WEAM4w6y/FakmjJDm2ubKv2VdGbsHHMtQ3LY5OP4XKP&#10;SISPOpeiBxRrXV4RNSXROjw2GbN3iJd1QSTWqyZCqyQat9F481DfBCqj0ZPoVf8mvYxtW+fMRyRc&#10;2VQ8zoqyupwzBsMBg2OijuzYDoxdp9aVsb5yRqkfxqptKWBSCrJ/sBpPkjG6mrFLIX/nWGSoddv8&#10;4HazWBTnI3uTUVK9znCVbY9kY+IRo+Syedihl3WB11S9QFe8Nw0zrdoW52YhSa3XV8GxBOSrdd2R&#10;XBQUi2UrwNkoqYO6PbbQHp3135G7Lfoq5/cyZ99pmDuos/gdqYi852rPy9Ut/GNP9OxZQ9z3DDao&#10;tna56t9kBLzEw0GrAMQetvp7lHE4CvoosnsXRMmlYM85I3IkTKJNnFd8JrKWRiGgmyucRaJoGCp5&#10;NKRf1PJGpB5bZ+e2xkodlIk3EDuKxIpPBBY2w0ky9pwzIkfCJNrExUaFwlUsi3ctx9g+lnsfRSTX&#10;5+5H1Xu72U30s6yFI7G/3pewUowymUR8ArGs6mxSn7kYIMt+yUfO20bRNTc6FH76CSpGjlFSB3V7&#10;bKmFZn3p5TvX6HHVSjbCxiQht8wZvqNTkBlf+5+0ZdpnB3HwYA2x7R0MVW0bR4481cDZnZhXcS9u&#10;legyFKlGYzvPGZHjYBJt4lzVNUpzfg6yvxErvcMx4/1MmB6u/nLu1SUg55hYtApATNZchIpkETB6&#10;GTJ/SENMj6oXRZdjx0GxkG2/SMOMBwP0Uq+QOKR9EYf+okdbdjBLtLo2nG+O0I9XHAFCn1qGHfPD&#10;Rb9aXsJejixZXCd1fGyf5uiXkp37xWFH1jLEhBhpQbZP3JaNNKtL2pWsGwu/R2UidUXo6zvqnUiv&#10;ryxk5BaKN2D9EXsgDXOfCq05Odp1zrwwd5txi428vSau6hscomvM5mBpdSFxYlFjR02TXSpHVLr1&#10;7SJXsjWx6IqJO1dMLBJhNZP2slKtYK9JL6+0jwfF8RqTWK9kPRGl0oxUsV319zbAxCJbqptIVZ1K&#10;56G2j01FuNi37eZXu8UF+q0e+qOwsd/rH7X/m6z5tqArn99an7OKiK20f+sZ6AzGtQ72RJu41IgY&#10;JGzOR7FlzPGXMhQfTMe8RVmQV9XstigM0W/vROFZtX22EDkfTcOA1AJVYEX0pIaOSUDGIXX5U/ql&#10;GIXfpGLifX5XTERpDDlfZGHnMfH7y1SBVFaM3C8SEOlbjwk7dXxsGWOGImZRBnKLrA5EP44kJCxS&#10;29XIXyDOeXIuypx9EbPaBJFIm6YjCQgbMhGp3xSi2Pr5qEbdz9lyzFsjzpPakpPGiK4nm9m1upDY&#10;E2UwGNctfEK1mKXZRq9dK9DSnrDRhsG4RsGeKBE1GXHyoysPZyJxUoA+oa5w00JM+8ioI7oemETJ&#10;Adn4vs9qwyRaU7MihyxO5CB9TjQGDK5yXzDRNcYkSkRNRkKoG1q0bgu32wIR+XIqEyhdd0yi5ICs&#10;v+/zalH505uIiK4lJlEiIiI7MYkSERHZiUmUiIjITi1EyHtdiIiIqI7YEyUiIrITkygREZGdmESJ&#10;iIjsxCRKRERkJyZRIiIiOzWNJOqThu+fNeFzfvkuERE5EPZEiYiI7MQkSkREZCcmUSIiIjvZ/4lF&#10;N/XFhD6zENPbGx1ai+2LJTiRuw6Lts7Ful+MJtKDfXcjoX85Nn4Yj2/vsGp/Ng9fZ8zEUz/uMxpa&#10;yP36z8Lj/+ONW9qrsosixM+Y1vvhoSNGERER0fVmZxL1xwtDkzHmDie1beXnrZjx8Xh8+quxaSTR&#10;NjhTDHRwrdL+1zykvDsMr8kkqQvCKw8tQbSnjf0KTKJERORI7Lqc291nFqJFAi3PS8OMd4Nw52I/&#10;9F4+Cym5JcAtQRhzl7dqaeGkJ9AzuamIW+aHO5eJJHukXPx2b/TzdlFtxH59pxsJ9KfdWLRyGHqL&#10;/d65dBhG/D1PtSAiInIcdiRRFzxyly+cyvdh5fpZ+LS8SC89czENr21ah6NivfvtkXqZtfLDyXjq&#10;K3Wp9xfRWz1kJMZbXO/Xl0BfPHOPSL6yd/rZaLx7Jg9nZLHYzikTCZeIiMjB2JFE70f3jmLh5I8J&#10;k036/ZsVMTkK3WWT39yCfnJp5eh3C5Cj1m3zwy0dxKL4BLIrLu8SERE5LgeaneuODu3UKhERURNg&#10;RxI14ZS8znp2N/4sxyxtxerp2GU0roNc/FwsFu07oJtRoPjjhSvGWImIiK4/O5JoHjYeLwJu7otn&#10;HpiDMR28Ia/C1t96ZP9Yrl8mfrx/FLqLI7vl5qfxQWQ1s4CJiIiuM7su5369bwm+/hno4BuJF8as&#10;xzfW46Ii7P2M23ezt+LnX0Xy7DsTX0w2YfvYKbj/NuDEv3KNSUZEREQOxL4x0V/T8NQn05HyrxM4&#10;U6rKGsK/p2Di2t04cVZtnz2BnC+m46F9ImMTERE5GPs/sYiIiKiZs68nSkREREyiRERE9mISJSIi&#10;shOTKBERkZ2YRImIiOzEJEpERGQnJlEiIiI7MYkSERHZiUmUiIjITkyiREREdmISJSIishOT6PXk&#10;FI/PR6XhBX7TW/Mkn/8nbuzn/8H/2ap/s9OBQfHorsqIbiTXIInGIzDRhEet47l4VXeD6B2LlL0F&#10;KL2oQdNElJph+jAWAarappsi8cEfR8OvrXgtbeWiCm8wQWn68x0YpLabpESY5HNqHbmJqq6KqZkw&#10;i3pzVpwqqFkHpw5waueLMU82XCJ9sO/uen0dYcMahuF3u+trTnf3wyP6GtGNhT3R+npQvMhuW4YI&#10;1x2YOdgbLVp4I+zlLDg/sgxZ4sXUSzWrzB8vDJmJ+zsW4evPnsRr50pUOTUnZ87MwojPtuJnJ19E&#10;/y6+5jddTdJ6rP22SF8786+N+FRfI7rxyK9Cu0YRr4leqSZ6ojbqmmLEaZk/a1ppbqIWXqXOa/YO&#10;rVTL01IGVS6X0d0nTTvwrEnb3mfYFXU3VASlaaInqomeqO36JheJmuiVaqInaqNOxNRMTfRENdET&#10;tV1vM1y0R/rv1r5/Nkf74i5/G/V1C9ETFfsyaaInarOewWA0bLAnWg/hq2MR6pqLlMljkaHKLPJf&#10;TsOOYi+ETopSJRZReCXIF05ndiPpn+tVGTVfJfh090rklDqh+8ApiFalRNQ02P+l3LfFw+eRB3HX&#10;He5o31ps/1oO88lcHEx8GgUnq7s8KcdHR8PHlIzVby1QZYaO43MQ1vtn7Jg8GCfOq0Jr7eag39JI&#10;dPlmCdaseM8oq80xdF6C4LmD4HFyPda8Mh0XjVLFG92eX48BdxRh78wg5Beq4pv6wu2hWegV5g0P&#10;OVb1K3Dm6FbsToqHucjy2GZgR8lcBOybibb3zVNllSUe0BCDJLS4Z6wqATp4pmL7Q/44s3U8BmZv&#10;VaWVtR+5G0PDgOy5T+N0/7noG+SNDuLxXfpPHvZ/OBNH9u9TLRWnYejyp8noFdBNb1fjc1Grx6bI&#10;tiNmXf79F0twKmcdsv86F+fKVRsLy36DvdGxHdBSFF0UJ7u1+LkjH/qh0kOVxztuOvrc4w7nK97G&#10;lYjH3RdHjqnNuhxDHXmNXIhlL8cg1McVzq1EwS/FyN+WhImh0654U2SQ46Mx8D0knlPfy89pBTkm&#10;+lYosHka3EITVGE4EnPTENPDGWWHUhHzYDRSj6gqK/cHbsUHQS7I+TwII45V9//P1ckx0YT+wNcf&#10;PY2d/z0XMX28cUtbUXE2D19nzMRTP1b52xHnd0KfWYjpbZxfiPN7IncdFm2di3W/GE0qtBqGV0Km&#10;4493ucNJnq9KSvD1h33x1L/lejw+f3Y0/PRy5XAy7txQ+f95yTjecmz8MB7f3mF1HNUdL5GDsbMn&#10;Ogw+saMR6KeSl3STE9xu88d9z7+Hjnbs9Uzhz+Lf38DZw9i+gsctaC8WZ4ryjO3aHkNhKvJOimXX&#10;fujW2Siq0C4K3bqLF+bDG3HckkBFYvWIXYFB4SrJSGJfHe4IwqBR41WBMGsoAm4uxo50mUDDsXBb&#10;gTHp5GIpSks1mFYCuT8XAze7QbysVoj2Eb1QnMCu72wn0Mva4L/HJWOQSHb6i4rQ8jfeCIxdCh9P&#10;Y1t3UyR8XpmP++5VCVQvU+fhlQ3w8baetFTLx6bzh8ezoq3172/tgi73RuH3r6xA+0rPcRC6xav9&#10;qgQqyQR6JfG8yePtZSuBVlWXY6gbr/hM7PgwDuE9VAKVWrnCKyQGcVPVdr2Jv4udKSqBJiHS13YC&#10;lb7+bpf4q3CCn0/VKxf2aIPuwe/hBfHGQ0+g0s3euP+PS7Hsv9S2To7Nr8DU/pfPL8T57fb/opAw&#10;YgUeqXR+h2HZiPmIvttWAq0vF/QbXuU49OOdi1ds/g0ROQ67X4YuncpDdvIspMX6YfVYEZNnYddh&#10;0TVo54//7qsa1cHFn0pwSfzP1OF2VdA7FQ8n5sDX8na2yy1wFQvzyU3GtlC7Y9iNk//IE/t2x38P&#10;qDxNtGVQEG6/qRxHNi8R9RaR6NZLZJhj67F2cl9jv7GR+DJ5N078RzURovp4wflsLnYuAmLWJiHu&#10;typDt3KGs3MxCg4Ym3B1tZowMgyBt4p9F+dh1zlVVC0ndBSZzrw/FRvkcYwbjU3bi3DpJnfcFTJa&#10;tREJ8PHpCBRvPMqObUXmS0EV52HbfnE+Rdtej0ypSGq1fWxSy6BZGOjnhLLDafgyrvJ+4RGEe0Ri&#10;s2g5aDr63uGES4W7kTlzmNF23DCsSbe84bHSOwr3iOO9KJ7HL/Vj6Iu019NwXF59OL8PmeMu90Lr&#10;cgx1E4fEl0LRWSSD4oOpmDk8EC1atEDg8JlI+kc+xFufBuCFuKwUxPVzRdlBmUCvvORfyblcnDgr&#10;nvVbA/CgKrKfE7rd5oIzuamYsbwv7lw6Gouyi8T/7e64v+flv53uPrMQLZ638rw0zHg3CHcu9kPv&#10;5bOQkivO7y1BGHOX1fm9PQr33wKU/7gJr8l9Lu6LIR+l4WipqCvdh0VLLb1QaQEeEvuS+7tzcTJM&#10;qrR6Tujg6qQfb9wy8TPLxuPTI+L/45u80a/Sm0Aix2NnEl2P/LeG4cj2NFyyXFI7L14Id6oXTXve&#10;PRb8rL94tf8vI/u179Fd7MYJ3n3V//ROTiIZlOBMgbFZl2O4lLkJ8v9JD9GDkb1Zgze6BHYD/rMP&#10;+XusL5+dMfbn4Y9uPVQGL8/Fme2jsSPp8uWoUC+RNAvzkYQZiAkR62W5SI3yxtA1sktbgHyRXK/k&#10;i1tkT6DoBL4yCmp0esssbHp7Ls6dF8f3626Y/7oO+b+Kc3OHP5z1FqPRNVC8yJTvw/bXx+P0KWMm&#10;pDwPBW8vwUGRGFveEYCORqlQu8cmewYde/uitdzvglk48x+r/S5fh+NitWuPSKMMfdH1t95o+Wse&#10;dr8+GqcL1fkX2xfPWp6Yy5w9u+lPzf9lTsEZ+bjEc3opbxYO7BTr7brDzfImqk7HUEezIzFAviM7&#10;koroe6Ixb12OXpyzbh7G3heISJvPXd3EbdyBhSEqgd5zlQSq+xo/yIf4X7fgbqOgXs7snoXQr+bi&#10;04vG3867/1gHk/jbcbrNH4P1Fi545C5fOInzu3L9LHxabpzfMxfT8NqmdTgq1rvffvn8Du7UTfzf&#10;CBzNnoIUuU/xvB09PQvv7BPrbbsjUJ7Peig/nIynxPHql5B/2YoZh4y/o1tc79eXRI7K/gtit83E&#10;Pa/sxvD3re7/HOWrKu1w7CjMYuF8s0hs4oW54x0uOJ53Au3v6qsnvvaiJwqcwBnLWJlU22P4dQny&#10;d4v/2d0D0MVyKdR9PLzEG+1T25NFarH2Hkx/3QezczcEPpOMyHe3ot+o+eh4m3G/myEWMocW/5CN&#10;/Emh8L1Z5NNNcxH9cT4i7pAVBcgVrXxvEa8sRYVIN37oMq28yu+0zXw8Ta0pv4qEJ9/t3yTfUEju&#10;aCt+N47m4LR4gawsFUWyV45u6FBx+bc2j026Hx3kZXUnf4RZn1sZ70fpt+20dL9FvU/xQ/vfiMW/&#10;T8Bsayy7irKTP+u9/v/+7Xy0byd7GS5o6T0H9/SX6/9B2SnZSqrLMdRNaI/O+puQ3G3RtUhudefs&#10;Ow1zB4m/A5Gka5dApTyUVB6wr5cTP6dV/hsTfztydAEtnfRkKM9vd/nuSpzfCZNN+r2lFTE5yvhg&#10;hN/cgn5yKWw8LYdbRGLtOR+PtDaet+4d5+AZf+N5OyXzaj0c/W4BjLcyRE2LfUnUewXCZkXB9zaX&#10;Woxr1ZZIEOLNsJuHyGzthuHWridw4vM8nHb3g4d4PXL+TRuRVX5GxVXQOh7DmT0m8aLiAp8gY8zJ&#10;Oagfuoje0pEvrxybvLgnCpsmjcem9N04edoFXYOGIeyVrRg6KV69aIuXYMu4UEAXiP4G8velio04&#10;eMn3AKKHmoAodJG56azolcp21lp3uIaf3iISqdWL89UfW12JRN5OrdbGzlQcFO+WWnsPw9Clu0VS&#10;3I3IlyJxu9hH2TdptieVNbDOzpaBwsZRlpuFHbJj5xOBhSvDjcKrcoGTnObnqPJS8bVIwk6ewzAv&#10;Vn6gw2588UQkuotTWX4wDW824BsAoqbErhTYcbDoKYqfPL19CdZaxiNlfCj7X/b6GufkC497N7Tv&#10;7YeuJ/fhJ9N6/F+RO7r164uW7cT7Z5FEy4zGdT+GQ8n4rhDo0GsQOiAIXQLdcXHfpupftMu3wpwx&#10;GrtmBiBt8lxknyxH+15R8Kk05dDCGa7dAhD1YYx+mbCsuBBe8WJdJP/8w9b9ENEbkD1J8RjtukjV&#10;eRC6ycR8xnIe1OXZ7gFXTua6aTQ87hDnrFz0EOXEKmtXfWwmlMluzNnd+NJyXqtGxUxn1Tt26aAu&#10;MVv4w6O3jTHL3pG4y008laeKUKZ6z5fKi5CfsQBfWGZd6+pyDHWTWiiveQBevnOr+TCM+spG2Jgk&#10;5JY5w3d0CjLja/NbBhvP7b9/xrdGQcO6eRD85FCC+NsxxihNOKXO758rxi+rxOrp2KW3Ff/f3B6J&#10;fuJv+8zpIpRbZu2WFuHo1gUY9ff3anVlhehGZFcS1ROa6OGcOZGLMvki7uSLDgNXoE94PS7nogTn&#10;Toud/eYW3N7TG8WHtooXyPU49V05uvSegi5yMsq/T1RMAKr7MWzF8a/zcOk3/vCKiIJ35xKYspao&#10;OiueS9DnuRUiAfmjpeXsXMrB6aMXxIoT2spLl9ZyC/SxXN/R2Uh5whfO4gXGud8M5M0PFT3UfOz8&#10;IMtop1uP7B/Fwd7cHYHyMuxVtLnZcgzykudMBMYNgrzCeXxvsjoPqTjxrdifkz8Gxs9Bh9+oy7Lt&#10;RM/uucnwE8daduBrnDZK6/DY8lB0SLyjubkv+k6aA7fONU3gWQ/zMeMY/B+PMvbr8TR8ZiYj2M+4&#10;cGjNo78/nC/m4bt34/HF88YkpLTYIOxNT66SEOtyDHX0aY5+dcC5Xxx2ZC1DTIiR5LxC4pC4LRtp&#10;DTE7d91Y+D0qE6krQl/fcfVE2r4vuoskVf5jDtapovpwcvZHd/W3073D0/jwD4MgB0SOfpesj3fK&#10;87vxuHF+n3lgDsZ08BZvLqv3jK8/nH7Jw1fr4vFU0jD0lkn2vSAMyU7mZVhq1uy6T7R1+EYMj+hm&#10;NetTET2LS+J/3Hzr+wLl56fWMFZ6OnM6Mj82PnSg9UMb8fAweT20HAfeCkCufMssZ+mO98dNYt/F&#10;G6cg8zNjdm6djsHipngErhhtjKf9eys2vDD+8uVhC88VCJsZZDUZx4qcPfpsFE7/GovMn5ch8IC8&#10;HzAXiQfSENNT9MMKszDz07aYOaG/6JUVI+fdaAROrjwiVvv7ROVY05XKTMn44q0FlxPOb8RjmjMa&#10;PjYuqV46m4ttr0TilGXmba0em9qWt87MnaPP/LWl0r2fIjmHvTSoSm+4HCf25KHtvb4wW7XtMGo3&#10;fh9k47GJ33vuVC6y333y8r2tdTmGOgpfaULaaPGmR21fVoys59wQZplcJNppol11iq3vCbVxn6i8&#10;lSZbvqEqy0XSo34YW02GbNj7RG3/7cjJO6M2WI09ys9vHjlHn3Vri2m9Hx5St+RE37cbr/yP7eet&#10;/OdcfLbhSbx2Rh23Txq+H1b9OTuzczp67zb+n7ccr/Xv0ql9WLclckSVXvZq62LGdGRl5uGMeiW/&#10;dLEcp/an4csVW+t1e8DFE0VGcijPxSnLvPhvvkae6OjIHo751OXbW+w6hl9X4P/2lev7OrUn9coE&#10;Kh2biV0f70OBubyi13upvAQFov2GeEuSWa5/MIPrbYEiIWdg7D1tIW+RaNElDPMmD0Db1mK9tdsV&#10;CVQ6c2w9cs4At/QZjwl1OPsXz8tLnkvwxWKrBCr9ZwGyZy/BXpPV5dGLxvF++bxVApVq9diUX9Nw&#10;5LXp2LbnBETzmh2bgq2Ju1Ggftel/5xA7qrp2LHRmIxi7cxnnyFfPgCZNM9ePg75l9i+sy/ue+kv&#10;+r2murocQx1ljBmKmEUZyC2yDBAIZcXI/SIJCQ0wO9cif0EYopNzUebsi5jVJiTaun/lptGI8XcX&#10;J2cf1tYjgUqmIxux61gRyq3/uM+py67WCVQS5/epT6Yj5V8ncEbeqlKDlF2f4ah63sqtZ12L582p&#10;ky+io/+CF+wbVCdq8ip9DuCNHf5at5dM2qPvr9e6tbNVX/sIXZ2naReztWV2fEZpwF3r9c/O/aZ/&#10;pNbBRr3oid5gnzlriSDt9tfE+V++Xuvi7lK5zilI85op6uTj7m9V3gziwT5b9c/O/dzb22b99Y8g&#10;LeFRk/b9hPXaK+2rPG+tRF2kqJOf1+ttVc5gNJOoQ1+oiZPjhNOS0dcbOL01ud6zQLM+2In8VgGI&#10;fCtGldRezncz8dmRcnToOx0JHW1fersx9YV7V7lsg9Zu3S+Py97kjda3D0In/bLtCRQd1kubhQ4d&#10;V+CF/u4oP5yK1/JsfDiFQ+iL7rfKZRt0aNddjbUK4nkLcBsEP30o/gSO/qSXEjUr9n92blNRZUz2&#10;0qmt+HLmeJyzvnRpp7iNZiwc5Iz8NTMxdnoCso54IfSpGMROjoDzSj8MremyoPxC5ifl54vm4dOP&#10;R2KGZTxJsIyJ1mfMzzENg8/r86sd45TMWxdg04fJauvG1qH9THz4eBT8zm7FjI/H49MG+JtsHMOw&#10;LHo+Blczdiqd+ecChG6res810Y2v2fREjTHTVHz5WsMkUClhcCAmfpSLtiELkXlYfmFzHjKXxiKg&#10;OBdZB1Wj6pQvwEN/SYbpfDlKyus3DtZ0rL88xnlePCeqVB8fLZQf4Ti92SRQ6cwv5UBpLlZ+5sgJ&#10;VFqPiZaxU+uxVnHM5T/l4ev10zGECZSaqRu/J0pERNRIms+YKBERUQNjEiUiIrITkygREZGd6pxE&#10;5RdPBwcHqy0iIqLmiz1RIiIiOzGJEhER2YlJlIiIyE5MokRERHZqdkm0fcRWRCaaMHRS/JVfo9YQ&#10;7nkPY7P+hd73qG1HI47vyU0OfHwN4NY3j+ON7At4ZdV7Nr7qjIio4TSzJDoMXe5115Nn+179bH+v&#10;ZiXuaB+WhuClJj3xPqoiMEhVV+UyFcPfGo3u7YDWzp6q0MG4u6GtSw9EftBwifTWxaf0pDU2ThVc&#10;V1PRu09nfc3Zrz966mtERI2jmSXR9SjYU6R/Zqt5z0acNgqr5fxQKn4/0lf/fsur91qHoPf7r6F/&#10;x2LsfH04du49psqvjRkZBTCXmpCotqu1+VG8+/pmmNv0wNCX3sON9x0yi/DN3kJ9rWTfF7jaRxgT&#10;EdVXpe9Gu1pIwcHBNuturBit+S6W3z26VfPtHWSjvnI4x/1Lm5N9QZueMNVmfWNHYq58ZkyaSKI2&#10;6yuHp3b726c00XvUxk4fYqO+biF6osa+4mzXMxgMxo0anFhULXe0vVksDq1D7jdX+z6yFzF0eA+0&#10;KtmFtFdr+v4zR3EMx19KxrcXgO5DX0R3VUpERHXTTJJoPAKtxjT1eC5e1TWACQ/D3wU4tSsZR6v9&#10;VrNEmDQN5qw4oPcMpOWa9U9/klGavwEzeqtmFj5RWJhhgrnUaCPDnJ+JhSO9VANhpamiLqaHLPBF&#10;jNqu+Bn5+2wpeR4bvy4EXPqh/4SGGL8txqnDQ3DXm//C1F0X9DHSN77+HsP/NETVW3F5DHcv/h4v&#10;7VXt9p7CpJUf4tZOqt5apwnov+oU5ljaVopTGD5UtcN7GFu1/uP3VF1lxhjuKYQPrXIc1R0vEVE1&#10;2BO15rkCYRWJdjR8ZJnf6MrJ988r0F5vfNnd/fzRCoX4ds3VvwvT+ZZImLbNRUQPV1UiyjzDMfeD&#10;ZbicHkORuCYJcUN84Wo1vdTVMxRxL89QW/V3ak0OTonlXf0mGAX14ozu4/6KJwf1gEcbVeTiif5T&#10;/iqSldrWybHj9/F4kCdcLAPNLV1xq/9jmLTqK9xeaZB2KsJXLcFwP1e0avCp1K7wn17lOPTjXYL7&#10;9CeeiOjqmkkSXYDssX5YrUcyjqjShjEV3W8Ti+JcHNpllNTEuWd/0V8sRNbbYxHYogW8o1KR/4uo&#10;8A/F5fQYhQE9RfY8kYGxod5oIdq16DMUMz/Yifxi1UQa42fUiUg6JAtykaS2LeEWmqA3tWnXPhw/&#10;D7S6zR+3qiL7OcPjVleUmP6GdyPuxIv3j8KqvfJgXdFn+GtGE8E57k384S5nlB37HO8+fi9eDGyD&#10;FyOex1qTaNsxBEMnhqiWwlMj0b8j8MuPm5Eo9xl4J1579XMcvyDqLuzDqvs9sHaD0RR4GolyX3ok&#10;46gqrYmLi7N+vG8PET8z5Glk6H8YnrgrwkFnVhORw2FP1Nqx8cismmxNyWpbxQvjYf3l/oDoeclO&#10;ZdFPOG4U1KxMJLpHuyBschJyxGb+x9HIuiKrF6NMJlb3QEQ92N/ooX6TgXnjBsC7/1i51UC24JSc&#10;ouzapQGSKGDe/jxef3wUjh87BpT8Dd9OW6MnM2fvfvDQW3iiZ+8eaCUS4P/+6VEcN+3TS3FsEXZO&#10;+FJve/vdjxllgkcPT9HDB/5v8wM4KveJYyhb+yj+d5dIuG080b26W41qqey7ZLwtjvfHn8TGT8nY&#10;tlt/J4L/uvVhfUlEdDVMog3lUqlauYpjOzB2nVpXxvrKXqMfLqfHaZj5bg6KnTsjdGoK8i6akbdt&#10;A5ZNClD1DWUzSkVPtKH8WyTDSkoO4ZTsjLYUvV294GFj3LONP0Z8bTV2qY9HPmZMcHLtDDe5FE4d&#10;N25V+e+g1bjdU/YOPeE8fDX+0E++aymG+Tu92m4nv3ka1Q5hExHVApNoQ2nn1qCfjpMxORBufcZi&#10;3hp5CdcZXr8NR+zSbJQeSES4alN/nmjd4GONDWhJMnaKJNzqtocwIf17kWy/xyuvPoTb24he5IE1&#10;2Naw1+WJiOqMSbTeVG+rY2d0NQoazjdJmBkxAN63tIV36DxkiY6Zc89ozJyt6q/ghi5PqNVaeRi3&#10;uItFcQF+NAoaVlAwustOY8l/8G+9YB/Msut3fpfV+GWVGPYHmPW2wlMjESB+vuR0MX6Rn5AhXSjG&#10;0U2L8NafnlcFRETXD5NovS3C0R/Eol39x+gqTN0AU24mEl+MQKiaKZpfsgM7j8hs7SyveF6hsLhM&#10;/NsZAyYvQ0zV22Wq089Icr/8sK9Bkmhrl4fgrM+u9YRzyBJEzhqij4Ue3/Uu5NHJy8ffHRLvBNr1&#10;w4hVq3FXiNUkIhv87/eH86Vj2Dl/Mt566gEjyfbzQOLzz/MyLBE5hOaRRIPSrG5TufLWlbCRw/Rm&#10;9vp21z78IhLY3UNHq5L6ckaXHqGIeT0NmYfVPZ97N2DGb0XGK8tBxnzVzErSzlw9Ubn2jkXi3lrc&#10;Jyp4PBygJ7nvRJJrCLcPX41X9LHO7/FKwgT07mhM3ln1xmbVAjg1dxF2ngZc/B7CkwlfVR4XFWH9&#10;+bslZ8QjaumJwW9+iOkrK7d9ZdO/0D/EahZt3L+s6kcb46t3ja4om754qt6MiKghsSfaEN5dg32i&#10;a+Rx/wTc3RAfRrtoGmZ+lKN6l0pZMQq/ScXE+wIxzcZYYP5zkZim/4wquBqX13BfP9GlLdmFne/W&#10;73N+/521Bd8cK0aZ1SSlX86ry64jq0zeKVmEtY9Pwdp9hSiRt6rU4Oj8j3FUXcYtO291LgTnjj0w&#10;/I216M17OonoOrP5eYDVhdQ8Pju3buEy/Xvjs3Pfvj6fnVvXuDVBft7tGe3JKSE2669/jNYGr7+g&#10;vbHre61/H8/KdZ1E3f+KOnG+n5xiVc5gMBjXONgTbSAl86foN+u7DXwRw4c7+M36w7/C4yGuKPvu&#10;Y6QtuXyp1bH0w+3q5lXn2/zVWKvgEgKXgUPQXf+IwEL8uFsvJSK6LlqIkNm01uQ4W0hICLZs2aJK&#10;qIL8Qu4P5HjcMWS8OBjbNl/br0OrlT4fYuzbj6F7yWa8G/EAjjvsDJ2pCN/0Ju6r4UtfS3a9gdef&#10;eUVtERFde+yJNqQDTyPxqWR8V1KG0iIHTKBSWSlw/hDSnnPkBCotQoZl7LTKB0KUnT6EnX+dgvlM&#10;oER0nbEnSkREZCf2RImIiOzEJEpERGSnGz6JysvPwcHBaouIiKjhsCdKRERkJyZRIiIiOzGJEhER&#10;2YlJlIiIyE5MokRERHZiEiUiIrITk2gzNCOjAOZSExLV9o2kjWcARq1citXZf8OGrEnopcqJiBoD&#10;k2gz5OXVGa7OauMG0abPvYhZtQKfpD+PEf4eaK/KiYgaE5MoNQ6XvpjxyRZ8NT8CDfE95VczeOIk&#10;RPi5os2Fk9iybCOOqnIiosbEJOrAvEYuxIZcM0ovavonL2kXzcjLWohwVS/FZZlFnRmZU6OwMCsP&#10;ZkvbkjxkzrdqudJklIuI6SELfBGjti1hzorTm9ZbryeR9HkSRt7tDie3DvBWxY1p/T8O4ifTGrz0&#10;hzgsWGnGRVVes1AkHigVj70UppXWZ5WIqPYqfUv31UIKDg62WeeI0dSO1xJe8ZlawUX98Kswa5lT&#10;L7cTSdQoNZfqy8rytJRBqu1KkyqrnkiiFfu1N1zCZmtr9xzUDh7cqaVM6auJXqjNdo0bD2sJ2X/T&#10;NmRN0nrZrLdEolZxVgo2aDE22zAYDEb1wZ6oQ4pD4kuh6NwKKD6YipnDA9GiRQsEDp+JpH/ko1i1&#10;subq6qy3ndinBVr0GYvUI7LUC/2f8NLrMcZP34eMpEOyIBdJatsSbqEJelN79RqdhHVLIuDd8iT+&#10;PudBRC/ZjapfWTrts4M4eLCG2PYOhqq2jS8VOw6WiWUZ8jenI8koJCKqNSZRRzQ7EgNcxfJIKqLv&#10;ica8dTl6cc66eRh7XyAiF+mblZQdStLbLv9GbHwj1rfl6uVu3SL0ZeNyQcT8r7Ayri/ci3Zj4ZgH&#10;8OwnRarOkWVh7D1txRuItvCOYgolorpjEnVAoT06Q06ezd0WjQyj6Kryd46tdduG1uvVFMwO7wqn&#10;8/uxdEQM/rJfVdiw8I890bNnDXHfM9ig2hIROTomUQfU2bmtWmsa9r8ajZczTqK8XS9M/jwFk3lz&#10;JhE1E0yiDii10KwvvXznQo1oNgI3dHlCrdZbCdKnP4AxCbtR5NIL41Z+hcUj3FVdZY41JkpEVD9M&#10;oo7o0xzki4VzvzjsyFqGmBAjlXqFxCFxWzbSpuqbdisslpNpOmPAZLHv3kZZQ9ifHIMHp6Qj71JX&#10;/G7WOqRM6XtN7hG1nxfmbpO3CGkozd+AOB9VTERUBzan7VYXEm9xafwIX2nSbN20Ut0tLqaVlX/e&#10;ckuLrdtWvN7KtrnvhrjFRY9eT2pJmfI2l4PalmUjNdEntd2uISNutrZB3tZSXdi83SVWy/xZPXjB&#10;9H7VegaDwag52BN1UBljhiJmUQZyi2SvUSkrRu4XSUiwMTu3LvKfi8S0j3JEj1QVNLT9f0HMQzH4&#10;+NsilJ8vR7kqdjzLMW9NLirOcCu1JCKqA5vZtbqQ2BNl3BDhE6rFLM0WfXupQEt7wkYbBoPBqCHY&#10;E6VmSf+4xMOZSJwUAHlLbuGmhaJ3btQREdUWkyg1X7+UofhEDtLnRGPA4AR9MhcRUV0wiVKzlBDq&#10;hhat28LttkBEvpzKBEpEdmESJSIishOTKBERkZ2YRImIiOzEJEpERGQnJlEiIiI7MYkSERHZiUmU&#10;iIjITkyiREREdmISJSIishOTKBERkZ2YRJuSlSb9C6RNK9V2nSXCJH5e7qMichNVHTWkiFV/w4Zs&#10;ER8/rEoq67V4hV6fEKcKiKhJYhIlqrXW6KOS39US4NGiBv6yVpeuGLz4z1i9VyXnvR9h5aoR6NVJ&#10;1VtzhLZEzQSTaLMyFn4tWqCFHknIVaVUO22Gj8eUIPnFabVnLjqm1urDAyPe/7P43Z5o31IVtWyN&#10;Tn4P4/VVk9DHRZXpHKEtUfPBJEpNi0tfzPhkC76aH4Fr+rrtEoApkwbC7cL32LK3Fr3MS5blBbVi&#10;P7e4iXjsrtZAyff45NXxeDjwMTz60hocKhGVHQdiwoueRkPBEdoSNSdMoo7KJwoLM0wwl1qNXz7h&#10;qyqrkG2z8mC+qNpdNKNgbwpie6t6OwVMSkRmrhmlFfsthfmHbKRM8FIthNEbUCDrCjYgShVdFoqU&#10;w/JnC7BhtCqqj15PIunzJIy82x1Obh3grYobX2v0mfM0gjtexKGP38LGUlVcg/0/nlJrNSlG4WEP&#10;DH5zNlbuUpdIv/4z4v/koeolV0QE3Yk2ou2W+S/jw7XFkGn53JefIG7+dpjFeqf/F4ruDtPWWigS&#10;D5SK578UppXhqozoxsIk6pBikLIpCXFDfOHqrIqkVmpZSTgS14m2IV5wtdS3ckXn3lFY9kUm4nxU&#10;WZ3FYeHsGIT2cIVzxX6d4dotAFFvpWGhZb/JKcguFMvOgYiumigHxaC/bHckCwnJRpG9XMJmY+0H&#10;09C3Uwn2fxCDB5/6C/arusZmuYx7bu8KvLiklmOdCS9jqOitPf7st6rAltbwHfcGpgy6E53aqCIX&#10;TwRPmY0pQ9U2fgu/28Tixz1I32CUSO0HDkb8OH+4yY1bPWG8X3KEttaiMKCn/AN2hu+QWPFXTXTj&#10;YRJ1QKGpMxDlKV58Cndi+bgweMsxzDvCEPnplV8dHbpyIWJ6OKPsSDpmDg/Uxzu9Q6ch9aB4sXcP&#10;RezsUNWy7soKc5H1wUwM7WOMo8r9ph8pE6+JAQifrhohFQmb5XF1RuAjlV8mQ5/qD9lnzfliJrKM&#10;Irv0Gp2EdUsi4N3yJP4+50FEL9kNeRXR2rTPDuLgwRpi2zuoyEt1IS/jPjsQbsXbsWDadr0H1nDa&#10;o9Ot7XHOtAavRjyBoffHYYl+qdgVA4cPNJr08zCSVIkZR+Wy090YtWoFVr89BsG3tZclggc6DxIL&#10;R2hbSSp2HBR/LyhD/uZ0JBmFRDcUJlGHE6X3KoF8pI4agIkfZIk1QfTm0s/KFyRrXojq7wv8koOk&#10;IZGYty5HL83fnIDohzP0n/O658qLrLWTgKG+fggbNw8Z3xglcr+R21Qit+oVZ72cgZxfRBrtL45d&#10;lclLebF9xOM4uxNpk69M/rXjgoj5X2FlXF+4F+3GwjEP4NlPilTdtdAafV5/GsGuxdiyeAX2Vs3c&#10;DcC8/U08/vgn2HvsokhSJ7Fx2lc4JMrbe/dEL9mgY3vITuqFUmDw4gSs/mIWRvi5ApfO4ejW95C0&#10;95xshTaykSO0rSQLY+9pK96AtYV3FFMo3ZiYRB2OH9xuFovifGRvMkqqFwGvzmLRKgCx+tijVRyO&#10;0nuBcO9iY6yydgImpSD7B6sxURmjbYzLHpmItF0iwbsGInyqKnsiDgM8RWd6WxLmqaK66vVqCmaH&#10;d4XT+f1YOiIGf6nh+u3CP/ZEz541xH3PwOpKZK20iZ6E+IGuMItEsWStSHKN4KdjOZV7tyXfo1B2&#10;RluqjHT6nF7fxn8EpgR1FX1XkXhFz/WlYTGY/OxmkW2NnuAF2cgR2hI1M0yiDqczXGUSvc684jOR&#10;tTQKAd2sxkRrMG9jDsrgigERM/TtmJGB4pHkI2uR/T2Q/a9G4+WMkyhv1wuTP0/BZL1rdu349rlT&#10;TxhuQc9jjZz0o+J1dZtLj2hje9Xiu/XtRrHLrE/ckc79sB1Lnn5C77nu/0mWeKKTfiin8IN8w+UI&#10;bYmaGSZRh5OLAtkTudkNXYwCJRyJ/a1mxepyUCzbnt2JeRX3f1aJLkORajSuk9ioUJESRYd413KM&#10;VWOieiRXc3fpnCRkFQLO/kMxAzGICBBd5H0ZmFmvF9YSpE9/AGMSdqPIpRfGrfwKi0e4q7rKGm1M&#10;9FoL+i185YkvMeO4XpCDIz/K5SlsT3gbG/da9YiDHkCfW8Xyx2NqkpUjtCVqXphEHU4CcuT9+a0C&#10;EJM1F6E+QMDoZcj8IU2fQFRZFjJyRea6uT9iD6Rh7lOhxiXcBmCZFWzOz0G2HBPtHY4Z72fC9HA1&#10;t9kgyZhgJI4lMiMKAzqXYWf6RGM8t572J8fgwSnpyLvUFb+btQ4pU/pek3tE9z87Xp9hWzVe2irf&#10;uQCHUoztmmfg1qy1S1e46Q+mNdxCBmPGrBDIDwA6umu96v0dw8Z/ydtlPDB4zixEDDQunbYfOAyv&#10;z1Ftt6cbE34coq01L8zdZtaHAUrzN9RjpjiR42ohQjNWa0f+DxESEoItW7aoEsfW1I5XNzUT5reM&#10;nuBlZSj8Jh/OvX1RkNwCfmNUsU8cMncuRKjtDhpyrdvKz961NaapFG+eBrfQBH09Kr0AKQ/LAVfb&#10;Ku3XwicRpsMx0H9DcRamuYWJtwQNSN4n+pa8zQUo2jIPf5z4Ma7lNCML+bm38pKuTKJxdj5Ayz5s&#10;ufDdJxg/cg30q6WSSwDi059HcEe1bcUh21aIRebPyyr+NnM/EH8z44x1ohsFe6KOaFEYot/eicKz&#10;avtsIXI+moYBqQWqwMqRBIQNmYjUbwpRXHXybj2kRsToPcviX1TBL2UoPpiOeYuyYPTDbDgyD1n7&#10;jNXCnakNm0Cl/X9BzEMx+PjbIpSfL0e5Km6Kjmf9AzuOncK585cvjV44fwqHNr13ZUIqycGCx+fg&#10;E9MpXKj4JCRjZuzkcQ7YtsJyzFuTK97+KbUYWydqimRPtNYhBQcH26xzxGhqx9u0I1xLy5dnPE9L&#10;GWSrntGswidUi1marZn1/wsLtLQnbLRhMJp+2CysNiQmUUbV8AqJ09IOl+rn25wVp3nZaMNoPhGX&#10;ZaROi4KN/Jtg3JjBy7lUP+o7TvOyFiLCxxkoysLccQkNMqGImjg5BHAiB+lzojFgMP8m6MbEJEoN&#10;Qx8zTcXEIWFIOKLKqNlKCHVDi9Zt4XZbICJfTmUCpRsWkyjVzxg/4/5R+YJ5TzSWq48IJCJqDphE&#10;iYiI7MQkSkREZKcbPonKS41N6oMWiIioyWBPlIiIyE5MokRERHZiEiUiIrITkygREZGdmESJiIjs&#10;xCTaGOL+hTeyL2BsnNomIqIbEpMoERGRnZhEiYiI7MQkSkREZKfmk0RdHsPdi7/HS3sv6OOVb+w9&#10;hUkrP8StnVS9cuviU6L+FMKHVmn/9fcY/qchqpUVud83/4Wp/1DtRMx5rIeqJCKiG1kzSaJD0Pv9&#10;9/F4kCdcWqqilq641f8xTFr1FW53UWUVXOE/vUp7F0/0n7IE9/mobd1o3PdX0W5QD3i0U0VCK8vP&#10;EBHRDa1ZJFHnuDfxh7ucUXbsc7z7+L14MbANXox4HmtNxUDHEAydGKJaXubi4owS09/w9hDRdsjT&#10;yNC/I9MTd0V46vWS84svItzTGfhpF1bFPWDs9/4H8PraY6oFERHdyJpBEvVEz9490OrCPvzvnx7F&#10;cdM+o/jYIuyc8CWOitXb737MKLNS9l0y3n58FH78SWz8lIxtuw/p5f9168P6EngMQQNlQj2GjElB&#10;+HbzZqO4ZDNKSsqMdSIiuqE1gyT6sDHu2cYfI76+PG5pjHM+hu6yiWtnuMmllZPfPI0StW6bL1xc&#10;xaI4H0f1XioRETU3zWdiUYPrDBercVAiImp+mkES3Qez7FKe34VEOWZpK4b9AWajcR0cwr+LxaKd&#10;W5Ve7BD07n153JSIiG5czSCJbsZ3hwpFsuuHEatW466QKycR2WcRjv4gFm38MfTt1+DsArQauATD&#10;13+CyLucjSZERHRDaxaXc0/NXYSdpwEXv4fwZMJXlcdFRdj7Gbffrt6s92DdBr6IV76+gDlvT0D/&#10;W4Ef9x2yo2dLRERNTfMYEy1ZhLWPT8HafYUouaDKGsKGB/DuB7vwo2UGUkkh9v3tebydVqAKiIjo&#10;RtZChGas1o6maQgJCcGWLVtUCRERUfPE2blERER2YhIlIiKyE5MoERGRnZhEiYiI7MQkSkREZCcm&#10;USIiIjsxiRIREdmJSZSIiMhOTKJERER2YhIlIiKyE5MoERGRnZhEiYiI7MQkSg3q1jeP618v98qq&#10;98BvVSWiGx2T6BXiEZhowqPW8Vy8qnM8ty4+Va/vRG1YU9G7T2d9zdmvP3rqa0RENy4mUWpAi/DN&#10;3kJ9rWTfFziorxER3biYRK+wANlj/bBaj2QcUaVUOz8+fzteDGyD18c8jzJVRkR0o2ISJSIislML&#10;EZqxWjuapiEkJARbtmxRJU3ETX3hNmIW+gZ5o0Nr4NLFEpzKWYfsv87FuXLV5gpyfHQ0fEzJWP3W&#10;AlVWhdzvQ7PQK8wbHk5i+1fgzNGt2J0UD3NRidHGwq5jqJkcE50UBOx89U/4buCbCL+/BzzaiIqS&#10;Y9i5cgrW/vULo6GFy2O4e85s/GGgJ1xaiu1LxfjxwJdIe3EUfvzJaFKh0wT0T3gN4Xe5opVsW0kx&#10;ds7ywNoNcv09jM0eje56ufJdMl4c+bTauMxyvNtmTcb/DbI6juqOl4jIgTWTnqg/PJ5dgUEi0cnk&#10;JbVs7YIu90bh96+sQHu7z4JInLFiv+EqgUpiXx3uCMKgUeNVgUVjHYPkjO7j/oonB6kEKrl4ov+U&#10;vyJ8qNrWDUHv99/H40EqcUktXXGr/2OYtOor3O6iynRTEb5qCYb72Uqg9eUK/+lVjkM/3iW4z0dt&#10;ExE1Ac0iibYMmoWBfk4oO5yGL+OCjPHOybOwbb/oKXoE4R6R2OwTiW69RPY8th5rJ/c19hsbiS+T&#10;d+PEf1QTpfGOQXKGx62uKDH9De9G3IkX7x+FVXuLRbkr+gx/zWgiOMe9iT/c5YyyY5/j3cfv1ccu&#10;X4x4HmtNom3HEAydGKJaCk+NRP+OwC8/bkai3GfgnXjt1c9x/IKou7APq+639EKlp5Eo96VHMo6q&#10;0pq4uDjrx/v2EPEzQ55Ghj747Im7Ijz1eiKipqAZJFEXdOzti9bl+7B9wSyc+U+RUXw+DQXL1+G4&#10;WO3aI9Ioq7MzuCQvw3r4o1sPP6OoPBdnto/GjiTry7+NeQwG8/bn8frjo3D82DGg5G/4dtoaPZk5&#10;e/eDh97CEz1790ArkQD/90+P4rhpn16KY4uwc8KXetvb737MKBM8eniilVj+3+YHcFTuE8dQtvZR&#10;/O8ukXDbeKJ7kN7MbmXfJeNtcbz6JeSfkrFt9yG9/L9ufVhfEhE1Bc0gid6PDjKLOPkj7P0q93++&#10;HwUvUdXS/RaoK6x19B5Mf90Hs3M3BD6TjMh3t6LfqPnoeJu7qrdozGMw/Fskw0pKDuGU7Iy2hJ4M&#10;gYdxayexaOOPEV9f0O8trYivHzPGM107w00uhVPHjVtV/jtoNW73lL1DTzgPX40/9HMV68Uwf6dX&#10;2+3kN0+jyogxEVGT0ywu5zami3uisGnSeGxK342Tp13QNWgYwl7ZiqGT4uuVFK+7JcnYKZJwq9se&#10;woT070Wy/R6vvPoQbm8jepEH1mAb7/0hImoOSdSEsjNicXY3vqy4/7NKvDIdF43G9infCnPGaOya&#10;GYC0yXORfbIc7XtFwUdd4b0mx1BVUDC6y05jyX/wb71A9Jhl1+/8Lqvxyyox7A8w622Fp0YiQPx8&#10;yeli/HJJlV0oxtFNi/DWn55XBUREzVszSKJ5KDpUBNzcF30nzYFb5/pM4KnCcwn6PLcCHnf4o6Xl&#10;TF7KwemjcvaNE9r+xihq1GNQWrs8BGd9dq0nnEOWIHLWEH0s9Piud9WHHmzGd4cKgXb9MGLVatwV&#10;YjWJyAb/+/3hfOkYds6fjLeeesBIsv08kPj887wMS0SkNI/7RG+KhM/cOQg0Zthc4ciHfsjeqjaC&#10;0vDoKF+1caXTmdOR+fF6Y8NzBcJmBqGjsVXZ+X3IfDYKp39V23U5hjow7ruUXc4ryck7b420Gnt0&#10;mYrh6W/qs25tOZrSBokJxnr3d85gbD/bHyFfdvoQNr4+HDs3ywlHQty/8EZ0D2PdBvPW5zH/WWPM&#10;1nK81r9Lp/Zh3ZaIyNE1jzHRX9Nw5LXp2LbnBMx2fqiBTcdmYtfH+1Agdmq54nmpvAQFe1KxId4q&#10;gUqNdAz/ztqCb44Vo+y8KhB+Oa8uu1onUKlkEdY+PgVr9xWiRHaWa3B0/sc4qh5U2fnKH+Dn3LEH&#10;hr+xFr15TycRkd4TrXVIwcHBNusYN0qM1gavv6C9set7rX8fz8p1nUTd/4q67Avak1OsyhkMBqMZ&#10;Bmfnkg39cPutxprzbf5qrFVwCYHLwCHoLm+VQSF+3K2XEhE1W83ns3OpDqYifNObuK+asVOpZNcb&#10;eP2ZV9QWEVHzxJ4o2bAIGZaxU6uxVklOKtr51ymYzwRKRMSeKBERkb3YEyUiIrITkygREZGdbvgk&#10;Ki8/BwcHqy0iIqKGw54oERGRnZhEiYiI7MQkSkREZCcmUSIiIjsxiTq49hFbEZlo0r/ku6Uqa1C9&#10;ANMOIFEsmzz5WLbdII+lGnGLAC0XKP0UCFVlRHT9MIk6tGHocq+7njzb9+pn+yvXKnFH+7A0BC81&#10;6Yn3URWBQaq6Khcgcxng2w5oa/tbz6600qTPeDatVNsOxOsW6J/zG/PXhkukce8YScv0giq4zsL7&#10;GkvnnkCUsUpE1xGTqENbj4I9RfrXrJn3bMRpo7Bazg+l4vcjfeEhkmJteq2JH4rejDuQNRuIvgE+&#10;TD7/70CYeCzFTuLxvCoSjiq/kWSo56n4n0CqsUpE11mlr3W5WkhN6avQmtrx2h+jNd/FJu3R97dq&#10;vr2DbNRXjtAXxLnJhWZ+23Z9tbHSpJ9T0RO1Xe8AEfee8djyZtiur0uInqi+L9ETtVnPYDCad7An&#10;esNwR9ubxeLQOuR+s9UoqsHcCPFPCbD8JWP7RpIwDcgpB7z+AMxQZUREjYFJ1CHFI9BqTFOP5+JV&#10;Xf15TQb6uwCF24GZIpFWyycKCzNMMJdqsktvxBO+qtJaIkT/FOasOKD3DKTlmival+ZvwIzeqplF&#10;71ik7C2A+aLa58VSmH/IRsoEL9XAEJcl92NG5tRwLMzKu9y+JA+Z82u4WCvfHGwWS/EYI8VjbQgF&#10;3wMLFwHmfeKtZ66IPUBmjKq0Jn7nwndEu4OqnVgWrAJiO6t6a6Is5VOg1NK2SmQOV+0EU9X6Naqi&#10;CssYrvzZSsdR3fESUb0wiTZlnisQVpFoR8NHlvmNrpx8/7wC7fXGl8UOMJbZ4gW8ejFI2ZSEuCG+&#10;cLWedNRKLW1wviUSpm1zEdHDVZWIMs9wzP1gGSrSo08cMr9YhqjeneFq2VcrZ7h2C0DUO9nIjK+c&#10;SMUeEPhSGuJCvC63v9kLofEpIrmqbRuSxGMrFMsA9Vjry+8ZkaB+D7g6qQKRLENFj9c60UlynDku&#10;RLSzDEqLZef/AZaJ44kTP2MtU5RF9RSPsBGmXQfOrHIc6nhT7lDbRNQgmEQd0gJkj/XDaj2ScUSV&#10;NpSA28U/ZiBrh7FtS2jqDER5iuxZuBPLx4XBu0ULtLgjDJGf5qsWV3Lu2R++InVlvT0WgaK9d1Qq&#10;8n8RFf6hFZdVZyTP1SczlZ3IwvIxgWgh24lX99SDxaLWFaHjRL3RVBEJ1t0ZxQdTMS3UWxxDNBJ2&#10;GW0HPDrXaGKLeGz58rtQxWMV/eN669wV4hiAaUOBFvcCCWqCzwB5WVwJfUG89eghHlue6OE/ItqJ&#10;Tru3aJ8qfg7iMcdaJ/0JxqQunATmyX2KtmHiJOWXizIRCeJ3hK3VW+r8RL1sI0N0LK/KVSRNebwT&#10;RSJtISL1sFHe/1FjSUQNx+ZgaXUhcWLRtYx4LTDRpD36XLyNOuuobTtoplxxXtZCE30+m/Wif6Rt&#10;KJBnLk9LGVSlzubEokRNLy01aYkPWpdDS8zVW2uJ+vZcbUeJ2LyYrS3zqdxOpFejrqIttLgssyzQ&#10;zFlxlY/VR/2+nzO1WOvyKpH2lXic4rFa9mdPWCYWmd+rcr5c1HnchopjSFwjtvdBWybqKtqptnmy&#10;7aeXy2LfNvZbdcKS5feJHm6lcuvQf6/4XbbqLD9fKurDressE8lEvXV7BoNRv2BPtLm6JHo9avVK&#10;fnCTk5SK85G9ySiplWM7MHadWlfG+ooebAs/jNW3OsNV7vdINiZe0b2ehx16WRd4VblMW3AsofKx&#10;HslFgeyMtpL91OqZZU+0gRSIA6h0DCWiTPTm5eVayzF4dRL/OIke5x7xf5Zl7FKNR+oXqd0u39u5&#10;/P+Mpa/oJcZ5G+uholdrudReXJvuZg3yRU85Q60TUeNhEm2u2okXbbV6JZXsrhd5CbgBtG2EscYG&#10;sxDIkkn4drG6wUi2mfNEshVJuGw/ME1dfiUix8Yk2gzpPSj3mpKo6und7Cb6hdbCkdi/6sSfuihG&#10;mUyQPoFYps+CsuIzFwNk2S/5yHnbKKrW6FD4yblLxcXIMUps6izHHMVjrWenzjbRg/QTPUvZI7Uc&#10;Q7Gc6Sx6v/Osxi8rxe8uf0CC1wRggPj54iKRNOWnaUjl4li/BCIfq+kqARE5EibRZijnuPhH9EQD&#10;RCKwLQE5x8SiVQBisuYiVCS3gNHLkPlDGmJ61PbzAW1Zjh1yko3c7xdpmPFggF7qFRKHtC/i0F/0&#10;fssOZolWlTnfHKEfg7woKmflmt4Kl3eHIH/ncmTJYlsGqCQnHmuCUVIv8uMEQ9Xs2lCRDHfMlv11&#10;cQzbRY/SKEaGSfwjzmvsp8Bc0aamtxszxDsYZ5E8s0TvM+ZPgLdMsv7imKfyMixRU2NzsLS6kDix&#10;qJEjKE17VE4SqibCRg6z8XO1n1jkNdmYZFKwyHa9HlMzNWNaj7VSrWCvSS+3ObEoN9GqrJp4ULQt&#10;lY1tqDIxyTKxyJZS8bsqTZypEjHiscnHmC0eq6362oZloo6tuGLyjgu0zG2228qwnkQ0I8l2Gxml&#10;Yh8pv7Par5oUVF1YTxayHO8Vn7DEiUUMRqMEe6LNUP5SYGeJ6EmJnujCKvcuVlgUhui3d6LwrNo+&#10;W4icj6ZhQGqBKrDTurEYOiYBGYfUpV3pl2IUfpOKiff5XTEx6Qplxcj9IgExD46tvscmHlPMQLEU&#10;jzFNPNb6yPm7OFd54tdaT1IS6/pl14er9BrF7wt7BEj9J1Asb1WpwTzRA81Vl3Er7VtwdgeiFoq3&#10;Jrynk6hJsJldqwuJPdGmH+EzVM+k6q0bDhSWnmhdP6c3znL7yDTb9Y4QG/4ujnGf6HH2rVLXWdSp&#10;W3Mc+fgZDIYR7Ik2UxmiJyRvwHcNEj0eqw8MaOq8xGOZ+TvRuzsETBO9OUfl1dVYOt9+eaxV9qAj&#10;7gN85a0yQn4NH4ZBRI6BSbQZi54F5JaLF/GXgTSReJo6r77ABvFYXItEIh3l2BN0CsQxyntKI2YD&#10;mZb7SsUyTWzL21yKRQKdyCRK5PCYRJuz/YDfn0QiLQHMP6uyJiy/TPxzHkiaCCTI200cWMXYaZXx&#10;0DKRXLOSxBubGPF4VBkROa4WIuR13VrTNA0hISHYsmWLKnFsTe14iYio6WBPlIiIyE5MokRERHZi&#10;EiUiIrITk6iDkWO4wcHBaouIiBwZkygREZGdmESJiIjsxCRKRERkJyZRIiIiOzGJEhER2YlJlIiI&#10;yE5MokQ3oBkZBTCXmpCotomocTCJEt2AvLw6w9VZbRBRo2ESJZJc+mLGJ1vw1fwI+bWeRES1wiRK&#10;DSARJk2DOSsO6D0Dablm/ZOXZJTmb8CM3qqZhU8UFmblwXzRaKNdNKNgbwpiq7ZTvEYuxAaxz1Kr&#10;9nlZCxGu6uut15NI+jwJI+92h5NbB3ir4muhNo8tLkueTzMyp1Y5byV5yJxv1XKlySgXEdNDFvgi&#10;Rm1bQn+OrhCKxAOlor4UppUNdlaJmg35VWi1Dik4ONhmnSMGj/daRKImkqhWemCHZirVH0JlOcs0&#10;r4q24Vpirq1Gws+ZWpyP9X6hecVnagUXVX0lZi1zauW29oRL2Gxt7Z6D2sGDO7WUKX010Qu12a4x&#10;oraPTSRRo9Rs67zlaSmDVNuV8lmomUiiFfu9HMbzpyvYoMVcUc9gMGoIm4XVhsSk1HjR1I7XCKsX&#10;4dICLXNpjBYgyr1Gpmh5epIwaYmqbah6oS89nKbNeDBAL/MKidNSDhiJIi811Gq/cVqmUayZD6RU&#10;tA94cIaWuC1bS6tnEu01OknbclAk0H9+pS0e4W6zzbTPZIKtIba9ow218XNXj9o/NksSlWRb0WPX&#10;0DtGSzlslOV96FXR1hKJubLm8nmvOUI10RMV7UvF+Y+xUc9gMGoIm4XVhsSk1HjR1I7XCJVES8WL&#10;9oOV6yq/mHsZ2xeztWVVepzwEQlXNj2QeLls9g7xsi4cTtHCrdvWO1y0iPlfaf+USXBLkvZkL1tt&#10;jGi0JFqHx2ZJoqW5iZXbqjcktnqXdUuiDAajHmGzsNqQmJQaL5ra8Rqhkqh4kbddb4nLva9qFWzQ&#10;olT70NV6WtVMK6vup37R69W1RgLck6KN62S7TWNHXR6bJYle0ZZJlMG47sGJReSwOju3VWsNa/+r&#10;0Xg54yTK2/XC5M9TMLmXqriGGuuxEdG1xSRK11AOiovF4uxOzGvRAi1sRZehSDUaI7XQrC+9fOfC&#10;S19rKCVIn/4AxiTsRpFLL4xb+RUWj3BXdZVN++wgRK+1+tj2DoaqtnXReI/Nmhu6PKFWiahRMInS&#10;NZSFjNxC4Ob+iD2QhrlPhdacQD7NQb5YOPeLw46sZYgJMVp7hcQhcVs20qbqm3bbnxyDB6ekI+9S&#10;V/xu1jqkTOl77e4RbeTHVlhcJv7tjAGTxb6ruXXoMi/M3WbcliRvSYrzUcVEVCs2r/NWFxLHGBsv&#10;mtrxGlHbMVERPnFa5s/6w7Sp6rhf+EqTMQHnCg1zi4sevZ7UkjKNiUJblo3URJ/UdrsGjto+NnvG&#10;RL3eyra5b9u3uMRWek5M71etZzAY1QV7onRtHUlA2JCJSP2mEHpn6SoyxgxFzKIM5BZZNS4rRu4X&#10;SUhYpLbra/9fEPNQDD7+tgjl58tRroobW2M+tvznIjHtoxzRI1UFNVqOeWtyUXEUrdSSiGrFZnat&#10;LiT27BovmtrxMm6A8AnVYpZmi/6vVKClPWGjDYPBsBnsiRI1Y3HyIwUPZyJxUgBcxXbhpoWiB2vU&#10;EdHVMYkSNXe/lKH4RA7S50RjwOAEfcITEdUOkyhRM5YQ6oYWrdvC7bZARL6cygRKVEdMokRERHZi&#10;EiUiIrITkygREZGdmESJiIjsxCRKRERkJyZRIiIiOzGJEhER2YlJlIiIyE5MokRERHZiEqXGs9Ik&#10;P1EfppVqu84SYRI/L/dREbmJqo4aUsSqv2FDtoiPH1YllfVavEKvT4hTBUSkYxIlumG1Rh+V/K6W&#10;AI8W1eo702rPpSsGL/4zVu9VyXnvR1i5agR6dVL11hqrrdDGMwCjVi7Fatk2axJ6qXKihsIkSg5s&#10;LPxatEALPZKQq0qpdtoMH48pQfK7WWrPXHRMrdWHB0a8/2fxuz3RvqUqatkanfwexuurJqGPiyrT&#10;NU7bNn3uRcyqFfgk/XmM8PdAe1VO1NCYRIkak0tfzPhkC76aH4FK+aCxuQRgyqSBcLvwPbbsrUUv&#10;85JleUGt2M8tbiIeu6s1UPI9Pnl1PB4OfAyPvrQGh0pEZceBmPCip9FQaKy2gydOQoSfK9pcOIkt&#10;yzbiqConamhMotQwfKKwMMMEc6nV+OUTvqqyCtk2Kw/mi6rdRTMK9qYgtreqt1PApERk5ppRWrHf&#10;Uph/yEbKBC/VQhi9AQWyrmADolTRZaFIOSx/tgAbRqui+uj1JJI+T8LIu93h5NYB3qq48bVGnzlP&#10;I7jjRRz6+C1sLFXFNdj/4ym1VpNiFB72wOA3Z2PlLnU59es/I/5PHqpeckVE0J1oI9pumf8yPlxb&#10;DJmWz335CeLmb4dZrHf6f6Ho3qhtgfX/OIifTGvw0h/isGClGRdVec1CkXigVDz/pTCtDFdlRDVj&#10;EqUGEIOUTUmIG+ILV2dVJLVSy0rCkbhOtA3xgqulvpUrOveOwrIvMhHno8rqLA4LZ8cgtIcrnCv2&#10;6wzXbgGIeisNCy37TU5BdqFYdg5EdNVEOSgG/WW7I1lISDaK7OUSNhtrP5iGvp1KsP+DGDz41F+w&#10;X9U1Nstl3HN7V+DFJbUc60x4GUNFz+7xZ79VBba0hu+4NzBl0J3o1EYVuXgieMpsTBmqtvFb+N0m&#10;Fj/uQfoGo0RqP3Aw4sf5w01u3OoJ4/1SY7UVPngTYx7/BPt/Utu1EoUBPeUfsDN8h8SKv2qiq2MS&#10;pXoLTZ2BKE/x4lO4E8vHhcFbjmHeEYbIT6/8dsrQlQsR08MZZUfSMXN4oD7e6R06DakHxYu9eyhi&#10;Z4eqlnVXVpiLrA9mYmgfYxxV7jf9SJl4TQxA+HTVCKlI2CyPqzMCH6n8Mhn6VH/IPmvOFzORZRTZ&#10;pdfoJKxbEgHvlifx9zkPInrJbsgrjtamfXYQBw/WENveQUVeqgt5GffZgXAr3o4F07brvbWG0x6d&#10;bm2Pc6KH92rEExh6fxyW6JeKXTFw+ECjST8PI6GVmI1LqJ3uxqhVK7D67TEIvs0yMumBzoPEorHa&#10;2i0VOw6KvxeUIX9zOpKMQqIaMYlSPUXpvUogH6mjBmDiB1nGFzuL3lz6WfmCZM0LUf19gV9ykDQk&#10;EvPW5eil+ZsTEP1whv5zXvdceZG1dhIw1NcPYePmIeMbo0TuN3KbSuRWveKslzOQ84tIo/3Fsasy&#10;eSkvto94HGd3Im3ylcm/dlwQMf8rrIzrC/ei3Vg45gE8+0mRqrsWWqPP608j2LUYWxavwN6qmbsB&#10;mLe/icdFD2/vsYsioZ3Exmlf4ZAob+/d05j52rE9ZCf1QikweHECVn8xCyP8XIFL53B063tI2ntO&#10;tkIb2aix2totC2PvaSvegLWFdxRTKNUOkyjVkx/cbhaL4nxkbzJKqhcBr85i0SoAsfrYo1UcjtJ7&#10;gXDvYmOssnYCJqUg+werMVEZo22Myx6ZiLRdIsG7BiJ8qip7Ig4DPEVnelsS5qmiuur1agpmh3eF&#10;0/n9WDoiBn+p4frtwj/2RM+eNcR9z8DqqmWttImehPiBrjCLpLJkbe1GAevqp2M5lXu3Jd+jUHZG&#10;W6rsdfqcXt/GfwSmBHXVZ8Wa5djksBhMfnazyLZGr/GCbNRYbYmuISZRqqfOcJVJ9Drzis9E1tIo&#10;BHSzGhOtwbyNOSiDKwZEzNC3Y0YGikeSj6xF9vdA9r8ajZczTqK8XS9M/jwFk6/xTYm+fe7Uk4tb&#10;0PNYIyf9qHhd3ebSI9rYXrX4bn27Uewy65N8pHM/bMeSp5/Qe67G2KQnOumHcgo/yDdcjdWW6Bpi&#10;EqV6ykWB7Inc7IYuRoESjsT+VrNidTkolm3P7sS8ivs/q0SXoUg1GtdJbFSoSImiQ7xrOcaqMVE9&#10;kqu5u3ROErIKAWf/oZiBGEQEiC7yvgzMrNeLcAnSpz+AMQm7UeTSC+NWfoXFI9xVXWWNNiZ6rQX9&#10;Fr7yxJeYcVwvyMGRH+XyFLYnvI2Ne616xEEPoM+tYvnjMTXJqrHaEl07TKJUTwnIkffntwpATNZc&#10;hPoAAaOXIfOHNH0CUWVZyMgVmevm/og9kIa5T4Ual3AbgGVWsDk/B9lyTLR3OGa8nwnTw9XcZoMk&#10;Y4KROJbIjCgM6FyGnekTjfHcetqfHIMHp6Qj71JX/G7WOqRM6XtN7hHd/+x4fYZt1Xhpq3znAhxK&#10;MbZrnoFbs9YuXeGmP5jWcAsZjBmzQiA/LOjorvWqp3gMG/8lb5fxwOA5sxAx0LjM2n7gMLw+R7Xd&#10;nq7u22ystvbywtxtZn0YoDR/Qz1milNz0kKEZqzWjvwDCwkJwZYtW1SJY+PxXgNTM2F+y+gJXlaG&#10;wm/y4dzbFwXJLeA3RhX7xCFz50KE2u6gIde6rfzsXVtjmkrx5mlwC03Q16PSC5DysBxwta3Sfi18&#10;EmE6HAP9NxRnYZpbmHhL0IDkfaJvydtcgKIt8/DHiR/jWk4zspCfeysv6cokGmfnA7Tsw5YL332C&#10;8SPXoOJuEpcAxKc/j+COatvKNWsbNxsbou9UGzYUb8dLoW9X6bnGIvPnZRV/m7kfiL+ZccY6UXXY&#10;E6X6WxSG6Ld3ovCs2j5biJyPpmFAaoEqsHIkAWFDJiL1m0IUV528Ww+pETF6z7L4F1XwSxmKD6Zj&#10;3qIsGP0wG47MQ9Y+Y7VwZ2rDJlBp/18Q81AMPv62COXny1Guipui41n/wI5jp3Du/OXLqBfOn8Kh&#10;Te9VTl5SSQ4WPD4Hn5hO4ULFJyEZs2gnj7tGbe2yHPPW5Iq3f0otxtaJJNkTrXVIwcHBNuscMXi8&#10;jOojXEvLl2c8T0sZZKue0azCJ1SLWZqtmfX/Cwu0tCdstGEwqgR7otQseYXEIe1wGiI85WXh5fWc&#10;UERNXVyWGdrhTCROCtCHJQo3LcS0j4w6opowiVLzor7jNC9rISJ8nIGiLMwdl9AgE4qoiZNDACdy&#10;kD4nGgMG82+CaodJlJonfcw0FROHhCHhiCqjZish1A0tWreF222BiHw5lQmUao1JlJqXMX7G/aPy&#10;BfOeaCxXHxFIRGQPJlEiIiI7MYkSERHZiUmUiIjITkyiDkaO1zWpTysiImrGmESJiIjsxCRKRERk&#10;JyZRIiIiOzGJEhER2YlJlIiIyE5MogS8AGi5gEksiYio9phEiYiI7MQkSkREZCcmUSIiIjsxiToq&#10;F2DhO4D5oDFeqYllwSogtrOqV+JEG1mfObxK+z2iLEY1sib3u0i0+6dqJ+NxVUdERHXCJOqgEj8U&#10;CTIEcG2pCsSy8/8Ayz4V5SIRVhU4s0p70SZ0GpByh9pWUv4m2v1etGunCiTLzxARUZ0wiTqg0BeA&#10;mB5AWR4w8xGghS/gPRRIFb1MuIve6FSjnTVXkTSLRf1EkUhbiEg9bJT3f9RYSqEvA1HeYqUQWD5J&#10;7FPst8W9QGS6UU9ERHXDJOqAovqKf8qBpMeAeTJxCvkioUaPEUux7nWPUWat7JCoFwl3uUiQMklG&#10;7zDK3boaSykuyFimjhPJ9u/GvlACpIsgIqK6YxJ1QF6dxD9Oose5x2rcUo1zeskGbiLRyqWV/N1A&#10;hlqvjpv4OZiBbNVLJSKi+mESbUYqjYMSEVG9MYk6oGJ5efU8ME+OWdqK3wGpRtM6KRC9UIhE2sXY&#10;rJAoLx8TEVGdMYk6oAyT+Ecku9hPgbkiYeqXcBtAznHxjxMQ8x4Q6gIEBAGZfzcmMRERUd0xiTqg&#10;pJeBrCLAtScw420gz3pcVIS9n3E7TXRfi8XSVSbPPUC2TKZdgcJ/GuVERFQ3TKKOqAQIewRIlcmt&#10;XJU1hLVA9LsiaVpm44plzipgwGq1TUREddJChGas1o6maQgJCcGWLVtUiWNrasdLRERNB3uiRERE&#10;dmISJSIishOTKBERkZ2YRImIiOzEJEpERGQnJlEiIiI7MYkSERHZiUmUiIjITkyiREREdmISJSIi&#10;shOTKBERkZ2YRKlZi1tkfDNO6adAqCojIqotJtEmLx6BiSY8ah3Pxas6xxP3Tv2+zq2hhasvJHfu&#10;CUQZq0REtcYkSs1axm5jWfxPINVYJSKqNSbRJm8Bssf6YbUeyTiiSql2EqYCLXwBt8eBLFVGRFRb&#10;TKJERER2YhJ1VDf1hdvI9fj9u8Y4Z+S7u3HfuJlo76Tq7SX3G7EewcvV+On7Jvz++RVwc3dRDaw0&#10;1jEIBd8DCxcB5n3GGKm2B8iMUZXWxGEtfEe0O6jaiWXBKiC2s6q3JspSPgVKLW2rROZw1U4wVa1f&#10;oyqqsIzhyp+tdBzVHS8RNStMog7JHx7PrsCgMG90aG2UtGztgi73RuH3r6xAe7ufNW94xIr9houl&#10;JRGKfXW4IwiDRo1XBRaNdQwGv2dEgvo94Go5DpEsQ6dVTnRS4oeiXYho11IViGXn/wGWiWQZVyXv&#10;Z4qyqJ6As6VtAwqcWeU41PGm3KG2iahZYhJ1QC2DZmGgnxPKDqfhy7ggY7xz8ixs218CeAThHpHY&#10;7BOJbr1E1jq2Hmsn9zX2GxuJL5N348R/VBOl8Y7B0LkrUCx6ddOGAi3uBRLUBJ8BEcZSCn0BiOkB&#10;lOUBMx8xxi69RftU8XNwF73RqUY73QTRXpThJDBP7lO0DZsB5JeLMhEJ4neErdVb6vxEvWwjQ3Qs&#10;r8pVJE15vBNFIm0hIvWwUd7/UWNJRM0Tk6jDcUHH3r5oXb4P2xfMwpn/FBnF59NQsHwdjovVrj0i&#10;jbI6O4NLMql4+KNbDz+jqDwXZ7aPxo6kBca2rjGPwVC8VfTuRGJMEAkSIi9Pm2QkM+fuIjnqLUSv&#10;Ut5+Io436TGRGGXiFPJF++gxYinWve4xyqRY9XBy/y4SrtynkJUOLN8hVsT7hgCR+Oqj7JD4veJ4&#10;lxeKDRHRcr+Cm3gzQETNF5Oow7kfHTzEwskfYe+rcUtLvB8FL1HV0v0WqCusdfQeTH/dB7NzNwQ+&#10;k4zId7ei36j56Hib7MJZa8xjMBSILCgTYQWRSAvMYtlSJFKjBF6dxD8iAcbuUeOQlhDb8hjgdvne&#10;zuX/Zyx9RbKMU53kUNGrjR1grBfXprtZg3zRU85Q60REFkyizczFPVHYNGk8NqXvxsnTLugaNAxh&#10;r2zF0Enx9UqK191C0fOUSfh2sbrBSLaZ80SyFUm4bL/o6arLr0REDU2rS0jBwcE26xwxmtrxAt5a&#10;t5dM2qOLk7UONutringtMFH87HPxNuqqiXZRms9rOdqjiTmar5+lvD7HUHPEvSOek1xopheq1IVA&#10;KxDl2lfQQlVZmljX/gltrnW7asJrArRS8fPmbWJ50Pgd2j7xexZBC7fR3jpMsu0a23XVHq/YluVm&#10;UV+pnMFgNKtgT9Th5KHoUBFwc1/0nTQHbp3rN4GnEs8l6PPcCnjc4Y+Wlmf+Ug5OH70gVpzQ9jdG&#10;UaMeg+IsZ7eq2bWhvwN2zNbvUEH+9ssfepBhEv+0A2I/BeaKNvol3GrMEJnX+ZL4WdH7jPmTeBsg&#10;Jw35A35TeRmWiBpPCxEym9aa6NghJCQEW7ZsUSWOrakdr+6mSPjMnYNAOS5pw5EP/ZC9VW0EpeHR&#10;USJjVON05nRkfrze2PBcgbCZQehobFV2fh8yn43C6V/Vdl2OoQ7kfZcLq5nkIyfvRD5slfREks0U&#10;G/qsWxty/yqS5J+N9RlJItGq8c+qysT7gfTXgOi/q4IXxN+FSLTVKd4MuD1jrFuO1/p36dQ+rNsS&#10;UfPDnqgj+jUNR16bjm17TsAsZ9M2lGMzsevjfSgQOxWdNt2l8hIU7EnFhnirBCo10jHkiES2M08k&#10;tvOqQBLruV9WSaBSCRD2CJD6T5GsrnIM80QPNFc9qEr7FpxFEo5aCCTynk4iagRXXOOtKZraGGNT&#10;O16GfbHh7+K53gctpW+Vus6iTo6tynHNaVXqGAwGo57BnijdELzU/ZrOt18ea5WXgyPuA3zlrTJC&#10;vrq3k4iooTCJ0g2hQH4ehJNImrOBTMt9pWKZJrblbS7FIoFOZBIlogbGJEo3hIqx0yrjoXJSUVaS&#10;6J3GVPlwByKiBsAkSjcG+VF8jwNu/3P5M3FltL1PJNiFQI5qRkTUkJhEiYiI7MQkSkREZCcmUSIi&#10;IjsxiToYTdMQHBystoiIyJExiRIREdmJSZSIiMhOTKJERER2YhIlIiKyE5MoERGRnZhEqfGsNOmz&#10;jU0r1XadJcIkfl7uoyJyE1UdXZ0LBt+Vhu1PmfD9syJGrcCDqqZGN9DzduviU3gj+4JVnMLwoarS&#10;0Qz9CtMrHauIj99TlY4rYtXfsCFbxMcPq5LKei1eodcnxKmCBjMMH4xSf9tPbcXndw1CB1VzLTGJ&#10;Et2guvv8BQlDfHFLe1VA1WrTJwRTVi/Fmr0qIexaioQ3Q6C+AMh+Ll0xePGfsdqy370fYeWqEehV&#10;7x03njaeARi1cilWy+PNmoReqrw6R4uK1VoDseectXeH35D5+NDbWxVcO0yi5MDGwq9FC7TQIwm5&#10;qpRq55HuvnBCOU5smYUhS/1w54fjsU7VNS5He94OIS2wDV7UwwNrN6hipc3wSVj53tMY7OOBNi0t&#10;hR7oMehprPjrYLRRRXXngRHv/xlTgjzR3rLflq3Rye9hvL5qEvpYvrLPYsMDmF9xnMk4qoqvlTZ9&#10;7kXMqhX4JP15jPD3QF3fe5mLjqm1+qjLOVuPpz4Uf9dLh2HGlhPiL90JfndEqrprh0mUqDG59MWM&#10;T7bgq/kR8utNr61WIs7uw6p9aTj6q1FEV7qQfwI/nT6JHX99E4/f/xiGBsZg8qff44Koa3NPKB7z&#10;MdrVlVvcRDx2V2ug5Ht88up4PBz4GB59aQ0OlYjKjgMx4UVPo6GDGDxxEiL8XNHmwklsWbax9kn8&#10;kmUpz1j92HXOfs3Dp/s+Rs5ZsS7/5q8xJlFqGD5RWJhhgrnUahzsCV9VWYVsm5UH80XV7qIZBXtT&#10;ENtb1dspYFIiMnPNKK3YbynMP2QjZYKXaiGM3oACWVewAVGq6LJQpByWP1uADaNVUX30ehJJnydh&#10;5N3ucHLrgGt/oUm4UI6f1apNfN6AA2sQNygO85bkwCxfrHEOR994C+t/kOuu6HSXXFYVisQDpeJ3&#10;lsK0MlyVWXNFRNCdohdbjC3zX8aHa4v1pHzuy08QN387zGK90/8LRXe9rWNY/4+D+Mm0Bi/9IQ4L&#10;VppxUZVfzf4fT6m1mhSj8LAHBr85Gyt3qcu0X/8Z8X/yUPVSfc7ZzyivVQ6/2vNWd0yi1ABikLIp&#10;CXFDfOHqrIokm+8Kw5G4TrQN8YKrpb6VKzr3jsKyLzIRZ+e7fiAOC2fHILSHK5wr9usM124BiHor&#10;DQst+01OQXahWHYORHTVF9xBMegv2x3JQkKyUWQvl7DZWPvBNPTtVIL9H8Tgwaf+gv2q7tpwgVML&#10;tVotPm9XdwFnT6vVSqIwoKc8ac7wHRIrzmRVv4XfbWLx4x6kW10+bj9wMOLH+cNNbtzqiXq+/2hY&#10;H7yJMY9/gv0/qe3aSnhZ9N4fw+PPfqsKbGkN33FvYMqgO9HJcn3cxRPBU2ZjSsVErwY4Zy2crjK5&#10;6GrPW90xiVK9habOQJSn+MMs3Inl48LgLcfC7ghD5KdXfg126MqFiOnhjLIj6Zg5PFAfN/MOnYbU&#10;g8WAeyhiZ4eqlnVXVpiLrA9mYmgfYzxO7jf9SJn4/yUA4dNVI6QiYbM8rs4IfKTy/0KhT/WH7Pvk&#10;fDETWUaRXXqNTsK6JRHwbnkSf5/zIKKX7IbewbEy7bODOHiwhtj2DuyfROqC7h1n4X75glR2ptqe&#10;KJ+3GtwzDH30F/R92LjLKKosFTsOimNEGfI3pyPJKLysn4fxol9iNi6Ldrobo1atwOq3xyD4Nsto&#10;owc6D1KrN7z26HRre5wTPd1XI57A0PvjsGSvnJDkioHDBxpN6nXOfsYZ+XR4D8ay24Nwi1Fow1We&#10;NzswiVI9Rem9EyAfqaMGYOIHWWJNEL2C9LPyj9WaF6L6+wK/5CBpSCTmrTO+Kjt/cwKiH87Qf87r&#10;nisv1tVOAob6+iFs3DxkfGOUyP1GblMJwap3lfVyBnJ+ES/H/cWxqzLxUozYPuJxnN2JtMlXJpHa&#10;cUHE/K+wMq4v3It2Y+GYB/DsJ0Wq7tp4sO9ufP/sbnzxxDB0u5iHdZlzYDMH8HmrgQdGzHoAt8nL&#10;iu9/VM3YYBbG3tNWJP228I6y8VLcsb0+IelCKTB4cQJWfzELI/xcgUvncHTre0jae05v1sb+WUtN&#10;jnn7m3hc9HT3HrsoEuVJbJz2FQ6J8vbePY0ZwPU6Z7vxWuZ6HD3vjn4RK7D9WRO+6TtM1Vm7yvNm&#10;ByZRqic/uN0sFsX5yN5klFQvAl6dxaJVAGL1MSyrOByl9ybg3sXGmFftBExKQfYPVmNrMkbbGN87&#10;MhFpu0SicA1E+FRV9kQcBniKTtm2JMxTRXXV69UUzA7vCqfz+7F0RAz+UsP124V/7ImePWuI+55B&#10;lUmkDYzPm20iga56A6N8gEMpL2PB2tqODFZx+pwxMcl/BKYEddVnuprleOOwGEx+drPIHEbP6kL9&#10;5+I0GT8dy9HPSYWS71EoO6MtVVas7zm7WI5ytXotMYlSPXWGq3wxvs684jORtTQKAd2sxtZqMG9j&#10;DsrgigERM/TtmJGB4pHkI2uR/e9O978ajZczTqK8XS9M/jwFk692g10jWLe7L+5cHISn0nfj53be&#10;eHDglGomYvB5u4LLnYhJT8AovzY49LcX8GJCbSbMVGOXWZ8II537YTuWPP2E3gszxhs90Ul0sIBT&#10;+OGqb2CakXqdM29MDY6EX7sifP3xMPRe7Ifeu9erusbFJEr1lIsC+W7yZjd0MQqUcCT21/soVnJQ&#10;LNue3Yl5cvzNVnQZilSjcZ3ERoWKl1bRsdq1HGPV2JoeydXcpTgnCVmFgLP/UMxADCICRFdrXwZm&#10;1utFrQTp0x/AmITdKHLphXErv8LiEe6qrrLGHRMVLyTH52DLcbHq2k30OW3h81ZJp3sRv3o2IkSv&#10;9lBKHOLmn6zca6qzHBz5US5PYXvC29i416pHG/QA+twqlj8eu8aTzRxM0G/hK5/8EjPkn2r9zpkf&#10;xPswIG8j4n7Kwxmj8JpgEqV6SkCOvMe6VQBisuYi1AcIGL0MmT+k6RNRKstCRq54Bby5P2IPpGHu&#10;U6HGpcAGYJldas7PQbYcW+sdjhnvZ8L0cDW3ayDJmKgijiUyIwoDOpdhZ/pEY1ywnvYnx+DBKenI&#10;u9QVv5u1DilT+l77e0SRh5Iar0TyeatwTwhmrHoOwZ3OGQm0Vj3Qq90qcQwb/yX344HBc2YhYqBx&#10;KbL9wGF4fY7xSUhHt6fX8wMVxBse/Rg0lB5IFFuOrbVLV7jp/yO0hlvIYMyYpc7DrvWqB9oA50wr&#10;v0oC9cLcbWbjnOVvqMes8sq0uoQUHBxss84Rg8d7DWJqpmbWj9xaqVaw16SXm1ZatfWJ0zJ/NlrY&#10;UqntSpMqtc2cFVfRNiq9QJXaVmm/lvBJ1Cp+gzlTi6taX9/o9aSWlHlQEz1LbcuykZrok9pu10jx&#10;wlCT9v2oFdqDNur0aAbP262LT2lvZP9L622jzhK9Fq/QNmT/rfrImqT1uuLnrI6hYIMWc0W9CJcA&#10;LX6Tjf2JWPPxw5pIClf+TEW8p43NvqC98fF7NuosYXUM4hnLnGSrTR0ibrbNY60Im+fh6lHT+b3i&#10;PNh9zoZpH4wSf+9D423UWUdspb9j0/u22tQt2BOl+lsUhui3d6JQfmKIdLYQOR9Nw4DUAlVg5UgC&#10;woZMROo3hSiuOgm0HlIjYvQeSvEvquCXMhQfTMe8RVmQVyJtOjIPWfuM1cKdqaJv1sD2/wUxD8Xg&#10;42+LUH7++kx6qBGft3qoxa0SJTlY8PgcfGI6hQsVn+pjzDSdPG4N6no75pXGYpr17Ui1GFO+Ho5n&#10;/QM7jp3CufOXL41cOH8Khza9h/Ejq5yHRj9nyzFvTa541pQGOmc2s2t1IbFn13jR1I63aUe4lpYv&#10;z3ieljLIVn3TDr0nOiFVm2CjrmlH7Z+32vREHTNq0RPtHa7Fil5/qTwVF7O1ZT422jSbeFr7ZEIt&#10;eqI+oVrM0mx1BaZAS3vCRps6Bnui1Cx5hcQh7XCaPpGkePPy+k9McUD/KRd9Xyd/PB70NO530F5K&#10;XTWH5602EnM1aHs3YNloXziLflXuRzMx8YiqbG5aBWFCUDQCnIDy8upHROOyzNAOZyJxUoA+ma1w&#10;00JM+8ioqw8mUWpe1Hdl5mUtRISPM1CUhbnjEhpkQpGjSfl2nz7J4pbAKfhgYh2+T9QR1et564HI&#10;iu/obCrfJzr66p+rKy99n8hB6uQB8BuToQqbE/V9ohNXYGqgnAVfgpxvrzJHXJ2z9DnRGDC4Yf6/&#10;ZxKl5kkfe0vFxCFhSLhB38GfKZiMiWt348S1nO/f2JrB81YbY31boEXrtnC7LRDRbxufINWsnTmB&#10;XWvF33tB1Q/YvCwh1K3inEW+nNqgb5xtXuetLiSOMTZeNLXjZTAYjOYc7IkSERHZiUmUiIjITkyi&#10;DkZ+5NmWLVvUFhEROTImUSIiIjsxiRIREdmJSZSIiMhOTKJERER2YhIlIiKyE5MoAS8AWi5gEksi&#10;Iqo9JlEiIiI7MYkSERHZiUmUiIjITkyijsoFWPgOYD5ojFdqYlmwCojtrOqVONFG1mcOr9J+jyiL&#10;UY2syf0uEu3+qdrJeFzVERFRnTCJOqjED0WCDAFcW6oCsez8P8CyT0W5SIRVBc6s0l60CZ0GpNyh&#10;tpWUv4l2vxft2qkCyfIzRERUJ0yiDij0BSCmB1CWB8x8BGjhC3gPBVJFLxPuojc61WhnzVUkzWJR&#10;P1Ek0hYiUg8b5f0fNZZS6MtAlLdYKQSWTxL7FPttcS8QmW7UExFR3TCJOqCovuKfciDpMWCeTJxC&#10;vkio0WPEUqx73WOUWSs7JOpFwl0uEqRMktE7jHK3rsZSigsylqnjRLL9u7EvlADp1X+PLRER1YBJ&#10;1AF5dRL/OIke5x6rcUs1zuklG7iJRCuXVvJ3AxlqvTpu4udgBrJVL5WIiOqHSbQZqTQOSkRE9cYk&#10;6oCK5eXV88A8OWZpK34HpBpN66RA9EIhEmkXY7NCorx8TEREdcYk6oAyTOIfkexiPwXmioSpX8Jt&#10;ADnHxT9OQMx7QKgLEBAEZP7dmMRERER1xyTqgJJeBrKKANeewIy3gTzrcVER9n7G7TTRfS0WS1eZ&#10;PPcA2TKZdgUK/2mUExFR3TCJOqISIOwRIFUmt3JV1hDWAtHviqRpmY0rljmrgAGr1TYREdVJCxGa&#10;sVo7mqYhJCQEW7ZsUSWOrakdLxERNR3siRIREdmJSZSIiMhOTKJERER2YhIlIiKyE5MoERGRnZhE&#10;iYiI7MQkSkREZCcmUSIiIjsxiRIREdmJSZSIiMhOTKJERER2YhIlIiKyE5Oog2sfsRWRiSYMnRSP&#10;lqqsQfUCTDuARLGka0ye+20890RNGZOoQxuGLve668mzfa9+6GgU1sAd7cPSELzUpCfeR1UEBqnq&#10;qlyAzGWAbzugrbMqo2vG6xbAWTwHMX9lIiVqqphEHdp6FOwpwiWxZt6zEaeNwmo5P5SK34/0hYdI&#10;irXptSZ+CIS6A1mzgejdqvAamZFRAHOpCYlqu+m7G/FZf8OG7Boia5LsfFbI/zsQJs59sZM4/68C&#10;4aqciJoOJlEHdy49CGlj/bDp/ff0ZFq90fAK7oaWvxbhwIrxWC1+xhLZW1UTK6EviB5QD/ECLl/I&#10;01XhNeTl1Rmu7P0iX5z7ueL5cRbPxbIZqpCImhT5pdy1Dik4ONhmnSNGUzte+yNeC0w0aY8+F2+j&#10;7srYsUecGxFzXWzXN3Yk5spnxqSJnqjN+hsp2jw1S1uT/Tdt1eK7bdZDPAfZ+4znQ+RR220YDIZD&#10;BnuiDikeIiFWjGnq8Vy8qqs/r8lAfxegcDsws0QVVsNr5EJsyDWj9KIm35FAu2hGXtbCSpce47LM&#10;os6MzKlRWJiVB7OlbUkeMudbtVxpMspFyF4w4IsYtW0Jc1ac3vTG4YmYP9yNNjiGjcu+VWVViOdg&#10;+WaxFM9JpHhuiKjpYBJtyjxXIKwi0Y6GjyzzG105+f55BdrrjS+LHWAssz81ltXxis/Ejg/jEN7D&#10;Fc6tVGErV3iFxCBuqtqu4IrAl5MQF+IFV0vbm70QGr8MKYPUdjPU5qknMPhW4NyudHx4RBXakCSe&#10;i0KxDFDPDRE1DUyiDmkBsivGNJNRw2uvXQJuF/+YgawdxrZtcUh8KRSdRUIsPpiKmcMD0aJFCwQO&#10;n4mkf+SjWLWy5urqrLed2KcFWvQZi1T9wL3Q/wkvvR5j/PR9yEg6JAtykaS2LeEWmqA3ratpnx3E&#10;wYM1xLZ3MNSOtvVzuRe6/q09qqwa4rnIPy+W4rm50friRDcyJtGm7Nh4ZFZNtqZkta3ihfE4pze+&#10;rIub+KcIqHE+0exIDHAVyyOpiL4nGvPW5ejFOevmYex9gYhcpG9WUnYoSW+7/Bux8Y1Y35arl7t1&#10;i9CXzU1FL3TvOvytFu+ECsRzAvHc+BqbRNQEMIk2V5dEz0et2hLaozPk5NncbdHIMIquKn/n2Fq3&#10;bWgL/9gTPXvWEPc9gw12tLWfpRd6El8t244LqrQmZtkTJaImhUm0uWonEqVataWzc1u1Rvaw9EIv&#10;HPgKHx1QhVfRtlE+koqIGhOTaDNUYBb/uNecRFMLZSPAy3cu1IhmI3BDlyfUaj051piopRd6ChuT&#10;NtaqFyp1Fs+JHKs2LoITUVPAJNoM5RwX/4ieaECIsW3Tpzn65V7nfnHYkbUMMSFGKvUKiUPitmyk&#10;XTE7t24Ki8vEv50xYLLYd2+j7EZxuRe6Hkk2PujCpgGAnxyrFs+NfVOriOh6sXkDaXUh8cMWGjmC&#10;0rRH5QcnVBNhI4fZ+Lnaf9iC12RxXnKhFSyyXW+J8JUmrVQ/g1WZtcypl9vFZZn1UtPKyj8P8fOS&#10;OSuucrkIr7eybe7bVtumFZ7ahPV/0zZkL9WmBNmqtx0x4rmQz0m2eG5s1TMYDMcM9kSbofylwM4S&#10;0Q8UPdGFLqrQhowxQxGzKAO5RbLXqJQVI/eLJCTYmJ1bF/nPRWLaRzmiR6oKbhDWvdB3a9sLlR9C&#10;P1AsxXOSJp4bImpabGbX6kJiT7TpR/gMo+djfk/0Cm3UM65dxL1tPBemabbrGQyG4wZ7os1Uxjwg&#10;9TDgGgQkNs/bOB2Clzj3M38n77EFpi1UhUTUZDCJNmPRs4DcciD0ZSBNvJDTteXVF9ggzr1rkUik&#10;o8QbG1VORE0Hk2hzth/w+5NIpCWA+WdVRtdMvhxqPg8kTQQSrvJFAETkmJhEmzuZSO8DxoolXWPy&#10;3A/guSdqyphEiYiI7MQkSkREZCcmUQejaRqCg4PVFhEROTImUSIiIjsxiRIREdmJSZSIiMhOTKJE&#10;RER2YhIlIiKyE5MoERGRnZhEyeHNyCiAudSERLV9I2njGYBRK5didfbfsCFrEnqpciJqGphEyeF5&#10;eXWGq7PauEG06XMvYlatwCfpz2OEvwfaq3IialqYRIkkl76Y8ckWfDU/Qn5HdqMbPHESIvxc0ebC&#10;SWxZthFHVTkRNS1MotRgvEYuxIZcM0ovavonL2kXzcjLWohwVS/FZZlFnRmZU6OwMCsPZkvbkjxk&#10;zrdqudJklIuI6SELfBGjti1hzorTm9ZbryeR9HkSRt7tDie3DvBWxY1p/T8O4ifTGrz0hzgsWGnG&#10;RVVes1AkHigVj70UppXWZ5WIrieb39ZdXUjBwcE26xwxeLzXJrziM7WCi/rhV2HWMqdebieSqFFq&#10;LtWXleVpKYNU25UmVVY9kUQr9mtvuITN1tbuOagdPLhTS5nSVxO9UJvtGjce1hKy/6ZtyJqk9bJZ&#10;b4lEreKsFGzQYmy2YTAY1zLYE6UGEIfEl0LRuRVQfDAVM4cHokWLFggcPhNJ/8hHsWplzdXVWW87&#10;sU8LtOgzFqlHZKkX+j/hpddjjJ++DxlJh2RBLpLUtiXcQhP0pvbqNToJ65ZEwLvlSfx9zoOIXrIb&#10;Vb/Wc9pnB3HwYA2x7R0MVW0bXyp2HJRfQlqG/M3pSDIKieg6YhKl+psdiQGuYnkkFdH3RGPeuhy9&#10;OGfdPIy9LxCRi/TNSsoOJeltl38jNr4R69ty9XK3bhH6snG5IGL+V1gZ1xfuRbuxcMwDePaTIlXn&#10;yLIw9p624g1EW3hHMYUSOQImUaq30B6dISfP5m6LRoZRdFX5O8fWum1D6/VqCmaHd4XT+f1YOiIG&#10;f6nhS7EX/rEnevasIe57BhtUWyJqfphEqd46O7dVa03D/lej8XLGSZS364XJn6dgMm/OJCI7MYlS&#10;vaUWmvWll+9cqBHNRuCGLk+o1XorQfr0BzAmYTeKXHph3MqvsHiEu6qrzLHGRInI0TCJUv19moN8&#10;sXDuF4cdWcsQE2KkUq+QOCRuy0baVH3TboXFcjJNZwyYLPbd2yhrCPuTY/DglHTkXeqK381ah5Qp&#10;fa/JPaL288LcbfIWIQ2l+RsQ56OKiei6sjltt7qQeMtI40VTO15LhK80abZuWqnuFhfTyso/b7ml&#10;xdZtK15vZdvcd0Pc4qJHrye1pEx5m8tBbcuykZrok9pu15ARN1vbIG9rqS5s3u4Sq2X+rB68YHq/&#10;aj2DwbjWwZ4oNYiMMUMRsygDuUWy16iUFSP3iyQk2JidWxf5z0Vi2kc5okeqChra/r8g5qEYfPxt&#10;EcrPl6NcFTue5Zi3JhcVZ7iVWhLRdWUzu1YXEnt2jRdN7XgZ1zB8QrWYpdmiby8VaGlP2GjDYDCu&#10;abAnStQE6B+XeDgTiZMCIG/JLdy0UPTOjToiun6YRImail/KUHwiB+lzojFgcII+mYuIri8mUaIm&#10;ICHUDS1at4XbbYGIfDmVCZTIQTCJEhER2YlJlIiIyE5MokRERHZiEiUiIrITk6iDkd+TuWXLFrVF&#10;RESOjEmUiIjITkyiREREdmISJSIishOTKBERkZ2YRImIiOzEJNrkxSMw0YRHreO5eFVHRESNiUmU&#10;iIjITkyiTd4CZI/1w2o9knFElRIRUeNjEiUiIrITk6ijuqkv3Eaux+/fNcY5I9/djfvGzUR7J1Vv&#10;L7nfiPUIXq7GT9834ffPr4Cbu4tqYKWxjoGI6AbBJOqQ/OHx7AoMCvNGh9ZGScvWLuhybxR+/8oK&#10;tLf7WfOGR6zYb7hYWhKh2FeHO4IwaNR4VWDRWMdARHTj4EuhA2oZNAsD/ZxQdjgNX8YFGeOdk2dh&#10;2/4SwCMI94jEZp9IdOslsuex9Vg7ua+x39hIfJm8Gyf+o5oojXcMREQ3DiZRh+OCjr190bp8H7Yv&#10;mIUz/ykyis+noWD5OhwXq117RBpldXYGl8rFwsMf3Xr4GUXluTizfTR2JC0wtnWNeQxERDcOJlGH&#10;cz86eIiFkz/C3lfjlpZ4Pwpeoqql+y1QV1jr6D2Y/roPZuduCHwmGZHvbkW/UfPR8TZ3VW/RmMdA&#10;RHTjYBJtZi7uicKmSeOxKX03Tp52QdegYQh7ZSuGTopnUiQisoNWl5CCg4Nt1jliNLXjBby1bi+Z&#10;tEcXJ2sdbNbXFPFaYKL42efibdRVE+2iNJ/XcrRHE3M0Xz9LeX2OgcFgMJpPsCfqcPJQdKgIuLkv&#10;+k6aA7fODTiBx3MJ+jy3Ah53+KOl5Zm/lIPTRy+IFSe0/Y1R1KjHQER0A2khQmbTWhMdO4SEhGDL&#10;li2qxLE1tePV3RQJn7lzECjHJW048qEfsreqjaA0PDrKV21c6XTmdGR+vN7Y8FyBsJlB6GhsVXZ+&#10;HzKfjcLpX9V2XY6BiKiZYk/UEf2ahiOvTce2PSdglrNpG8qxmdj18T4UiJ1eUkWXyktQsCcVG+Kt&#10;EqjUWMdARHQDYU+UiIjITuyJEhER2YlJlIiIyE5MokRERHZiEiUiIrITkygREZGdmESJiIjsxCTq&#10;YOQtOcHBwWqLiIgcGZMoERGRnZhEiYiI7MQkSkREZCcmUSIiIjsxiRL9//buP6qr+o7j+MtlitaX&#10;wdLm7McBtBSzAzkMraOGW3n8mcmaJmYFtqbzR46iTK2VtpbJ8Fe5U4LNifkjzYnQrETMlrI8gA7B&#10;StHT/K0LjngStPndvfd7UbQvpZefX3g+znmfe+/7frh+uf+8+NwfXwHAIUIUAACHCFE0eFMzDqv4&#10;dIEW2dv4Yb52zloE3aHRKfO0Mme50jMnKMzuAw0dIYoGLzi4nQL87A1cFl85Zy2636m4pX/RijXP&#10;aHj49brG7gO+ghAFTK5ITV2RpQ2zhsllt1CFhFXKz8/XqgR7uxruGz9Bw7oEqMWZg8pa8IH22n3A&#10;VxCiqDHBD81WemGxTp91W9+85D5brKLM2Rpg7zfFZxYb+4q1cfJIzc4sUnHF2NIibZxVaWRKgadv&#10;VFxnsxGqOHu7oooz462h1Rb2qJLXJuuh29qoZaC/Qux2XfDZc1ZD1n+Sr6MF7+m5++P1Wkqxztr9&#10;79dXi/592vh9TqsgpfKZAuqH+0rKdM8993jd1xCLz1s3Ffz0Rvfhs9bHv0Sxe+PkC+OMQPB0i09b&#10;y4sVuVPvtcemFNi9qhmBcP64Tsv1i5fc6/6V787P3+pOnRTpNmahXsfVRvnqOTNmosb5yncbM1Hv&#10;+x3XA+7EnOXu9MwJ7jCv+ytqkfv8b3o43R3ndQxF1U0xE0UNiNei5/qqXXOpJH+Zpg3ppmbNmqnb&#10;kGlK/mSfSuxRlQUE+Fljx3dvpmbdx2jZHrMbrJ4PB1v7FdvFOoZZybvNRqGS7e2KCuybaA11Kuyx&#10;ZKXNHaaQqw7qoxmDFTM3W6X2vgpPvZtvXbqssra8oYH22Cvjm+esYVimT/PLjGWZ9m1ao2RPE6gX&#10;hCiq76Vo3RVgLPcsU8ztMXo5Lddq56a9rDG9uik6ydq8SNnuZGvs69uNje3G+pZCqx944zBrWbtc&#10;GjZrg1LiI9XmRLZmx/bTkytO2PvqiC+ds8FvaGvlPxxGh1rt0NGVekbVxD3Sy5OpMbe3Mv4oaKWQ&#10;kUQo6hchimrr27mdzAdBC7fEKMPT+kH7to657LE1LewPqXppwA1q+c0OzRsep7d32Du8mP2rrura&#10;9Xuq1zil22OvhK+dMwDeEaKotnZ+rew137DjDzF6PuOgyluHaeLaVE2sh5cSfeqcpY1Tz8p/OCzx&#10;zIALl1TqGfXgLKsNNCmEKKpt2ZFiaxkcOlP23blaEKifPWyvVlup1iT0U2xitk64wvSblA2aM7yN&#10;ve9itXVP1PfOGQBvCFFU36pc7TMWfj3i9WnmAsVFeWIhOCpei7bkaPVka9OxIyXmQyTtdNdE49gR&#10;nl5N2LE4ToMnrVHR/27QL6enKXVSZN29I+qj56xhCNbMLeZrP26d3peu+I52G6gnXh/brapMvDJS&#10;e+Vrn7eiBqQUuL29gFHV6xoFKRf/fMXrGd5ewQj+c47XY9fI6xpmhT3qTt5ovuaS785a8JDbmJN6&#10;H1fD5bPnrCZfcYl/yZ1uvtZSVXl93eV37o3H7V/IUPDmpfspqu6KmShqREbsQMUlZajwhDkDspWV&#10;qPD9ZCV6edL0Suz7fbSe+luuMbuyGzVtx9uKGxqnd3adUPk35Sq327XNZ8/ZrAfr+R7o63r5vUKd&#10;P2vN7SVQT7yma1VlYmZXe+Vrn5ei6rw69nXHzcsx5uumw+7VD3sZQ1F1VMxEAfgM6ysQv9yoRRPu&#10;kPma7ZEPZxszbs8+oD4QogB8y7dlKjmQqzUzYnTXfYnWA1pAfSFEAfiMxL6BanZ1KwXe1E3Rzy8j&#10;QFHvCFEAABwiRAEAcIgQBQDAIUIUAACHGn2Imv+HYlZWlr3V8Pna5wWApoyZKAAADhGiAAA4RIgC&#10;AOAQIQoAgEOEKAAADhGitSF+p17JOaMx8fY2AKBRIkQBAHCIEAUAwCFCFAAAh5pOiLpG6LY5X+i5&#10;z85Y9ytf+eyYJqQsUfuf2vtt7eccM/Yf04CBl4zf/IWGPNLfHlWJedxXd2ryJ/Y4o2aM6GzvBAA0&#10;Zk0kRPsr4s03Nap3kFxX2a2rAtQ+fIQmLN2gm11277wAhSdcMt4VpJ6T5qpXR3vb8ph6/dUYd29n&#10;Xd/abhmaV/wMAKBRaxIh6hf/qu7v5Key/Wu1cNSdmtKthaYMe0brCkqk66I0cHyUPfICl8tPpQXL&#10;Nb+/Mbb/E8rYY3aD1GlYkLXf5DdligYE+UlHt2lpfD/Pcfv00x/X7bdHAAAasyYQokHqGtFZzc/k&#10;6e+P/FpfFeR52vuTtHXsP7TXWL35thGeXiVlny/W/FGjdeiosXF0sbZk77b6P2n/gLWURqj33Wag&#10;7lfGhN7atWmTp126SaWlZZ51AECj1gRC9AHPfc8W4Rq++cJ9S899zhHqYA4JaKdAc1nJwe1PqNRe&#10;9y5UrgBjUbJPe61ZKgCgqWk6DxbVuHZyVboPCgBoeppAiOap2JxSfrNNi8x7lt5q0P0q9gy+Arv1&#10;dYmxaB14ySy2vyIiLtw3BQA0Xk0gRDfp891HjLDroeFLV6pT1HcfInImSXv/YyxahGvg/Bfl55Ka&#10;3z1XQ9avUHQnP88QAECj1iQu5x6bmaSt/5VcXYbq0cQNF98XNcrpd9zuWrnJmsEG3j1FL2w+oxnz&#10;x6pne+lQ3m4HM1sAgK9pGvdES5O0btQkrcs7otIzdq8mpPfTwre26VDFE0ilR5S3/BnNX33YbgAA&#10;GrNmRrk9q5fH7XYrKipKWVlZdgcAgKaJp3MBAHCIEAUAwCFCFAAAhwhRAAAcIkQBAHCIEAUAwKEr&#10;fsUFAAB4MBMFAMAhQhQAAIcIUQAAHCJEAQBwiBAFAMAh3wjRjqv1xZMFWtvR3gYAoAFgJgoAgEOE&#10;KAAADhGiAAA45Pwbi34UqbHdpysuIkT+VxvbZ0t1oDBNSR/PVNq3niGmwZHZSuxZrg+WPK1dt1Qa&#10;f6pImzOm6fFDeZ6BFczjhk/XqJ+HqO01du+sUcbPFKzvoqF7PC0AAOqbwxAN17MDFyv2lpb2diXH&#10;P9bUd36rVec8m54QbaGTJZJ/wCXjzxUpdeEgvWiGpKW3Xhg6VzFBXo5rIEQBAA2Jo8u5HTpOV4wR&#10;oOVFqzV1YW/dOqeLIl6frtTCUqltb8V2CrFHVmhpBejJwmWKX9BFty4wQnZPufGvh6hHiMseYxw3&#10;NMEToEezlZQySBHGcW+dN0jDPyqyRwAA0HA4CFGXHuwUqpbleUpZP12ryk9Y3ZNnV+vFD9O011jv&#10;cHO01aus/MvFenyDfan3W2O2utsTjG0D+lhLKVLjbjfC15ydvvuYFp4s0kmzbWznlhmBCwBAA+Mg&#10;RPuow3XGomW4xk4ssN7fPF8TR6qDOeTHbdXDXFay9/PXlGuve9dFbf2NRckB5Zy/vAsAQMPVgJ7O&#10;bSP/1vYqAAA+wEGIFuiYeZ31VLb+ZN6z9FYrE7TNM/gKFOp4ibG4xl83ehq2cD37nXusAADUPwch&#10;WqQPvjohXRupcf1mKNY/ROZV2Opbr5xD5dZl4lE9R6qD8cnaXvuE3oqu4ilgAADqmaPLuZvz5mrz&#10;cck/NFrPxq7X9sr3RY1y+h23C3M+1vFzRnhGTtP7Ewv0zzGT1Ocm6cDOQs9DRgAANCDO7omeW63H&#10;VyQodecBnTxt92rC15M0fl22Dpyyt08dUO77CRqaZyQ2AAANjPNvLAIAoIlzNhMFAACEKAAAThGi&#10;AAA4RIgCAOAQIQoAgEOEKAAADhGiAAA4RIgCAOAQIQoAgEOEKAAADhGiAAA4RIgCAOAQIQoAgEOE&#10;KAAADhGiAAA4Iv0fvv6uhDWsJN0AAAAASUVORK5CYIJQSwECLQAUAAYACAAAACEAsYJntgoBAAAT&#10;AgAAEwAAAAAAAAAAAAAAAAAAAAAAW0NvbnRlbnRfVHlwZXNdLnhtbFBLAQItABQABgAIAAAAIQA4&#10;/SH/1gAAAJQBAAALAAAAAAAAAAAAAAAAADsBAABfcmVscy8ucmVsc1BLAQItABQABgAIAAAAIQD5&#10;qlKE0AMAAFQIAAAOAAAAAAAAAAAAAAAAADoCAABkcnMvZTJvRG9jLnhtbFBLAQItABQABgAIAAAA&#10;IQCqJg6+vAAAACEBAAAZAAAAAAAAAAAAAAAAADYGAABkcnMvX3JlbHMvZTJvRG9jLnhtbC5yZWxz&#10;UEsBAi0AFAAGAAgAAAAhAHXazOXhAAAACgEAAA8AAAAAAAAAAAAAAAAAKQcAAGRycy9kb3ducmV2&#10;LnhtbFBLAQItAAoAAAAAAAAAIQDeSaxmfqIAAH6iAAAUAAAAAAAAAAAAAAAAADcIAABkcnMvbWVk&#10;aWEvaW1hZ2UxLnBuZ1BLBQYAAAAABgAGAHwBAADnqgAAAAA=&#10;">
                <v:shape id="圖片 2" o:spid="_x0000_s1039" type="#_x0000_t75" style="position:absolute;left:24991;top:36677;width:27407;height:37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VNwwAAANoAAAAPAAAAZHJzL2Rvd25yZXYueG1sRI9Ba4NA&#10;FITvgf6H5RV6i2vSUorNGkIh4EVotD14e7gvKrpvxd2o/ffdQKHHYWa+YQ7H1Qxipsl1lhXsohgE&#10;cW11x42Cr/K8fQPhPLLGwTIp+CEHx/Rhc8BE24UvNBe+EQHCLkEFrfdjIqWrWzLoIjsSB+9qJ4M+&#10;yKmResIlwM0g93H8Kg12HBZaHOmjpbovbkZBfr6W1VJ998PtOY8/X7zNszJT6ulxPb2D8LT6//Bf&#10;O9MK9nC/Em6ATH8BAAD//wMAUEsBAi0AFAAGAAgAAAAhANvh9svuAAAAhQEAABMAAAAAAAAAAAAA&#10;AAAAAAAAAFtDb250ZW50X1R5cGVzXS54bWxQSwECLQAUAAYACAAAACEAWvQsW78AAAAVAQAACwAA&#10;AAAAAAAAAAAAAAAfAQAAX3JlbHMvLnJlbHNQSwECLQAUAAYACAAAACEASg3FTcMAAADaAAAADwAA&#10;AAAAAAAAAAAAAAAHAgAAZHJzL2Rvd25yZXYueG1sUEsFBgAAAAADAAMAtwAAAPcCAAAAAA==&#10;">
                  <v:imagedata r:id="rId16" o:title=""/>
                </v:shape>
                <v:shape id="_x0000_s1040" type="#_x0000_t202" style="position:absolute;left:23354;top:74203;width:29044;height:5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14:paraId="0DB99592" w14:textId="77777777" w:rsidR="00953D2E" w:rsidRPr="001F30E3" w:rsidRDefault="00953D2E" w:rsidP="0002609D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bookmarkStart w:id="17" w:name="_Hlk124467220"/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bookmarkEnd w:id="17"/>
                        <w:proofErr w:type="spellStart"/>
                        <w:r>
                          <w:rPr>
                            <w:rFonts w:ascii="微軟正黑體" w:eastAsia="微軟正黑體" w:hAnsi="微軟正黑體" w:hint="eastAsia"/>
                          </w:rPr>
                          <w:t>r</w:t>
                        </w:r>
                        <w:r>
                          <w:rPr>
                            <w:rFonts w:ascii="微軟正黑體" w:eastAsia="微軟正黑體" w:hAnsi="微軟正黑體"/>
                          </w:rPr>
                          <w:t>and_gen</w:t>
                        </w:r>
                        <w:proofErr w:type="spellEnd"/>
                        <w:r>
                          <w:rPr>
                            <w:rFonts w:ascii="微軟正黑體" w:eastAsia="微軟正黑體" w:hAnsi="微軟正黑體" w:hint="eastAsia"/>
                          </w:rPr>
                          <w:t>中的隨機方塊生成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6131D2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6131D2"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="006131D2" w:rsidRPr="00127196">
        <w:rPr>
          <w:rFonts w:ascii="微軟正黑體" w:eastAsia="微軟正黑體" w:hAnsi="微軟正黑體"/>
          <w:b/>
          <w:sz w:val="28"/>
        </w:rPr>
        <w:t>rand_gen</w:t>
      </w:r>
      <w:bookmarkEnd w:id="15"/>
      <w:proofErr w:type="spellEnd"/>
    </w:p>
    <w:p w14:paraId="472ABA45" w14:textId="77777777" w:rsidR="008B78EC" w:rsidRDefault="00863636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B78EC">
        <w:rPr>
          <w:rFonts w:ascii="微軟正黑體" w:eastAsia="微軟正黑體" w:hAnsi="微軟正黑體" w:hint="eastAsia"/>
        </w:rPr>
        <w:t>每當玩家操控的方塊掉落到底部時，右上角的next會被拿來控制，而同時必須生成新的方塊在n</w:t>
      </w:r>
      <w:r w:rsidR="008B78EC">
        <w:rPr>
          <w:rFonts w:ascii="微軟正黑體" w:eastAsia="微軟正黑體" w:hAnsi="微軟正黑體"/>
        </w:rPr>
        <w:t>ext</w:t>
      </w:r>
      <w:r w:rsidR="008B78EC">
        <w:rPr>
          <w:rFonts w:ascii="微軟正黑體" w:eastAsia="微軟正黑體" w:hAnsi="微軟正黑體" w:hint="eastAsia"/>
        </w:rPr>
        <w:t>處等待。</w:t>
      </w:r>
    </w:p>
    <w:p w14:paraId="4D38D689" w14:textId="77777777" w:rsidR="00877BA8" w:rsidRDefault="008B78EC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63636">
        <w:rPr>
          <w:rFonts w:ascii="微軟正黑體" w:eastAsia="微軟正黑體" w:hAnsi="微軟正黑體" w:hint="eastAsia"/>
        </w:rPr>
        <w:t>由於方塊的生成必須為隨機，我們利用</w:t>
      </w:r>
      <w:r w:rsidR="008E780D">
        <w:rPr>
          <w:rFonts w:ascii="微軟正黑體" w:eastAsia="微軟正黑體" w:hAnsi="微軟正黑體" w:hint="eastAsia"/>
        </w:rPr>
        <w:t>c</w:t>
      </w:r>
      <w:r w:rsidR="008E780D">
        <w:rPr>
          <w:rFonts w:ascii="微軟正黑體" w:eastAsia="微軟正黑體" w:hAnsi="微軟正黑體"/>
        </w:rPr>
        <w:t>ounter</w:t>
      </w:r>
      <w:r w:rsidR="008E780D">
        <w:rPr>
          <w:rFonts w:ascii="微軟正黑體" w:eastAsia="微軟正黑體" w:hAnsi="微軟正黑體" w:hint="eastAsia"/>
        </w:rPr>
        <w:t>持續從1～7不停地跑，當操控的方塊輸出d</w:t>
      </w:r>
      <w:r w:rsidR="008E780D">
        <w:rPr>
          <w:rFonts w:ascii="微軟正黑體" w:eastAsia="微軟正黑體" w:hAnsi="微軟正黑體"/>
        </w:rPr>
        <w:t>rop</w:t>
      </w:r>
      <w:r w:rsidR="008E780D">
        <w:rPr>
          <w:rFonts w:ascii="微軟正黑體" w:eastAsia="微軟正黑體" w:hAnsi="微軟正黑體" w:hint="eastAsia"/>
        </w:rPr>
        <w:t>時，會將當下的數值存</w:t>
      </w:r>
      <w:r>
        <w:rPr>
          <w:rFonts w:ascii="微軟正黑體" w:eastAsia="微軟正黑體" w:hAnsi="微軟正黑體" w:hint="eastAsia"/>
        </w:rPr>
        <w:t>到</w:t>
      </w:r>
      <w:r w:rsidR="008E780D">
        <w:rPr>
          <w:rFonts w:ascii="微軟正黑體" w:eastAsia="微軟正黑體" w:hAnsi="微軟正黑體" w:hint="eastAsia"/>
        </w:rPr>
        <w:t>r</w:t>
      </w:r>
      <w:r w:rsidR="008E780D">
        <w:rPr>
          <w:rFonts w:ascii="微軟正黑體" w:eastAsia="微軟正黑體" w:hAnsi="微軟正黑體"/>
        </w:rPr>
        <w:t>ec</w:t>
      </w:r>
      <w:r w:rsidR="008E780D">
        <w:rPr>
          <w:rFonts w:ascii="微軟正黑體" w:eastAsia="微軟正黑體" w:hAnsi="微軟正黑體" w:hint="eastAsia"/>
        </w:rPr>
        <w:t>，並等待一小段時間才輸出出去</w:t>
      </w:r>
      <w:r w:rsidR="00877BA8">
        <w:rPr>
          <w:rFonts w:ascii="微軟正黑體" w:eastAsia="微軟正黑體" w:hAnsi="微軟正黑體" w:hint="eastAsia"/>
        </w:rPr>
        <w:t>（d</w:t>
      </w:r>
      <w:r w:rsidR="00877BA8">
        <w:rPr>
          <w:rFonts w:ascii="微軟正黑體" w:eastAsia="微軟正黑體" w:hAnsi="微軟正黑體"/>
        </w:rPr>
        <w:t>elay</w:t>
      </w:r>
      <w:r w:rsidR="00877BA8">
        <w:rPr>
          <w:rFonts w:ascii="微軟正黑體" w:eastAsia="微軟正黑體" w:hAnsi="微軟正黑體" w:hint="eastAsia"/>
        </w:rPr>
        <w:t>開始運作）</w:t>
      </w:r>
      <w:r w:rsidR="008E780D">
        <w:rPr>
          <w:rFonts w:ascii="微軟正黑體" w:eastAsia="微軟正黑體" w:hAnsi="微軟正黑體" w:hint="eastAsia"/>
        </w:rPr>
        <w:t>。</w:t>
      </w:r>
    </w:p>
    <w:p w14:paraId="188B2E13" w14:textId="77777777" w:rsidR="006131D2" w:rsidRPr="00127196" w:rsidRDefault="00877BA8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8B78EC">
        <w:rPr>
          <w:rFonts w:ascii="微軟正黑體" w:eastAsia="微軟正黑體" w:hAnsi="微軟正黑體" w:hint="eastAsia"/>
        </w:rPr>
        <w:t>經由測試發現，若不延遲輸出，可能會發生「應該要控制n</w:t>
      </w:r>
      <w:r w:rsidR="008B78EC">
        <w:rPr>
          <w:rFonts w:ascii="微軟正黑體" w:eastAsia="微軟正黑體" w:hAnsi="微軟正黑體"/>
        </w:rPr>
        <w:t>ext</w:t>
      </w:r>
      <w:r w:rsidR="008B78EC">
        <w:rPr>
          <w:rFonts w:ascii="微軟正黑體" w:eastAsia="微軟正黑體" w:hAnsi="微軟正黑體" w:hint="eastAsia"/>
        </w:rPr>
        <w:t>，卻變成</w:t>
      </w:r>
      <w:r w:rsidR="00D63ED2">
        <w:rPr>
          <w:rFonts w:ascii="微軟正黑體" w:eastAsia="微軟正黑體" w:hAnsi="微軟正黑體" w:hint="eastAsia"/>
        </w:rPr>
        <w:t>控制</w:t>
      </w:r>
      <w:r w:rsidR="008B78EC">
        <w:rPr>
          <w:rFonts w:ascii="微軟正黑體" w:eastAsia="微軟正黑體" w:hAnsi="微軟正黑體" w:hint="eastAsia"/>
        </w:rPr>
        <w:t>n</w:t>
      </w:r>
      <w:r w:rsidR="008B78EC">
        <w:rPr>
          <w:rFonts w:ascii="微軟正黑體" w:eastAsia="微軟正黑體" w:hAnsi="微軟正黑體"/>
        </w:rPr>
        <w:t>ext</w:t>
      </w:r>
      <w:r w:rsidR="008B78EC">
        <w:rPr>
          <w:rFonts w:ascii="微軟正黑體" w:eastAsia="微軟正黑體" w:hAnsi="微軟正黑體" w:hint="eastAsia"/>
        </w:rPr>
        <w:t>的下個方塊」的時序問題，因此</w:t>
      </w:r>
      <w:r w:rsidR="0002609D">
        <w:rPr>
          <w:rFonts w:ascii="微軟正黑體" w:eastAsia="微軟正黑體" w:hAnsi="微軟正黑體" w:hint="eastAsia"/>
        </w:rPr>
        <w:t>就</w:t>
      </w:r>
      <w:r w:rsidR="008B78EC">
        <w:rPr>
          <w:rFonts w:ascii="微軟正黑體" w:eastAsia="微軟正黑體" w:hAnsi="微軟正黑體" w:hint="eastAsia"/>
        </w:rPr>
        <w:t>需要延遲random block的輸出。</w:t>
      </w:r>
    </w:p>
    <w:p w14:paraId="2E733C63" w14:textId="77777777" w:rsidR="00877BA8" w:rsidRDefault="00877BA8" w:rsidP="00127196">
      <w:pPr>
        <w:snapToGrid w:val="0"/>
        <w:rPr>
          <w:rFonts w:ascii="微軟正黑體" w:eastAsia="微軟正黑體" w:hAnsi="微軟正黑體"/>
        </w:rPr>
      </w:pPr>
    </w:p>
    <w:p w14:paraId="15E05F42" w14:textId="77777777" w:rsidR="00322CDA" w:rsidRPr="00127196" w:rsidRDefault="00C004D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18" w:name="_Toc124718844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twenty_division</w:t>
      </w:r>
      <w:bookmarkEnd w:id="18"/>
      <w:proofErr w:type="spellEnd"/>
    </w:p>
    <w:p w14:paraId="5BB330C8" w14:textId="77777777" w:rsidR="000E518C" w:rsidRDefault="008B78EC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930B7">
        <w:rPr>
          <w:rFonts w:ascii="微軟正黑體" w:eastAsia="微軟正黑體" w:hAnsi="微軟正黑體" w:hint="eastAsia"/>
        </w:rPr>
        <w:t>為了得知</w:t>
      </w:r>
      <w:proofErr w:type="spellStart"/>
      <w:r w:rsidR="00E773C6">
        <w:rPr>
          <w:rFonts w:ascii="微軟正黑體" w:eastAsia="微軟正黑體" w:hAnsi="微軟正黑體" w:hint="eastAsia"/>
        </w:rPr>
        <w:t>h</w:t>
      </w:r>
      <w:r w:rsidR="00E773C6">
        <w:rPr>
          <w:rFonts w:ascii="微軟正黑體" w:eastAsia="微軟正黑體" w:hAnsi="微軟正黑體"/>
        </w:rPr>
        <w:t>_cht</w:t>
      </w:r>
      <w:proofErr w:type="spellEnd"/>
      <w:r w:rsidR="00E773C6">
        <w:rPr>
          <w:rFonts w:ascii="微軟正黑體" w:eastAsia="微軟正黑體" w:hAnsi="微軟正黑體" w:hint="eastAsia"/>
        </w:rPr>
        <w:t>及</w:t>
      </w:r>
      <w:proofErr w:type="spellStart"/>
      <w:r w:rsidR="00E773C6">
        <w:rPr>
          <w:rFonts w:ascii="微軟正黑體" w:eastAsia="微軟正黑體" w:hAnsi="微軟正黑體" w:hint="eastAsia"/>
        </w:rPr>
        <w:t>v_cnt</w:t>
      </w:r>
      <w:proofErr w:type="spellEnd"/>
      <w:r w:rsidR="00E773C6">
        <w:rPr>
          <w:rFonts w:ascii="微軟正黑體" w:eastAsia="微軟正黑體" w:hAnsi="微軟正黑體" w:hint="eastAsia"/>
        </w:rPr>
        <w:t>在遊戲範圍的哪</w:t>
      </w:r>
      <w:proofErr w:type="gramStart"/>
      <w:r w:rsidR="00E773C6">
        <w:rPr>
          <w:rFonts w:ascii="微軟正黑體" w:eastAsia="微軟正黑體" w:hAnsi="微軟正黑體" w:hint="eastAsia"/>
        </w:rPr>
        <w:t>個</w:t>
      </w:r>
      <w:proofErr w:type="gramEnd"/>
      <w:r w:rsidR="00E773C6">
        <w:rPr>
          <w:rFonts w:ascii="微軟正黑體" w:eastAsia="微軟正黑體" w:hAnsi="微軟正黑體" w:hint="eastAsia"/>
        </w:rPr>
        <w:t>方塊區域中，</w:t>
      </w:r>
      <w:r w:rsidR="00FD3ACD">
        <w:rPr>
          <w:rFonts w:ascii="微軟正黑體" w:eastAsia="微軟正黑體" w:hAnsi="微軟正黑體" w:hint="eastAsia"/>
        </w:rPr>
        <w:t>我們先將兩個值分別扣除</w:t>
      </w:r>
      <w:r w:rsidR="00FD3ACD" w:rsidRPr="00D83FAC">
        <w:rPr>
          <w:rFonts w:ascii="微軟正黑體" w:eastAsia="微軟正黑體" w:hAnsi="微軟正黑體" w:hint="eastAsia"/>
          <w:color w:val="00B0F0"/>
        </w:rPr>
        <w:t>最左</w:t>
      </w:r>
      <w:r w:rsidR="00FD3ACD">
        <w:rPr>
          <w:rFonts w:ascii="微軟正黑體" w:eastAsia="微軟正黑體" w:hAnsi="微軟正黑體" w:hint="eastAsia"/>
        </w:rPr>
        <w:t>及</w:t>
      </w:r>
      <w:r w:rsidR="00FD3ACD" w:rsidRPr="00D83FAC">
        <w:rPr>
          <w:rFonts w:ascii="微軟正黑體" w:eastAsia="微軟正黑體" w:hAnsi="微軟正黑體" w:hint="eastAsia"/>
          <w:color w:val="00B0F0"/>
        </w:rPr>
        <w:t>最上</w:t>
      </w:r>
      <w:r w:rsidR="00877BA8">
        <w:rPr>
          <w:rFonts w:ascii="微軟正黑體" w:eastAsia="微軟正黑體" w:hAnsi="微軟正黑體" w:hint="eastAsia"/>
        </w:rPr>
        <w:t>（d</w:t>
      </w:r>
      <w:r w:rsidR="00877BA8">
        <w:rPr>
          <w:rFonts w:ascii="微軟正黑體" w:eastAsia="微軟正黑體" w:hAnsi="微軟正黑體"/>
        </w:rPr>
        <w:t>efine</w:t>
      </w:r>
      <w:r w:rsidR="00877BA8">
        <w:rPr>
          <w:rFonts w:ascii="微軟正黑體" w:eastAsia="微軟正黑體" w:hAnsi="微軟正黑體" w:hint="eastAsia"/>
        </w:rPr>
        <w:t>在global裡）</w:t>
      </w:r>
      <w:r w:rsidR="00FD3ACD">
        <w:rPr>
          <w:rFonts w:ascii="微軟正黑體" w:eastAsia="微軟正黑體" w:hAnsi="微軟正黑體" w:hint="eastAsia"/>
        </w:rPr>
        <w:t>，</w:t>
      </w:r>
      <w:r w:rsidR="00DA66F3">
        <w:rPr>
          <w:rFonts w:ascii="微軟正黑體" w:eastAsia="微軟正黑體" w:hAnsi="微軟正黑體" w:hint="eastAsia"/>
        </w:rPr>
        <w:t>再</w:t>
      </w:r>
      <w:r w:rsidR="00FD3ACD">
        <w:rPr>
          <w:rFonts w:ascii="微軟正黑體" w:eastAsia="微軟正黑體" w:hAnsi="微軟正黑體" w:hint="eastAsia"/>
        </w:rPr>
        <w:t>將它們</w:t>
      </w:r>
      <w:r w:rsidR="00DA66F3">
        <w:rPr>
          <w:rFonts w:ascii="微軟正黑體" w:eastAsia="微軟正黑體" w:hAnsi="微軟正黑體" w:hint="eastAsia"/>
        </w:rPr>
        <w:t>以每</w:t>
      </w:r>
      <w:r w:rsidR="00DA66F3" w:rsidRPr="00877BA8">
        <w:rPr>
          <w:rFonts w:ascii="微軟正黑體" w:eastAsia="微軟正黑體" w:hAnsi="微軟正黑體" w:hint="eastAsia"/>
          <w:color w:val="FF0000"/>
        </w:rPr>
        <w:t>20</w:t>
      </w:r>
      <w:r w:rsidR="00877BA8" w:rsidRPr="00877BA8">
        <w:rPr>
          <w:rFonts w:ascii="微軟正黑體" w:eastAsia="微軟正黑體" w:hAnsi="微軟正黑體" w:hint="eastAsia"/>
          <w:color w:val="FF0000"/>
        </w:rPr>
        <w:t xml:space="preserve"> </w:t>
      </w:r>
      <w:r w:rsidR="00DA66F3" w:rsidRPr="00877BA8">
        <w:rPr>
          <w:rFonts w:ascii="微軟正黑體" w:eastAsia="微軟正黑體" w:hAnsi="微軟正黑體" w:hint="eastAsia"/>
          <w:color w:val="FF0000"/>
        </w:rPr>
        <w:t>p</w:t>
      </w:r>
      <w:r w:rsidR="00DA66F3" w:rsidRPr="00877BA8">
        <w:rPr>
          <w:rFonts w:ascii="微軟正黑體" w:eastAsia="微軟正黑體" w:hAnsi="微軟正黑體"/>
          <w:color w:val="FF0000"/>
        </w:rPr>
        <w:t>ixel</w:t>
      </w:r>
      <w:r w:rsidR="00DA66F3">
        <w:rPr>
          <w:rFonts w:ascii="微軟正黑體" w:eastAsia="微軟正黑體" w:hAnsi="微軟正黑體" w:hint="eastAsia"/>
        </w:rPr>
        <w:t>為一個單位，</w:t>
      </w:r>
      <w:r w:rsidR="00877BA8">
        <w:rPr>
          <w:rFonts w:ascii="微軟正黑體" w:eastAsia="微軟正黑體" w:hAnsi="微軟正黑體" w:hint="eastAsia"/>
        </w:rPr>
        <w:t>從0至19依序編號，進而</w:t>
      </w:r>
      <w:r w:rsidR="00D83FAC">
        <w:rPr>
          <w:rFonts w:ascii="微軟正黑體" w:eastAsia="微軟正黑體" w:hAnsi="微軟正黑體" w:hint="eastAsia"/>
        </w:rPr>
        <w:t>推算出在</w:t>
      </w:r>
      <w:r w:rsidR="008D03AE">
        <w:rPr>
          <w:rFonts w:ascii="微軟正黑體" w:eastAsia="微軟正黑體" w:hAnsi="微軟正黑體" w:hint="eastAsia"/>
        </w:rPr>
        <w:t xml:space="preserve">10 </w:t>
      </w:r>
      <w:r w:rsidR="008D03AE">
        <w:rPr>
          <w:rFonts w:ascii="微軟正黑體" w:eastAsia="微軟正黑體" w:hAnsi="微軟正黑體"/>
        </w:rPr>
        <w:t xml:space="preserve">x </w:t>
      </w:r>
      <w:r w:rsidR="008D03AE">
        <w:rPr>
          <w:rFonts w:ascii="微軟正黑體" w:eastAsia="微軟正黑體" w:hAnsi="微軟正黑體" w:hint="eastAsia"/>
        </w:rPr>
        <w:t>20的</w:t>
      </w:r>
      <w:r w:rsidR="00D83FAC">
        <w:rPr>
          <w:rFonts w:ascii="微軟正黑體" w:eastAsia="微軟正黑體" w:hAnsi="微軟正黑體" w:hint="eastAsia"/>
        </w:rPr>
        <w:t>哪個位置</w:t>
      </w:r>
      <w:r w:rsidR="00877BA8">
        <w:rPr>
          <w:rFonts w:ascii="微軟正黑體" w:eastAsia="微軟正黑體" w:hAnsi="微軟正黑體" w:hint="eastAsia"/>
        </w:rPr>
        <w:t>。如果扣除完的數值超過遊戲範圍，就會一律</w:t>
      </w:r>
      <w:r w:rsidR="00DA4056">
        <w:rPr>
          <w:rFonts w:ascii="微軟正黑體" w:eastAsia="微軟正黑體" w:hAnsi="微軟正黑體" w:hint="eastAsia"/>
        </w:rPr>
        <w:t>設</w:t>
      </w:r>
      <w:r w:rsidR="00877BA8">
        <w:rPr>
          <w:rFonts w:ascii="微軟正黑體" w:eastAsia="微軟正黑體" w:hAnsi="微軟正黑體" w:hint="eastAsia"/>
        </w:rPr>
        <w:t>定為0。</w:t>
      </w:r>
    </w:p>
    <w:p w14:paraId="04633F47" w14:textId="77777777" w:rsidR="008B78EC" w:rsidRPr="0076740B" w:rsidRDefault="0076740B" w:rsidP="00127196">
      <w:pPr>
        <w:snapToGrid w:val="0"/>
      </w:pPr>
      <w:r w:rsidRPr="006A3BB3">
        <w:br w:type="page"/>
      </w:r>
    </w:p>
    <w:p w14:paraId="6E7F395E" w14:textId="77777777" w:rsidR="00F55FB4" w:rsidRPr="00127196" w:rsidRDefault="00877BA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19" w:name="_Toc124718845"/>
      <w:r>
        <w:rPr>
          <w:rFonts w:ascii="微軟正黑體" w:eastAsia="微軟正黑體" w:hAnsi="微軟正黑體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75675A3A" wp14:editId="18FD6201">
                <wp:simplePos x="0" y="0"/>
                <wp:positionH relativeFrom="column">
                  <wp:posOffset>3370580</wp:posOffset>
                </wp:positionH>
                <wp:positionV relativeFrom="paragraph">
                  <wp:posOffset>0</wp:posOffset>
                </wp:positionV>
                <wp:extent cx="2926080" cy="3285490"/>
                <wp:effectExtent l="0" t="0" r="7620" b="0"/>
                <wp:wrapSquare wrapText="bothSides"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3285490"/>
                          <a:chOff x="0" y="0"/>
                          <a:chExt cx="3413760" cy="373538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60" cy="2995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72571" y="2994659"/>
                            <a:ext cx="3096857" cy="740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EF3FAC" w14:textId="77777777" w:rsidR="00953D2E" w:rsidRDefault="00953D2E" w:rsidP="00877BA8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控制方塊掉落速度的Module</w:t>
                              </w:r>
                            </w:p>
                            <w:p w14:paraId="516A63C7" w14:textId="77777777" w:rsidR="00953D2E" w:rsidRPr="001F30E3" w:rsidRDefault="00953D2E" w:rsidP="00877BA8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以clock_divisor_1s為例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675A3A" id="群組 5" o:spid="_x0000_s1041" style="position:absolute;margin-left:265.4pt;margin-top:0;width:230.4pt;height:258.7pt;z-index:251624448;mso-width-relative:margin;mso-height-relative:margin" coordsize="34137,37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28T1xwMAADoIAAAOAAAAZHJzL2Uyb0RvYy54bWycVc1u4zYQvhfoOxC6&#10;O/qxZFlClEXWyQYLbLtBt30AWqIsYiWSJWnL2aK3AovuA6SXXgr02mMPvfRtsnmNDknJdpwADTZA&#10;5OHf8Jtvvhmevth2LdoQqShnhReeBB4irOQVZavC++H7V5O5h5TGrMItZ6TwbojyXpx9/dVpL3IS&#10;8Ya3FZEInDCV96LwGq1F7vuqbEiH1QkXhMFizWWHNQzlyq8k7sF71/pREMz8nstKSF4SpWD2wi16&#10;Z9Z/XZNSv61rRTRqCw+wafuV9rs0X//sFOcriUVDywEG/gIUHaYMLt25usAao7Wkj1x1tJRc8Vqf&#10;lLzzeV3TktgYIJowOIrmSvK1sLGs8n4ldjQBtUc8fbHb8tvNtUS0KrzEQwx3kKL7f/+8//sXlBhu&#10;erHKYcuVFO/EtRwmVm5kwt3WsjO/EAjaWlZvdqySrUYlTEZZNAvmQH4Ja9NonsTZwHvZQHIenSub&#10;y+HkNA6n6Ww8mU6TKbgBEP54sW/w7eAIWubwP9AE1iOa/l9OcEqvJfEGJ92zfHRYvl+LCWRUYE2X&#10;tKX6xqoTcmdAsc01La+lG+wZD0fG736/vf/1IwpNbGa/2eIOYBPQG16+V4jxRYPZipwrAaqGWrNM&#10;PNzum+GD25YtFa9o25okGXuICyrgSEFPUOPUecHLdUeYduUmSQshcqYaKpSHZE66JQH1yNdVaAsA&#10;sv5GaXOdyb8tgZ+i+XkQZNHLySIJFpM4SC8n51mcTtLgMo2DeB4uwsXP5nQY52tFIF7cXgg6YIXZ&#10;R2if1PvQGVwl2YpEG2zr3mkGAFntjBBBRoYSg1VpSXTZGLMGtr4Dht2Z3YKlds+mIVpBSZgTzymC&#10;B1KOsiyJMltgOylDpqXSV4R3yBjAKGCwjOINEOrQjFsgjD0Aa8LQVCs0UTXmGEbP48200Kfaz7sG&#10;CwIQjNu9aqejaj/ffrz767fPt//c/fEJRUaNw0bTKpDevuRQ/E4UShxpWEreNwRXgNDp+OCo82PI&#10;Rcv+G15BS8JrzS0XR1SHaZSkUEbQWIDTeJZkBoaTnmk90yCbzZPUtR6QWhq52/Y5Gxl9Fuk4Z9wU&#10;k72jZagvPEhkYpEdrHRUw5vW0q7w5oH5c6BMvJessoc1pq2zQQAtg3waApygjKW3y63tyvOR1yWv&#10;boARyUEa0BHhyQWj4fKDh3p4vgpP/bjGpnG1rxmwmoVxbN47O4iTNIKBPFxZHq5gVoKrwtMecuZC&#10;2zfScMn4ObBfUytBg80hGSCD3KxlHyiwHryAh2O7a//kn/0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10ca+3wAAAAgBAAAPAAAAZHJzL2Rvd25yZXYueG1sTI/BTsMwEETvSPyD&#10;tUjcqGNKSxviVFUFnCokWiTU2zbeJlFjO4rdJP17lhMcZ2c18yZbjbYRPXWh9k6DmiQgyBXe1K7U&#10;8LV/e1iACBGdwcY70nClAKv89ibD1PjBfVK/i6XgEBdS1FDF2KZShqIii2HiW3LsnXxnMbLsSmk6&#10;HDjcNvIxSebSYu24ocKWNhUV593FangfcFhP1Wu/PZ8218N+9vG9VaT1/d24fgERaYx/z/CLz+iQ&#10;M9PRX5wJotEwmyaMHjXwIraXSzUHceS7en4CmWfy/4D8BwAA//8DAFBLAwQKAAAAAAAAACEAeztb&#10;hFjGAABYxgAAFAAAAGRycy9tZWRpYS9pbWFnZTEucG5niVBORw0KGgoAAAANSUhEUgAAAmoAAAIP&#10;CAYAAADD6/KWAAAAAXNSR0IArs4c6QAAAARnQU1BAACxjwv8YQUAAAAJcEhZcwAAEnQAABJ0Ad5m&#10;H3gAAMXtSURBVHhe7N0LXFRl/j/wj6kwirjDSoh5WQaphHQFVvOWJMNqG6hbsGlC+UshtQWvI7op&#10;dlG0UtC8pRbIZkJpof29YOmCponXBV2JsVJwvQQa7kySMnhp/s9zzjMwwIDcGfD7fr0ez5zveRjP&#10;nLmc7zyXM60AGFkhhBBCCCFW5iGxJIQQQgghVoYSNUIIIYQQK0WJGiGEEEKIlaJErTIPBcEtOhtj&#10;4rIxelYk2opwfbILPIggdv8BUyPRWsQIIYQQQkwoUavMb8k498YCHL1QDIVHMPr4eIoN9WUkujzp&#10;KCVodn0HopMcfIBEwpslqTwRLiksISY157pgB7KyjiB+rAgQQghpMZokUVP5apB4Ig9FRiOMulRo&#10;RNzqsGTt4pI5SP8RcHtpFdxc7cUGyzoG7sXwtclwEutV24W84wW4x27pju/FdTlImkCzeT1a5INp&#10;w1yBq8fw8RYRqqXmfRwIIaTl4pfnaJSiGhdtTD6jM5ahSzWyE4LF+s2tOM3KNo6JSzayRM3idiqV&#10;lUijdxw7drMiLWxruNIiXo9j441HsrKMOxa4Wt5ejdLS35dUqFCh0pxLo7aohc+Zj8DeSsCQj7QV&#10;25Ar4oQ0heb/erTHtNGesC8+jX+9nyNiNUfvS0IIsV6NmqjN3n8E+VlJiBjaBX6zdDCIeLPmk1wy&#10;xmqYBw+4Y5j5uCtW/MaNlKrKqjk2y2U9/Ng2bx9POE09Jk06eP7tlbB7KAg9ojJLJiGUmeTw0AA4&#10;jNuFv6yT7zdo3TEMnRQFO1ux3RyvG7gLw9aKffgwG3+Zux4OjpV07zpOhmrWQYxm9Uz3PXDchIqT&#10;LLpHwo3VCxD7MObDTAx/MwldulbdbXxfNXls1VST16MmTQejUYfUmcGIScuB7o6RrbNSmIPUpf6i&#10;lhk3Vi8lG7oiUY8VXW4qYsapRIV68Og0/LmvLQozdmFVoYjVQu2Og7/1HAdCCGnBGneM2qzB6NIn&#10;BGtPinVyXx39lmJoX3tp0kHbrgPR5x9zMNDFVkxC+Bv+4CJVY1hCN2M9hvu5oqPInlq3tUeXJ4Px&#10;lzfXswRPjslc4RTO6vqzpSnRYds7PuqD4eOniIAZ15UYtmQ6+ns4QiHuh993D78pZv8/NxJu4RPg&#10;zerZmTK4h2zh0N0TQ+duQKdav9pq8thqoMavRyW834iHxlcFZRsR6qCCOnINEoeLdYkacdtZvWfd&#10;oVSIEKN0UUPzxnyxVnc+U4azZ7IAxxI/FZFaqvFxUMB7XrKF45DIEjixLmmc40AIIS1ZrU+dRDgY&#10;hK1hHlI5kM0DWhwQ66aS+ukuqapsGTJKtiXgnIhWxqlrN+hTF2DrZt61xZIjVxvkbg7GjpQCab1j&#10;D6kaWvsswBAPWxh+TMZXGh/5/qctwKHThexOfNCHJTmlgtCtL8vQLuzCjmkD5LrhQfgq4Rgu/yKq&#10;lGDJ16ThcGKvFN3ppNL71izAgYPncVvUMrl3LQcZCQuQHC4eI9uHoz8WA+098YcBolIN1eyxNSwl&#10;yzj0vPWpfyu06h+GJOkJVGHQy+YtRMEY3JtlJpdTEKZ2RatWvG4Aoj46gly9qFJn4/B/gx2B3H1Y&#10;dUCEGo0CSkf5OMzmj+/REMQe5Q9MicFjouUqksY4DoQQ0rJRombtfjmGE1uSgd9YssPcu7IPZw6c&#10;gqHgZ2ldZo9O/dzRtvgUDi9bgBu/8CSOuZWMvLU7cZHd7NorSI5JbuAevzsnT3TrJfXXAsVa3Dg8&#10;Aenxy+R1E48gPM7ygTtnk3BgdXTpff+SjGubgnHxgrwq24Xc5SNx7nCyfP8c24eLR8T4qQr9pNVR&#10;08fWsAxn4xFian06yW4f0kpxh26B0lKmh+EuWzh6I3jUIJbGMSdTsHjSYLgOCuNrdWYfMRKe9sU4&#10;/fUq1H50Wu3p98+GNzsOsftzgXMsYXs5mX1FYSmc2yCEy1WYhj8OhBDS0lGiZuWun0zGjd/ECqM/&#10;e9DCGKKn0ZFfE8TWE35iDFlJ+TBYOkG2dnzYLE/agOyPT0Gn6AbvvycgaN1BDBy/FJ26s4ysnNY9&#10;usKOLf97PBp35FDVukehz5vHSsaySWW8u9hYGzV9bA0r90gYUsTtys1G1LpM6BXOUM9MRM4dHXIO&#10;7caaqV5ie125YtozfWFbeAq71tRhcFod5F2ILTvp4JwWebyVrA1vbzNp6ONACCEtHyVqD6g7x4Ox&#10;b+oU7Nt2DFeu26Orz0j4vXmwwgSFh8zGFt2X63r4LQiGe3f7krFsD6qUad5w6B+Gxdt5N58Cqqf8&#10;Eb4qA0Vn4mBhyH3NDJuG4SxDLUj/GHUcndbgGvQ4EELIA4AStXrHkpSKDVMNLBuGG2zx6zF8xcdv&#10;WSpvzqnYIlZ8ELqUCTga5YXkadHIuFIMu77BcBO9odydq4XSRXmdek6QA1XoNGKANGHg+uGV2GEa&#10;o8bLJrl7sHZq+diswcl4RAUOhuvD7eCqXoy0fEDROwRRC8X2WhoXMgCOyMG+9QdFxApMUMNDyZZ6&#10;PTLlSKkGOg6EEPIgoEStHhl0fGBWNzwaOBmKOlw2ouZyUHC2AOgwAAOmLoKD830G17usRP9Z6+H0&#10;qCdam14B9zJx/TyfGmCLdr+TQ5LTmbjyG9BxyDQMHsceV3txmY32QXAan4QeZrM+W7fnD7oYNy5r&#10;YeCHwtad/d169PevS9dnDR+bNZi5G9naVMS9Hgi1mxzKLUzHkXO8b1ABpbMcqxX7aRjpbY/i0//C&#10;qh9FrAkoOpgemzzbM3u5P/jDyj2yFmk8zDXkcSCEkAdEK1b4lW8bx8ZsGCdUcdLWp2G2gx9ixWqz&#10;0y8Jo6d4mo3RkV1PnVM685Nfd62KMVsldfl11KJ8ANO6+LuS7WL93CYPZPCGFelH5BfBu5Lfryqp&#10;x4n7tvj7ordOIXVGMK6bjYtry/6vZ9n/VbEXtBAZ0QNwTkwoaOu/F6MDu1X8gXl2X/dYQphrvg/V&#10;PQ5cTR5bTdTg9civHxbjq4Q2oRU8JsqbJeI++OB6B7V45c5MhW65GryBqQJDJmL7eGP2/ab7VoL/&#10;rueOsQ/j2KJBCK3jT0aVqMVxsIRPtAhyNxvD14DHgRBCHhTUolafTk7G3s2nkPcLS0xEqNHwH5F/&#10;ew4OHb8MqWGvKheicPRTtp+somk/7xUXIu94EnZHlk3SuDsHX8GeD/YhN78Yd8S2e8UFyE1Zj/+a&#10;zfq8kzIHaak5uCH6Ie/dKca108n4av1B1OlqDDV5bNZgxWxEfZKJfL3ZtA+DHvkn+UVl65Kc1N/v&#10;etYr9ti0e2IROqrcRIsGOw6EEPLgaNwWNUJI7Y2Nx5EFA/DzltEYvagpLspRRcsiIYSQBkEtaoQ0&#10;C/Xzu56EEEKaF0rUCGkWCrEq5E/o/aeQOv2uJyGEkOaFEjVCCCGEECtFY9QIIYQQQqwUtagRQggh&#10;hFgpStQIIYQQQqwUJWqEEEIIIVaKEjVCCCGEECtFiRohhBBCiJWiRI0QQgghxEpRokYIIYQQYqUo&#10;USOEEEIIsVKUqBFiJdov2YCRx77En//513p9YzbU/ZJybCPx5fhk/MNWrBPyAOrYaSUOj12PF+jD&#10;pt7QobQW/wCMWiCbLWsrm/09v4+Ssl1ssEovoA9LHkabl09eENsaybOzMJT9v0Nj/igCDWzGe9Lj&#10;7DNDrJfxR3T+U2fpDdnefTB+LwfrQUPdLynjoSB89LcJ8GjH8rU29iJYG3HINhphNC/aOLGtnJmp&#10;0LHtujSNCFi7lvzYiElP245AZx8sHkfJWn1p9MOoGheD3Vodiu6IN2qRDtkpMfAX2wl5MP0HV/99&#10;Fb+xW7+c/gb/k4P1oKHu1wq4/AmdP9yAP/Mk/+tZaC/Cjc8T/3g2Ck93KsA3X7yCt2/Sr+Y/qOan&#10;5EFXlM1S0pYmGHGZ7Lydl4r7pc6ZP01ARIoWxQ/7YEb/ILC0jdRRoyZqqshUZCRp4N9LCUUbEVQo&#10;4f6sBsmZMVCJEKkdD3eglShaEbNen+PMgOewQyqJyBXRB9mteZOxix2PbyalSIlVfWmo+20yfxqE&#10;bv9MwLNbFmBA385NmKDJerotQMijtvj5yFK8er2uSVoYPFq1QiupxDeD93FNtOTHJlOpnKFUiJUW&#10;pQtULuy8Xc3HlnluEb44V4yHB81BbKe6tDATrlETtdyzucgryMWRj2bD71H+ZvVG2CdaGNg2hWcg&#10;oofL9QghpDIOf58Jb3cHtL19GWc+SMFFEW8awXjTxx22N44h/t+7RIyQB90pvH1gHy7/Zo+nh0xH&#10;TxEltdO4XZ872Teqh10xeFIs0s7xQCbix0cg5QK/7QDn3nxpBUYDOvZ1j48Xi/tcjPfaD2jYF4Pd&#10;X8vrRSxeprvWGUjczP4uS9RnS92/WOzPYrs5dj8xK9j2f4u6vLwktpnRfCBvqzBuTYxn07Httcb3&#10;gf29+f7msf0PZ4+jzv70Z/RI2oBn0uWxZyPTE+Ed82e0FZtrxemP6PzhGviK+xydvhVPf7kAnYfZ&#10;iArl1HofOsPxk63S3zzzyQtoW9svg/bd8Lsl72Hwga3SQH5+f8+OeVxsNFfNsXpDIzCYb/tykoXH&#10;4IAuW/jfbkCPoSJU0zGApv09ZKq/Fb5bZuF3f7JwfKv9XMj7II0BdBqEbkkJeFbsi++WCNg7iWo1&#10;pEs/g6vaz/GvoAjkfqzDPRGvVE0eWw11dBkJr47Az6cSsPE+zZUVhn3c0SEnrb6HffgjTlsk3X+R&#10;NhHBbiLcwJrVY+sXjsQTedCV7GsRdJcykPha2T4dTZpO2p69UQRMNmZL8ZLxc2Kdl9BePOCOULFu&#10;Ko0y1k6M6+P7qxq3BumX5GMl/f8n1lQ8XpaOw5lEhPcT2xnTMTAaY6BWsoBSjRhxn6ZS4fiY/LoI&#10;O7XFgOsIzOwgYhZpsDuP//95SI2kfjVLrGionwGGAnHTSjiwJCvUlDyyBCb8C/ZR0UNeVbC4hiV0&#10;EnYyT2WJW/Cf2Ou4tYixpbIri61m2wJFTEj8jP3tX9h28z4b0981krhNbB98y+6vM9v/Nexx8IS0&#10;1kayhGJ1BDx7doatuO+HWtuh29AQdHtWXq8x+z9B9c+FGNC3G+xL9tcGv+vyJwx4bwNUI8udcGu9&#10;D53xuw/excDHbFD8QyLSXv4cd2rVk+WKLnHL8bTf43BsZ1PyJmtr2vfaOJSCy9fYkj3mzk/KoRI9&#10;/dHFhS2vsQTmkByqGQc4rhb7W3IobWDv4oOnZ/xVrAs1fS4YW8dn0Sd5Lrx7OpQkmfYuf8ZT79Ty&#10;NB6/CMdeScQtfjzuqwaPrRZC3Nxhi8s4+v1BEbGMD/tI31Ru2EcbJVS+odDMFOt15o+YI4ksWVDA&#10;cDYeQe4hSJK+EDesZvXY3DRI3cOSln7OUJbsqwLKbl4I/iCjRSQKDn3SkZEUjkHdSvsplSwpi10V&#10;Kta4So5D72BEL62vpLIQK77XohiO8HAbIGIWzPTHYN5A0MYZ6vGNkNA2Q02fqI0Khxc/yeRnYNsn&#10;cshaOLNES78f8N4sr6tYkpbLbod9Ja938ZCX898H1I4s1bwCrJ0sjxFzDQCSsuTtavb+UMs3oX6D&#10;JW+u7EY+qzuV1eNjytiJN2ibvL0xqP/BElD2zc+QA0S9UG5/2eMIr/WH6x+hmvpnOLIT+C/az7H/&#10;lRB5DNor7yH9eA7uiFo1Zb9kFvp0AorzDuLQTHGfY9nJWnsTv7ET8RMvv2D2Qq7tPtigfcy7GPon&#10;BxjYt3UpSRNbauqhORH4k4sNfrt2BIfmTpD//z9PwJ5d7IBXUN2xejm4fCiHPd7O6DqKv4BKPRT0&#10;JzzClpcPJbIPRZOajAH8M7q4syzmcgq+HjtG/ptRk7F/8xHkFd4WdWQ1ey5k7d0HQcWSmTMfzpLr&#10;//1zXGR327b30/zl1sCq/9hqbiS8H7FlHxI5OHpThCzSIG6eGs7shKjPSkLUaG9pnJb36CjEf5sL&#10;vahVNypo0hKhGaiEIYsnMmFIEVsaVvN6bPMTouXP6stpWDtR3ldX9Wz22cf3VAn1JLZdrlp9Ez2k&#10;++El/iwPaBEv1k3FQR0rVW0Mzv0GQanXImmOH1zZ/+39xhHpeXDuH4xwuYqUHHnz43ByLQL6y/vo&#10;qg7D4u1a5PGxSEKs2kE8htlI43eiT8Ns8ZhMxWOiXNeivPP4mS26dfWR1y1ZkYJ0dj7EXT2O7Gy8&#10;49ScNHGi5o/E5YHsbahH2vIIxIuo1ShkydRcINPUt8ISscWL2Rf6q2JdCPBk/7AzZPzzQIT4Yp3L&#10;zskhLAk6wltk2Hk1WA5DI16vSZNY3X+xenyF1dlW1zHINRDMv9zw/X2RPR6RTEr7y95wfH9UfeRY&#10;jY17Fj2VwJ3ziUh/JRGF7OQt0R5BwdRFuLxHXq0ZH3TpYwfc/g+Ov7wcunRxnxf+jauvrIGWHbeH&#10;XP5YetmJWu1DW7R/bzXUQ+Uk7ZtXap+k8Sf7kcGu7I2Vg3/PeA+6Azo5XKjDncLa3yv327p/IZfl&#10;Fp37mHfhOqDzn9j/x45P7jrxf9UYS7J4zuL0RzzytOiPvHYVhavfw4m//z95XVLD58Lk9vdIfy0C&#10;ufEiUf13Ii5Lwx0aQ3UfW22442H+YAsu42s5YNnCIAzm3UbnkhDSJwSLd2ZK4cydixE21BtBK6TV&#10;OtHsTUeMr0hk+jRWksY0q8cWzT6rFSwhyES8rx8iEuR9zd0fy/Y9Bkd+ZStuXiWf1c1WAUum+nsg&#10;ZFma9HmeuSgZGTzJYsl0SRtbgUEeG+6mRsggLymUuz8eUYEe8PCvx2TpDvuCyY9rp54YJUcsiEVA&#10;F5b0tXXA4HlVf6V8UDVhouaPuDPJCHYzQJsQAr9l1vcE6U8CUWYJlP4HltyI2+akLky2+xEWkq10&#10;cW5SiW5SBwf2DzufZvworzcFVWf2jy0QflyMTzMVti41/LN9rM2H1UMu3aUZeJeP1yXRKa8zbNux&#10;xYUz0FU4vkfwv/9KZ2HYiy7N2uxDm8cnYeiwzrh34fM6JmlcN7TnJy79ZfxyXo7Um8J/4acf2OM1&#10;7/4U3Z53fjhq4fhUVwp++OQ/+MWmG/r8fQ1GpifAe/UkOIxgSVkZNXsuSlw4iQLxhcCk4GXe0jcX&#10;DT/aobqPrQ6Mxbghblqi7uUsnSC1h0IaJIFSuM9G9HBnKVlq1CSNaV6PzRlKPlbqXAYiKnSbLka6&#10;FOsCVb111zYN/ZkUxJZ5fLHwc2CJkIMfuyV8EoGYnfkwKN0RvCoDxsI8ZKclInpcfXf9/oxi/rFA&#10;6qRpEjW3cCT/mCyN/9J+EoqAiY350dJExIu1zLi0FqZ1+zpNF6gbcXxrsw93z/0LP1wH2rr4o9cM&#10;nsXWhYOczDSI29Cl/BuFZt2fcrfnTfyQUrf30J0P38A3o2bhm11H8JPeDo886Y+hixLx53++UI0J&#10;GOVY2QdzvT42S9p2rHJWm7OiwV4QEoM2Dek843ULRMzGxr0iZYt8bHfFskXLRezoLvBQz0b8fi3y&#10;7zrD3TcY85NykLdXI39hrxe2Tdoc1FI0/iHsNx+ph9Yg0I0laQlB8BifJHf/NWMGPjCIvbLXlB+E&#10;z9YH8/Mp254pxrXl8d4plqx1kVdLxFUx1rK8NbyrtQ70vDXkFvsOKa65VqH8GUiSq9bInWt66Tpd&#10;jo9VMR6hxkTXlUsfOFQ4vj54+A82LDG4BH2qHKrVPtz7HrlzEpFbZAfVuHctDoivvlz8yrsZ2iv5&#10;R5SZznD8Uz18/CXvwQV2/3L3p+j2vHYEl5PF9rq4loNfFr2HDP8x2DV2Oc7k3UZ79+fYMRHba/hc&#10;WJX7Prba0OJnfgVhx254Wg5YlJQvd0mr3KPr8QRoLgN+E+OhNSjgPiGxUQfEN6/HpoeBJ2Fu3lhT&#10;fgakWzQG89jdXGSulkOW+WON1/32wQFdXhY3rRzv9g1Te6CLQyt4s+Oc+StLvoeHI6ayS2V1YI9N&#10;3KyWh9zRjfcwXD+PnXKE1ELjJmqjYpC+JxpqZ97dyZK0FtKSls4HkLKzcuhnwHwxS1TFErTkRGAQ&#10;O6EZ2Pa1chiZ/KJPvO4GQM22ebF8IvVf8uD+8mLFBaLcfcVlM1hJ/Jzd7ivHayslm/3DksVwdl/R&#10;LCmrtw/YlP/gJ7aw/1ME+sf4w9ZFJDwuf4Lj6gW1nPUpuvts/ogn4ybA3l10WbH77LZhMh5jx7CY&#10;d/vJ0drvQ9bnOBPBkrXbDugzb3UdkrX/QH9Z3t/eK3zwEE9oBvtD9eVqDH6sLgmgCXt8/74qd38O&#10;/TMcXYCCMylmkwhq4dkIeCbNguNz3eT95W59j/9d4mPQ7GBbMuK/hs+FNaj2Y6uNXcj4iR35Dj3h&#10;XdXlBz7PlL6MKgZqkJ62BqG+8jtO5atB3KEMJNdHVxu/9NEYntAooV6SXkVCw4eciEtcnIlja3Vk&#10;VY/tftYinXfBt/FC6J5kzB8lj83i+5q8R4NB7Dk0ZKWVfFbHXsiTlu6+yfIlK/jlLPjlK/g4t0rk&#10;6/nIL2cMnsaOhdllLiyr5+eiJj5MR96JZERP9Yd8FFgae+EItHxQP0s0lRXOR5nQS+PcvBC4TQN1&#10;dS+N0s0D3dji8pWqZkWHIvFH+Tjwy4g0bptw89CKFaN8s+Hxa7LwQaGV4jNKzPvRmwq/jtp7bLmf&#10;vWT/zpb8umX/x3av3Lr2Y8DjXbbOEqdsdtu9bBOK7BYQPxEIOy3WxX2XPwr5/2Yfdn8C8kz3yT0K&#10;5OyomEgZCllddtIp2R9O7FNlytRlf5vKcmQ++8mSksdVC21nvAf1uMfLtSZxOpx5awJyTYP5+e9e&#10;snqV0R16A4dm/0de6f0C+qwLgcpCnvNb0fc4GjG3zBioau8D/63Pt1imbP5/jWSxBT5wkAbAl73f&#10;amPJwdC3/syH+pm5jbzTuVD0fRz6T5/DmfdFuCbHwaRnCLyTXkDry5fRudtt/Dt4Fp9cVVZN7lcc&#10;h7L7K9z+Dw75v1E6Jq1GzwW/jhqr+0MidrzMvhXUl/s8NugP4l/PLOdvvZo9tlro6JKEw8954sbB&#10;KRiSUfnJyH9jNpInuJcO5i6hR9osB/iZBt3za3KxepXR759dOoOQXzdruZp9TpXGpF9/WaqG0qBF&#10;/BgPhFVoxuC/txkK+X9g//c09n9X2YJ0f9bz2KphFHv8W9njt5Rrlb/f4YnI2Rtc8fOXZSwKpbLs&#10;/gqq5RnInulV4VhYqlvvz4WFY1apqp6L/BSEdQmoMB47dEce4kbxFoOytAmVzfy0x8zhB/HaE4XY&#10;G+eDCD6pwKL6f022NNR7XB9YEhYwGUj5kb2JTTNE2ZInXxEBZkkaxxKvkHVsm+nkwJaZm4HBW8W6&#10;OXZ/ETFArqkuu89clnCFvso72OqA3Z/fC0AS2z99nZpiKrrz/gKkffAvXLx+u2RQ/m+3r+JiamIt&#10;Z30yvLVrxhqcOn8VxeL4/nbvJq6e/hxpYyomU3Xah13LcfTT71Fs8zgGrnkPjrW5CPOeNTgafwRX&#10;xfP2W+Fl/LB1AU5sLzdduLbOpyDvAtClG/uu+sORiklaTe3ZgH8n/xtX9belbmPut9s66fj+K6hc&#10;IlPD56LJ1eSx1cKNC7uQeQN4uP8UvFbFp2nKxACErkiBtsDs2gcGPbR74hFbDzMjTXKX+SEkQQuD&#10;wh2hW7PZiVVsKBGG2Z+bfXqYrqFVB9bz2KphZxgCJsYi5azoBuXu6pF/MgkRQ8slf/tCEMFnTpoS&#10;DFaPdxWGjpdnU1qSOysIsz/JRD5vfbqv+n8uqm1JNGL3aCE1AJpIz1ksQoZWTNK4+NGhFf+mKrZz&#10;MIq3XuTsxYpKkzQuDPH7zA5YYx6HZoS3qFGhQoUKlVoUr8d3Gc/MyDaeHBRk7Ghhu1WVfv7G8I3Z&#10;xiIjcyfDuMbNQh0qjVNa9HPhavzHM5nGH6YdNK75vaXtZoUdh/nbcvhRMBqLMowxlupQsRikQoUK&#10;FSrVKp7GN0eyk9KMY8aPOtlb2G4dJU4rnwtlRcbsjf4W61Fp+NLSnwsvt2Tpy8vhAVV/eaHXZPVK&#10;o45RI6T5EeOsxFrVvkd6o1wbrCVpIcfXNhJfvjIBHsjB55+Ow/wbdexTbQDspIhQNwP0+VqkLA1F&#10;yGr5gq/Nl/nYpvvhvxbggTCx1tRa3nNR6uGH1+PLcT7oeD4B43cvQ1WPrOQ4nEtH8gezEdaCjkN9&#10;ojFqhBBSV8XL8Nw/E5B9qxiFxdaXpHFh7vzq7+3g0N27RSUGzVFLfi6K+WDQnw9i4Z6qkzSu5Di4&#10;+1GSVgVqUSOEEEIIsVLUokYIIYQQYqUoUSOEEEIIsVKUqFlgNBoxbNgwsUYIIYQQ0jQoUSOEEEII&#10;sVKUqBFCCCGEWClK1AghhBBCrBQlaoQQQgghVooSNUIIIYQQK0WJGiEtEv95HaM0g7mkaOPEtnJm&#10;pkLHtuvSNCJArEHg5s+wO4OVT58XkbL6vr9e2h5LTxshLVojJ2oqBC/fjeyfi0pPHkU6ZKfEINhN&#10;VCFWqWPgXgxfmwwnsd4UrGEfiPWYn5IHXVE2S0mbBxsXL4zfuApbefKVNhV9Rbwy5wv04lY9se+K&#10;Ee+/i60nRAJ44hNs3DwWfTuL7YQQq9TIidp8RM30h7ujQqwzCiXcn9Ug/vOYav4wM2kKCpducLAV&#10;K03EGvah+QiDR6tWaCWVeGhFtCVRqZyhNPsosVY2/Z9E6Ob12LJtLsZ6OsFOxKtLV3BB3KoLJ4z9&#10;8F1M93GBXWsRat0WnT2ex5LNU9HfXsQIIVan0bs+9ReOIH5eALylE4g3At5JQ/5ddhL29GdpHCGE&#10;tCwjIqYi0EMJm9tXcGDNXpwX8fu6Z1reFjdqz0ETgRcfbwsU/oAtb03B894vYsy87TjLfz++0xC8&#10;9rqLXJEQYnUaOVELw2DVYIS9kyJ+VT8TKfPCkMa/MN41oJ4b+h88tiPRZdJe/GVdNsbEsfJhJoa/&#10;mYQuXct+XbYbd0za7u0jAiY+yVLcb9zIMuu8DPPgAXcME+umUlKXke/3GNxcPOEwblfJfgTF7oJb&#10;X09RS9ZQ+1AzkfA2/b1tMHrMOojnP5Tv8y9zV6Jj+da7hwaUfVzrjmHopCjYWWrl48/F1IMYLe6v&#10;bOHHSNSrBdW4GOzW6lB0RwwfuKNDTloM/MX2+uGPOK08RKFIm1j7oQn9wpF4Ig+6kn0tgu5SBhJf&#10;K9t+rknTSduzN4qAycZsKV4yfk6s8xLaiwfcESrWTcXaxtrt+jYLV7O3Y95fNVi2UYc7In4/p3+6&#10;Jm5VRY/8H50w4r2F2HhUdGl+8y4i/898gIASgT6PwYbVPbD0DWzaoQdP/W5+tQWapYehY7c7/1GN&#10;nlJdc2rEneGvgSL2vNTvq4sQUn1NO5mgnz/mb9oNf3YS0B9KxFoRJrXwUBDc3lyKoU92Q0f2xVmO&#10;2cKhuyeGvrkbbq6N1bdhgz9MSsBwP9eS/Wj9O1d4h6+qU3LSkBSOQfBeFoWBHo5oK94RHR8dDr/Q&#10;6fKKxBNOM9aXfVxt7dHlyWD85c31sCvzThopPxd9HaGo53eYKjIV6Zs08O+lhKKNCLZRQuUbCs1M&#10;sV5n/og5ksgSIQUMZ+MR5B6CpHNiU024aZC6Zw2C+zlDWbKvCii7eSH4gwykRj4ggx0+eg8TX9qC&#10;01fFenXFvoEA7xfx0ozvRMCStnCf9A6mD38MnW1EyN4Fw6YvxPQAsY6n4NGdLX46jm275QhnN2QE&#10;IiexL1V85REX9JOi5oIxuDfvW1bA/dlwhMpBQkgja4JEjX1468S33xO7Ef2yCrrts6FWxyJX1CA1&#10;1/GlOfBmX6INFw4idZ4PtoZ5YOu0BTh0uhD3HnJE3xemwzQ0pdoOBsn3w8qBbB7Q4oBYN5XUT3dJ&#10;VUvZopOTLXSnk7B72gBsnTQB+w4XSPvwuO8EUacGarUPNWPXdwDccBkZ66fI9/mPJOQWs1Ogp0/J&#10;xIXWPgswxMMWhh+T8ZWm7PGFkw/6sASuRL9g9GF/eOfKPnzFj0HYACQvScbFW2zbrVNInTQA52o1&#10;7EiDuHlqOLOkR5+VhKjR3tIYNO/RUYj/NreeWqRV0KQlQjNQCUMWT9LCkCK21NT8hGioHdlr8nIa&#10;1k6U99VVPRtJWXxPlVBPYtvlqtU30UOMu2uF+LM8oEW8WDcVB/ZZUhuzv8hCVlYV5dAHKMl9rIYd&#10;Oj9ih5vZ2/FW4MsIeFqDlSfk4ztk9BC5ykAnORkr1Mndrp2fwPjN67F19UQM624aMecE5+HiZokk&#10;pGcZ2NKA3P3bEC8HCSGNrGlb1CQKqJ6PQcpeDU0mqLUJ6OptDxSfwuElU3D9WoEcvpWMvNUrkfUL&#10;SzQe9UInOdrgrh9YgH2ro3HzFktifjsG3cc7kfsbO6U86smebSt0iyV/C0bg3MmD8npBNP7Lz2gl&#10;7w57dOrnjrb8+C5bgBu/mB3ftTtxkd3s2itIjjF80gNvdPtv6nTc4McALFnOWYAzR9jt9j3h0EOq&#10;VnMLgzBYyZbnkhDSJwSLd4oBBDsXI2yoN4JWSKt1otmbjhhfkaT1qX2SBkQjwJM923czEe/rh4gE&#10;eV9z98eyfY/BkV/ZipsXgqUoqQvd4ffw0ktbcOLCHfZSu4K9s78Gz2HtXHvLM0s72YE3tt0uAka8&#10;H4utexZgrAd7Id27ifMHNyD+xE1eCzamFrkSaQjr044lv+3gGkxpGiFNpQkStVj4OYhvv4/6IWx1&#10;GvLZlzbn4dFIXk6pWu04ol0HtjifiessISorCQU/FrNlN3RspK5H3cVkcUv4TYsb/2PLh2xr3qrX&#10;GC4cxTWWzJq7tpy31gVBHiX0NDrypjVbT/iVH3P2YbD0BaO148NScsYZrvwsjQP/w1NLYdeedznb&#10;o7XrIvQZxG//AkN1hh5ZoO7lLCW62kMhdUigKqdwn43o4c5SIli3JI1zhpK/Js9lIKJCt+lipEux&#10;LlDVW3dt3cX8rTd6966iDP07zHoOrcbVC5nSmLMShT8gnzeqtRaZ1/Wb0nYbz7GY7tNVmnWq42Pm&#10;RoZi2oz9LKOTW9Vu133OAiGkATRti9q5NMRP88Pg1Zkw8JY1z0CxgdQ/lqxVdxQzqZsjScjSAW1d&#10;RyJglTzBImheEHq0Z0ncyWRc5l2gteCsaCduNQyDNg3pvLHQLRAxjTV4/K5YkoZzVCdNGOBuXjqM&#10;lZNfllrg5DFzLujMW2nZV5JL+/iSEGJtrKDrE8j9WccSNVJ7N3CPN5r19EKn8s/oQxPg9Kgty9Mu&#10;Q3dFxCzyRKfe3cTtythD4Shu1oTzcHTjf3fj5/s8zw24D3WSDcMNtvj1GL4yGxtXprw5pzQP7heE&#10;xx0A3bUCGEQL573iAuSmLMOe9RvkQC0k5cunW5V7dAMNE8iA38R4aA0KuE9IrONgfz0MPAlz88aa&#10;8jNG3aIxmMfu5iJztRyyzB9rvO63Dw7o8rK4WUfNc4yaBT5PwZ0nX4U6qVuez64/9xNfXsPh2NXY&#10;e8LsG5vPM+j/CFv+dAGn5QghxMo0baLmpkbg64nInqeGkp3CtftrNwiYJOHydyxTs/XEkMhF6Pg7&#10;kcm0D0KPWdPg8TvAcOYbXJejuHnlsrSUuub4pSWkS0lswDA+zq0SBp3cffpo4GQo7nPRWZsOnmgt&#10;vbJ4l18UvDXDpUH5F08klFwaqqH3oX7loOBsAdBhAAZMXQQHZ7OJAxY4DfKE4k4Ovl8XiT1zR0qJ&#10;XHK4D05sS6hbo+bnmdKEG8VADdLT1iDUV05iVL4axB3KQHJ9dCPuDIPHGJ6sKaFekl6HZG0t0rPY&#10;oo0XQvckY/4oLynK9zV5jwaDOrDnMyutZKZ37IU8aenum4xwPv2QX9bjTCLC+Ti3SuTredrvjMHT&#10;2LGoOGXxgdHWviscpLdNWzj4jsD8Bb7gPzZw/ugu0ZJ2AXv/w/vbnTBi0QIEDpG7Ou2GjMSSRaLu&#10;4W0Wru+mQvQh+bIpRbm7oaFfjyGkSbRixSjfbAT8GkgT3MVKWfn7ZmPwCOuY+ck/mHx9fXHgwAER&#10;aQZ+FwnvRRPg1l6sm7n3qxaH3gwqHYfVPgoD3w9Gj3JpukFXiNbsE/9G6pyKMyn7JWH0lIqTAa6b&#10;1eXXRgvws5xoGbITsGf5stJEpYH2oWb4ddTYMWP7tpXtW5X45U+iF0kzay05t8kDGWIuQsfxx/AX&#10;HwvH4TeWoF7TImPdK8i7wicZ1Jw/ew8ls/dQxfRFj7RZDvAzTSio4r3G6ffPLp0dyX/rc7kaMIvx&#10;y4BkLGVfoAxaxI/xQNhOKVwzo+KQvTUU7pZyrfL3OzwROXvl8X7mDHo9FEpl2f0VVMszkD3Tq8Kx&#10;sFS3SWkWYnfIY2LFAv1hzFOvrnGLFv+tzyU+Ur9lBbe/34Ip47aj5Iog9l6I3DYXwyzMKKpQt0Q4&#10;Un9eI83c5bQftYLHJPk2IaTxNG2LGr/I7YUjSJrmjS5WkqQ1W78sQ8bClTiRbdbddqcQeceT8NVc&#10;sySNuxWNf689iIsixutdTF2JPdF7IbdrWHByMvZuPoU89jemVrHquHOLd/mx+37fLEnjGnEf6sVv&#10;yTj39hwcOn4ZUsNeFW588QVy+YPlidmvxaX7yt5tds7uGDrvn3CykFBXR8rEAISuSIG2wKwT2aCH&#10;dk88Yuth1qdJ7jI/hCRoYVC4I3RrNuJGiQ01sTMMARNjkXJWdINyd/XIP5mEiKHlkr99IYhYloZc&#10;PhuUY/X4DNHQ8SwmQuXlzgrC7E8y5YHzD6CLad8i/cI13LxV+s66fesazu7bUDHxKszEspcWYUv2&#10;Ndw2vSDFrM9pkywladxaLN7OXgNiDaZr4RFCGh1vUaNiVrhhw4ZZ3Eal8mI37phxTFy20dvH8vYH&#10;o/gYe7ydbRyzdpexi6N92W22PkZVFNvGj9EgszgVKtZY3NTG0FUZRp30iZhnTH7ZQh0qVKg0eGna&#10;FjVCWpwBcOzKlzZo69BTjNVjHnJF2x7D0VnqOr2Mgh+lKCFWSfpJrx9TETfVC7xzNX9fDGZ/Im8j&#10;hDQuStQIqVda3ODjtm27YeDcJASZrrv24S48P1e+RIfu4Ke4KK6Z23zEIVv8lub9SzarTZo9PjTl&#10;cia2LQqxmvHDhDyIKFEjpF7tKh3LdstsLB0fr5afg4yEOdi3KUEECbFOsWoHtGrbDg7dvRH0RhIl&#10;aYQ0ocad9dlM8FaBZjfrkxBCCCEtDrWoEUIIIYRYKUrUCCGEEEKsFCVqhBBCCCFWihI1QgghhBAr&#10;RYkaIYQQQoiVokSNEEIIIcRKUaJGCCGEEGKlKFEjhBBCCLFSlKi1QHaBBxEUl42AqZFoLWKEEEII&#10;aX4oUWtxRqLLk45SgmbXdyA6yUFikYXfr9RW8iuVM1OhY9t1aRoRIIQQQhpeEyZqKmjSdCUnyOyN&#10;IkzqaBfyjhdIvzGpO74X1+Wg1eoYuBfD1ybDSayTpjM/JQ+6IvpBdUIIsSZNlqipIuMQ5asUa6Q+&#10;3dzmg+QwD+z7cEPpj4JbKYVLNzjYipVGFwaPVq3QSirx0Irog0qlcoZSIVYIIYRYhaZJ1Nw0iJuj&#10;htKgRdpJvQgSQgghhBBzTZCoqaD5MApqRwO0n0QgpVCESR1FwjsuG2PMy6xIsa0su3HH2PaDcHMZ&#10;AIdxu/CXdXL9oNhdcOvrKWrJ5LrHWF3PatbNhrePCJj4JEtxv3Ejy6zzMsyDB9wxTKybSkndWlKN&#10;i8FurQ5Fd8TYszs65KTFwF9srx/+iNMWSfdfpE1EsJsINxh5TJ00Tq7ffCSzx2caOlCUuxvz+4lq&#10;Jm7BiEnJhq5IHAP+t7mpiBmnEhWYjdkl20J78YA7QsV6yd9YHJenRtwZ/tiLkL2xfo8qIYSQUo2e&#10;qJm6PA1HYxEwKU1ESeOzhyp8PYb7uaJjWznS+neu8A6PRrf28nopG/xhUoKFuqtYAievWxNVZCrS&#10;N2ng30sJRRsRbKOEyjcUmplivc78EXMkkSU3ChjOxiPIPQRJ58SmBqZ4OAjZh6IRyB6ficLFH9Ef&#10;rWFfg0xYIrU9Hppn3ct0Zypd1NC8MV+s1UUwBvfmd6yA+7PhCJWDhBBC6lnjJmq8y3OeGkp9GqJe&#10;jkKuCJP6sAwZYR7YKpUE3D9nsIWDgy10p5OwO5z9TfgUpJ8tZq8IV3R50l7UMbFFJydRd9oAbJ00&#10;AfsOF+DeQ4543HeCqFMDB4PEfnrgQDYPaHGgZN/lkvrpLqlqzcmvMWeWoOmzkhA12lsag+Y9Ogrx&#10;3+aifjra+USYRGgGsi8cWTxJC0OK2NIYFL0HwR35SFsdBm/22FyDk5B7l23wVKM0BROJ1OUUhKld&#10;5XF4/QMQ9dER5JofhIkeYoxeK8Sf5QEt4sW6qTioY6WqZSUhPcvAlgbk7t+GeDlICCGknjVioia6&#10;PJV6pC0JQ2wjtT6QyhmyE3BgdTRusvwMxQdx+XiOFO/Y5Wlpae76gQXYx+veKgR+OwbdxzuR+xtg&#10;96gnrGr8+cIgDOYNTeeSENInBIt3ZkrhzJ2LETbUG0ErpNU60exNRwxvFeZJWp/GTdIkBpZMjekC&#10;v2nx4I8u99MQpFV4P+lh4MmbozeCRw2SW9pOpmDxpMFwHRTG1+ooDWF92rFErh1LFClNI4SQhtJo&#10;iZpqYSKi2clNvz8aYcuoLc0aXD65DHfE7fvRXUwWt4TftLjxP7Z8yNaqLqqr7uUsJY7aQyENkkAp&#10;3GcjerizlAg2SZLGXUhH2E5xWwhz561fHihNwWYjal0m9ApnqGcmIoeP0Tu0G2umeonthBBCmoNG&#10;S9QCn3KXTqBK3xjkmA1U5i0TnPuEqgYuE1I9zop24lbDMGjTkF7AbrgFIsbKB9GnTPOGQ/8wLN7O&#10;uzsVUD3lj/BVGSg6E1fPkyoIIYQ0lEafTEBaCOfh6ObIljd+Bh+pVDlPdOrdTdyujD0U/L7qQVK+&#10;Tlqq3KPNBtbXpwz4TYyH1qBgXy4SkRrZMP9LvTkZj6jAwXB9uB1c1YuRls/HuIUgaqHYXoEDurws&#10;bhJCCGlyjZaoxaodygxQNpXZ++WRzdoEed3ywGXS1Gw6eKK19GqxR2vXKHhrhku/JnDxRELJRXVv&#10;XrksLf/w1FLY8YvY2o5El6kbMMy7/OSEUgYdHyDXDY8GToaiPi58+3mmNElFMVCD9LQ1CPWVEymV&#10;rwZxhzKQXB+zPneGwWMMT9aUUC9JryJZ8xeXsDA2fivWzN3I1qYi7vVAqMVlQ3IL03HkHH+/KaB0&#10;lmPm8vU85XbG4GnsuJW/1EcFKkQfki8Pwi8NomnwS5MQQsiDiVrUWgqza5ONiZsA6bzpMaHerkvW&#10;IzAJQR/y+zqGoHnBcHOQJyP8e588AUFyMhMXfwPauo5EwFpWd+1SDO1rjzu6wkrHwt04o5Va5Do9&#10;OR2j+d/UdX/3hSAigd+nAs6+4YhLy5GSCX4NtdCnVCjzWxhm1xAzGkPhzmO9QktiVXbDs2Qt4I00&#10;6Ns4Q71wN+JGiXgZgeISFrwVKwiaqdLNRqJAl15qhC5JRuqP4jGe2I35T7EjYMhEylJRzUz8Efm5&#10;UPZjx+2E6bhUdhz8MUhcHoRfGiR0jnSTEEJIPaNEjdTYnVsFyE1ZiT3vl5uMcCsa/157EBd/kVfv&#10;3SnExVRWL3ov8uRQRScnY+/mU8hjf1NfP3eVMjEAoStSoC0w65Q16KHdE4/Yepj1aZK7zA8hPClU&#10;uCN0a7aFZC0Msz83mzhjuqZbY1gxG1GfZIpWMoEdg/yTSYgY6o3ZFmZd584Kwmzpb0SgSmuxeLuc&#10;2Eka87ERQsgDxkilbOGGDRtmcduDVuzGHTOOics2evtY3k6litLP3xi+MdtYxF9QdzKMa9ws1Gmu&#10;xU1tDF2VYdRJ75Y8Y/LLFupQoUKFCpU6F2pRI6QBxGnlrsY1E/hsZ/5zaVGIaCHXDtSk6WD8MRVx&#10;U72kruT8fTGY/Ym8jRBCSP2iRI2QhnLXAP3lTCRNGwyPiU1yxbWGIx7btkUhGDwiln5lhBBCGkgr&#10;VnjTGjFjNBrh6+uLAwcOiMiDi//QeoCfPc5t8kDGQREkhBBCSKOgRM0CStQIIYQQYg2o65MQQggh&#10;xEpRokYIIYQQYqUoUSOEEEIIsVKUqBFCCCGEWClK1AghhBBCrBQlaoQQQgghVooSNUIIIYQQK0WJ&#10;GiGEEEKIlaIL3lpAF7xtPKMGHEPsIHuxxhXim00D8Or/xGpz9fv1ODneBx3FquTHBDy2e5lYIS1F&#10;4ObPEOrBbny/BQHjtsvB6tAsxO6Qx3A28UVoYkWMEELKaeQWtThksySIJ0IVii4VGlGLkLLaovvE&#10;yYjd9wl2Z3wmle3frkLse77obp7jmbFx8cL4jauwlddPm4q+Il4n9l0x4v13sfWEvA+7T3yCjZvH&#10;om9nsf0BMj8lD7qibPaOtnY1e+3Y9PfF9K2rsN30HB+V61b1FJ8v0Itb9YReZ4QQM9T1SayAFhvf&#10;98BjUrHUmjYSMyJ80atTW7HOTqjtndBr+GSsWjMCNiLG2fR/EqGb12PLtrkY6+kEOxGvOyeM/fBd&#10;TPdxgV1rEWrdFp09nseSzVPRv/xJ/39T0K/kMSUgW4RbCpXKGUqFWLFqNXjtjJ6KjRsmY4SbE2xM&#10;z7GNXHf9x2XrWqIruCBu1UUNX2eEkBavSRI1/f7ZaNWqVdni4Adq/SeW3UHhpeOIj56GMd4vIsA7&#10;FBNj9+PqbXYe7fMUOxWXGhExFYEeStjcvoIDa/bivIjXlYMmAi8+zk72hT9gy1tT8DzbjzHztuNs&#10;IdvYaQhee91FrkisTPVfO7dzL+Pq9StI//g9vPS0XHfa5z+AVWV11XjRTa5XwT3TktesG3qdEULK&#10;oxa1FiMS3nHZ8BvHTj22wegx6yCe/zAbY1jsL3NXoqOtqGby0AA4jNuFv6yT6wStO4ahk6JgV74e&#10;ZzsSXaYexGhxf2XLMbg1+LljF97663Js23YNN6X1m7iauBFfX2Q3b9+RTqQmu77NwtXs7Zj3Vw2W&#10;bdSx03R1qBF3pghGYxGyN/qLmDklAn0egw30OLD0DWzaoZf+z5tfbYFm6WHo2O3Of1Sjp1S3dlTj&#10;YrBbq0PRHTEU4I4OOWkxqLA3/cKReCIPupJ6RdBdykDiaypRQaZJ00nbszeKgMnGbCmuSysdaCDX&#10;1SF1ZjBi0nJK77swB6lLzfZA/C0vob14wB2hYt1UzO/XOlT/tYMz26EZrsHilZnQ8cSI1T3/znLs&#10;usRvK9H5cb6s6PRP18StKvDuzPcWYuO3Zl2wLz4mNprU9nV2v9cvIaQ5o0SthVE4BsF7WRQGejii&#10;rXh2Oz46HH6h0+UViSecZqzHcD9XdBQ9Qq3b2qPLk8H4y5vrYVfmVTESbm8uxdC+jlBYy6ulsxMG&#10;v74AQW6A7ugu7BVhyUfvYeJLW3D6qlivlmAM7s378RRwfzYcoXLQzFPw6M4WPx3Htt1yhLMbMgKR&#10;kzzhwFcecUE/KVpzqshUpG/SwL+XEoo2IthGCZVvKDQzxTrnpkHqnjUI7ucMZUk9BZTdvBD8QQZS&#10;I8smazWjhPcb8dD4qkrvu4MK6sg1SBwu1luCql47VbqNX6+Lm+XFvoEA7xfx0ozvRKA8F4z/+F1M&#10;H/4YOrc364I1dW2WqO3r7H6vX0JIc9Ykp16lb0zJN/CiQh2y0+IQXtuzHCnDru8AuOEyMtZPwdYw&#10;D2z9RxJyi4G2nj5wEnVa+yzAEA9bGH5MxlcaH7netAU4dLoQcPJBH5bAlegXjD7sD+9c2Yevpg1g&#10;dQcgeUkyLt5i226dQuqkAThXH0Nz7usJRKaJwdV7VmH+Cyrk734Pk2dklm0VqZUkpGcZ2NKA3P3b&#10;EC8HSw10kk+S7LUqdaV2fgLjN6/H1tUTMay7aRScE5xrldBoEDdPDWeWHOmzkhA12lsaCuA9Ogrx&#10;3+bCfJj6/IRoqB3ZXl5Ow9qJcj1X9WwkZfFaSqgnse1y1VpRKhXSPkT0b4VW/cOQdI5HVRj0skgA&#10;J3qUDFWIP8sDWsSLdVNxUNduAMPsL7KQlVVFOfQBAkTdmqvDa6fPSPSXkqdT2HtUDtWUw+tTMNaF&#10;JWhXj2OdRu7ODHh6CqbsKPfGqfXr7D6vX0JIs9bkbSSKDkq4+4ZizZ5UaCobA0Kq75YWBxaMwLmT&#10;B+X1gmj8l3/qlzzT9ujUzx1ti0/h8LIFuPFLgRy+lYy8tTvBe4S69gqSY4zCpRt4G8B/U6fjxi3e&#10;H1SIezkLcOYIu92+Jxx6SNWaQFv0DJiL1bFe9x3kfX9pCOvTjiUa7eAabOE018lO+j9uFwEj3o/F&#10;1j0LMNZDCdy7ifMHNyD+hNypZlObHVkYhMHsrnAuCSF9QrB4Z6YUzty5GGFDvRG0QlplohHgqQDu&#10;ZiLe1w8RCXK93P2x7O9icORXtuLmhWApWjuGs/HSPqw9yVZOstuHtFLcoVugtGw5qvvaccLYBc+g&#10;O++K/PCTWo53dMGLQ/jYgAvYMnU5du2XuzNRqMelwnJpYq1fZ/d5/RJCmrVGTtTC4GH+Dbx/ACLe&#10;SUEu/zLoqMbs5XU5zRDJhaO49ou4LVxb7oGtYUGQR9I8jY68ac3WE37lx5x9GAzedtLa8WEpOeMM&#10;V36Wxkr/4amlsGvPp5zZo7XrIvSRrn32CwzVGJ5TP77DMjUf4C23RmjWHcYldp7r7DsLb71a2p3U&#10;IK7flE6uNp5jMd2nqzSTVMfHwY0MxbQZ+wE7ubXj9n2bZypS93IG77TSHgpBihyqhDOUHdjiXAYi&#10;pJYuc4uRLsW6QGXeVVpDuUfC7rMPDSfmb73Ru3cVZejfYdYbWEO1ee2wJG3zOxjPvjyeTXwDy3ZU&#10;b7RjRV3xe56I66/gdIXnrZwGfJ0RQpqvpm1RO5mCtfMC4Pd5rrSq6NBFWhIrciQJWTqgretIBKw6&#10;Jk0eCJoXhB7tWRJ3MhmXeRdoYyvU4+xHqzFtXSZuspSyxxPlB2XXs6M6aSA3d/PSYayc/DJeKhkH&#10;54LO/ETM0uBL+/iyZpwV7cStenJXLIll1Xnt2D+G0G2xGO9hg7Of/QOvx9bl24gDfs/eK9XSgK8z&#10;Qkjz1eRdn5zaUZys7vKmNdKwsmG4wRa/HsNXfGyapfLmnNLZkv2C8LgD+2Z/rQCG3+TQveIC5KYs&#10;w571G+RAE7mtu1UP49OqIxPnfuLLazgcuxp7T5i1rvg8g/6PsOVPF3BajtRIUr58ala5R0utmZXT&#10;w8CTMDdvrCk/RMAtGoN57G4uMlfLIcv8scarLhMOynNAl5fFzTpq2DFqFVX62un8JCK3LkSgC29J&#10;00Cz9EodX2O5yOdDCNsrwYe6lXLC2H7ln4uGe50RQpqvJk3U+Ky26G3ZiHnWma3lI/3TtfIG0oBy&#10;UHC2AOgwAAOmLoKDs9nEAQucBnlCcScH36+LxJ65I6VELjncBye2JVTz0hcNwJ6d9ALHIlYzhKUK&#10;N6E9XNlsu+q63+UNLmDvf3irihNGLFqAwCFyF5TdkJFYski+av35w9tqN4bp80x2KgcUAzVIT1uD&#10;UF/55K3y1SDuUAaSS7oy1yI9iy3aeCF0TzLmj/KSorxe8h4NBnUADFlprJYs9kKetHT3TZYn6vDL&#10;epxJRDgf51YP8vX8S5UzBk9j+9ycJgJV9drp44v5m2dhWOebcpJWp5Y0k++gvcTeKTZP4MXV7P+0&#10;F7M4d8ViPL9eWhm1fZ2pEH1IvhxLUe5uGutLSAvTuL/1ya/DNMFdrJgzQJsQBI+JTTVCpiz+gdf8&#10;fuuTX0dtAtyyE7B1+X1+T/KhILhFL4K3aRpoOec2eSBDzEXoOP4Y/uJj4XLovwE3r2mRse4V5F2R&#10;LjpVK/JvfV7GxveD8K6IVSB+E9GSq/vfwxSN2ey9KupK9IcxT726XKsE/2mzUEivzPwUhHUJqDhz&#10;zt4LkdvmYlgnsW7m9vdbMGXcdlR+RZBIfDljAjwq+a1Pf/a+SGbvi4oplB5psxzgZ5pQMIrt51a2&#10;n5ZyLYMW8WM8ELZTrA9PRM5eecyhOYNeD4VSKV102jRDk19HLcZXyd6Drdh7UArJxPvVvK6JankG&#10;smd6VdhnS3WbVA1eO33fX48lPlL/omUWXzvVEDAZm1miJc3oLHEHl07looPnY7hq/luftXqdhSP1&#10;5zXSjGBO+xF7HifJtwkhzV/Tdn3eNUB/NgVrJw62miTtgfBbMs69PQeHjl+GrljEKnHjiy+Qy5vO&#10;eGL2a3HJRdj5K8fO2R1D5/0TTtUdg1Nf7t3B1QvHsWVeKCaaJ2m1Vo3LGxRmYtlLi7Al+xpul1yJ&#10;Xp6NN21SVUna/aVMDEDoihRoC8y6/g16aPfEI7Zk1iezMwwBE2ORclZ0g3J39cg/mYSIoWZJGrcv&#10;BBHL0pDLZ4NyrB6fIRo6nsVEqC5yZwVh9ieZcrdec1Lvr51q2L0Bmo+O45Lp+0zhFZz4bBGmJf8s&#10;AmZq9Tpbi8XbtezVK5iug0cIaTF4ixoVs8INGzbM4rYHq/gYe7ydbRyzdpexi6N92W22PkZVFNsW&#10;l230HmQWr2EZNeCY8YcZycZ/WNjWckqk8csZ2cYfAiItbKNCpY7FTW0MXZVh1EmfXHnG5Jct1KFC&#10;hUqzLVYxmYBYqwFw7MqXNmjr0BOtTa+Wh1zRtsdwfpF35jIKfpSihJBGJv3814+piJvqBd5pm78v&#10;BrM/kbcRQlqGxh2j1kywr6XNcIxaQxgJtyVLKx3LxukOLsO+TQlirebkMWrmY+AK8c2mAXj1f2K1&#10;ufr9epwc74OOYlVSyRg1QmpLGl84VAF9vhZpCSxJeyOpXrq2CSHWg1rUSBV2lY5lu4XS8Wl8vFp+&#10;DjIS5tQpSSOE1E2s2gGt2raDQ3dvBFGSRkiLRC1qFlCLGiGEEEKsAbWoEUIIIYRYKUrUCCGEEEKs&#10;FCVqhBBCCCFWihI1QgghhBArRYkaIYQQQoiVokSNEEIIIcRKUaJGCCGEEGKlKFEjhBBCCLFSlKgR&#10;Ys42El+OT8Y/bMU6ebDw5//llv38j/rTQfwwIxtnhkeip4gRQqwXJWoPpEh4x2VjjHmZFSm2tRD9&#10;wpF4Ig9Fd4zSL00Yi3TI3hQOL7HZooeC8NHfJsCjHTtftzH//dEWxCdZer69fcR6sxSHbP6cmhdt&#10;nNhWzsxU6Nh2XZpGBKrW0bYjbNu7Y+Ir9Zes8d+z5YnRl24i0KRGYvQTjtIt2ycG4gXpFiHEmjVR&#10;ouaF8E3pyPm5yOzDNpt9/BJSD0axE/mhNQhUpiNqhCtatXKF3xtpULywBmnshK0S1cryxD+ejcLT&#10;nQrwzRev4O2bhSJOHiQ3bizA2C8O4mdbd4T8ObLqxL5Z2oUd3xVIt278Zy8+l24RQqwd/63Pxiuj&#10;YozpeSw1qyDbyBI1y3/TyIUbNmyYxW0tr0QaveOyjWNmRVrY1hyLxpj6s9FYpI0z+pfbplqYbiwy&#10;5hgTh5eN89LTLdl4Zka28XD/kRW2tajik2wcw55vbx8L25pliWOfHAx7vi1un5lq1LHNujSN5e0W&#10;i73xhUHHjD/MyDTuedzTwvaalVED+H1lG790s7ydChUqVKoqjdyi5o/E5RoMcgYMF44gfl4Q/B5t&#10;hVatePFAmKhFSG35bw2HWqlF4rQwpIiYSe4byUjXq6CeGiwiJsF408cdtjeOIf7fu0SMPLgK8fmx&#10;jcgsskXPIdMRIqKEENIUWrHCM7bGsSAdRQsHAWfjEeRe8URqLdgXcPj6+uLAgQMi0kx0j4TbC6Pw&#10;+KOOsGvL1n8rhu6KFllxk5F3pbKuPD5ebQLcshOwdfkyEZN1mpIJv34/I33aCFy+JYLm2i/CwFVB&#10;6HJyJbav3yDHqrMPzisxLHo4nK7swvY35+COHBVc0W3uLgx+tAAnonyQmy/CDw2Aw3ML0NfPFU58&#10;7NBvwI3zB3EsPhK6AtNjm4/0wmh4nYpCu6GLRaysuDNGhCIerfqUfi3o6JKEw8954sbBKRiScVBE&#10;y7IbdwwBfkBG9GRcHxSNAT6u6Mge371fcnB6UxTOnT4lagq2I9Hl/6ahr1c3qV6Vz0W1HpvA645d&#10;UPr/3ynEtcydyPg4GjeLRR0T0/0Oc0Wn9kBrFrrDDnZb9nfnNnmgzEPl+ztpDvr3cYSiwte3Qva4&#10;B+DcBbFak32oIdW4GKx5IxRqNyUUbVjgrh65h+IRoZ5dyecFH68WCnf2mdKKfaZUwMeoLVcD+2fD&#10;QR0rgv6I0yYjtJcChrNJCB0VgqRzYpOZp70P4iMfe2R+6YOxFyp7/9wfH6MWyz72vvlkMo78IRqh&#10;/V3xcDu24dccfJMShVd/KvfaYcf3tf4LENpPPr5gx/eydidWHIzGzrtylRJtRuJN3zn42+OOsOXH&#10;q4xCfLNpAF79H78diS9nTICHFBd+TMBju8u+5zl5f4uxd1MkvnvUbD8q219CSINq1BY1ja87FMhH&#10;2hLrTdKar5FwC58Abw+RIHEP2cKhuyeGzt2ATrV4pm/k/8z+/R0UTvJ6BU4Pw44tbhTkyOvV3Yf8&#10;JORcYcuuA9HNWQ6VaB+Mbj3Zyf/HvbhoStJY8uYUvh7D/UUiw7H76vioD4aPnyICzIIAeHXQI30b&#10;T9L8EXMoTx7/eKcIRUVGZG8EtD/rgQ4OYKfuEiFu7rDFZRz93nKSVsoGf5iUgOEsoZJOXEzr37nC&#10;O3wV3FzkdclDQXB7cymGPimSNCkmjsObu+Hmaj5RoZqPTeIJpxmsrvn/39YeXZ4Mxl/eXA+7Ms+x&#10;D7pFivsVSRrHk7SK2PPG97evpSStvJrsQ82oIlORvkkD/14iSePaKKHyDYVmplivM/a6OJIokjT+&#10;hdFyksZ98/1R9qqwhYdb+RbY2rBBz2Eb8A+W3EpJGtfBFU//bRXW/F6sS/hYyfWYOaj0+IId325/&#10;DEbs2PV4oczxHYk1Y5ci5AlLSVpd2WPg6HL7Ie1vNN60+BoihDSUOnys1px7FyX7hqyDYXgG8nRm&#10;Ewl0OUhdHlzJIG9SXfeu5SAjYQGSwz2wNYyVaQtw9Mdilvx44g8DRKUauHO1EPfYB3bHHiLQLwnP&#10;x2XC3fS1vMvDYM8odFf2yetM9fbhGK58m8Pu2xF/GFx2+mFrHx/0eKgY5/avZNtNgtCtL8tiLuzC&#10;jmkD5PsND8JXCcdw+RdRhQnur4LiVy2OrABCd8RD85TIAtsooFDokXdGXoVSaTZIfCS8H2H3rc/B&#10;0ZsiVClbdGLZlO50Enbz/Zg0AfsOF+DeQ4543HeCqMOSrJfmwJslt4YLB5E6z6fkOBw6zY4nq9v3&#10;hekliVN1HxvX2mcBhnjYwvBjMr7SlL1fOPmgD0ueTFoPn4MBj9riXv4xpEaNlOtOGont20xJtZl+&#10;wejD9vcOex6/kvZhAJKXJOMib0W9dQqpk0pb02qyDzWjQdw8NZxZwqHPSkLUaG9pSIT36CjEf5sL&#10;ll7XAxU0aYnQDFTCkFWNVv2bWlz+lT3rj3hhlAjVni26dbfHDW0S5q8dgMdWTcCKjAL2CeyIp3uX&#10;vnZ6ui1ACHveinOSMX+dDx573wP91i5AopYd34d9MPFxs+PbIxhPPwwU/7QPb/P7fH8Anv0kGeeL&#10;2LaiU1ixytSaxi3Dc+y++P099n4CskW0crboqLSV9lezhv3Nmin4/Bx7Hz/kioFlvmgQQhpaIyZq&#10;Gqj4ebONOwJf9oKzUiGHOaUK6pnxSF5OqVrt7ULu8pE4dzgZ90zdT7fYyfaIODHX5ltw3s/SCdLu&#10;93KGZderJ7sbW7gOECcWW1uWcBTiRp68WpN9uJe6D/xz3+nJYKlVTuaKLt7dgF9OIfe4eVfTDfn+&#10;nDzRrZfIEou1uHF4AtLjS7tu1PwFlp+LeMxHqC8fCKlFUrArArbzprk85LIEriJ3PMxbNAou42s5&#10;UKXrBxZg3+po3LzF9u+3Y9B9vBO5v7Fj86gn5Ff0BHT1Ziey4lM4vGQKrl+TZ9jx45C3eiWyWPLV&#10;+lEvdJKjTPUeG2/h6NTPHW35/S5bgBu/mN3v2p24yG527RUkxzAAXZ9yRevfcnBsyQRczxfHn63f&#10;+dX0xJRSuHSTnpr/pk7HDf642HN6L2cBzhxht9v3hIMpUa/RPtTQwiAM5ln/uSSE9AnB4p2ZUjhz&#10;52KEDfVGkMXnrmY0e9MR4yuStD7VadX/Bpf4Q/z9w3hCDtTJjWMLoP46Gp/fkV87677diWz22rHt&#10;7okRUg17vPC4O2zZ8d24awE+L5aP7407yXh7306cZ7d79ig9viM6d2PvRuB8xnQk8vtkz9v56wvw&#10;wSl2u11PePPjWQfFPybgVba/Unfr3YOYf1Z+HT2sfFpaEkIaR6O2qJnos7Zh8SQ/uPJJBP3DsHZ/&#10;PgzsNOf1fEyZLilSQ92j0OfNYxj9odn10ca7i421cOE8dGyh6MCSJ3by7/SoPS7mXIbd4wOk5Mqu&#10;C/s6j8u4YRq7xFV3H35bidxj7ITi6IUupm5DxylQuQLXDiew9MXcBmR/fAo6RTd4/z0BQesOYuD4&#10;pejUXb4elCxc+iKgv5SB3KlquHdgOdu+aIR8movAR/mGPGhZLfeH2dmrIB/b5D8qZSwu939apruY&#10;LG4Jv7GkirdaPMSTVs4R7dj/jfOZuM5OwmUloYC3LqIbOpZ0lVbnsXFPoyPvgrb1hJ/5seXlQ7k1&#10;urXjwyIX9oDd79jif5ehszS2sBzDlZ+l1ss/PLUUdu15a4k9WrsuQp9B/PYvMFzjtbia7EPNqHs5&#10;S4mu9lBIgwyLULjPRvRw9jpgiWD1kjQuB4VlB1DWyeWfk8u+xthrh/fEo7WtlHDx49uTZ/Ds+L42&#10;LVu69lpJmRYsX5z2dw9jIF8ye6/zoQkseeu9FC+0lZ+3np0W4e+e8vN2jedudXD++2WQ02VCSFNq&#10;xEQtDwYDW/x6BGv7BCHqozTk8vBJPlA4Bun8A6tMlxSpEdf18FsQDPfu9tUYZ1RdLAlhX+odnFj2&#10;1H4kHul6GZe/zMF1Rw84sXOe4nc2LHP5GSU9hjXchxvHs9mJyx5uPvIYIIXPQHT5LQfnvqo4VuzO&#10;8WDsmzoF+7Ydw5Xr9ujqMxJ+bx5EwNRIkRiw07xpnI5XFyhZ6p97KomtaKDieWZ+LmIRjC48//k1&#10;T37tmWvbsRGv0s6SNbME4P6PraZYsthe3KyOI0nIYhl5W9eRCFh1jCVexxA0Lwg92H0YTiZbnkhS&#10;z5wVpoFbDcOgTUM6b6ByC0TMRn85eF/2sOXTraxVThK+YZ+bti4jsTicX1T3GPa8HISe7FAWZyXj&#10;vXpMMgkhTacRE7UkaHkPVAcVvEqHZAgOaFfvg2EfLJ1GDJAG618/vBI7TOPDeNnE25Fq6xvc5Cc3&#10;x26w6+eBrldO4Wr2Lvy3wBHdBg5A6/a2UqLG82+uxvtwNgHfs9dEx77D0RE+6OLtiDun9lWeGBQf&#10;hC5lAo5GeSF5WjQyrhTDrm8w3MpMZTNRQNnNC8GbQqUuNYM+H6pIdpslmLk/mrenaPEzbxFjj7FW&#10;HTrOw9GNJ383TMdBdGX29Ko4geOhCXB6lB2z4svQ8ckU5u772LJh4M0xvx7DV6bjWr6UzKAVrXz2&#10;HUV3rIknnPpZGEPWLwiPO7Cn8loBDKIV8F5xAXJTlmGPaTavpCb7UDNJ+bztFlC5RzfQWNUM+E2M&#10;h9aggPuERKRGVud/GSE/t//7Gd/JgfrVYTg8eLc7e+3IY8aycU0c33dLxpOVK1vn4KhUl71vegRh&#10;IHtt37hegGLTbNCiApw/uAzj/7WhWi3EhBDr14iJGrD2EG9Id4Z64W5Ej5LbzlS+GiSeCcegDuxk&#10;mpUG0wR6UjNS0oRi3LishYEnCrbu6DhkPfr716HrE4W4eZ3d2e8eRo/ertCfPchOwrtw7ftidOk3&#10;HV34APT/XS4Z9F/zfTiIi9/k4N7vPKEKDIarcyGy01aKbWZcVqL/rPUsyfFEa9Mr9l4mrp+/zW7Y&#10;oh3v5jOnzZPG1rlPyEDiy+5QsJOYYuB85CxVQ4lcHPkoTa4n2YWMn9jOdugJb95leR82HUz7wLsH&#10;o+CtGQ7eG3jxRII4Dkm4/B27P1tPDIlchI6/E12Y7YPQY9Y0eLB9NZz5BtflaA0eWw4KzrKsucMA&#10;DJi6CA7OVQ3a3wXdBXkfPF8Klu/XaTLcohIwzEPuZDPnNMgTijs5+H5dJPbMlSceJIf74MS2hHJJ&#10;V032oYY+z5RaORUDNUhPW4NQXzmR4p8PcYcykFwfsz53hsFjDE/WlFAvSb9/smY3AD1ZIlT8UyZ2&#10;ilBd2Co80VO8dnp2nIxNfx0OPnjg/PcJ0vgzfnz3XpSP79+fWYSJHV3ZF5jK/d3dE7Z3c/D1zki8&#10;Gj8S/Xgit8EHz2YkUJclIS1I415HDRqk/hwDdfnhN5xBi/jRHggrnUDYZJrjddTa+u/F6MBuZrMJ&#10;hd/YeZ+dHHLNr5vFf++xirFr11PnIPVT+cKvbZ/bi+dH8r7DYpxZ7gUt/+rPZ39O8cRD7L71e6cj&#10;9Qv5SavRPpg8FAnv9RPk8U3/O4jd/5hS2pVq4rIeflE+ZgPwzfBZiTOCcf23cPbaWgPvM/x6WVrE&#10;nUlGaG8FkJ+GqM/bIeq1QVCw9C1zXQi8p5UdoVT966jxsT8VGbITsGf5stKk5nfsMS2aADcL3Y/3&#10;ftXi0JtBuGaa0VmtxybW+WU/ohdJM0otKXNtNJYA+s0bXq5VrxiXj+eg3ZPu0JnV7Tj+GP7iY+Gx&#10;sf/35jUtMta9Unrtt5rsQw35b8xG8gR+CZ/y9Eib5QA/04QCVs/I6lVGb37NNAvXUeOXAcngSTv/&#10;zBnDPnMqycLq9zpqll87fMD++N1mY8H4782OWyTN5rQke5cHnhOXEwkZegxv/sny81b8sxZf7H4F&#10;b98Q++2WjB9GVn7MbhyZg37H5Pe8aX/N/y+JuA/zuoSQhlfmY7zhxcLv2QgkZelhMDXV39Uj/2QS&#10;IoZaR5LWXN1JmYO01BzcENnCvTvFuHY6GV+tP1inSxvcuVwgJyDFWlwzzek/+Q1yillixV49umul&#10;T1qt9uG39fjvqWLpvq4dT6qYpHEXonD001PI0xWXtN7dKy5EHqu/O9KUyKyVLo6r7O7Nkr4UhPVp&#10;B+kXL7r4YfG0wWjXlt1u61AhSeNuXNiFzBvAw/2n4LUavCPu3OLdgyux532zJI37ZRkyFq7EiWyz&#10;rsQ78v5+NdcsSeOq9diE35Jx7u05OHT8Mlj1ql2YjoNxx5An/q97v1yGdvMcpO+VB6Cbu/HFF8jl&#10;D4AnZr+W7gf/dLBzdsfQef+UrsUmqck+1FDKxACErkiBtsDUmc4Y9NDuiUdsPcz6NMld5oeQBC0M&#10;CneEbs1GnKVrbzw0AaGe7BvljVPYUYckjcs+txdHLxSg2PzFfVN0UZonaRw7vq9umYPE/1zGDX6Z&#10;jSokHv0C58XzVmw+m5c9b7ad3RES8k/8o3aDHAkhVqbMb0pR4Q1qD9JvfTZ18TR2m5dtHPPhLmO3&#10;9pa2V7+ot+YYjXcyjGtq8ZuKXo/vkn7r8+SgIGNHC9vtxh1rYb+RaSo+xh5vs+O/dpexi6N92W22&#10;PkZVFNvGH/cgs/gDUEb1Pyj91ueXrq4Wtzd98THGjsk2/vDaLuObduWetzZsWxDbxn9f1NUsToUK&#10;lWZZatB+QEg94+O2ZidggCtw/WBCnWcXpn10BLltvBC0PFREqi/z+yh8ca4YHQfMQWwny91ULdMA&#10;OHblSxu0dehZOk7uIVe07TEcnaUuzsso+FGKPhA6dlqPfwxyRPGPSXg7x8IFgq3CAPR8hC9t0LF9&#10;TzH2jWHPm5fDcHhIw0su4/xVKUoIacYaeYxa89Acx6g1K+XGyN27dhBfRU3BTfNuvlrS7NUhZrgC&#10;udujEDYnFmnnVFC/GorwaYFQbPRAQFVdaLaR+PIV/nuIOfj803GYbxrfw5jGqNVlDJZ1Ggm3JUsr&#10;HXPG6Q4uw75NCWKtZetoF4VNLwXD49eDmP/pFHxeD6/JhjESa0KWYkQlY9m4G/9eBvWh8tckJIQ0&#10;N9SiRpqMPIYtCV+9XT9JGhc7whsRn2jRzjcGqT/ynyjLQeqqcHjptUjLEpUqU7wMz/0zAdm3ilFY&#10;XLdxSc3HrtIxZ7fYcyKi0ni1fP5zYHMemCSNu3G3GCjSYuMX1pykcbsQYRrLZj72je1z8dUcfLNr&#10;Dp6lJI2QFoFa1CygFjVCCCGEWANqUSOEEEIIsVKUqBFCCCGEWClK1FoA3lU7bNgwsUYIIYSQloIS&#10;NUIIIYQQK0WJGiGEEEKIlaJEjRBCCCHESlGiRgghhBBipShRI03OLvAgguKyETA1Eq1FrF712YCw&#10;tP+gXx+xbm3Y/r2yz4r3rx488t5FvJNxG29u3gCFiBFCCLk/StRIExuJLk86SgmaXd+B6CQHq+AI&#10;O79kDFuVLSV3Y0Tx9hGby7OfidHLJ6Bne6CtwkUErYyjA9rZ90LQR/WXrD3y/jUpMQrTiECTmol+&#10;/Z2lWwqPQegt3SKEEFIdjZioaZCq4z/pU0XRpbJa5MGyC3nHC6SfLtId34vrcrBSiueS8Jdx7nBi&#10;idf9W9+eRb8P38agTnocWTIaR05cEPHGMT8lD7qibMSJ9UrtH4N1S/ZDZ9MLAfM2oOX9JPwKnDyR&#10;L90qPLUH9/slL0IIIaWoRY00uZvbfJAc5oF9H24o/a1JiyZANawbWv9WgDPrp2Ar+xtTsfRD6QrN&#10;e/jr4wro9r+DHTsaN0njVCpnKKvbz7djMj47rIfi8QkYO+dZEWw5fprbA69722DJxLkwiBghhJD7&#10;a8RELRZ+Dq3QqlXF4roiU/rw1memsFqEVMYR7Tqwxdmd0J60kJmV8ToCRvdCm8KjSH5rhYhZswu4&#10;OC8B390Gega8jp4iSggh5MFmBS1qoVgzzgsK5CLlHUrTHhyR8DYbYyaVWZFiWz147Xl42gPXjibg&#10;fKGIVRCHbKMRujQN0G8+krW6km74otzdmN9PVDNxC0ZMSjZ0RaXd9brcVMSMU4kKzMbskm2hvXjA&#10;HaFiveRv+P9nSeFc7P0mH7AfiEGv1cd4Oj2u/fgsHn/vP5h59LY0Zu2db37A6P+z0GJn/yKeeP8H&#10;zDsh6p24hqkbN+GRzmK7uc6vYdDma1hkqlumXMPoAFEPGxBWfvunG8S2suQxddfgH1BuPyrbX0II&#10;eUA0eaKmWh4OtTNg+DYeIftEkBATl/XwK0nmJsCNxzwmlE3w3l0PO6lyqScGeqIN8vHd9gQRqZzi&#10;4SBkH4pGYC+liLCYiz+iP1qD0hRMjbjt8dA8616mO1Ppoobmjflire6ubc/ENbZ8fOBrcqBOFOg5&#10;6WO8MrwXnGxEyN4Fg6Z/zBIisS7hY/k+xEs+LrA3DfxrrcQjni9i6uav0aPMoLmZ8N+8EqM9lGhT&#10;71N0lfCcU24/pP1diaHSE08IIQ+eJk7USlvTti1cLGLkwbAMGSVjzBJwTkTrx0z07M4Wei3OHpUj&#10;VVH0HgR3ltSlrQ6DN++KD05C7l22wVON0hQsGIN7swztcgrC1K5yt33/AER9dAS5elGFm+hR0qUf&#10;f5YHtIgX66bioK6i5fjoKVy8BbTp7olHRKj2FHB6RInC7M+wLvAxvP70eGw+wXdWif6j35arMKax&#10;fIYLX2LdS09KY8leD5yLHdmsbidfBET4iprMq+MwqBNw96f9iOP36f0Y3n7rS1y8zbbdPoXNTzth&#10;x265KjAZcfy+pJKA8yJaFXt7hbS/q59lf/PsZKRILwwXPB5opTN2CSGkgTVpolbSmnY0CVHUmkYs&#10;uTAFqeUTuuwEsS7KP6bgplTZpBeceONYwVVclANVM7BkakwX+E2LRyZbzf00BGkVMkc9DDx5c/RG&#10;8KhBckvbyRQsnjQYroPC+Fo9OYBrfOqrsks9JGqA7vBcLHlpPC5euAAUfobvZm+XEiaF60A4STVc&#10;0LtfL7RhSdb/+78xuJh9Soriwgocee0rqW6PJ16UY4xTLxe0Ycv/7n8G5/l94gIMO8bg/x1lSZ2N&#10;C3pWdpmUajJ8n4DVbH9/uspWribg0DEp28XvH3leWhJCyIOmCRM1s7FpS6LYv4TUs3tF4sZ9XEhH&#10;2E5xWwhz561fHihNwWYjal0m9ApnqGcmIueODjmHdmPNVC+xvb7sR9EtcbMe/I8lXGUUnsU13qjW&#10;GlLCBTwvj0Oz8cTYb8zGkknjw16UJzUoneHAl8y1i/JlNv7gsxU9XHgrlwsUo7firwN5ZqyH7ntp&#10;c61dOTkZlQ4pJISQB1CTJWolrWmntmF2uZMkIfWivQP7IlB/UqZ5w6F/GBZv592dCqie8kf4qgwU&#10;nYmDv6hTdy5oW+9jv+rRygQcYYlem+7P4bVtP7CE7ge8+dZz6GHD3stntuNQ/fZhE0LIA6+JEjVT&#10;a1o+0lbNptY0Us9Eq1EnZ3SVA/XnZDyiAgfD9eF2cFUvRlo+H+MWgqiFYnsFDujysrhZLc/jYUe2&#10;0OfhJzlQv3yGoSdv/Cr8Bf+TAqeg401Yt46ajScrV0b+FTqpLvPqOHixvy+8rsdd00Xvbutxft8K&#10;LP+/uSJACCGkvjRJomZqTcOpZETcf1IeITW0AucvsUX7uo+ZKjFzN7K1qYh7PRBqMQMxtzAdR87x&#10;jFDBewcryNfzqwM6Y/C0NQgtf6mPygyUE6m7l07VS6LW1v45KKRZmy5Q+K5E0IJnpbFpF4+uExee&#10;3Y/vz7Jss/1AjN28FY/7mk0csMDzaU8o7l3AkaXTsPzVZ+REbqAT4ubOpS5LQghpAE2QqJW2pqWs&#10;iqDWtAeVT7LZJTYqXnbDb9xIqVptfXf0FO6yJOmJgAkiUlcKdOmlRuiSZKT+KK6JdmI35j/FsipD&#10;JlKWimpm4o9opWRI2S8ccSeqcR01xul5LymR+p4lUvWhx+iteFMae/YD3ox9Df06yQP2N7+zX9QA&#10;rkWvwJHrgL3Hc3gl9uuy49RYMf+90MIb7BG1dsGI9zZhzsaydd/c9x8M8jWbnan5j9n2CfJ4t8cn&#10;lMTmvD9TqkYIIaRyjZ6oUWsaaRTrtuNUIUt8nn4NT9THj2eumI2oTzJFK5lg0CP/ZBIihnpjtoWx&#10;WbmzgjBb+hsRuB/7tzF0IHtzFB7FkXV1+8mr/6UdwMkLehjMJibcvSW6KMeVG7BfuAI7XpqOHafy&#10;Ucgvs1GF80s/xXnR5Wm4ZXYsGEWnXhj9zg70o2ueEUJIvTJSKVu4YcOGWdxmjaW57W9jFfs5PxgX&#10;Zdw2zlk90+J2ayuPxF4zvpNxw/jKdF+L25u+TDCO2HXb+M7RH4yD+ruU3daZbft/bBs73q9MN4tT&#10;oUKFCpU6lSab9UlIQytcOl26YKrDkNcxerSVXzB19Nd4yVcJw/efInllabekdRmIHuLiborunmLs&#10;G2PvC/shz6Kn9HNT+fjpmBQlhBBSDyhRIy3YHhxZlIDzt5UYNG8vhpqPn7Im/TchbJ4vHK7vR8Ik&#10;a76O2Fn8xC/Ga+OCEVGmsW+sfPM15kXJl+goPJqAvdX4NQhCCCHVQ4kaadnOTEbcqwn4vtCAooK6&#10;jftqMIYi4NZZJM96BheteurkCqSYxrKVuyiv4fpZHPl4Opb+/U0RIYQQUh9ascL7QIkZo9EIX19f&#10;HDhwQESsW3PbX0IIIYRUD7WoEUIIIYRYKUrUCCGEEEKsFCVqhBBCCCFWihI10uj4mLphw4aJNUII&#10;IYRUhhI1QgghhBArRYkaIYQQQoiVokSNEEIIIcRKUaJGCCGEEGKlKFEjhBBCCLFSlKgRUu/ikG00&#10;SrNbS4o2TmwrZ2YqdGy7Lk0jAoQQQkipRk/UVONisFurQ9Gd0pNYkS4HqcuDoRJ1CCHWbX5KHnRF&#10;2SwlbWHsu2LE++9i64nPsDuDlROfYOPmsejbWWwnhJBG1riJ2vA47N6ogX8vJRRtRIxRKFVQz4zH&#10;7g/VIkJIcxYGj1at0Eoq8dCKaEuiUjlDqRArLYYTxn74Lqb7uMCutQi1bovOHs9jyeap6G8vYoQQ&#10;0ogaNVELnhoAd/bhrj+6FmFqV/lE1j8AUdtzYYAC7kODRU1CyAPPfgDmbzmAr5cGojFyJAdNBF58&#10;vC1Q+AO2vDUFz3u/iDHztuNsIdvYaQhee91FrkgIIY2oURM1B4X8FTz3RCzi9+dKt3EyBYsTMqHn&#10;tw3Sv4RYrQpd93d0yEmLgb/YXj/8EactkocFaBMR7CbCNdUvHIkn8qAr2dci6C5lIPG1soMMNGk6&#10;aXv2RhEw2ZgtxUvGz4l1XkJ78YA7QsW6qdTbWLu+ryD+y3iMe8IRtg4d4SrCDUeJQJ/HYMM+iQ4s&#10;fQObduhxm0VvfrUFmqWHoWO3O/9RjZ5SXXNqxJ3hz1URO371+yoghBCuURO1tZ+mI58tvaZmICdl&#10;DUJ91QhdkozsTYFwZh+QaZtmyxUJsUKqyFSkbyrXdd9GCZVvKDQzxXqd+SPmSCJLhBQwnI1HkHsI&#10;ks6JTTXhpkHqnjUI7ucMZcm+KqDs5oXgDzKQGmm9I0Lt/RZix0ezMaBzIU5/FIpRr/4Tp8W2hvMU&#10;PLqzxU/HsW23HOHshoxA5CRPOPCVR1zQT4qaC8bg3vwLqALuz4YjVA4SQki9adwxagkBGDwnBbkG&#10;dnJjH2pxaamIez2QfS/XImmaGn4rRD1CrI4GcfPUcGZJjz4rCVGjvaWue+/RUYj/NlduEa4zFTRp&#10;idAMVMKQxZO0MKSILTU1PyEaakfAcDkNayfK++qqno2kLL6nSqgnse1y1eqb6CHG3bVC/Fke0CJe&#10;rJuKgzpWqlpbfSfEY+fKQLi2voJ/LRqFkJXHwHsezc3+IgtZWVWUQx8gQNSttoFOcjJWqMN5vuz8&#10;BMZvXo+tqydiWHc7HmGc4Dxc3CyRhPQsA1sakLt/G+LlICGE1JvGTdSY3LNa5ObzDzYzHRygUrnT&#10;rE9ivRYGYbCSLc8lIaRPCBbvzJTCmTsXI2yoN4Lq4UuGZm86YnxFktan9kkaEI0ATwVwNxPxvn6I&#10;SJD3NXd/LNv3GBz5la24ecG6RoTaI3Dp19ioGQDHgmOImfgMZmwpENsaQSc72LDF7SJgxPux2Lpn&#10;AcZ6sCf83k2cP7gB8SduStVseKUy0hDWpx1LUtvBNZjSNEJI/WvcRG1UHLK3aqB2USD/W3bSUEfI&#10;3/DbOGMQzfokVkzdyxm8g0t7KKQOCVTlFO6zET3cWUoE65akcc5QdmCLcxmIqNBtuhjpUqwLVPXW&#10;XVt3fd9KxEL/rrC9dRqrxobin1X0dcb8rTd6966iDP07zHovq+f6TWlMmo3nWEz36QrehqbL3o55&#10;I0MxbcZ+wE5uVbvNKxFCSCNq1EQtZmGoPOtz/2wMHjobSfvXsm/43gjZzicWKOA+SmNl3/IJkTkr&#10;2olbDcOgTUM6b0ByC0RMYw1KvyuWVuD0WyF4I+UKitv3xbQvEzGtr9jQWI7qpAkD3M1Lh7Fy8st4&#10;6aUtOH2VR1zQmbem4hou7eNLQghpPI2YqGngJc1uz0d6QizEnE8mF0mBafK1ppxVNR83Q0gjSMqX&#10;T+Mq9+gG6qLPgN/EeGgN7AvLhMQ6DvbXw8CTMDdvrCk/Y9QtGoN57G4uMlfLIcv8scbrfvvggC4v&#10;i5t1Vohtc57BxNhjKLDvi0kbv8b7Yx3FtrIaZIwaMnHuJ768hsOxq7H3xB0pKvF5Bv0fYcufLjTC&#10;pAZCCCmrERO1TOilEdfO8J7AZ3yKk0A/f8zfppZPfvm5SJOChFiZzzOlLxeKgRqkp5W+flW+GsQd&#10;ykByfXQj7gyDxxierCmhXpJeh2RtLdKz2KKNF0L3JGP+KC8pyvc1eY8GgzoAhqw0VksWeyFPWrr7&#10;JiOcT2vkl/U4k4hwPs6tEvl6Ps7UGYOnsWNRcSpkrZ1OCMWo6duQc68r/rxgJxKnD2iUa6gBF7D3&#10;P9fY0gkjFi1A4BC5q9NuyEgsWeQL/sME5w9vkycalKFC9CH58iZFubuhqe2lVAghpArGxiqq5RnG&#10;IvaJZlmRMftDtcW/a+zCDRs2zOI2ayy0v41T/DdmV/L61RlTZ5rVZfWqokvTlNadmcr+umxMFSnH&#10;jEXZxrhRol5Ny6g4Y3Zlb7by9zs80ZgjNpkr0kl7UXZ/RansvWypbq1K31eM8alZxqysLOOBNeOM&#10;jpbq1Hex9zJG7vvMuDujYtn+6fNGlqxZ+LtwY+rP4sEz2R9aqkOFChUqtS+NOkYtd5Y3+waehMzL&#10;ZhczuGuA/nImkqYNhsckak8j1itlYgBCV6RAW2A2a9mgh3ZPPGLr8dIyucv8EJKghUHhjtCt2WBJ&#10;Vc3tDEPAxFiknBXdoNxdPfJPJiFiqAfCdooYty8EEcvSkMtng3KsHp8hGjqexUSovNxZQZj9SSby&#10;6+e6JBWd/idCnwvFp98VoPhWMYpFuEEVZmLZS4uwJfsabt8TMTHrc9qk7ZCGq1WwFou3s+dKrMHs&#10;p/EIIaS+WMzgHuTCUQtVw5Xmtr9UqFRa3NTG0FUZcguoMc+Y/LKFOlSoUKFSh9K4l+cghJAWQvrp&#10;rR9TETfVC3xSaP6+GMz+RN5GCCH1hRI1QqxeHLLL/aZm5SWb1SaNRgzd2LYoBINHmM9mJ4SQ+kGJ&#10;GiGE1EKs2gGt2raDQ3dvBL2RREkaIaRBUKJGiNULg0e539SsvHiw2oQQQloKStQIIYQQQqwUJWqE&#10;EEIIIVaKEjVCCCGEECtFiRohhBBCiJWiRI0QQgghxEpRokYIIYQQYqUoUSOEEEIIsVKUqBFCCCGE&#10;WClK1AghhBBCrFTjJ2qjYrBbq0PRHfHbhEU65KTFINhNbCeE1Jv5KXnQFbXA3/+074oR77+LrSc+&#10;w+4MVk58go2bx6JvZ7GdEEJaiMZN1EbFIXurBv69lFC0ETGFEipfDeJ3xsFfjhBC6olK5QylQqy0&#10;GE4Y++G7mO7jArvWItS6LTp7PI8lm6eiv72IEUJIC9CIiZoKaxaGwp2dNPRH1yKsv/zbhN4T1+JI&#10;AcvXeoUgaoGoSghpPuwHYP6WA/h6aSAaI0dy0ETgxcfbAoU/YMtbU/C894sYM287zhayjZ2G4LXX&#10;XeSKhBDSAjRiohaOwb3ZIj8FswdFIP6kHM1MiMDgJWnQQwF3X40cJMRKqcaV67q/I3fdV2gN7heO&#10;xBN50JXUK4LuUgYSX1OJCjJNmk7anr1RBEw2ZktxXVrpe0Kuq0PqzGDEpOWU3ndhDlKXmu2B+Fte&#10;QnvxgDtCxbqpmN9vnfR9BfFfxmPcE46wdegIVxFuOEoE+jwGG/aJcWDpG9i0Q4/bLHrzqy3QLD0M&#10;Hbvd+Y9q9JTqmlMj7kwRe+xF7FhT2z0hpPloxERNdHcaDMiVA6VW5CKPLZRd3OV1QqyQKjIV6ZvK&#10;dd234V33odDMFOucmwape9YguJ8zlCX1FFB280LwBxlIjSybrNWMEt5vxEPjqyq97w4qqCPXIHG4&#10;WG8k9n4LseOj2RjQuRCnPwrFqFf/idNiW8N5Ch7d2eKn49i2W45wdkNGIHKSJxz4yiMu6CdFzQWz&#10;L4q8D5h9IXw2HKFykBBCrF4jJmpa5OnZwsUfcds0UEuTB7zgP3UNdmuD2Hd+xlGFcL4kxOpoEDdP&#10;DWeWHOmzkhA12lvuuh8dhfhvc8Ff2ibzE6KhdmTfSS6nYe1EuZ6rejaSsngtJdST2Ha5aq0olQpp&#10;HyL48IH+YUg6x6MqDHpZJIATPaT/k5f4szygRbxYNxUHdaxUtbb6TojHzpWBcG19Bf9aNAohK4+B&#10;9zyam/1FFrKyqiiHPkCAqFttA53kZKxQh/N82fkJjN+8HltXT8Sw7nY8wjjBuULSmoT0LANbsi+K&#10;+7chXg4SQojVa8RELRax27XsY1IB1fMxSP2Rd8FkYPeqcKmFQnLXIHVdEGJ1FgZhMH+ZnktCSJ8Q&#10;LN6ZKYUzdy5G2FBvBK2QVploBHgq2Gs5E/G+fohIkOvl7o9lfxeDI7+yFTcvBEvR2jGcjZf2YS0f&#10;PnCS3T6kleIO3QKlZcOyR+DSr7FRMwCOBccQM/EZzNhSILY1gk52sGGL20XAiPdjsXXPAoz1YE/M&#10;vZs4f3AD4k/clKrZ8EplpCGsTzuWpLaDazClaYSQ5qMREzUgZWIAZn+SiXyz5gdDgRZpH6XJ3aH6&#10;PPa9lxDro+7lzL5iANpDIUiRQ5VwhrIDW5zLQITU0mVuMdKlWBeozLtKayj3SNh99qHh9H0rEQv9&#10;u8L21mmsGhuKf1bR1xnzt97o3buKMvTvMOu9rJ7rN6UxaTaeYzHdpyt4G5ouezvmjQzFtBn7ATu5&#10;Ve02r0QIIS1AoyZq7BSDteO90cWhtAum3cMe8NNC6s7QX5JbHwixNs6KduJWPbkrls3M6bdC8EbK&#10;FRS374tpXyZiWl+xobEc1ZW0ut+8dBgrJ7+Ml17agtNXecQFnaXG+Wu4tI8vCSGk+WvkRM0Sf8RN&#10;Ggwl9MjYs1bECLEuSflyeqByj0bVUwH0MPAkzM0ba8pfxNktGoN57G4uMlfLIcv8scarLhMOynNA&#10;l5fFzTorxLY5z2Bi7DEU2PfFpI1f4/2xjmJbWQ0yRg2ZOPcTX17D4djV2HvijhSV+DyD/o+w5U8X&#10;GmFSAyGENI4mS9RUvoEIX5KMjLxkhPZSwJCVjMUl43wIsTKfZ0rd84qBGqSnrUGor5xI8Ys1xx3K&#10;QHJJV+ZapGexRRsvhO5JxvxRXlKU10veo8GgDmCv9TRWSxZ7gc93Btx9kxHOpyryy3qcSUQ4H+dW&#10;D/L1fAC9MwZPY/tccSpkrZ1OCMWo6duQc68r/rxgJxKnD2iUa6gBF7D3P9fY0gkjFi1A4BC5q9Nu&#10;yEgsWeQL/sME5w9vkycalKFC9CH5UihFubuhoV9CIYQ0I8ZGKzNTjTr2SVle0aXdRvbBaflvmqBw&#10;w4YNs7jNGgvtb+MU/43ZxiJp78vTGVNnmtUdFWfMtlyRvdizjXGjzOoOTzTmiE3minTyO0WXpimp&#10;q0mTY9kbzf6eF7ZfnHldU1Etz7C4z5bq1qr0fcUYn5plzMrKMh5YM87oaKlOfRd7L2Pkvs+MuzMq&#10;lu2fPm9kyZqFvws3pv4sHjyT/aGlOlSoUKFifaXpuj7vGqC/nIlt74RhcPcAxFYYeE2IdeGTYUJX&#10;pEBbwFupBIMe2j3xiDVvDd4ZhoCJsUg5K7pBubt65J9MQsRQD4TtFDFuXwgilqUhl88G5Vg9PkM0&#10;dLyYYFNHubOCKkzgqVen/4nQ50Lx6XcFKL5VjGIRblCFmVj20iJsyb6G2/dETMz6nDZpO6ThahWs&#10;xWJp1rlgugYdIYQ0AxYzuAe5cNRC1XClue0vlRZQ3NTG0FUZokU/z5j8soU6VKhQoWKFxQomExBC&#10;SMORfnrrx1TETfUCnxSavy8Gsz+RtxFCiLWjRI0Q0vKZhlosCsHgEbH10q1MCCGNgRI1QkiLFqt2&#10;QKu27eDQ3RtBbyRRkkYIaVYoUSOEEEIIsVKUqBFCCCGEWClK1AghhBBCrBQlaoQQQgghVooSNdLo&#10;+I/xHzhwQKwRQgghpDKUqBFCCCGEWClK1AghhBBCrBQlaoQQQgghVooSNUIIIYQQK0WJGiGkhF3g&#10;QQTFZSNgaiRai1i96rMBYWn/Qb8+Yp0Q0rKw9/gr+1r2e/yR9y7inYzbeHPzBihErCFRokYeDJr/&#10;SG+sMI1Yb1CR8GbJzhjzMitSbLNmI9HlSUcpQbPrOxCd5GAVHGHnl4xhq7Kl5M70WL19xOby7Gdi&#10;9PIJ6NkeaKtwEUHyIArc/Bl2Z7Dy6fMiUk2ahdLfxTbK+5jUiqMD2tn3QtBH9ZesPfL+tUb8/L6f&#10;mejX31m6pfAYhN7SrYZVb4mayleDxBN5KDIaYdSlotLj6RaMmLQc6O6werzunSLoziQivJ/YTghp&#10;IruQd7wA99gt3fG9uC4HK6V4Lgl/GecOJ5Z43b/17Vn0+/BtDOqkx5Elo3HkxAURb97mp+RBV5SN&#10;OLHeMrRF94mTEbvvEzmZYmX7t6sQ+54vutuLKmZs+vti+tZV2H5CJF9H5bqdxXZLzhfoxa36Y+Pi&#10;hfEbV2Er34e0qegr4hXYd8WI99/FVtP+nvgEGzePRV9LO0x1ZTWpu38M1i3ZD51NLwTM2wALL5lm&#10;bgVOnsiXbhWe2oMs6VbDqnOiphoXjeQzOuSkxSC4n/N9mgH9EbczHhpfFZRtRKiNAsrewVizhyV3&#10;biJGSLO2DBlhHtgqlQScE9Hm4OY2HySz/d734QYpYavcBKiGdUPr3wpwZv0U8VjlknFQVDGj0LyH&#10;vz6ugG7/O9ixo2UkaZxK5QxlY/R9NKqRmBHhi16d2op1lgS1d0Kv4ZOxas0I2IgYZzN6KjZumIwR&#10;bk6wMWXrNnLd9R+XrWuJrqDurwWb/k8idPN6bNk2F2M9nWAn4pY5YeyH72K6jwvsTPvbui06ezyP&#10;JZunon+ZrILqympSV9gxGZ8d1kPx+ASMnfOsCLYcP83tgde9bbBk4lwYRKwh1TlRC58zH4G9lYAh&#10;H2krtiFXxC1Rb4xBaC/2qabXImmOH1xbtYL3tCRo+ZcrRzVmLw+VKxJCrJwj2nVgi7M7oT1pITMr&#10;43UEjO6FNoVHkfzWChEj1usOCi8dR3z0NIzxfhEB3qGYGLsfV2+zpKjPUyyNK3U79zKuXr+C9I/f&#10;w0tPy3Wnff4DWFVWV40XK/vybfoWcI/XrJsREVMR6KGEze0rOLBmL86LuCUOmgi8+DhLQAt/wJa3&#10;puB59vjGzNuOs4VsY6cheO310i55qiurSd1SF3BxXgK+Y09vz4DX0VNESe3UOVGbvf8I8rOSEDG0&#10;C/xm6arILtUI93VnSz3SFnogZFmalNRlrg6Bx8I0FgWc+wcimFclDwb7F/HE+z9g3onb0viDd05c&#10;w9SNm/BIueZ0eXzCNfgHlKv/zQ8Y/X8Wvq3x+33vP5j5rajHyqIXe4mNdfDQADiM24W/rJPHYgWt&#10;O4ahk6JgZyu21xa/38BdGLZWjPP6MBt/mbseDo4Wvqo2yD408Ji6156HJ3so144m4Dz/cK+CalwM&#10;dmt1KCoZGiG31vuL7SX6hUtDLcoMobiUgcTXVKKCTJOmk7ZnbxQBk43ZUlyXVjpIQ66rQ+rMcsMz&#10;CnOQutRsD8Tf8hIqvazcESrWTcX8fpufXXjrr8uxbds13JTWb+Jq4kZ8fZHdvH1HSsJKnNkOzXAN&#10;Fq/MhE56bm/i/DvLsesSv61E58f5sqLTP10Tt6rAu9veW4iN35p1wb74mNhYate3WbiavR3z/qrB&#10;so06lmZWRolAn8dgw842B5a+gU079NJjufnVFmiWHoaO3e78R7VIKqhuzeuWUzgXe7/JZ8/jQAx6&#10;zVIyV1N6XPvxWTzOP9uPVuMcUI1zi6Tzaxi0+RoWmeqWKdcwOkDUwwaEld/+6Qaxrawan7Puo+5j&#10;1GYNRpc+IVh7UqxXKhju/LnKT0e82ZdqrwlrkDptMHs5MM4qls6RBwMfs/QhXvJxgX1Jc7oSj3i+&#10;iKmbv0aPCjmKEp5zytW3d8Gg6SsxtMy39gkY+jGrN7yXNHbKpI3pb2rNE04z1mO4nys6si+XXOu2&#10;9ujyZDD+8uZ62NX6neQKp3B2v/5saUq22H11fNQHw8dPEQGThtqHanJZD7+SZG4CpMPuMaFsgvcu&#10;2w+pcqknBnqiDfLx3fYEEbFMFZmK9E0a+PdSQlEyNEIJlW8oNDPFOuemQeqeNdJQizJDKLp5IfiD&#10;DKRGlk3WakYJ7zfKDc/owD6XItcgcbhYf9B0dsLg1xcgiD3huqO7sFeE7+82fq1soGPsGwjwfhEv&#10;zfhOBMpzwfiP38X04Y+hc3vxYmdKulfNffQeJr60BaevivVKPQWP7mzx03Fs2y1HOLshIxA5yRMO&#10;fOURF8jDpaluzetWdG17JnhK/vjA1+RAnSjQc9LHeIV/tpv61KVzwMcsIRLrkpqcW2bCf/NKjPZQ&#10;1sM5orzqnrPur6E/2ku93EV+UvV5SOJL/o34jA4ZG8OhdjEN8ugC1VRxk7RopjFLhgtfYt1LT0r9&#10;/a8HzsWObD3QyRcBEb6iZil7ewUKsz/D6mdZ3WcnI0Ua/OWCxwNLv60pXn8d/vz1dPUoNmueke/3&#10;6WewpI7jolr7LMAQD1sYfkzGVxofeTzWtAU4dLoQcPJBH5Y81U4QuvVlGdqFXdgxbYB8v+FB+Crh&#10;GC7/IqoIDbcPDTmmbiZ68g96vRZnj8oRyzSIm6eGM0uO9FlJiBrtLf0mrPfoKMR/m8u+S5eanxAN&#10;tSNguJyGtRPleq7q2UjK4rWUUE9i2+WqtaJUKqR9iOjfCq36hyFJOiAqDHpZJIATPaT/k5f4szyg&#10;RbxYNxUHdaxUtaZmf5GFrKwqyqEPYDon1aRuzT2ByDQxcHzPKsx/QYX83e9h8oxMqUWlSn1Gor90&#10;cj+FvVU+55VzeH0KxrqwBO3qcazTyN1tAU9PwZS6vI8HOsnnoEKd3D3a+QmM37weW1dPxLDupq8X&#10;TnDmCTnVrXldS46ewsVb7HtUd088IkK1p4DTI0rpHLAu8DH2uT4em0/I7/n+o9+WqzA1Ore8Og6D&#10;OgF3f9qPOH6f3o/h7be+xEX+Ir99CpufdsKOkgR1MuL4fUklQT4e91Gdc1Z1NF6i5qiQJhoYfoXU&#10;rVB0gn0j5mPb7hqQuz8W8SdFp6npWyxpwVzQu18vtGFvhP/3f2NwMfuUHL6wAkde+0p6A/R44kU5&#10;ZsbwfQJWvzQeP/FvzlcTcOiYdJbE7x8xTfF/ET5D+BvgAlKm+uC7/fvlcOF+FBbWZcinPTr1c0fb&#10;4lM4vGwBbvxSIIdvJSNv7U7wHqGuvYLkWI3dwL1itnDyRLdeHnKoWIsbhycgPX6ZvC5pyH2opgtT&#10;kFo+octOEOui/GOK6C4zYd9+eXN5wVVpHyu1MAiDeb1zSQjpE4LFOzOlcObOxQgb6o2gklb4aAR4&#10;sk+Su5mI9/VDRIJcj3+GhPSJwRH2+QI3rzoNoTCcjZf2QeolOMluH9JKcYdugdLywdQWPQPmYnWs&#10;F6qeIOCEsQueQXfeVfbhJ9U6mVXkghfF+3jL1OXYtV/ubkOhHpcK75smVq6TnbTvt4uAEe/HYuue&#10;BRjrwV50927i/MENiD8hv3JteCWqW/O6Fh3ANd6qquxSD4kaoDs8F0vYOeDiBZawF36G72Zvl15j&#10;CteB7JXH1ezc4tTLRUo5/rv/GZzn98lec4YdY/D/jrKkzsYFPSu71FA13f+cVT2Nl6gVGKTxa4p+&#10;oVK3Ak/apG+tg9pJ34ahEK1qd+UFacmel8cK2Hhi7Ddm/f1SH/6L8ngHpbP8Tc7MlZOTUfUQJ3fY&#10;s88Q6HNxvl6bhZ5GR/4pYOsJvw/Nuvl4+TAYvJ2ltePD7FRWGxuQ/fEp6BTd4P33BAStO4iB45ei&#10;U3dHsd2kIfehEdxjn/RVUPeSZ4xrD4UgRQ5VwhlKPonhXAYiKjzHi5EuxbpAZd5VWkO5R8Lusw8N&#10;J+ZvvdG7dxVl6N9h+oJfk7o19x2WqfnkALklS7PuMC6xHKmz7yy89WplrzKWpG1+B+PdgLOJb2DZ&#10;jspHi1WtK34vvY+v4HR9vo+v35QSPhvPsZju01XqotfxsW0jQzFtBvtSZye3EN3mlahuzetatB9F&#10;t8TNevA/lnCVUXgW13ijWmtTG0/Nzi3XLsqX2fiDz1b0cOFfDlygGL0Vfx0ovQCh+17aXGv3P2dV&#10;T+Mlap/kSQMPOcOFNMQGu8KhZGxbMLpI56U85K7mS0Jqwxn2ZuPSmos7x4Oxb+oU7Nt2DFeu26Or&#10;z0j4vXlQ+nUAq028aqq9g5SIVcZZ0U7cqif0ha/+FOpx9qPVmLYuEzfZK7LHExUH9MP+MYRui8V4&#10;Dxuc/ewfeD22GpMFKuWA3zfE+/ioruQcdPPSYayc/DJeKhnb5oLO/NyMa7i0jy2obs3rWuSCtvU+&#10;9qserUzAEZboten+HF7b9gNL6H7Am289hx42LE85sx2H6vULf+01XqKGNORKyWs+0hb6YfanZhfy&#10;mBACb36h3/xcVou0fKfkGWK3jpr1+ZcrI/9a8gFRfWfxP/7tiiUFZVvjnkW/fjUbE1BWNgw32OLX&#10;Y/jKvJvPvLw5p4rZZtVQfBC6lAk4GuWF5GnRyLhSDLu+wXATvaGNsg8NQnzj7eSMrnLAoqR8+dlW&#10;uUdLrYOV08PAkzA3b6wpPyDXLRqDeexuLjKr/MLnjzVedZlwUJ4DurwsbtaR9YxRq+i27pbUulJB&#10;5ycRuXUh+LCbs4kaaJZesVyv2nKRL72PleBD3Uo5YWy/ujxvmTj3E19ew+HY1dh7wuzd4vMM+vO+&#10;uZ8u4LQUoLo1r2vJ83iYN8Lo8yDdTX3zGYaePFks/AX/kwI1PLe8Og5e7O8Lr+tx13TJmNt6nN+3&#10;Asv/b64INL1GTNSSsE26mq8z/JdnIG6ClxT1mhCHjOX+LCqPM5EmGpAWbj++P8teC+0HYuzmrXjc&#10;t+LEgdpZgfP8sgA2nghY/TYU9uyb0pCVGL1rC4Ier6o9535yUHC2AOgwAAOmLoKDc20H7VvgshL9&#10;Z62H06OeaG16N97LxPXz/FRni3a/k0MNug8NSjwn7e8z3uPzTOlyPYqBGqSnrUGor3xC5r94Enco&#10;A8klXZlrkc4vBd7GC6F7kjF/lPw5wusl79FgUAf2TTgrjdWSxV7Ik5buvsnyr59Ik5gSEc7HudWD&#10;fD0f0OGMwdPYPlc29a25s2cJU+BYxGqGsJT0JrSHzWZq9vHF/M2zMKzzTTlJq1NLmsl30F5iCYHN&#10;E3hxNfs/2ftYmmW4Kxbj+fW8au0C9v6H758TRixagMAhcred3ZCRWLJI/iWF84e3iXF1VLfmdS0Y&#10;KCdSdy+dqpdEra39c9LnOm+pU/iuRNCCZ9meARePrhOXBqvZucXzaU8o7l3AkaXTsPxVMflsoBPi&#10;5s6tly7L+tKKFaN8s5b4NYUm8OujVUKfhtkOfpDmQPFp9UdipBlb5fEBvEHuTTc2xBy/DpIve4IP&#10;HDggItatue2vhP/u47b3pBk3lpxPtEGcmDjHr0kz1UdZJibhv98Z0gu6g3OxdIYYuxDwNeawD5Cy&#10;LWoG/HTqAtp59sL/yt9HdT0UBLfoRfCWR6xWcG6T2RX5fZIxZnzl74nrqXOQ+ukueYVf8iLKx/Lv&#10;at46hdQZwbj+m1ivyT7URE32twS/9toEuPHJBMvNJz1Y8NpxLHrVE//bNxkr5lZ+iQ5/9lmSzD5L&#10;KqZQeqTNcoCfaXjKqDhkbw2Fu6Vcy6BF/BgPhO0U68MTkbNXHsNnzqDXQ6FUQr9/dskMTX4dtRhf&#10;JbQJreAxUQrJxGeceV0TFfvSmT3Tq8I+W6rbbPDf0wyx0L3JXN3/HqZoSmd+9n1/PZaw92al9Icx&#10;T726ihaXSgRMxuYK7+M7uHQqFx08H8PVxBdZUijCVeyvxHwf7L0QuW0uhll4w93+fgumjNsOqVeP&#10;o7qymtQtx+m9i5g53BnfffQYNq+r/Yxd0znAEj5gf/k4s7FgNTi39PzgBsIGWv7SZrh+Fnv5z93t&#10;F/stzjeVMT8P1eicVQ2N2KLGnIuF37MR0jR6qfuCu6uXWtJCR1lHkkYaSeEK7HhpOnacykddJnJV&#10;sPsZrPvoKH4yvWsL83Hqs7lYnSy3rNTab8k49/YcHDp+GTo+S7O+XIjC0U9PIY/dacnF2osLkXc8&#10;CbsjzZI0rqH2oaGt245T7Plwevo1PFHh+nilUiYGIHRFCrQFZjN0DXpo98Qj1vwzbWcYAibGIuVs&#10;2c+R/JNJiBhqlqRx+0IQwS+uzWeDcqbPm/HyBbfrKndWEGZ/kil31bVU9+7g6oXj2DIvFBPNkrQG&#10;tXsDNB8dx6WS9/EVnPhsEaYl/ywCtVSYiWUvLcKW7Gu4XfKGk2cwTptULuGgurKa1DVn/zaGDnRm&#10;f38UR+qQpHH/SzuAkxfY+91sYsLdW6KL0jxJ42pwbjm/9FOcF4/JcKvslQEUnXph9Ds70K+G1zxr&#10;KLxFjYpZ4YYNG2ZxmzWW5ra/VB68Yj/nB+OijNvGOatnWtxOhQqVllUeib1mfCfjhvGV6b4Wtzd9&#10;mWAcseu28Z2jPxgH9Xcpu60z2/b/2Db2mfXKdLN4E5XGbVEjhDyQCpdOly726DDkdYweXZeJHYQQ&#10;qzf6a7zkq4Th+0+RvHK/CFqbgejBJ0Mwiu6eYuwbY+8L+yHPoicfgId8/HRMijYpStQIIY1gD44s&#10;SsD520oMmrcXQ30pWSOkReq/CWHzfOFwfT8SJtXPdcQaxln8xC/Ga+OCEVFb8abpumvffI15UfIl&#10;OgqPJtT61zXqEyVqhJDGcWYy4l5NwPeFBhQV1G3MCiHEShmKgFtnkTzrGVy03iyNWYEU01i2chfl&#10;5RMJjnw8HUv//qaINK26z/psgYw065MQQgghVoBa1AghhBBCrBQlaoQQQgghVooSNdLoeFftsGHD&#10;xBohhBBCKkOJGiGEEEKIlaJEjRBCCCHESlGiRgghhBBipShRI4QQQgixUpSoEUIIIYRYKUrUCCGk&#10;nMDNn2F3BiufPi8i1aRZKP1drEasE0JIHdVboqby1SDxRB6KjEYYdamo6nOqJnUJIbU3PyUPuqJs&#10;xIn1lqEtuk+cjNh9n8jJFCvbv12F2Pd80d30w8pmbPr7YvrWVdh+QiRfR+W60m8uV+J8gV7cqif2&#10;XTHi/Xex1bQPJz7Bxs1j0beqnSCEEKbOiZpqXDSSz+iQkxaD4H7OUIi4JTWpSwipO5XKGcoW90Yb&#10;iRkRvujVqa1YZ8lYeyf0Gj4Zq9aMgI2IcTajp2LjhskY4eYEm9amoFx3/cdl61qiq5ffJHXC2A/f&#10;xXQfF9iZ9qF1W3T2eB5LNk9FfwvJJSGEmNQ5UQufMx+BvZWAIR9pK7YhV8QtqUldQkgzYT8A87cc&#10;wNdLA9E4OccdFF46jvjoaRjj/SICvEMxMXY/rt5mOVifp1gaV+p27mVcvX4F6R+/h5eelutO+/wH&#10;sKqsrhovusn1KrhnWvKadeOgicCLj7OksvAHbHlrCp5n+zxm3nac5T9Y3WkIXnvdRa5ICCEW1DlR&#10;m73/CPKzkhAxtAv8ZulgEHFLalKXEGukGheD3Vodiu4YpV9YMN6RW4j9xfYS/cKl7n1dSb0i6C5l&#10;IPE1lagg06TppO3ZG0XAZGO2FNellQ4MkOvqkDozGDFpOaX3XZiD1KVmeyD+lpfQXjzgjlCxbirm&#10;91snfV9B/JfxGPeEI2wdOsJVhBvWLrz11+XYtu0abkrrN3E1cSO+vshu3r4jJWElzmyHZrgGi1dm&#10;QscTI1b3/DvLsesSv61E58f5sqLTP10Tt6rAuzPfW4iN35p1wb74mNhookSgz2OwgR4Hlr6BTTv0&#10;0v7d/GoLNEsPQ8dud/6jGj2luubUiDtTxJ6rIvbaqPDqIoQ8QOo+Rm3WYHTpE4K1J8V6VWpSlxAr&#10;o4pMRfomDfx7KaFoI4JtlFD5hkIzU6xzbhqk7lkjde8rS+opoOzmheAPMpAaWTZZqxklvN+Ih8ZX&#10;VXrfHVRQR65B4nCx3kjs/RZix0ezMaBzIU5/FIpRr/4Tp8W2RtXZCYNfX4AgN0B3dBf2ivD93cav&#10;18XN8mLfQID3i3hpxnciUJ4Lxn/8LqYPfwyd25t1wZq6Nks8BY/ubPHTcWzbLUc4uyEjEDnJEw58&#10;5REX9JOi5oIxuDfvs1bA/dlwhMpBQsgDqN4mExDSsmkQN08NZ5Yc6bOSEDXaG61atYL36CjEf5sL&#10;86Hn8xOioXYEDJfTsHaiXM9VPRtJWbyWEupJbLtctVaUSoW0DxH9W6FV/zAkneNRFQa9LBLAiR7S&#10;/8lL/Fke0CJerJuKgzpWqlpbfSfEY+fKQLi2voJ/LRqFkJXHIDVYmZn9RRaysqoohz5AgKhbc08g&#10;Mk0MzN+zCvNfUCF/93uYPCOzbIuaJX1Gor+UPJ3C3qNyqKYcXp+CsS4sQbt6HOs0cndmwNNTMGVH&#10;uTFtA53kZKxQh/N82fkJjN+8HltXT8Sw7nY8wjjBuUKSnYT0LN7nYEDu/m2Il4OEkAcQJWqEVMfC&#10;IAxWsuW5JIT0CcHinZlSOHPnYoQN9UbQCmmViUaApwK4m4l4Xz9EJMj1cvfHsr+LwZFf2YqbF4Kl&#10;aO0YzsZL+yC1TJ9ktw9ppbhDt0Bp2bDsEbj0a2zUDIBjwTHETHwGM7YUiG1NqS16BszF6liv+0wQ&#10;cMLYBc+gO++K/PATOXmqMRe8OISPK7uALVOXY9d+uTsThXpcKiyXJnayk/bndhEw4v1YbN2zAGM9&#10;2Avp3k2cP7gB8SfkzlubCjudhrA+7VhS3Q6uwZSmEfIgo0SNkGpQ95JnKWsPhSBFDlXCGcoObHEu&#10;AxFSS5e5xUiXYl2gMu8qraHcI2H32YeG0/etRCz07wrbW6examwo/llFX2fM33qjd+8qytC/w6w3&#10;sIa+wzI1nxwgt2Rp1h3GJZYjdfadhbdeLe2KLIslaZvfwXg34GziG1i2446I11RX/J4n7forOF3h&#10;OS7n+k0pibPxHIvpPl3B29B02dsxb2Qops3YD9jJrWq379sMSAh5UFGiRkg1OCvaiVv15K5YNjOn&#10;3wrBGylXUNy+L6Z9mYhpfcWGplSox9mPVmPaukzcRFv0eKL8gH7G/jGEbovFeA8bnP3sH3g9thqT&#10;BSrlgN+3Fzfv56hOmjDA3bx0GCsnv4yXXtqC01d5xAWdecKHa7i0jy8JIaQiStQIqYakfPl0q3KP&#10;RtVTAfQw8CTMzRtryl/6wS0ag3nsbi4yV8shy/yxxqsuEw7Kc0CXl8XNOivEtjnPYGLsMRTY98Wk&#10;jV/j/bGOYltZDTtGraLbuluWx6d1fhKRWxci0IW3pGmgWXrl/uPYqpSLfD7csL0SfKhbKSeM7Vf+&#10;ecvEuZ/48hoOx67G3hNmrXg+z6D/I2z504WmmYRBCGkWKFEjpDo+z5Su+6cYqEF62hqE+sonZP4r&#10;G3GHMpBc0pW5FulZbNHGC6F7kjF/lJcU5fWS92gwqANgyEpjtWSxF/KkpbtvMsL51D9+WY8ziQjn&#10;49zqQb6eD0h3xuBpbJ8rTi2stdMJoRg1fRty7nXFnxfsROL0AY10DTUL7FnCFDgWsZohLCW9Ce1h&#10;s5mafXwxf/MsDOt8U07S6tSSZvIdtJdYwmXzBF5czf5P9sClWZy7YjGeXy+tjAvY+x/+fzphxKIF&#10;CBwid3XaDRmJJYvkX0c4f3ibhbFyKkQfki/dUpS7G5rKrvdGCGnxWrFilG/WEr9m0wR3sWKBPg2z&#10;HfwgzTGrSd0mxD8cfX19ceDAARGxbrS/jcOfvX6T2eu3YgqlR9osB/iZJhSMikP21lC4W8q1DFrE&#10;j/FA2E6xPjwROXuDK7TSGfR6KJRK6PfPLpmhya+jFuOrhDahFTwmSiGZeF+Z1zVRLc9A9kyvCvts&#10;qW6t8OuoLeeX6AAKDizG3yI+RYNPLeC/pxlioXuTubr/PUzRlM787Pv+eizxkfoXLdMfxjz16pq3&#10;aAVMxmaWaEkzOkvcwaVTuejg+RiuJr7IkkIRtvdC5La5GNZJrJu5/f0WTBm3HVJPaBnhSP15jTR7&#10;mNN+xJ7zSfJtQsiDhVrUCKmmlIkBCF2RAm2B2aWaDXpo98QjtmTWJ7MzDAETY5FyVnSDcnf1yD/J&#10;L/ZslqRx+0IQsSwNuXw2KMfq8RmioeNZTITqIndWEGZ/kil31TWE0/9E6HOh+PS7AhTfKkaxCDeq&#10;e3dw9cJxbJkXiolmSVqD2r0Bmo+O45LpmiSFV3Dis0WYlvyzCJgpzMSylxZhS/Y13C75xQN51ue0&#10;SZaSNG4tFm/Xll4U3HTNPELIA4m3qFExK9ywYcMsbrPGQvtLhUoLK25qY+iqDKNOerfkGZNftlCH&#10;ChUqD0ShFjVCCLEi0k+F/ZiKuKle4J22+ftiMPsTeRsh5MFDiRohhFibuwboL2di26IQDB4RWy/d&#10;4ISQ5okSNUIIsSKxage0atsODt29EfRGEiVphDzgKFEjhBBCCLFSlKgRQgghhFgpStQIIYQQQqwU&#10;JWqEEEIIIVaKEjVCCCGEECtFiRohhBBCiJWiRI0QQgghxEpRokYIIYQQYqUoUSOEEEIIsVKUqBFC&#10;CCGEWClK1Aipd3HINhphNC/aOLGtnJmp0LHtujSNCBBCCCGl6i1RU/lqkHgiD0X8pKRLRWWnHdW4&#10;GOzW6lB0R5zAinTITomBv9hOCLF+81PyoCvKZilpy2Pj4oXxG1dha8Zn2J02FX1FnBBCmkKdEzXV&#10;uGgkn9EhJy0Gwf2coRBxS1SRqchI0sC/lxKKNiKoUML9WQ2SM2OgEiFCmrcweLRqhVZSiYdWRFsS&#10;lcoZyqre7M2QTf8nEbp5PbZsm4uxnk6wE3FCCGlKdU7UwufMR2BvJWDIR9qKbcgVcUtyz+YiryAX&#10;Rz6aDb9H+UnMG2GfaGFg2xSegYgeLtcjhBDYD8D8LQfw9dJA2ItQQxoRMRWBHkrY3L6CA2v24ryI&#10;E0JIU6pzojZ7/xHkZyUhYmgX+M3SSUlXpXaGweNhVwyeFIu0czyQifjxEUi5wG87wLk3XxJivSp0&#10;3d+RW5Prt+veH3HaIun+i7SJCHYT4ZrqFy4NR9CV7GsRdJcykPha2bZrTZpO2p69UQRMNmZL8ZLx&#10;c2Kdl9BePOCOULFuKvU21q7vK4j/Mh7jnnCErUNHuIpwQ9r1bRauZm/HvL9qsGyjDndEvGpqxJ3h&#10;z1URO340gIMQUv/qPkZt1mB06ROCtSfFeq0ZYCgQNwmxQrzrPn1Tua77NkqofEOhmSnW68wfMUcS&#10;WSKkgOFsPILcQ5AkfampITcNUveskYYjKEv2VQFlNy8Ef5CB1EjrHWhg77cQOz6ajQGdC3H6o1CM&#10;evWfOC22NaiP3sPEl7bg9FWxXi3BGNyb9wEr4P5sOELlICGE1Jt6m0xQa6PC4eXClvkZ2PaJHCLE&#10;+mgQN08NZ5b06LOSEDXaWxqD5j06CvHf5kIvatWNCpq0RGgGKmHI4klaGFLElpqanxANtSP7+nM5&#10;DWsnyvvqqp6NpCy+p0qoJ7HtctXqm+ghxt21QvxZHtAiXqybioM6VqpaW30nxGPnykC4tr6Cfy0a&#10;hZCVx1AotpnM/iILWVlVlEMfIEDUbXhJSM/i/QgG5O7fhng5SAgh9aaJEzV/JC4PZKcnPdKWR9CH&#10;HLFeC4MwWMmW55IQ0icEi3dmSuHMnYsRNtQbQSuk1TrR7E1HjK9I0vrUPkkDohHgqQDuZiLe1w8R&#10;CfK+5u6PZfsegyO/shU3LwRLUWthj8ClX2OjZgAcC44hZuIzmLGlOTSxpyGsTzuWpLaDazB9ghFC&#10;6l8TJmr+iDuTjGA3A7QJIfBbVtU0BEKalrqXPKNZeyikDglU5RTusxE93FlKBOuWpHHOUHZgi3MZ&#10;iKjQbboY6VKsC1T11l1bd33fSsRC/66wvXUaq8aG4p9V9HXG/K03eveuogz9O3aLuoQQ0tw1TaLm&#10;Fo7kH5MR2pud+D4JRcDEhjj1EVJ/nBXtxK2GYdCmIZ03ILkFIqaxBqXfFUsrcPqtELyRcgXF7fti&#10;2peJmEYXLyOEEEnjJ2r95iP10BoEurEkLSEIHuOTqrykByHWIClfJy1V7tENdL2/DPhNjIfWoID7&#10;hMQ6DvbXw8CTMDdvrCk/Y9QtGoN57G4uMlfLIcv8scbrfvvggC4vi5t1Vohtc57BxNhjKLDvi0kb&#10;v8b7Yx3FtrKsa4waIYQ0rMZN1EbFIH1PNNTOvLuTJWnUkkaai88zpS8UioEapKetQaivnMTwX+SI&#10;O5SB5ProRuSXrxnDkzUl1EvS65CsrUV6Flu08ULonmTMH+UlRfm+Ju/RYFAHwJCVxmrJYi/kSUt3&#10;32SE92M3+GU9ziQinI9zq0S+ng+gd8bgaexY8L+pJ6cTQjFq+jbk3OuKPy/YicTpAxrlGmq1p0L0&#10;IfnyJkW5u6Gp7aVUCCGkCsY6lY3Z7DOqCrpUo0bU1aTpRLASZnWbsnDDhg2zuM0aC+1v4xR/9lov&#10;kva+PJ0xdaZZ3fu8J3RpmtK6M1PZX5eNqSLlmLEo2xg3StSraRkVZ8y2vLMV73d4ojFHbDJXpJPf&#10;r2X2VxTV8gyLx8JS3VqVvq8Y41OzjFlZWcYD/7+9u4GLqsz7Bv5jNZ0yuofNDO3lYcxWIb1FHlqV&#10;bklgyxXSEu9NBbMSqi1Q0yFdX3pZxdwKIlN6MdDdEipbsFWhzGWwLNH0Bi0arFR8yoTMduaOktFs&#10;57nOORc6wPgCM8AZ+H0/n7/nnP91cbxkQP6cc11nVk5x9nbXx9thXuwsKn/j7GGZ4Rza7ONSnCXf&#10;yX+8YF3VtJ3BYDA8iw5e9UnkO4qnxyEpqxhVx1we6+ywo+qdXGR6YdVng+pnYpC4pgoOQzCS1lkh&#10;iqqW25iMuOmZKN4nb4MqTtlRu1t5OHUIkjfKnGJLIlKfsaBaWQ2qEP2UFaJJ00ROppqqnjMRaa9V&#10;oNY7zyVpbu9fkXRHEl7/7BhOHD+BEzKtP9lYul57dxVVwzPriIi8yG0F15VDwStUbRe+Nl4G46wx&#10;INqZ9Hy5dgXUWeMsuMtNHwaDwfAgeEWNiKgV1Lfe+rIEOTOGQXnEXu2WDKTxod1E5GUs1Ih0LwfW&#10;Ju+pefawit7Ubk45YD9cgcIliYi4NZMr2InI61ioERG1QmZ0APwuuhgB14Rh4mN8zBARtQ0WakS6&#10;l4yQJu+pefYIEb2JiKizYKFGREREpFMs1IiIiIh0ioUatTvlFt3WrVvlEREREZ0NCzUiIiIinWKh&#10;RkRERKRTLNSIiIiIdIqFGhEREZFOsVAjIiIi0ikWatQ1mD/BsvKTSDbLYyIiIh/gtULNFGVG3q4a&#10;1CvvN2grgfufhyYkPFsE63f1Z96bsN4Ga3EGEgbILkRERESk8rhQM01JR8GnNhy0iGIrPBAGmXdv&#10;IRbNjkVwb5deBiOCx5qR+1aGKOOIiIiIqIHHhVrK3IWIH2wEHLWwZBWe942J7YfKkLsgDmHq+xKG&#10;IW6ZBbWnRL0WGivKOCIiIiJq4HGhllZahtrKfKSO6ouYOTY4ZN69ZESYIpC8rBgV6nEFihckw3JI&#10;7J5ywK7mqMvwn4wbnvsCC3adVOePLdt1FDNWv4p+V8p2qd9zR0X7UcTGNen//hcYf/dY2cuFct6n&#10;PsHsD2U/EUsmD5KNREREvsPzOWpzItB3SCKyd8vjlgiPxcJXixA7ALBvy0O2TFNXMBbhq1ZhamQQ&#10;/LvJVDcj+oVOxoy1m3Gtv8ydZkTo3Cb9/YMwctZyjGo0v/FejPqb6HfLIPS5RKaE7g0fQ0RE5EO8&#10;tpjgwplRYpMLCXYVIf0uE2zr0xAdnXne26bUeRjMT+H2gQY4Dr2NF6f+FvPDemB+/DxssNqBy6MQ&#10;lxole57h729AnfUNrBgr+o59AMX7lWwQBsYHqe0Kw/z5iA0yAN/uwFrzGO28N4/BkxuUy7ZERES+&#10;pQMKtaYMME3IQPF7Zi4m6DKCMDh8ELqf3IN/3H0nvrLu0dKHslD24Ls4IHavvWGylnPh+HwNVkyd&#10;hiPfioNv12Dbzn1q/tf9JqhbYDIib1KKtkMonhGJz0pLtXRdKerqzn1TnoiISI86oFDLREyAspBA&#10;xPUxSF5hQa34GRp4SzoKnmWp1jVM0Oah9QjFpPfPzCPT5p1NxnVKF2MgApSti292P4A6ue9eMPyN&#10;YmOvxgH1ahsREZFv69gravstyJ0Zg4gVFXAoV9ZC42UDUWsEwt9lXhoREZGv08GtT6D6u/OtFqXO&#10;ZQ9syqWx4zuQo8whcxe33Q6b1rkF9uFfytLhSwKaXI0bi/DwM/PYiIiIfEXHFmoDohE/Pw/WBdEw&#10;ilKtqjRTNlDnVorP99WKgmoEJq1dh4FRzRcOtE4WDnwtNj1CEbfizzD4A91vWo7xm97ExIHnfhQz&#10;ERGRHnleqK22nnk7KGcSgpWcMRoZDTnXt5Nq1FfElyUoeDIBwUagdssiJC6R/ajTO5qehbLvAf+Q&#10;O3BP5ubG89REtPY9OT9bV6peiQu4aT4ef/8klqx4ECP7AUf27GvFFToiIqKO1bFX1JSH3B4qQ/7M&#10;MPS9lY/n6FLqsrBh6ixs2FOLupMy5w1FY/DiKztwpGHVQV0t9rwxDysKamSCiIjId/iJcGq71EC5&#10;2hcVFYWtW7fKjL752niJiIjowuhiMQERERERNcdCjYiIiEinWKgRERER6RQLNSIiIiKdYqFGRERE&#10;pFMs1IiIiIh0ioUaERERkU6xUCMiIiLSKRZqRERERDrFQo2IiIhIp1ioEREREekUCzUiIiIinWKh&#10;RtTJ9XvqKywrP4nH174Mg8wREZFvYKFGPuARhOVYcadrzHlEtulPv+eOqoVRslkmOtRshN8YqO4Z&#10;QkZisLpHRES+wmuFminKjLxdNah3OuG0leD8P6NMMFtscCr9RVhXyzQReVEWdu+qVffq9ryDSnWP&#10;iIh8hceFmmlKOgo+teGgJQMJ4YEXfGvF9EgOFkUZ5RHRuTyD8uQQrFNjDfbLLF2YI/OuxfywHnhy&#10;+jw4ZI6IiHyDx4VaytyFiB8sCi5HLSxZhaiW+XMaYEbO3GgYHVWw7LbLJBERERG58rhQSystQ21l&#10;PlJH9UXMHNsF/MZugnnVIkT3dqDqtVQU18k0dT2/Go6AKZvw+xe1eWcTX9yJUfcvQq+esr21lPPG&#10;b8LobDmfbZUVv5/3EgJ6+8sOLtpqDLDj6JdjMfCpTzB7x0l1ztqy97/A+LvHynYX/pNxw3NfYMEu&#10;2W/XUcxY/Sr6XSnbXV35IEauPYolDX0bxVGMj5P98DKSm7a//rJsa0ybU3cUsXFNxnG28RIRUbvx&#10;fI7anAj0HZKI7N3y+Dwabnk6dmQi7n6LzFLXE4o+D7+EW2L647KLtEy3i/zR97cJ+P3jL6FXq78y&#10;+6NPijhvrNg2FFviXJddH4lbpv1RJhq01RgUBlx3/99wzy2D0KeHTPkHYeSsv4mCSB6rxiJ81SpM&#10;jQyCfzeZ6mZEv9DJmLF2M65tVFvORuza5RgfYkT3hr5eY0To3CbjUMe7HKMGyGMiImp3nhdqLaHc&#10;8lwQDaPdgkV3Lbqw26TUKXWLfBQ3hfSE48sCvGuO1OafzXwU2/bWAX0iMUQUT60zEVcPFRXaoU3Y&#10;MHO4dt6UiXh3zU4c/l/ZRWq7MSgM6NPPiDrrG3gx/jeYf/M0rN2l3OY34sbxf9a6CAbzU7h9oAGO&#10;Q2/jxam/VeeSzY+fhw1W0ffyKMSlRsmewn1TMPJy4NSRUuQo5wz7Df78xNv46qRoO7kHa2/ugw1F&#10;WlfgAeQo51JjDQ7I7Ln4+xvU8a4YKz5m7AMoVicDBmFgfJDaTkRE7a8dCzV5y9Noh+XJZGRyRngX&#10;5o/Lw4Nx0Yk9+OiZR/HD/x7T0scLUJO9EV+J3asGTdRyLfYDfjkhNn1CcfWgEC11ogo/fHQvtuc+&#10;ox2r2nIMGttH8/Dk1Gn46tAhoO4NfJa2Xi2YDP1HoI/aIwiDwwehuyiy/nH3nfjKukfN4lAWyh58&#10;V+177Q2TtZzQZ1AQuovt/ysdgwPKOXEIjg134h87RFHXIwjXRardWs3x+RqsEOM98q04+HYNtu3c&#10;p+Z/3W+CuiUiovbXboWaaXEe0qOMsJemI/kZXkvr2m7GZUql0jMUMavkPLKGWJUgSnqgW+8rIO9G&#10;ttDLsP5tD2yGqxH20BpMfPEDjJj2NC6/prdsb9CWY9D8SxRcjdTtw1Hlolo3qAUXMEGbh9YjFJPe&#10;d5lLps4Pm4zrlC7GQAQoW+HoV9pjNv5P5DpcG6Rc5QqCYfw63D5CWT1th+1ztbnVvtn9ADhllIhI&#10;X9qtUIv/r2D10R3GqAwclM9OUyJDPqIj+F7t2GbRxVNCyYf9/HECtsz4I7YU7sQ33/vjqsjbEPP4&#10;B4ib8YhHhVeHW74GZaLQ637NHXiw8AtR0H2Bx5+4A9f2AByfrsc2XqUmIup02neOGpHKCscPYvPj&#10;Trx7+vloTeLxufhZ69w6Jz6Arfhe7Fg0DAUz01H+zQn0GpqAAfJuaLuMoanI0bhO+b2k7n/xLzWx&#10;BzblEtbxHS7zyZrEbbfDpvYV7puCYeLj676349QvMnfSjgNbsvDs3fNkgoiIOpN2K9QyowPg5+fX&#10;LNJKlXtBQNUa7TggOlM9ps7sII7tOwZcOhzDZyxBQKAnk/abCFqOG+e8hD7Xh6Jbw1f3LxX4/oAy&#10;474nLv4PLdWmY5Au8r8DBnXVZhAMUcsx8dGx6ty0r3a8KB9jU4rP99UCl4zApLXrMDDKZeGAG6E3&#10;h8LwyyGUPT0Tz943RivkRvRBzrx5vGVJRNRJ+YlwaruttNoK573B8sANuwVpATE4W/mlvI2UcvtT&#10;KdRCpstkB1NuwUaJH5pbt26VGX3ztfGqfjURA9KXIEybVd/M/ldDUP6BPIgswJ3Tzv419n3JXJS8&#10;vkk7CHoJMYsicbl21NjxPSh5OAHf/1set2QMLaA8l2xGpHZLvyllwv6zU1zmgvnPxvjCp9TVnO4c&#10;yOuBHPnNc90LPyB5hPv3/nB8vw/vPTkeZaXKIgPB/AmWJQ7S9t2wfTAPTz+szaFrGK/r36WS53Dt&#10;S0RE7Yu3Pqlj/LsA+/88F9s+PgybskrTWw4two7X96BGnLTh7uAvJ+pQ83E+ih5xKdIUbTSGf1m2&#10;YvchOxzHZUI4dVzeonQt0hR1WdgwdRY27KlFnXLR7xwOPP06Dsh/lON440dLGy4fhPHLNiCczzwj&#10;Iup0lCtqDJdQjB492m2bHsPXxstoTdzrvHXTSeeyHV84R94Y1LjtStH2D9FWftJ5zyyXPIPBYDB8&#10;PnhFjcgnjMC1/bQ9wzWhcu6b4B8F/5vG4jr17aZqcWSnmiUiok6ChRqRT9iHI9+LTY8g3LpoHR5v&#10;eO7a+5uxYJH2iI66HWvw3g6tNxERdQ4s1Ih8QhaKG+ayucx9UygLCcr+NgtPP/S4zBARUWfh+arP&#10;TsjJVZ9ERESkA7yiRkRERKRTLNSIiIiIdIqFGrU75Vbt6NGj5RERERGdDQs1IiIiIp1ioUZERESk&#10;UyzUiIiIiHSKhRoRERGRTrFQIyIiItIpFmpEXpcDq9Oprm49HVU5sq2J2SWwiXabxSwTREREZ3it&#10;UDNFmZG3qwb1yg8lWwnc/9hx8wOsIc76MUSkNwuLa2Crt4rv6E7G/yrc+txfsG7XGygqF7HrNaxe&#10;OwlD1Te9JyJqfx4XaqYp6Sj41IaDlgwkhAfCIPNEXVcyQvz84KdGLqpktjMxmQJh7HTf7H0wadVf&#10;MCsyCL26yVS3i3BlyAQ8uXYGbvSXOSKiduRxoZYydyHiBxsBRy0sWYWolvlzsZemyR9iLhEQg0zZ&#10;TkQE/+FY+OZWbH46Hu1RIwWYUzF54EVA3Rd484k/YkLYZNy5YD321YnGy2/Cg/ODtI5ERO3I40It&#10;rbQMtZX5SB3VFzFzbHDIPFFnZJqSgaIqG+p/lrfsf9auJsfKdu+IRU5VvXr++qo8JAyQ6ZYKT1Gn&#10;I9hOj7Uetq/LkfegSXbQmC02td26WiYarLaq+dPz5+SxEkmDlEQwkuRxQ3htrt3Qe5D7di6m3NAb&#10;PQMuQ3+ZbjtGxEf+Bj1gx9anH8OrG+w4KbI/vfsmzE9/BJvYv/I/o3Gd2tdVNHI+VV6revH58+5X&#10;ARGRwvM5anMi0HdIIrJ3y2OiTsr0SAm2v2pG7CAjDN1lsrsRpqgkmGfLY4/FIqMsTxRCBjj25WJi&#10;cCLy98umlhhgRsk7K9XpCMbTYzXAePUwJLxQjpJHGhdreuIfsxgbXknD8CvrsPeVJIy776/YK9va&#10;zn8h5BqxOfIxCou0jKLXTbfikftDEaAc9AtCuJp1lYCIwco9YAOCx6YgSUsSEXmN1xYTtIQxKuP0&#10;b+D1dTZYLTlIaf4/IJGOmJGzIBqBouixV+Zj0fgw9ZZ92PhFyP2wGnbZyzMmmC15MI8wwlGpFGnJ&#10;KJYtLbVwTTqiewOOwxZkT9fG2j86DfmVykiNiL5ftGtdL9z0kNNTFXL3KYkq5MrjhgiI9mwCw9B7&#10;c7FxeTz6d/sG/1wyDonLd0K58+gq7e+VqKw8R2x7AXGy7wUb0UcrxsT/RweU7ZU3YNral7BuxXSM&#10;vqaXkhH6IPAWuXtaPrZXKvcRHKguLUSuliQi8poOKdRcGS41IjgqCSvfKYG5tbd4iNra4omIMIrt&#10;/nwkDknE0o0Varpi41IkjwrDxCz10CPm97YjI0oWaUNaX6QB6YgLNQCnKpAbFYPUNdpYq0szxdgz&#10;UPajOBgwDAlqVi/8Ef/0Zqw2D0fvYzuRMX0MHn7zmGxrB5f3Qg+xOVkP3PpcJta98ygmhYgX/Jef&#10;cOCDl5G76ye1Ww+lUyMWJA+5WBSpF6N/Ass0IvK+di7UXFfDibgxDqnLilGt/ELaOxppz+rrRwdR&#10;g+hB2ormqm2JHhRQZ2cITkP6LYFqIehZkaYIhPFSsdlfjtRmt02XYrua6wuT127Xem7oE3lYHHsV&#10;eh7fi+cnJeGv57jXmfHfgzF48Dli1ENwuXt5Yb7/SZ2T1iN0EmZFXgXlGprNuh4LbkvCzIdLgV7a&#10;VbWTSicionbUsVfUdhcje0EcYt7S1ooaLu2rbon0JtBwsdxrG44qC7YrF5AGxCOjvSaln5JbHdj7&#10;RCIeK/4GJy4Ziplv52HmUNnQXnbY1AUDip++/gjLH7gLU6e+ib3fKpkgXKlcTcVRfL1F2RIRtZ8O&#10;v/WpiO4tfwie4ppR0qf8Wu3HuCk4HW0zDb8cMdNzUeUwIPjePA8n+9vhUIqwAWFY2XQ6wYB0RCi5&#10;U9WoWKGl3IvFymHnG0MA+t4ldz1Wh8K5YzA9cyeO+Q/F/as347lJvWVbY20yRw0V2H9E2R7FR5kr&#10;8N6un9WsKnIMbuwntkcOtcOiBiKixjq0UFNWy6UXWpExNlAc1WL769laA5HevFWhPiPQMMKM7ZaV&#10;SIrSihjlHTlytpWjwBu3ETcmI+ROpVgzIvrJ7R4Ua9nYXik23Ych6Z0CLBw3TM0qYy14x4yRlwKO&#10;Sovopck8VKNug6MKtEU9ymM9Ps1DijLP7Sxq7covVYGImCk+F15cCLR3TRLGzSrEwV+uwu8e3Yi8&#10;WcPb5RlqwCG898lRse2DW5c8ivibtFudvW66DU8uiYLyxgQHPirUFho0YkL6Nu3xJvXVRZxnS0Rt&#10;wulRrLaK/6POwVbiNJ+3b73Tujq2+bk7KBSjR49226bH4HjbJ2LF12+9OvqmbM6S2S59z/M9YbOY&#10;z/SdXSI+unHO9IiWc9ZbnTnjZL+Wxrgcp9X9YJuf95Y850HZ5Krepo6i8XhlmJ4td/u5cNe3VTH0&#10;HmduSaWzsrLSuXXlFGdvd328Hf7DnI9secNZVN481r8+wSmKNTcfl+Is+U7+4wXrKnd9GAwGo/XR&#10;sbc+Tzlg31eM7OkRCJneFlO0ibyneHockrKKUXXM5Ra9w46qd3KR6YVVnw2qn4lB4poqOAzBSFpn&#10;hSiqWm5jMuKmZ6J4n7wNqjhlR+1u5eHUIUjeKHOKLYlIfcaCamU1qEL0U1aIJk0TOZlqqnrORKS9&#10;VoFa7zyXpLm9f0XSHUl4/bNjOHH8BE7IdJuqq8AzU5fgTetRnPxF5uSqz5n3r4c6Xa2ZbCxdL14r&#10;eYSGZ9YREXmR2wquK4eCV6jaLnxtvAzGWWNAtDPp+XLtCqizxllwl5s+DAaD4UHoYjEBEZGvUd96&#10;68sS5MwYBmVRaO2WDKS9prUREXkLCzUi3cuBVb6Tx/nDKnpTu1GmbxyuQOGSRETcmnnWW8VERK3F&#10;Qo2IqBUyowPgd9HFCLgmDBMfy2eRRkRtgoUake41eUePc0aI6E1ERJ0FCzUiIiIinWKhRkRERKRT&#10;LNSIiIiIdIqFGhEREZFOsVAjIiIi0ikWakREREQ6xUKNiIiISKdYqBERERHpFAs1IiIiIp1ioUZE&#10;RB6LX/sGispFvD5BZhob+txLanumWSaI6IJ4rVAzRZmRt6sG9cobQ9tKcO7vxWFIeXU7Dn5XzzeT&#10;JmpDC4trYKvn95Ye+Npr0SNoGKatfh7rlOLLMgNDZf5sDhyzyz3vaekYiDojjws105R0FHxqw0FL&#10;BhLCA2GQ+bMal4HtNeVYeddImHqftzcRecBkCoSR32a64CuvRY8bf4uktS/hzcJ5mBTaB71k/kLZ&#10;jh2Se63n6RiIOhOPC7WUuQsRP9gIOGphySpEtcy7F4u8Z80YGSi6HypD7oKJiLmebyZN5NP8h2Ph&#10;m1ux+el4+MsUtbO5b6GyshJvzZXHHrg1dQbiQ4zocfIbbF35Hg7I/Hn90rA9KXdar9VjIOqEPC7U&#10;0krLUFuZj9RRfREzxwaHzLv16CLEDxBF2r5cTDRFIHlZISz7ZRuRDzBNyUBRlQ31P8tb9j9rV5Nj&#10;Zftp4SnqVADb6X71sH1djrwHTbKDxmyxqe3W1TLRYLVVzdssZyYRaH1tKJmdgAzLwTPnrjuIkqdd&#10;RiA/VomkQUoiGEnyuCFcz+uRofcg9+1cTLmhN3oGXIb+Mt0e+Fq0jU0fVuJb63osuN2MZ1bb8LPM&#10;n8/eI0fl3rnYUftlH9z61GKs3iHntL3/Fzxydx/ZrmndGKKR86kynaZevIbNvgqIfJrTe5HjtIr/&#10;eZy2Eqf4r6dZu/jPTTTWOIvuat6mp1CMHj3abZseg+NtnzA9UuKs+VkdfhM2Z8lsl74DzM6S72RT&#10;M6LvI6bTfbXvCadTFAdnPl6J1ep3klP8EG/W12arV7eNHXTm3dL4Y8/F9bytDf+Yxc4NH1c6KyvL&#10;nHmzhjv93fRpq+Br0STmviVeh0rnW3PdtHkUE5yZ5W84iywznEPdtl94DH3uJWdRea5z9aZcsRXn&#10;bBQvOWfFuf+4Cx+D/PmjqClyJrntw2D4XrTrqs/gvkbglA2OW8pRY3NZSGATv4U+m4DGv98S6YkZ&#10;OQuiEdgdsFfmY9H4MPWWfdj4Rcj9sBqu06gXrklHdG/AcdiC7Olav/7RacivVHoZEX2/aNe6torR&#10;aFDHkHqjH/xuTEa+elXahJF3ye+g6SFyOoEfcvcpiSrkyuOGCIjOVLu21tB7c7FxeTz6d/sG/1wy&#10;DonLd6JOtjVI+3ulejvurLHtBcTJvi3D18J39cKV/XrhJ+t6PBF/F+JuNmP5Lu21uGn8TVqXVsvH&#10;9krlno4D1aWFyNWSRD6vHQs1M0yBYtM9GPF3DUOg66xaownRs3NR8CxLNdKpxRMRIX7PwP58JA5J&#10;xNKNFWq6YuNSJI8Kw8Qs9VBIR1yo+No+VYHcqBikrtH6VZdmio/LQNmP4mDAMCSo2dZRpg4oY8je&#10;LQ52i/1tVWo+4Op4ddu2/BH/9GasNg9H72M7kTF9DB5+85hsayd8LYBxL6DMteidFqymg6e55ER4&#10;Y86at9k+egpTp76JXYd+Buq+wXtpm6HUsL36D/ZwVacFyUMuFsXvxeifwDKNOo92vaLWwF5ZiKX3&#10;x6C/8hul+C00u7RW/A5kwLAJGR79dkvUVqIHaSuaq7YlolhLnUUgjJeKzf5ypDabf7kU29VcX5hm&#10;q4lWqS5LPs8Y2s7QJ/KwOPYq9Dy+F89PSsJf98oGNzL+ezAGDz5HjHoIRbJvS/C18G3fHqpAo+UG&#10;dV+gVrmo1q2HdkxEjbRjoVYDh3JV+scyZA+ZiEWvWLQVouK30NToDGxXr34bMUzJEelMoOFiuecl&#10;p+TWx+x9IhGPFX+DE5cMxcy38zCzAx5sxddC2PgQRroWva9qV/KqXnXJifjD02qaiHxYOxZq+aiq&#10;FZtLTRh2r5Y5IwAXd5e7RDqUX2tTt6bg9PPMpbTDofzgHxCGlQO0zGkD0hGh5E5Vo2KFlnIvFiuH&#10;eXMaQAD63iV3PVaHwrljMD1zJ475D8X9qzfjuUm9ZVtjbTVHja9FJxP5XwhWbmXX2fCVliEiF+16&#10;6zN7mzJHJBDRi4uQPk67dqa+o8GnKRh5KeCotKArTaslH/JWhXoF2DDCjO2WlUiK0n54K1+/OdvK&#10;UXD69lk2tleKTfdhSHqnAAtdvs4L3jGf/jrPVrNA5qEadRscVYCUcLGjPEri0zykKHOrvKDWrlzG&#10;DkTETDFm5fxesndNEsbNKsTBX67C7x7diLxZw9vvGWp8LXzaRf5XIUD9YrkIAVG3YuGjUbhSHB3Y&#10;sQlaCd5aJqRv0x6xUl9dBHPT4pzIh7ldDnrBcb7l540e1XGOpfL1VmdOw5L2Dg4FH3fRduFr422I&#10;WPG17u5hDOpjHlwfCTEux2l131H7Oh/n0veWPOdB2eSq3iYf/+DmkRAX8viIhjA9W+52zF55JIQS&#10;Q+9x5pYoj+iodG5dOcXZ212fNgi+Fk3Cm4/nMC928/gMl2jlozq0x3O4OZ+I9a9PcIpi7Uz/Vo0h&#10;pdHPF+uqpu0Mhm9GOy8myETM2FR1abx6S0Jxyo7a3coDc0OQvEXmiHSoeHockrKKUXXM5bHODjuq&#10;3slF5umVhsLGZMRNz0TxvrN8nW+UOcWWRKQ+Y0G1sgJRIfopqxKTpsk5nB6qnjMRaa9VaJO128Le&#10;vyLpjiS8/tkxnDh+Aidkuq3xtWji6T/ofk7aV5YPsf3QUfx0/Mzja08eP4p9W17GH6esx7cy13rZ&#10;WLq+6sxD1zmdhjoRtxVcVw4Fr1C1XfjaeBkMhg/EgGhn0vPlTu1aZ42zQOcPVmcwLjQ65PEcRERE&#10;3mJW3tLryxLkzBgGZV1C7ZYMpL2mtRH5OhZqRETk+045YD9cgcIliYi4NdMrt6uJ9ICFGhER+bTM&#10;6AD4XXQxAq4Jw8TH8lmkUafCQo2IiIhIp1ioEREREekUCzUiIiIinWKhRu3Oz88PW7dulUdERER0&#10;NizUiIiIiHSKhRoRERGRTrFQIyIiItIpFmpEREREOsVCjYiIiEinWKhR12D+BMvKTyLZLI+JiIh8&#10;gNcKNVOUGXm7alDvdMJpK0Hzn4dmlNhEm9J+tnD7cURERERdk8eFmmlKOgo+teGgJQMJ4YEwyDwR&#10;ERERecbjQi1l7kLEDzYCjlpYsgrP8Wa4mYgJ8FMfdto0+mdVwCF62CuKRS8iIiIiUnhcqKWVlqG2&#10;Mh+po/oiZo5NLbhaJgkrpwyDQZR4xctYpnUp/pNxw3NfYMGuk+r8sWW7jmLG6lfR70rZLvV77qho&#10;P4rYuCb93/8C4+8eK3u5UM771CeY/aHsJ2LJ5EGykYiIyHd4PkdtTgT6DklE9m553EKmZ1MQHQg4&#10;PsxF4haZpC5gLMJXrcLUyCD4d5Opbkb0C52MGWs341p/mTvNiNC5Tfr7B2HkrOUYNUAeq+7FqL+J&#10;frcMQp9LZEro3vAxREREPsRriwla58zVtMLFS2WOugKD+SncPtAAx6G38eLU32J+WA/Mj5+HDVY7&#10;cHkU4lKjZM8z/P0NqLO+gRVjRd+xD6B4v5INwsD4ILVdYZg/H7FBBuDbHVhrHqOd9+YxeHLDIdmD&#10;iIjId3RooXb6atqOfCzi1bQuJAiDwweh+8k9+Mfdd+Ir6x4tfSgLZQ++iwNi99obJms5F47P12DF&#10;1Gk48q04+HYNtu3cp+Z/3W+CugUmI/ImpWg7hOIZkfistFRL15Wirq7lN+WJiIg6WgcWai5z055c&#10;dI5FCNT5TNDmofUIxaT3z8wj0+adTcZ1ShdjIAKUrYtvdj+AOrnvXjD8jWJjr8YB9WobERGRb+uw&#10;Qu301bQ9hUjbKJNEHgmEv8u8NCIiIl/XQYVaw9W0WlieT+PVtC5nD2zKpbHjO5CjzCFzF7fdDpvW&#10;uQX24V92sbkkoMnVuLEIDz8zj42IiMhXdEih1nA1DXsKkLpGy1FXUorP99WKgmoEJq1dh4FRzRcO&#10;tE4WDnwtNj1CEbfizzD4A91vWo7xm97ExIF8FDMREfkezwu11VaXt4FKQrCSM0Yj46xvC3Xmalrx&#10;86m8mtZFHU3PQtn3gH/IHbgnc3PjeWoiWvuenJ+tK1WvxAXcNB+Pv38SS1Y8iJH9gCN79rXiCh0R&#10;EVHHavcraryaRqq6LGyYOgsb9tSi7qTMeUPRGLz4yg4caVh1UFeLPW/Mw4qCGpkgIiLyHX4inNou&#10;NVCuBEZFRWHr1q0yo2++Nl4iIiK6MB226pOIiIiIzo2FGhEREZFOsVAjIiIi0ikWakREREQ6xUKN&#10;iIiISKdYqBERERHpFAs1IiIiIp1iodYJ+Pn58RlqREREnRALNSIiIiKdYqFGREREpFMs1IiIiIh0&#10;ioUaERERkU6xUCMiIiLSKRZq1DoDCvDFw1a8PUAeExERkdd5rVAzRZmRt6sG9U4nnLYSmGW+KdOU&#10;DBRV2VD/s+in9BVRbzuIkmcTYJJ9iIiIiMgLhZppSjoKPrXhoCUDCeGBMMi8W7fkoGi1GbGDjDB0&#10;lznBYDQhenYuilZFywwREREReVyopcxdiPjBRsBRC0tWIapl3p2EGXEIFpWcfUc2kqP7qw9q9bsx&#10;DovWV8MhSrzgUQmyJxERERF5XKillZahtjIfqaP6ImaOTRRcZxdg0K63Ve/KRG6pLOl2F2PpmgrY&#10;lX2H+ie11q+G48Hhm7A7xarOH/siZScs0YswzuXqpWLc8J2i/QOs/HWT/smb8Eq/UNnLhXLesE34&#10;6D7ZT4kxwbKRiIiI2ornc9TmRKDvkERk75bH55D9+nbUiu2wGeU4WLwSSVHRSHqyANZX4xEoSjXL&#10;q2laR2qFUPxp7EuYPbI/LrtIpi7yx9X/mYDMSS/hD81eaX+MGN+k/6X9cfN/p+PxhmNVJB5X+kX2&#10;xxW9ZErRqA8RERG1Bc8LtZZYE4eIucWodhhhGpuCHEsJcubHIxhVyJ8ZjZgs2Y9a7LoBjyLx+p44&#10;cbAAC1+MxG+eC0F49qPIq6oDrojE9IH9Zc8GPXGZsSd+qMqHeWUIfrPyj3hr/wnxFdEfI/r7yz7i&#10;vMFzkRjUE/h2J7JW34Zwcd7fPH8bJv3zoOxBREREbaV9CzWhel8Vqmub3CC9NAAmUzBXfbaaP/4w&#10;MBg9T+zB6k2P4q0Tx9TsDz8X4M9bNuKA2L/u2olqztWJL9fgvs3p2HhKHJz6AAv3acXXFcab1S0w&#10;HA8NEQXevw8i7+/34sUfDuIHJS2OKxyiqCMiIqI21b6F2rgcWNeZER1kQO2HmUiMTkV+pR3oHoiR&#10;XPXpgZtx3eVi0zMUD850mUemxMwEXKd0+Y8rMELZujjw+TOokPvuheCKy8TGfhjlP2sZIiIiaj/t&#10;WqhlLE7SVn2WpiFiVBryS7OROCQMieuVhQUGBI8zg+s+9aQ3LrtE7hIREVG7a8dCzYxhQcq2FtvX&#10;ZLo8xqMa+fEWVCm7gSbwmlprWHFUuSf54078RZlD5i7WzcUOrXMLVOE7ZSFur8twtZaQQvGnZnPe&#10;iIiIyNvasVCrgF19+kYgwu5VVnzKGWnhsVhYGK3NT6uthkVNUsscxHtfHQMuHY6HxizB9Mv6Q7lj&#10;6blNKD9yQr2lOnVkAq4TXy1XXPoAXpm4BtOv7yn7EBERUVvxE+HUdltptRXOe8/xTC27BWkBMcgU&#10;u6Zny2GdPews717gQNUrcQi5v+NLNeVtraKiorB161aZ8QG/mohXpizBzVfI4yasm0Jwx35tX3mO&#10;WuZI/0Y5lfL+nbcF44eyuQjfuUnL/Xo5Ppp6C65oVNKfwOFPDuKy/wzG4abnICIiIq9p1zlq1XPC&#10;EDEzHxWHXR5se8oB++EK5M+M0EWR5rP+XYD73pyLvE8O44d6mfOGf81C6oadOPyjPP7xMCremYs7&#10;9nwnE0RERNRWPL+i1gn55BU1IiIi6nTa9YoaEREREV04FmpEREREOsVCjYiIiEinWKgRERER6RQL&#10;NSIiIiKdYqFGREREpFN8PAcRERGRTvGKGhEREZFOsVAjIiIi0ikWakREREQ6xUKNiIiISKdYqBER&#10;ERHpFAs1vfgT4KwCrGLbYbwwBqv4eOUcp2O9bCAiIqIW81qhZooyI29XDeqdTjhtJTDLfDPjMlBU&#10;ZUP9z6Kf0rfehoOWDCQMkO1EREREpPK4UDNNSUfBp7LYCg+EQebdGpcD6zozYgcZYegucwajWuTl&#10;bsxBrJYhHxYSDPjJqJI5IiIiah2PC7WUuQsRP9gIOGphySpEtcw3Z8LKxUkIFpWcfUc2km/0g5+f&#10;H8KmZ6PsmKjXBiVi0aOyKxERERF5XqillZahtjIfqaP6ImaODQ6Zby4FEYPFprYYaSNTkbtby1as&#10;SUXEkxbYYUBw1FlvmHYMfyDjBcBWKedbiW3NWvEvCZTtkln0UdpLxjfp/7HIJclOrpTzZol+/yP7&#10;KTFVtjUQ57KJvDJfLOct2adU/F3iY4s2a8f1It/oKqQYV54Yn+t4bf8Uud/JdlcXMgah4d/WbN6a&#10;nM9mE+2tdoGfXyIioq7K8zlqcyLQd0gismXhdXbydqfD0fyqW1Y1asTG2DdYO9aJnFdFoRIlxtVN&#10;JsQ28P8CK0WBpBRMTYUtatJf9IlOE4XS9fJYyntD9Pu96HeJTCgaPqaJAFFkJSkFrkIUMCl/F8XZ&#10;tdqhQeTNoqBTib+rRIwrQYzPdbzGq0RuhWiLlzmpJWNoKy39/BIREXU1XltMcH5VqLGLTVAscgrN&#10;iFYXDwxD7IyVKKqaCLVE621CirLVgeg/iQJpkKgrDwKL/qDNueofB+RXisbeomCarfVzZRTFhV20&#10;p4riw09E/pdafuSd2lYR/ZgonPqLnVoge4Y4pzKf67fAxEKtvalAUWjZS0URuFY7NokirVrsJ7+r&#10;HfcN0bYLnxPnFuNyfCPO+0CT8QrRSSK03RaPoS205vNLRETU1bRjoZaJzPVVcMAA04QMlHyprPos&#10;R9HzKeriAtUpB2zaXodLGC7+OAHkTgaWymKnWhQVidPFVuybhmg5V459ol0UHdmiAFKKoMTtWj5A&#10;FFsNzJHaNv9+UdD9UzsX6oBCEW6JfPY8oOIXeSwKsaVLxbi+lcdSXKj4QxnvBHHeD7ScOl4xnjLl&#10;3KIwS9DSLR9DG2jN55eIiKiracdCDSieHoe01ypQq1xZkxzHqmB5xaIVC/Ya5KvZjme6UvzRE0j5&#10;WM6faghxbFI6BJwpfBpU7xT/Rrl/NgHi45RqtFxebTsf+25gkUsBZf9CFDdy35V6C1N8ElPdFFvb&#10;RQGkMMnbpC0dQ1tozeeXiIioq2nXQk2pJLKnhaFvgLbiU4mLrwhBjPgBrdQO9q8rtG6dWKM5Ye3t&#10;pLbp0DEQERHRBWvnQs2dWOTcHwEj7Ch/J1vmOp5duTJ1HFiqzN9yF79Dq67+1Sj3dkWh1Fc7PC1H&#10;uRXoAccJ8YcJWNl0Er44jlDmo4n2CjmvzRtjWKncavVAW31+iYiIOpMOK9RMUfFIebIA5TUFSBpk&#10;gKOyAEuzZKMOFFvFH6KYSXkLSBdFg3o7zgsqvhJ/9ASSXgaiRRE1LBIo+ac2sd4T2/eJP5TzvgEs&#10;lKtETaJAK8gDRoq/R5k/11AGt2QMmUpfIThKfC6Ux2YojwARn5OUoVq+tdrq80tERNTZOD2K1Vbn&#10;OdlKnOaGvrNLnDaZdlX/dZHTPMDlnHoIfzhLtsHprHIf1j+d6Wt+oXlODXGs5G2i/XRuvDh2OU9D&#10;1KzV8qfPIfud/tim55LHp/sPFft7Gp/zdPwPnDmiXe3ncu6m/ZqNQYnr4TzYpJ8S9R9r20b/Njmm&#10;s0Wjvi34/DIYDAaD0VWj4259nnLAfrgChcuSEXFNHDL3y7xe1AExfwDy/wewK7cVvWUDkPgiUNsw&#10;6V9sK9YCEevkcWvtBeIeAIq/BBwNK0TFtlaMPzUOSBbtp7VkDOJ8qRlAdUNfcc7qUiDpPnXtQuuJ&#10;87XJ55eIiKgT8ROhVGxEREREpDM6WExARERERO6wUCMiIiLSKRZqRERERDrFQo2IiIhIp1ioERER&#10;EekUCzUiIiIinWKhRkRERKRTLNSIiIiIdIqFGhEREZFOsVAjIiIi0ikWakREREQ6xUKNiIiISJeA&#10;/w8sPp7by4Wu3AAAAABJRU5ErkJgglBLAQItABQABgAIAAAAIQCxgme2CgEAABMCAAATAAAAAAAA&#10;AAAAAAAAAAAAAABbQ29udGVudF9UeXBlc10ueG1sUEsBAi0AFAAGAAgAAAAhADj9If/WAAAAlAEA&#10;AAsAAAAAAAAAAAAAAAAAOwEAAF9yZWxzLy5yZWxzUEsBAi0AFAAGAAgAAAAhAOfbxPXHAwAAOggA&#10;AA4AAAAAAAAAAAAAAAAAOgIAAGRycy9lMm9Eb2MueG1sUEsBAi0AFAAGAAgAAAAhAKomDr68AAAA&#10;IQEAABkAAAAAAAAAAAAAAAAALQYAAGRycy9fcmVscy9lMm9Eb2MueG1sLnJlbHNQSwECLQAUAAYA&#10;CAAAACEAtdHGvt8AAAAIAQAADwAAAAAAAAAAAAAAAAAgBwAAZHJzL2Rvd25yZXYueG1sUEsBAi0A&#10;CgAAAAAAAAAhAHs7W4RYxgAAWMYAABQAAAAAAAAAAAAAAAAALAgAAGRycy9tZWRpYS9pbWFnZTEu&#10;cG5nUEsFBgAAAAAGAAYAfAEAALbOAAAAAA==&#10;">
                <v:shape id="圖片 1" o:spid="_x0000_s1042" type="#_x0000_t75" style="position:absolute;width:34137;height:29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sYcvwAAANoAAAAPAAAAZHJzL2Rvd25yZXYueG1sRE9Li8Iw&#10;EL4v7H8II+xlsakriFSjuKKwVx8Hj0MztiXNpCTR1n+/EQRPw8f3nOV6sK24kw+NYwWTLAdBXDrd&#10;cKXgfNqP5yBCRNbYOiYFDwqwXn1+LLHQrucD3Y+xEimEQ4EK6hi7QspQ1mQxZK4jTtzVeYsxQV9J&#10;7bFP4baVP3k+kxYbTg01drStqTTHm1UwM/qyM7/+Md2dvyf7i8mbkzRKfY2GzQJEpCG+xS/3n07z&#10;4fnK88rVPwAAAP//AwBQSwECLQAUAAYACAAAACEA2+H2y+4AAACFAQAAEwAAAAAAAAAAAAAAAAAA&#10;AAAAW0NvbnRlbnRfVHlwZXNdLnhtbFBLAQItABQABgAIAAAAIQBa9CxbvwAAABUBAAALAAAAAAAA&#10;AAAAAAAAAB8BAABfcmVscy8ucmVsc1BLAQItABQABgAIAAAAIQAQbsYcvwAAANoAAAAPAAAAAAAA&#10;AAAAAAAAAAcCAABkcnMvZG93bnJldi54bWxQSwUGAAAAAAMAAwC3AAAA8wIAAAAA&#10;">
                  <v:imagedata r:id="rId18" o:title=""/>
                </v:shape>
                <v:shape id="_x0000_s1043" type="#_x0000_t202" style="position:absolute;left:1725;top:29946;width:30969;height:7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0CEF3FAC" w14:textId="77777777" w:rsidR="00953D2E" w:rsidRDefault="00953D2E" w:rsidP="00877BA8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控制方塊掉落速度的Module</w:t>
                        </w:r>
                      </w:p>
                      <w:p w14:paraId="516A63C7" w14:textId="77777777" w:rsidR="00953D2E" w:rsidRPr="001F30E3" w:rsidRDefault="00953D2E" w:rsidP="00877BA8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</w:rPr>
                          <w:t>以clock_divisor_1s為例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55FB4" w:rsidRPr="00127196">
        <w:rPr>
          <w:rFonts w:ascii="微軟正黑體" w:eastAsia="微軟正黑體" w:hAnsi="微軟正黑體"/>
          <w:b/>
          <w:sz w:val="28"/>
        </w:rPr>
        <w:t>Module: clock_divi</w:t>
      </w:r>
      <w:r w:rsidR="00B6353C" w:rsidRPr="00127196">
        <w:rPr>
          <w:rFonts w:ascii="微軟正黑體" w:eastAsia="微軟正黑體" w:hAnsi="微軟正黑體"/>
          <w:b/>
          <w:sz w:val="28"/>
        </w:rPr>
        <w:t>s</w:t>
      </w:r>
      <w:r w:rsidR="00F55FB4" w:rsidRPr="00127196">
        <w:rPr>
          <w:rFonts w:ascii="微軟正黑體" w:eastAsia="微軟正黑體" w:hAnsi="微軟正黑體"/>
          <w:b/>
          <w:sz w:val="28"/>
        </w:rPr>
        <w:t>or_1s</w:t>
      </w:r>
      <w:bookmarkEnd w:id="19"/>
    </w:p>
    <w:p w14:paraId="21C8BC4B" w14:textId="77777777" w:rsidR="00877BA8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258F3" w:rsidRPr="00127196">
        <w:rPr>
          <w:rFonts w:ascii="微軟正黑體" w:eastAsia="微軟正黑體" w:hAnsi="微軟正黑體" w:hint="eastAsia"/>
        </w:rPr>
        <w:t>此module</w:t>
      </w:r>
      <w:r w:rsidR="00E175B2" w:rsidRPr="00127196">
        <w:rPr>
          <w:rFonts w:ascii="微軟正黑體" w:eastAsia="微軟正黑體" w:hAnsi="微軟正黑體" w:hint="eastAsia"/>
        </w:rPr>
        <w:t>是用來控制方塊落下的速度，速度為每</w:t>
      </w:r>
      <w:r w:rsidR="00E175B2" w:rsidRPr="00127196">
        <w:rPr>
          <w:rFonts w:ascii="微軟正黑體" w:eastAsia="微軟正黑體" w:hAnsi="微軟正黑體" w:hint="eastAsia"/>
          <w:color w:val="FF0000"/>
        </w:rPr>
        <w:t>1秒</w:t>
      </w:r>
      <w:r w:rsidR="00E175B2" w:rsidRPr="00127196">
        <w:rPr>
          <w:rFonts w:ascii="微軟正黑體" w:eastAsia="微軟正黑體" w:hAnsi="微軟正黑體" w:hint="eastAsia"/>
        </w:rPr>
        <w:t>落下一格方塊之高度</w:t>
      </w:r>
      <w:r w:rsidR="00112851" w:rsidRPr="00127196">
        <w:rPr>
          <w:rFonts w:ascii="微軟正黑體" w:eastAsia="微軟正黑體" w:hAnsi="微軟正黑體" w:hint="eastAsia"/>
        </w:rPr>
        <w:t>，因此這階段的方塊需20秒才會到底層</w:t>
      </w:r>
      <w:r w:rsidR="00E175B2" w:rsidRPr="00127196">
        <w:rPr>
          <w:rFonts w:ascii="微軟正黑體" w:eastAsia="微軟正黑體" w:hAnsi="微軟正黑體" w:hint="eastAsia"/>
        </w:rPr>
        <w:t>。</w:t>
      </w:r>
      <w:r w:rsidR="002E36FA" w:rsidRPr="00127196">
        <w:rPr>
          <w:rFonts w:ascii="微軟正黑體" w:eastAsia="微軟正黑體" w:hAnsi="微軟正黑體" w:hint="eastAsia"/>
        </w:rPr>
        <w:t>我們利用c</w:t>
      </w:r>
      <w:r w:rsidR="002E36FA" w:rsidRPr="00127196">
        <w:rPr>
          <w:rFonts w:ascii="微軟正黑體" w:eastAsia="微軟正黑體" w:hAnsi="微軟正黑體"/>
        </w:rPr>
        <w:t>ounter</w:t>
      </w:r>
      <w:r w:rsidR="002E36FA" w:rsidRPr="00127196">
        <w:rPr>
          <w:rFonts w:ascii="微軟正黑體" w:eastAsia="微軟正黑體" w:hAnsi="微軟正黑體" w:hint="eastAsia"/>
        </w:rPr>
        <w:t>計算經過的時間，若</w:t>
      </w:r>
      <w:r w:rsidR="0076740B">
        <w:rPr>
          <w:rFonts w:ascii="微軟正黑體" w:eastAsia="微軟正黑體" w:hAnsi="微軟正黑體" w:hint="eastAsia"/>
        </w:rPr>
        <w:t>c</w:t>
      </w:r>
      <w:r w:rsidR="0076740B">
        <w:rPr>
          <w:rFonts w:ascii="微軟正黑體" w:eastAsia="微軟正黑體" w:hAnsi="微軟正黑體"/>
        </w:rPr>
        <w:t>ounter</w:t>
      </w:r>
      <w:r w:rsidR="0076740B">
        <w:rPr>
          <w:rFonts w:ascii="微軟正黑體" w:eastAsia="微軟正黑體" w:hAnsi="微軟正黑體" w:hint="eastAsia"/>
        </w:rPr>
        <w:t>累積到</w:t>
      </w:r>
      <w:r w:rsidR="00877BA8">
        <w:rPr>
          <w:rFonts w:ascii="微軟正黑體" w:eastAsia="微軟正黑體" w:hAnsi="微軟正黑體" w:hint="eastAsia"/>
        </w:rPr>
        <w:t>100M</w:t>
      </w:r>
      <w:r w:rsidR="0076740B">
        <w:rPr>
          <w:rFonts w:ascii="微軟正黑體" w:eastAsia="微軟正黑體" w:hAnsi="微軟正黑體" w:hint="eastAsia"/>
        </w:rPr>
        <w:t>（時長1秒）</w:t>
      </w:r>
      <w:r w:rsidR="002E36FA" w:rsidRPr="00127196">
        <w:rPr>
          <w:rFonts w:ascii="微軟正黑體" w:eastAsia="微軟正黑體" w:hAnsi="微軟正黑體" w:hint="eastAsia"/>
        </w:rPr>
        <w:t>，就會輸出</w:t>
      </w:r>
      <w:r w:rsidR="002E36FA" w:rsidRPr="00127196">
        <w:rPr>
          <w:rFonts w:ascii="微軟正黑體" w:eastAsia="微軟正黑體" w:hAnsi="微軟正黑體"/>
        </w:rPr>
        <w:t>1</w:t>
      </w:r>
      <w:proofErr w:type="gramStart"/>
      <w:r w:rsidR="002E36FA" w:rsidRPr="00877BA8">
        <w:rPr>
          <w:rFonts w:ascii="Comic Sans MS" w:eastAsia="微軟正黑體" w:hAnsi="Comic Sans MS" w:cstheme="minorHAnsi"/>
        </w:rPr>
        <w:t>’</w:t>
      </w:r>
      <w:proofErr w:type="gramEnd"/>
      <w:r w:rsidR="002E36FA" w:rsidRPr="00127196">
        <w:rPr>
          <w:rFonts w:ascii="微軟正黑體" w:eastAsia="微軟正黑體" w:hAnsi="微軟正黑體" w:hint="eastAsia"/>
        </w:rPr>
        <w:t>b1，</w:t>
      </w:r>
      <w:r w:rsidR="00877BA8">
        <w:rPr>
          <w:rFonts w:ascii="微軟正黑體" w:eastAsia="微軟正黑體" w:hAnsi="微軟正黑體" w:hint="eastAsia"/>
        </w:rPr>
        <w:t>表示方塊需要落下，</w:t>
      </w:r>
      <w:r w:rsidR="002E36FA" w:rsidRPr="00127196">
        <w:rPr>
          <w:rFonts w:ascii="微軟正黑體" w:eastAsia="微軟正黑體" w:hAnsi="微軟正黑體" w:hint="eastAsia"/>
        </w:rPr>
        <w:t>反之輸出</w:t>
      </w:r>
      <w:r w:rsidR="002E36FA" w:rsidRPr="00127196">
        <w:rPr>
          <w:rFonts w:ascii="微軟正黑體" w:eastAsia="微軟正黑體" w:hAnsi="微軟正黑體"/>
        </w:rPr>
        <w:t>1</w:t>
      </w:r>
      <w:r w:rsidR="002E36FA" w:rsidRPr="00877BA8">
        <w:rPr>
          <w:rFonts w:ascii="Comic Sans MS" w:eastAsia="微軟正黑體" w:hAnsi="Comic Sans MS" w:cstheme="minorHAnsi"/>
        </w:rPr>
        <w:t>’</w:t>
      </w:r>
      <w:r w:rsidR="002E36FA" w:rsidRPr="00127196">
        <w:rPr>
          <w:rFonts w:ascii="微軟正黑體" w:eastAsia="微軟正黑體" w:hAnsi="微軟正黑體" w:hint="eastAsia"/>
        </w:rPr>
        <w:t>b</w:t>
      </w:r>
      <w:r w:rsidR="002E36FA" w:rsidRPr="00127196">
        <w:rPr>
          <w:rFonts w:ascii="微軟正黑體" w:eastAsia="微軟正黑體" w:hAnsi="微軟正黑體"/>
        </w:rPr>
        <w:t>0</w:t>
      </w:r>
      <w:r w:rsidR="000E518C" w:rsidRPr="00127196">
        <w:rPr>
          <w:rFonts w:ascii="微軟正黑體" w:eastAsia="微軟正黑體" w:hAnsi="微軟正黑體" w:hint="eastAsia"/>
        </w:rPr>
        <w:t>。</w:t>
      </w:r>
    </w:p>
    <w:p w14:paraId="2CEC4783" w14:textId="77777777" w:rsidR="00F55FB4" w:rsidRPr="00127196" w:rsidRDefault="00877BA8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E175B2" w:rsidRPr="00127196">
        <w:rPr>
          <w:rFonts w:ascii="微軟正黑體" w:eastAsia="微軟正黑體" w:hAnsi="微軟正黑體" w:hint="eastAsia"/>
        </w:rPr>
        <w:t>在</w:t>
      </w:r>
      <w:r w:rsidR="00E175B2" w:rsidRPr="0076740B">
        <w:rPr>
          <w:rFonts w:ascii="微軟正黑體" w:eastAsia="微軟正黑體" w:hAnsi="微軟正黑體" w:hint="eastAsia"/>
          <w:color w:val="00B050"/>
        </w:rPr>
        <w:t>level</w:t>
      </w:r>
      <w:r w:rsidR="00E175B2" w:rsidRPr="00127196">
        <w:rPr>
          <w:rFonts w:ascii="微軟正黑體" w:eastAsia="微軟正黑體" w:hAnsi="微軟正黑體" w:hint="eastAsia"/>
        </w:rPr>
        <w:t>為</w:t>
      </w:r>
      <w:r w:rsidR="00E175B2" w:rsidRPr="0076740B">
        <w:rPr>
          <w:rFonts w:ascii="微軟正黑體" w:eastAsia="微軟正黑體" w:hAnsi="微軟正黑體" w:hint="eastAsia"/>
          <w:color w:val="00B050"/>
        </w:rPr>
        <w:t>1</w:t>
      </w:r>
      <w:r w:rsidR="00E175B2" w:rsidRPr="00127196">
        <w:rPr>
          <w:rFonts w:ascii="微軟正黑體" w:eastAsia="微軟正黑體" w:hAnsi="微軟正黑體" w:hint="eastAsia"/>
        </w:rPr>
        <w:t>的時候，會</w:t>
      </w:r>
      <w:r>
        <w:rPr>
          <w:rFonts w:ascii="微軟正黑體" w:eastAsia="微軟正黑體" w:hAnsi="微軟正黑體" w:hint="eastAsia"/>
        </w:rPr>
        <w:t>以這個</w:t>
      </w:r>
      <w:r w:rsidR="00E175B2" w:rsidRPr="00127196">
        <w:rPr>
          <w:rFonts w:ascii="微軟正黑體" w:eastAsia="微軟正黑體" w:hAnsi="微軟正黑體" w:hint="eastAsia"/>
        </w:rPr>
        <w:t>module output的值</w:t>
      </w:r>
      <w:r>
        <w:rPr>
          <w:rFonts w:ascii="微軟正黑體" w:eastAsia="微軟正黑體" w:hAnsi="微軟正黑體" w:hint="eastAsia"/>
        </w:rPr>
        <w:t>為基準</w:t>
      </w:r>
      <w:r w:rsidR="00E175B2" w:rsidRPr="00127196">
        <w:rPr>
          <w:rFonts w:ascii="微軟正黑體" w:eastAsia="微軟正黑體" w:hAnsi="微軟正黑體" w:hint="eastAsia"/>
        </w:rPr>
        <w:t>。</w:t>
      </w:r>
      <w:r w:rsidR="00112851" w:rsidRPr="00127196">
        <w:rPr>
          <w:rFonts w:ascii="微軟正黑體" w:eastAsia="微軟正黑體" w:hAnsi="微軟正黑體" w:hint="eastAsia"/>
        </w:rPr>
        <w:t>下面有出現名稱相似，但結尾是0_8s、0_6s、0_4s</w:t>
      </w:r>
      <w:r>
        <w:rPr>
          <w:rFonts w:ascii="微軟正黑體" w:eastAsia="微軟正黑體" w:hAnsi="微軟正黑體" w:hint="eastAsia"/>
        </w:rPr>
        <w:t xml:space="preserve"> </w:t>
      </w:r>
      <w:r w:rsidR="00112851" w:rsidRPr="00127196">
        <w:rPr>
          <w:rFonts w:ascii="微軟正黑體" w:eastAsia="微軟正黑體" w:hAnsi="微軟正黑體"/>
        </w:rPr>
        <w:t>…</w:t>
      </w:r>
      <w:proofErr w:type="gramStart"/>
      <w:r w:rsidR="00112851" w:rsidRPr="00127196">
        <w:rPr>
          <w:rFonts w:ascii="微軟正黑體" w:eastAsia="微軟正黑體" w:hAnsi="微軟正黑體"/>
        </w:rPr>
        <w:t>…</w:t>
      </w:r>
      <w:proofErr w:type="gramEnd"/>
      <w:r w:rsidR="00112851" w:rsidRPr="00127196">
        <w:rPr>
          <w:rFonts w:ascii="微軟正黑體" w:eastAsia="微軟正黑體" w:hAnsi="微軟正黑體" w:hint="eastAsia"/>
        </w:rPr>
        <w:t>等的module，其功能皆與此相似，只有</w:t>
      </w:r>
      <w:r w:rsidR="00D07E03">
        <w:rPr>
          <w:rFonts w:ascii="微軟正黑體" w:eastAsia="微軟正黑體" w:hAnsi="微軟正黑體" w:hint="eastAsia"/>
        </w:rPr>
        <w:t>時間上</w:t>
      </w:r>
      <w:r w:rsidR="00112851" w:rsidRPr="00127196">
        <w:rPr>
          <w:rFonts w:ascii="微軟正黑體" w:eastAsia="微軟正黑體" w:hAnsi="微軟正黑體" w:hint="eastAsia"/>
        </w:rPr>
        <w:t>些微的差異。</w:t>
      </w:r>
    </w:p>
    <w:p w14:paraId="7F804441" w14:textId="77777777" w:rsidR="00E15C5B" w:rsidRDefault="00E15C5B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</w:p>
    <w:p w14:paraId="76C75F61" w14:textId="77777777" w:rsidR="005F5AF0" w:rsidRPr="00127196" w:rsidRDefault="005F5AF0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0" w:name="_Toc124718846"/>
      <w:r w:rsidRPr="00127196">
        <w:rPr>
          <w:rFonts w:ascii="微軟正黑體" w:eastAsia="微軟正黑體" w:hAnsi="微軟正黑體"/>
          <w:b/>
          <w:sz w:val="28"/>
        </w:rPr>
        <w:t>Module: clock_divisor_0_8s</w:t>
      </w:r>
      <w:bookmarkEnd w:id="20"/>
    </w:p>
    <w:p w14:paraId="59A3107C" w14:textId="77777777" w:rsidR="005F5AF0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E175B2" w:rsidRPr="00127196">
        <w:rPr>
          <w:rFonts w:ascii="微軟正黑體" w:eastAsia="微軟正黑體" w:hAnsi="微軟正黑體" w:hint="eastAsia"/>
        </w:rPr>
        <w:t>功能與上方的</w:t>
      </w:r>
      <w:r w:rsidR="00E175B2" w:rsidRPr="00127196">
        <w:rPr>
          <w:rFonts w:ascii="微軟正黑體" w:eastAsia="微軟正黑體" w:hAnsi="微軟正黑體"/>
        </w:rPr>
        <w:t>clock_divisor_1s</w:t>
      </w:r>
      <w:r w:rsidR="00E175B2" w:rsidRPr="00127196">
        <w:rPr>
          <w:rFonts w:ascii="微軟正黑體" w:eastAsia="微軟正黑體" w:hAnsi="微軟正黑體" w:hint="eastAsia"/>
        </w:rPr>
        <w:t>大同小異，差別只在於是每</w:t>
      </w:r>
      <w:r w:rsidR="00E175B2" w:rsidRPr="00127196">
        <w:rPr>
          <w:rFonts w:ascii="微軟正黑體" w:eastAsia="微軟正黑體" w:hAnsi="微軟正黑體" w:hint="eastAsia"/>
          <w:color w:val="FF0000"/>
        </w:rPr>
        <w:t>0.8秒</w:t>
      </w:r>
      <w:r w:rsidR="00E175B2" w:rsidRPr="00127196">
        <w:rPr>
          <w:rFonts w:ascii="微軟正黑體" w:eastAsia="微軟正黑體" w:hAnsi="微軟正黑體" w:hint="eastAsia"/>
        </w:rPr>
        <w:t>落下一次</w:t>
      </w:r>
      <w:r w:rsidR="0076740B">
        <w:rPr>
          <w:rFonts w:ascii="微軟正黑體" w:eastAsia="微軟正黑體" w:hAnsi="微軟正黑體" w:hint="eastAsia"/>
        </w:rPr>
        <w:t>，也就是counter == 80M</w:t>
      </w:r>
      <w:r w:rsidR="00E175B2" w:rsidRPr="00127196">
        <w:rPr>
          <w:rFonts w:ascii="微軟正黑體" w:eastAsia="微軟正黑體" w:hAnsi="微軟正黑體" w:hint="eastAsia"/>
        </w:rPr>
        <w:t>。在</w:t>
      </w:r>
      <w:r w:rsidR="00E175B2" w:rsidRPr="0076740B">
        <w:rPr>
          <w:rFonts w:ascii="微軟正黑體" w:eastAsia="微軟正黑體" w:hAnsi="微軟正黑體" w:hint="eastAsia"/>
          <w:color w:val="00B050"/>
        </w:rPr>
        <w:t>level</w:t>
      </w:r>
      <w:r w:rsidR="00E175B2" w:rsidRPr="00127196">
        <w:rPr>
          <w:rFonts w:ascii="微軟正黑體" w:eastAsia="微軟正黑體" w:hAnsi="微軟正黑體" w:hint="eastAsia"/>
        </w:rPr>
        <w:t>為</w:t>
      </w:r>
      <w:r w:rsidR="00E175B2" w:rsidRPr="0076740B">
        <w:rPr>
          <w:rFonts w:ascii="微軟正黑體" w:eastAsia="微軟正黑體" w:hAnsi="微軟正黑體" w:hint="eastAsia"/>
          <w:color w:val="00B050"/>
        </w:rPr>
        <w:t>2</w:t>
      </w:r>
      <w:r w:rsidR="00E175B2" w:rsidRPr="00127196">
        <w:rPr>
          <w:rFonts w:ascii="微軟正黑體" w:eastAsia="微軟正黑體" w:hAnsi="微軟正黑體" w:hint="eastAsia"/>
        </w:rPr>
        <w:t>時，會</w:t>
      </w:r>
      <w:r w:rsidR="00877BA8">
        <w:rPr>
          <w:rFonts w:ascii="微軟正黑體" w:eastAsia="微軟正黑體" w:hAnsi="微軟正黑體" w:hint="eastAsia"/>
        </w:rPr>
        <w:t>以</w:t>
      </w:r>
      <w:r w:rsidR="00E175B2" w:rsidRPr="00127196">
        <w:rPr>
          <w:rFonts w:ascii="微軟正黑體" w:eastAsia="微軟正黑體" w:hAnsi="微軟正黑體" w:hint="eastAsia"/>
        </w:rPr>
        <w:t>此module output的值</w:t>
      </w:r>
      <w:r w:rsidR="00877BA8">
        <w:rPr>
          <w:rFonts w:ascii="微軟正黑體" w:eastAsia="微軟正黑體" w:hAnsi="微軟正黑體" w:hint="eastAsia"/>
        </w:rPr>
        <w:t>為基準</w:t>
      </w:r>
      <w:r w:rsidR="00E175B2" w:rsidRPr="00127196">
        <w:rPr>
          <w:rFonts w:ascii="微軟正黑體" w:eastAsia="微軟正黑體" w:hAnsi="微軟正黑體" w:hint="eastAsia"/>
        </w:rPr>
        <w:t>。</w:t>
      </w:r>
    </w:p>
    <w:p w14:paraId="5FBC55D0" w14:textId="77777777" w:rsidR="00521095" w:rsidRPr="00127196" w:rsidRDefault="00521095" w:rsidP="00127196">
      <w:pPr>
        <w:snapToGrid w:val="0"/>
        <w:rPr>
          <w:rFonts w:ascii="微軟正黑體" w:eastAsia="微軟正黑體" w:hAnsi="微軟正黑體"/>
        </w:rPr>
      </w:pPr>
    </w:p>
    <w:p w14:paraId="5734F490" w14:textId="77777777" w:rsidR="005F5AF0" w:rsidRPr="0076740B" w:rsidRDefault="00E15C5B" w:rsidP="0076740B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1" w:name="_Toc124718847"/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BA576B0" wp14:editId="25C70BDD">
                <wp:simplePos x="0" y="0"/>
                <wp:positionH relativeFrom="column">
                  <wp:posOffset>2394857</wp:posOffset>
                </wp:positionH>
                <wp:positionV relativeFrom="paragraph">
                  <wp:posOffset>-15603</wp:posOffset>
                </wp:positionV>
                <wp:extent cx="3779520" cy="363855"/>
                <wp:effectExtent l="0" t="0" r="0" b="0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952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ACC13" w14:textId="77777777" w:rsidR="00953D2E" w:rsidRPr="001F30E3" w:rsidRDefault="00953D2E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以此類推，每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0.6秒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落下一格。使用時機在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>level 3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A576B0" id="_x0000_s1044" type="#_x0000_t202" style="position:absolute;margin-left:188.55pt;margin-top:-1.25pt;width:297.6pt;height:28.65pt;z-index:25162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BtjIwIAAP0DAAAOAAAAZHJzL2Uyb0RvYy54bWysU0uOEzEQ3SNxB8t70vlP0kpnNMwQhDR8&#10;pIEDOG532sJ2GdtJd7gAEgcY1hyAA3CgmXNQdichgh2iF5bd5XpV79Xz4rLViuyE8xJMQQe9PiXC&#10;cCil2RT0w/vVsxklPjBTMgVGFHQvPL1cPn2yaGwuhlCDKoUjCGJ83tiC1iHYPMs8r4VmvgdWGAxW&#10;4DQLeHSbrHSsQXStsmG/P80acKV1wIX3+PemC9Jlwq8qwcPbqvIiEFVQ7C2k1aV1HddsuWD5xjFb&#10;S35og/1DF5pJg0VPUDcsMLJ18i8oLbkDD1XocdAZVJXkInFANoP+H2zuamZF4oLieHuSyf8/WP5m&#10;984RWRZ0SolhGkf0eP/l4ce3x/ufD9+/kmFUqLE+x4t3Fq+G9jm0OOnE1ttb4B89MXBdM7MRV85B&#10;UwtWYoeDmJmdpXY4PoKsm9dQYim2DZCA2srpKB8KQhAdJ7U/TUe0gXD8Obq4mE+GGOIYG01Hs8kk&#10;lWD5Mds6H14K0CRuCupw+gmd7W59iN2w/HglFjOwkkolByhDmoIi/CQlnEW0DGhQJXVBZ/34dZaJ&#10;JF+YMiUHJlW3xwLKHFhHoh3l0K7bJPH8KOYayj3K4KDzI74f3NTgPlPSoBcL6j9tmROUqFcGpZwP&#10;xuNo3nQYTy6iCO48sj6PMMMRqqCBkm57HZLhI2Vvr1DylUxqxNl0nRxaRo8lkQ7vIZr4/Jxu/X61&#10;y18AAAD//wMAUEsDBBQABgAIAAAAIQAXIWTo3wAAAAkBAAAPAAAAZHJzL2Rvd25yZXYueG1sTI/L&#10;boMwEEX3lfoP1lTqLjGQUhKKiaI+pC6yaUr3EzwBVDxG2Ank7+uu2uXoHt17ptjOphcXGl1nWUG8&#10;jEAQ11Z33CioPt8WaxDOI2vsLZOCKznYlrc3BebaTvxBl4NvRChhl6OC1vshl9LVLRl0SzsQh+xk&#10;R4M+nGMj9YhTKDe9TKLoURrsOCy0ONBzS/X34WwUeK938bV6Ne79a96/TG1Up1gpdX83755AeJr9&#10;Hwy/+kEdyuB0tGfWTvQKVlkWB1TBIklBBGCTJSsQRwXpwxpkWcj/H5Q/AAAA//8DAFBLAQItABQA&#10;BgAIAAAAIQC2gziS/gAAAOEBAAATAAAAAAAAAAAAAAAAAAAAAABbQ29udGVudF9UeXBlc10ueG1s&#10;UEsBAi0AFAAGAAgAAAAhADj9If/WAAAAlAEAAAsAAAAAAAAAAAAAAAAALwEAAF9yZWxzLy5yZWxz&#10;UEsBAi0AFAAGAAgAAAAhAIXIG2MjAgAA/QMAAA4AAAAAAAAAAAAAAAAALgIAAGRycy9lMm9Eb2Mu&#10;eG1sUEsBAi0AFAAGAAgAAAAhABchZOjfAAAACQEAAA8AAAAAAAAAAAAAAAAAfQQAAGRycy9kb3du&#10;cmV2LnhtbFBLBQYAAAAABAAEAPMAAACJBQAAAAA=&#10;" filled="f" stroked="f">
                <v:textbox style="mso-fit-shape-to-text:t">
                  <w:txbxContent>
                    <w:p w14:paraId="258ACC13" w14:textId="77777777" w:rsidR="00953D2E" w:rsidRPr="001F30E3" w:rsidRDefault="00953D2E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以此類推，每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0.6秒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落下一格。使用時機在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>level 3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clock_divisor_0_6s</w:t>
      </w:r>
      <w:bookmarkEnd w:id="21"/>
    </w:p>
    <w:p w14:paraId="259716A6" w14:textId="77777777" w:rsidR="005F5AF0" w:rsidRPr="00127196" w:rsidRDefault="00E15C5B" w:rsidP="0076740B">
      <w:pPr>
        <w:snapToGrid w:val="0"/>
        <w:outlineLvl w:val="2"/>
        <w:rPr>
          <w:rFonts w:ascii="微軟正黑體" w:eastAsia="微軟正黑體" w:hAnsi="微軟正黑體"/>
        </w:rPr>
      </w:pPr>
      <w:bookmarkStart w:id="22" w:name="_Toc124718848"/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01EF387" wp14:editId="1E715E82">
                <wp:simplePos x="0" y="0"/>
                <wp:positionH relativeFrom="column">
                  <wp:posOffset>2394857</wp:posOffset>
                </wp:positionH>
                <wp:positionV relativeFrom="paragraph">
                  <wp:posOffset>-15603</wp:posOffset>
                </wp:positionV>
                <wp:extent cx="2811780" cy="363855"/>
                <wp:effectExtent l="0" t="0" r="0" b="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363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DBC1C" w14:textId="77777777" w:rsidR="00953D2E" w:rsidRPr="001F30E3" w:rsidRDefault="00953D2E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0.4秒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 w:rsidRPr="0076740B"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4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1EF387" id="_x0000_s1045" type="#_x0000_t202" style="position:absolute;margin-left:188.55pt;margin-top:-1.25pt;width:221.4pt;height:28.65pt;z-index: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p4ZJQIAAP4DAAAOAAAAZHJzL2Uyb0RvYy54bWysU11uEzEQfkfiDpbfyWbTpElX2VSlJQip&#10;/EiFAzheb9bC9hjbyW64QCUOUJ45AAfgQO05GHvTNII3xD5Y9o7nm/m++Tw/77QiW+G8BFPSfDCk&#10;RBgOlTTrkn76uHwxo8QHZiqmwIiS7oSn54vnz+atLcQIGlCVcARBjC9aW9ImBFtkmeeN0MwPwAqD&#10;wRqcZgGPbp1VjrWIrlU2Gg5PsxZcZR1w4T3+veqDdJHw61rw8L6uvQhElRR7C2l1aV3FNVvMWbF2&#10;zDaS79tg/9CFZtJg0QPUFQuMbJz8C0pL7sBDHQYcdAZ1LblIHJBNPvyDzU3DrEhcUBxvDzL5/wfL&#10;320/OCKrkk4pMUzjiB7ubu9/fn+4+3X/4xsZRYVa6wu8eGPxauheQoeTTmy9vQb+2RMDlw0za3Hh&#10;HLSNYBV2mMfM7Ci1x/ERZNW+hQpLsU2ABNTVTkf5UBCC6Dip3WE6oguE48/RLM+nMwxxjJ2cnswm&#10;k1SCFY/Z1vnwWoAmcVNSh9NP6Gx77UPshhWPV2IxA0upVHKAMqQt6dlkNEkJRxEtAxpUSV3S2TB+&#10;vWUiyVemSsmBSdXvsYAye9aRaE85dKsuSZyn5CjJCqod6uCgNyQ+INw04L5S0qIZS+q/bJgTlKg3&#10;BrU8y8fj6N50GE+mIzy448jqOMIMR6iSBkr67WVIjo+cvb1AzZcyyfHUyb5nNFlSaf8goouPz+nW&#10;07Nd/AYAAP//AwBQSwMEFAAGAAgAAAAhAEEdjlXfAAAACQEAAA8AAABkcnMvZG93bnJldi54bWxM&#10;j8tOwzAQRfdI/IM1SOxaJ4XQNGRSVTwkFt1Qwn4amzgiHkex26R/j1nBcnSP7j1Tbmfbi7MefecY&#10;IV0mIDQ3TnXcItQfr4schA/EinrHGuGiPWyr66uSCuUmftfnQ2hFLGFfEIIJYSik9I3RlvzSDZpj&#10;9uVGSyGeYyvVSFMst71cJcmDtNRxXDA06Cejm+/DySKEoHbppX6x/u1z3j9PJmkyqhFvb+bdI4ig&#10;5/AHw69+VIcqOh3diZUXPcLdep1GFGGxykBEIE83GxBHhOw+B1mV8v8H1Q8AAAD//wMAUEsBAi0A&#10;FAAGAAgAAAAhALaDOJL+AAAA4QEAABMAAAAAAAAAAAAAAAAAAAAAAFtDb250ZW50X1R5cGVzXS54&#10;bWxQSwECLQAUAAYACAAAACEAOP0h/9YAAACUAQAACwAAAAAAAAAAAAAAAAAvAQAAX3JlbHMvLnJl&#10;bHNQSwECLQAUAAYACAAAACEArCaeGSUCAAD+AwAADgAAAAAAAAAAAAAAAAAuAgAAZHJzL2Uyb0Rv&#10;Yy54bWxQSwECLQAUAAYACAAAACEAQR2OVd8AAAAJAQAADwAAAAAAAAAAAAAAAAB/BAAAZHJzL2Rv&#10;d25yZXYueG1sUEsFBgAAAAAEAAQA8wAAAIsFAAAAAA==&#10;" filled="f" stroked="f">
                <v:textbox style="mso-fit-shape-to-text:t">
                  <w:txbxContent>
                    <w:p w14:paraId="687DBC1C" w14:textId="77777777" w:rsidR="00953D2E" w:rsidRPr="001F30E3" w:rsidRDefault="00953D2E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0.4秒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 w:rsidRPr="0076740B">
                        <w:rPr>
                          <w:rFonts w:ascii="微軟正黑體" w:eastAsia="微軟正黑體" w:hAnsi="微軟正黑體"/>
                          <w:color w:val="00B050"/>
                        </w:rPr>
                        <w:t>4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clock_divisor_0_4s</w:t>
      </w:r>
      <w:bookmarkEnd w:id="22"/>
    </w:p>
    <w:p w14:paraId="304CAC15" w14:textId="77777777" w:rsidR="005F5AF0" w:rsidRPr="00127196" w:rsidRDefault="00E15C5B" w:rsidP="0076740B">
      <w:pPr>
        <w:snapToGrid w:val="0"/>
        <w:outlineLvl w:val="2"/>
        <w:rPr>
          <w:rFonts w:ascii="微軟正黑體" w:eastAsia="微軟正黑體" w:hAnsi="微軟正黑體"/>
        </w:rPr>
      </w:pPr>
      <w:bookmarkStart w:id="23" w:name="_Toc124718849"/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7E435A3E" wp14:editId="78EA057D">
                <wp:simplePos x="0" y="0"/>
                <wp:positionH relativeFrom="column">
                  <wp:posOffset>2394857</wp:posOffset>
                </wp:positionH>
                <wp:positionV relativeFrom="paragraph">
                  <wp:posOffset>-14968</wp:posOffset>
                </wp:positionV>
                <wp:extent cx="2811780" cy="401955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C4A54" w14:textId="77777777" w:rsidR="00953D2E" w:rsidRPr="001F30E3" w:rsidRDefault="00953D2E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2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5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5A3E" id="_x0000_s1046" type="#_x0000_t202" style="position:absolute;margin-left:188.55pt;margin-top:-1.2pt;width:221.4pt;height:31.6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4MPIgIAAP4DAAAOAAAAZHJzL2Uyb0RvYy54bWysU11uEzEQfkfiDpbfyf4ooc0qm6q0FCGV&#10;H6lwAMfrzVrYHmM72Q0XQOIA5ZkDcAAO1J6DsTdNI3hD7INl73i+me+bz4uzQSuyFc5LMDUtJjkl&#10;wnBopFnX9OOHq2enlPjATMMUGFHTnfD0bPn0yaK3lSihA9UIRxDE+Kq3Ne1CsFWWed4JzfwErDAY&#10;bMFpFvDo1lnjWI/oWmVlnj/PenCNdcCF9/j3cgzSZcJvW8HDu7b1IhBVU+wtpNWldRXXbLlg1dox&#10;20m+b4P9QxeaSYNFD1CXLDCycfIvKC25Aw9tmHDQGbSt5CJxQDZF/gebm45ZkbigON4eZPL/D5a/&#10;3b53RDY1xUEZpnFE97df735+v7/9dffjGymjQr31FV68sXg1DC9gwEkntt5eA//kiYGLjpm1OHcO&#10;+k6wBjssYmZ2lDri+Aiy6t9Ag6XYJkACGlqno3woCEF0nNTuMB0xBMLxZ3laFCenGOIYm+bFfDZL&#10;JVj1kG2dD68EaBI3NXU4/YTOttc+xG5Y9XAlFjNwJZVKDlCG9DWdz8pZSjiKaBnQoEpqVCiP32iZ&#10;SPKlaVJyYFKNeyygzJ51JDpSDsNqSBIXSZMoyQqaHergYDQkPiDcdOC+UNKjGWvqP2+YE5So1wa1&#10;nBfTaXRvOkxnJyUe3HFkdRxhhiNUTQMl4/YiJMePnM9R81YmOR472feMJksq7R9EdPHxOd16fLbL&#10;3wAAAP//AwBQSwMEFAAGAAgAAAAhAPD4LsTeAAAACQEAAA8AAABkcnMvZG93bnJldi54bWxMj0FP&#10;wkAQhe8m/IfNmHiD3SICrZ0So/GqAdTE29Id2obubNNdaP33ric5Tt6X977JN6NtxYV63zhGSGYK&#10;BHHpTMMVwsf+dboG4YNmo1vHhPBDHjbF5CbXmXEDb+myC5WIJewzjVCH0GVS+rImq/3MdcQxO7re&#10;6hDPvpKm10Mst62cK7WUVjccF2rd0XNN5Wl3tgifb8fvr4V6r17sQze4UUm2qUS8ux2fHkEEGsM/&#10;DH/6UR2K6HRwZzZetAj3q1USUYTpfAEiAuskTUEcEJYqBVnk8vqD4hcAAP//AwBQSwECLQAUAAYA&#10;CAAAACEAtoM4kv4AAADhAQAAEwAAAAAAAAAAAAAAAAAAAAAAW0NvbnRlbnRfVHlwZXNdLnhtbFBL&#10;AQItABQABgAIAAAAIQA4/SH/1gAAAJQBAAALAAAAAAAAAAAAAAAAAC8BAABfcmVscy8ucmVsc1BL&#10;AQItABQABgAIAAAAIQBi84MPIgIAAP4DAAAOAAAAAAAAAAAAAAAAAC4CAABkcnMvZTJvRG9jLnht&#10;bFBLAQItABQABgAIAAAAIQDw+C7E3gAAAAkBAAAPAAAAAAAAAAAAAAAAAHwEAABkcnMvZG93bnJl&#10;di54bWxQSwUGAAAAAAQABADzAAAAhwUAAAAA&#10;" filled="f" stroked="f">
                <v:textbox>
                  <w:txbxContent>
                    <w:p w14:paraId="1EEC4A54" w14:textId="77777777" w:rsidR="00953D2E" w:rsidRPr="001F30E3" w:rsidRDefault="00953D2E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2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/>
                          <w:color w:val="00B050"/>
                        </w:rPr>
                        <w:t>5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clock_divisor_0_2s</w:t>
      </w:r>
      <w:bookmarkEnd w:id="23"/>
    </w:p>
    <w:p w14:paraId="087269F0" w14:textId="77777777" w:rsidR="005F5AF0" w:rsidRPr="00127196" w:rsidRDefault="00E15C5B" w:rsidP="009334CE">
      <w:pPr>
        <w:snapToGrid w:val="0"/>
        <w:outlineLvl w:val="2"/>
        <w:rPr>
          <w:rFonts w:ascii="微軟正黑體" w:eastAsia="微軟正黑體" w:hAnsi="微軟正黑體"/>
        </w:rPr>
      </w:pPr>
      <w:bookmarkStart w:id="24" w:name="_Toc124718850"/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4E18E1C" wp14:editId="1C15B233">
                <wp:simplePos x="0" y="0"/>
                <wp:positionH relativeFrom="column">
                  <wp:posOffset>2394857</wp:posOffset>
                </wp:positionH>
                <wp:positionV relativeFrom="paragraph">
                  <wp:posOffset>-14333</wp:posOffset>
                </wp:positionV>
                <wp:extent cx="2811780" cy="401955"/>
                <wp:effectExtent l="0" t="0" r="0" b="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7ABD" w14:textId="77777777" w:rsidR="00953D2E" w:rsidRPr="001F30E3" w:rsidRDefault="00953D2E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1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6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18E1C" id="_x0000_s1047" type="#_x0000_t202" style="position:absolute;margin-left:188.55pt;margin-top:-1.15pt;width:221.4pt;height:31.6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A1GIgIAAP4DAAAOAAAAZHJzL2Uyb0RvYy54bWysU11uEzEQfkfiDpbfyf4oockqm6q0FCGV&#10;H6lwAMfrzVrYHmM72S0XQOoByjMH4AAcqD0HY28aInhD7INl73i+me+bz8vTQSuyE85LMDUtJjkl&#10;wnBopNnU9OOHy2dzSnxgpmEKjKjpjfD0dPX0ybK3lSihA9UIRxDE+Kq3Ne1CsFWWed4JzfwErDAY&#10;bMFpFvDoNlnjWI/oWmVlnj/PenCNdcCF9/j3YgzSVcJvW8HDu7b1IhBVU+wtpNWldR3XbLVk1cYx&#10;20m+b4P9QxeaSYNFD1AXLDCydfIvKC25Aw9tmHDQGbSt5CJxQDZF/geb645ZkbigON4eZPL/D5a/&#10;3b13RDY1XVBimMYRPdx9vf/x7eHu5/33W1JGhXrrK7x4bfFqGF7AgJNObL29Av7JEwPnHTMbceYc&#10;9J1gDXZYxMzsKHXE8RFk3b+BBkuxbYAENLROR/lQEILoOKmbw3TEEAjHn+W8KE7mGOIYm+bFYjZL&#10;JVj1mG2dD68EaBI3NXU4/YTOdlc+xG5Y9XglFjNwKZVKDlCG9CjBrJylhKOIlgENqqSu6TyP32iZ&#10;SPKlaVJyYFKNeyygzJ51JDpSDsN6SBIXBzXX0NygDg5GQ+IDwk0H7gslPZqxpv7zljlBiXptUMtF&#10;MZ1G96bDdHZS4sEdR9bHEWY4QtU0UDJuz0Ny/Mj5DDVvZZIjDmfsZN8zmiyptH8Q0cXH53Tr97Nd&#10;/QIAAP//AwBQSwMEFAAGAAgAAAAhAAJ9uiPeAAAACQEAAA8AAABkcnMvZG93bnJldi54bWxMj0FP&#10;wkAQhe8m/IfNmHiD3YICrZ0So/GqAdTE29Id2obubNNdaP33ric5Tt6X977JN6NtxYV63zhGSGYK&#10;BHHpTMMVwsf+dboG4YNmo1vHhPBDHjbF5CbXmXEDb+myC5WIJewzjVCH0GVS+rImq/3MdcQxO7re&#10;6hDPvpKm10Mst62cK7WUVjccF2rd0XNN5Wl3tgifb8fvr3v1Xr3Yh25wo5JsU4l4dzs+PYIINIZ/&#10;GP70ozoU0engzmy8aBEWq1USUYTpfAEiAuskTUEcEJaJAlnk8vqD4hcAAP//AwBQSwECLQAUAAYA&#10;CAAAACEAtoM4kv4AAADhAQAAEwAAAAAAAAAAAAAAAAAAAAAAW0NvbnRlbnRfVHlwZXNdLnhtbFBL&#10;AQItABQABgAIAAAAIQA4/SH/1gAAAJQBAAALAAAAAAAAAAAAAAAAAC8BAABfcmVscy8ucmVsc1BL&#10;AQItABQABgAIAAAAIQB2NA1GIgIAAP4DAAAOAAAAAAAAAAAAAAAAAC4CAABkcnMvZTJvRG9jLnht&#10;bFBLAQItABQABgAIAAAAIQACfboj3gAAAAkBAAAPAAAAAAAAAAAAAAAAAHwEAABkcnMvZG93bnJl&#10;di54bWxQSwUGAAAAAAQABADzAAAAhwUAAAAA&#10;" filled="f" stroked="f">
                <v:textbox>
                  <w:txbxContent>
                    <w:p w14:paraId="24EA7ABD" w14:textId="77777777" w:rsidR="00953D2E" w:rsidRPr="001F30E3" w:rsidRDefault="00953D2E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1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/>
                          <w:color w:val="00B050"/>
                        </w:rPr>
                        <w:t>6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clock_divisor_0_1s</w:t>
      </w:r>
      <w:bookmarkEnd w:id="24"/>
    </w:p>
    <w:p w14:paraId="2856DA88" w14:textId="77777777" w:rsidR="005F5AF0" w:rsidRPr="00E15C5B" w:rsidRDefault="00E15C5B" w:rsidP="00E15C5B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5" w:name="_Toc124718851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6202D5" wp14:editId="5613509D">
                <wp:simplePos x="0" y="0"/>
                <wp:positionH relativeFrom="column">
                  <wp:posOffset>2576513</wp:posOffset>
                </wp:positionH>
                <wp:positionV relativeFrom="paragraph">
                  <wp:posOffset>-22542</wp:posOffset>
                </wp:positionV>
                <wp:extent cx="2811780" cy="401955"/>
                <wp:effectExtent l="0" t="0" r="0" b="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1914C" w14:textId="77777777" w:rsidR="00953D2E" w:rsidRPr="001F30E3" w:rsidRDefault="00953D2E" w:rsidP="00E15C5B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5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>7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02D5" id="_x0000_s1048" type="#_x0000_t202" style="position:absolute;margin-left:202.9pt;margin-top:-1.75pt;width:221.4pt;height:31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49VJQIAAP8DAAAOAAAAZHJzL2Uyb0RvYy54bWysU11uEzEQfkfiDpbfyWa3CU1W2VSlpQip&#10;/EiFAzheb9bC9hjbyW65QCUOUJ45AAfgQO05GHuTEMEbYh8se8fzzXzffF6c9VqRrXBegqloPhpT&#10;IgyHWpp1RT9+uHo2o8QHZmqmwIiK3gpPz5ZPnyw6W4oCWlC1cARBjC87W9E2BFtmmeet0MyPwAqD&#10;wQacZgGPbp3VjnWIrlVWjMfPsw5cbR1w4T3+vRyCdJnwm0bw8K5pvAhEVRR7C2l1aV3FNVsuWLl2&#10;zLaS79pg/9CFZtJg0QPUJQuMbJz8C0pL7sBDE0YcdAZNI7lIHJBNPv6DzU3LrEhcUBxvDzL5/wfL&#10;327fOyLrip6gPIZpnNHj/d3Dj2+P9z8fvn8lRZSos77EmzcW74b+BfQ46kTX22vgnzwxcNEysxbn&#10;zkHXClZji3nMzI5SBxwfQVbdG6ixFNsESEB943TUDxUhiI693B7GI/pAOP4sZnl+OsMQx9hknM+n&#10;01SClfts63x4JUCTuKmow/EndLa99iF2w8r9lVjMwJVUKllAGdJVdD4tpinhKKJlQIcqqSs6G8dv&#10;8Ewk+dLUKTkwqYY9FlBmxzoSHSiHftUnjfOTvZorqG9RBweDI/EF4aYF94WSDt1YUf95w5ygRL02&#10;qOU8n0yifdNhMj0t8OCOI6vjCDMcoSoaKBm2FyFZfuB8jpo3MskRhzN0susZXZZU2r2IaOPjc7r1&#10;+90ufwEAAP//AwBQSwMEFAAGAAgAAAAhAPlbM/3eAAAACQEAAA8AAABkcnMvZG93bnJldi54bWxM&#10;j8FOwzAQRO9I/IO1lbi1diGp0pBNhUBcqShQqTc33iYR8TqK3Sb8fc0JjqMZzbwpNpPtxIUG3zpG&#10;WC4UCOLKmZZrhM+P13kGwgfNRneOCeGHPGzK25tC58aN/E6XXahFLGGfa4QmhD6X0lcNWe0XrieO&#10;3skNVocoh1qaQY+x3HbyXqmVtLrluNDonp4bqr53Z4vw9XY67BO1rV9s2o9uUpLtWiLezaanRxCB&#10;pvAXhl/8iA5lZDq6MxsvOoREpRE9IMwfUhAxkCXZCsQRIV1nIMtC/n9QXgEAAP//AwBQSwECLQAU&#10;AAYACAAAACEAtoM4kv4AAADhAQAAEwAAAAAAAAAAAAAAAAAAAAAAW0NvbnRlbnRfVHlwZXNdLnht&#10;bFBLAQItABQABgAIAAAAIQA4/SH/1gAAAJQBAAALAAAAAAAAAAAAAAAAAC8BAABfcmVscy8ucmVs&#10;c1BLAQItABQABgAIAAAAIQDj449VJQIAAP8DAAAOAAAAAAAAAAAAAAAAAC4CAABkcnMvZTJvRG9j&#10;LnhtbFBLAQItABQABgAIAAAAIQD5WzP93gAAAAkBAAAPAAAAAAAAAAAAAAAAAH8EAABkcnMvZG93&#10;bnJldi54bWxQSwUGAAAAAAQABADzAAAAigUAAAAA&#10;" filled="f" stroked="f">
                <v:textbox>
                  <w:txbxContent>
                    <w:p w14:paraId="32D1914C" w14:textId="77777777" w:rsidR="00953D2E" w:rsidRPr="001F30E3" w:rsidRDefault="00953D2E" w:rsidP="00E15C5B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5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>7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clock_divisor_0_0_5s</w:t>
      </w:r>
      <w:bookmarkEnd w:id="25"/>
    </w:p>
    <w:p w14:paraId="270A4BAE" w14:textId="77777777" w:rsidR="005F5AF0" w:rsidRPr="00127196" w:rsidRDefault="00E15C5B" w:rsidP="0076740B">
      <w:pPr>
        <w:snapToGrid w:val="0"/>
        <w:outlineLvl w:val="2"/>
        <w:rPr>
          <w:rFonts w:ascii="微軟正黑體" w:eastAsia="微軟正黑體" w:hAnsi="微軟正黑體"/>
        </w:rPr>
      </w:pPr>
      <w:bookmarkStart w:id="26" w:name="_Toc124718852"/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E086975" wp14:editId="63C27FD9">
                <wp:simplePos x="0" y="0"/>
                <wp:positionH relativeFrom="column">
                  <wp:posOffset>2764971</wp:posOffset>
                </wp:positionH>
                <wp:positionV relativeFrom="paragraph">
                  <wp:posOffset>-21409</wp:posOffset>
                </wp:positionV>
                <wp:extent cx="2979420" cy="401955"/>
                <wp:effectExtent l="0" t="0" r="0" b="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942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FC2A9" w14:textId="77777777" w:rsidR="00953D2E" w:rsidRPr="001F30E3" w:rsidRDefault="00953D2E" w:rsidP="009334CE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每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0.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  <w:t>025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秒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落下一格。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  <w:color w:val="00B050"/>
                              </w:rPr>
                              <w:t xml:space="preserve">level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B050"/>
                              </w:rPr>
                              <w:t>8</w:t>
                            </w:r>
                            <w:r w:rsidRPr="0076740B">
                              <w:rPr>
                                <w:rFonts w:ascii="微軟正黑體" w:eastAsia="微軟正黑體" w:hAnsi="微軟正黑體" w:hint="eastAsia"/>
                              </w:rPr>
                              <w:t>時會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</w:t>
                            </w:r>
                            <w:r w:rsidRPr="00127196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86975" id="_x0000_s1049" type="#_x0000_t202" style="position:absolute;margin-left:217.7pt;margin-top:-1.7pt;width:234.6pt;height:31.6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nbIwIAAP8DAAAOAAAAZHJzL2Uyb0RvYy54bWysU12O0zAQfkfiDpbfadIoZbdR09WyyyKk&#10;5UdaOIDrOI2F7TG222S5ANIeYHnmAByAA+2eg7HTlgreEHmwxpmZb+b7Zrw4G7QiW+G8BFPT6SSn&#10;RBgOjTTrmn78cPXslBIfmGmYAiNqeis8PVs+fbLobSUK6EA1whEEMb7qbU27EGyVZZ53QjM/ASsM&#10;OltwmgW8unXWONYjulZZkefPsx5cYx1w4T3+vRyddJnw21bw8K5tvQhE1RR7C+l06VzFM1suWLV2&#10;zHaS79pg/9CFZtJg0QPUJQuMbJz8C0pL7sBDGyYcdAZtK7lIHJDNNP+DzU3HrEhcUBxvDzL5/wfL&#10;327fOyIbnB3KY5jGGT3ef3348e3x/ufD9ztSRIl66yuMvLEYG4YXMGB4ouvtNfBPnhi46JhZi3Pn&#10;oO8Ea7DFaczMjlJHHB9BVv0baLAU2wRIQEPrdNQPFSGIjr3cHsYjhkA4/izmJ/OyQBdHX5lP57NZ&#10;KsGqfbZ1PrwSoEk0aupw/Amdba99iN2wah8Sixm4kkqlFVCG9DWdz4pZSjjyaBlwQ5XUNT3N4zfu&#10;TCT50jQpOTCpRhsLKLNjHYmOlMOwGkaNy72aK2huUQcH40biC0KjA/eFkh63sab+84Y5QYl6bVDL&#10;+bQs4/qmSzk7iSq4Y8/q2MMMR6iaBkpG8yKklR85n6PmrUxyxOGMnex6xi1LKu1eRFzj43uK+v1u&#10;l78AAAD//wMAUEsDBBQABgAIAAAAIQAdGh193QAAAAkBAAAPAAAAZHJzL2Rvd25yZXYueG1sTI/B&#10;TsMwDIbvSLxDZCRuWwJrp7XUnRCIK4gBk7hlrddWNE7VZGt5e8wJTpblT7+/v9jOrldnGkPnGeFm&#10;aUARV77uuEF4f3tabECFaLm2vWdC+KYA2/LyorB57Sd+pfMuNkpCOOQWoY1xyLUOVUvOhqUfiOV2&#10;9KOzUdax0fVoJwl3vb41Zq2d7Vg+tHagh5aqr93JIXw8Hz/3iXlpHl06TH42ml2mEa+v5vs7UJHm&#10;+AfDr76oQylOB3/iOqgeIVmliaAIi5VMATKTrEEdENIsA10W+n+D8gcAAP//AwBQSwECLQAUAAYA&#10;CAAAACEAtoM4kv4AAADhAQAAEwAAAAAAAAAAAAAAAAAAAAAAW0NvbnRlbnRfVHlwZXNdLnhtbFBL&#10;AQItABQABgAIAAAAIQA4/SH/1gAAAJQBAAALAAAAAAAAAAAAAAAAAC8BAABfcmVscy8ucmVsc1BL&#10;AQItABQABgAIAAAAIQBKpfnbIwIAAP8DAAAOAAAAAAAAAAAAAAAAAC4CAABkcnMvZTJvRG9jLnht&#10;bFBLAQItABQABgAIAAAAIQAdGh193QAAAAkBAAAPAAAAAAAAAAAAAAAAAH0EAABkcnMvZG93bnJl&#10;di54bWxQSwUGAAAAAAQABADzAAAAhwUAAAAA&#10;" filled="f" stroked="f">
                <v:textbox>
                  <w:txbxContent>
                    <w:p w14:paraId="551FC2A9" w14:textId="77777777" w:rsidR="00953D2E" w:rsidRPr="001F30E3" w:rsidRDefault="00953D2E" w:rsidP="009334CE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每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0.</w:t>
                      </w:r>
                      <w:r>
                        <w:rPr>
                          <w:rFonts w:ascii="微軟正黑體" w:eastAsia="微軟正黑體" w:hAnsi="微軟正黑體"/>
                          <w:color w:val="FF0000"/>
                        </w:rPr>
                        <w:t>025</w:t>
                      </w:r>
                      <w:r w:rsidRPr="00127196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秒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落下一格。</w:t>
                      </w:r>
                      <w:r w:rsidRPr="0076740B">
                        <w:rPr>
                          <w:rFonts w:ascii="微軟正黑體" w:eastAsia="微軟正黑體" w:hAnsi="微軟正黑體" w:hint="eastAsia"/>
                          <w:color w:val="00B050"/>
                        </w:rPr>
                        <w:t xml:space="preserve">level </w:t>
                      </w:r>
                      <w:r>
                        <w:rPr>
                          <w:rFonts w:ascii="微軟正黑體" w:eastAsia="微軟正黑體" w:hAnsi="微軟正黑體"/>
                          <w:color w:val="00B050"/>
                        </w:rPr>
                        <w:t>8</w:t>
                      </w:r>
                      <w:r w:rsidRPr="0076740B">
                        <w:rPr>
                          <w:rFonts w:ascii="微軟正黑體" w:eastAsia="微軟正黑體" w:hAnsi="微軟正黑體" w:hint="eastAsia"/>
                        </w:rPr>
                        <w:t>時會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使用</w:t>
                      </w:r>
                      <w:r w:rsidRPr="00127196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F5AF0" w:rsidRPr="00127196">
        <w:rPr>
          <w:rFonts w:ascii="微軟正黑體" w:eastAsia="微軟正黑體" w:hAnsi="微軟正黑體"/>
          <w:b/>
          <w:sz w:val="28"/>
        </w:rPr>
        <w:t>Module: clock_divisor_0_0_2_5s</w:t>
      </w:r>
      <w:bookmarkEnd w:id="26"/>
    </w:p>
    <w:p w14:paraId="5106157F" w14:textId="77777777" w:rsidR="00E15C5B" w:rsidRDefault="00E15C5B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</w:p>
    <w:p w14:paraId="71738752" w14:textId="77777777" w:rsidR="00D7340E" w:rsidRPr="00127196" w:rsidRDefault="00D7340E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7" w:name="_Toc124718853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shine</w:t>
      </w:r>
      <w:r w:rsidR="006131D2" w:rsidRPr="00127196">
        <w:rPr>
          <w:rFonts w:ascii="微軟正黑體" w:eastAsia="微軟正黑體" w:hAnsi="微軟正黑體"/>
          <w:b/>
          <w:sz w:val="28"/>
        </w:rPr>
        <w:t>_clk</w:t>
      </w:r>
      <w:bookmarkEnd w:id="27"/>
      <w:proofErr w:type="spellEnd"/>
    </w:p>
    <w:p w14:paraId="781B3AFD" w14:textId="77777777" w:rsidR="00054D2F" w:rsidRPr="00B23B22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B23B22">
        <w:rPr>
          <w:rFonts w:ascii="微軟正黑體" w:eastAsia="微軟正黑體" w:hAnsi="微軟正黑體" w:hint="eastAsia"/>
        </w:rPr>
        <w:t>當遊戲偵測到任何一行</w:t>
      </w:r>
      <w:proofErr w:type="gramStart"/>
      <w:r w:rsidR="00B23B22">
        <w:rPr>
          <w:rFonts w:ascii="微軟正黑體" w:eastAsia="微軟正黑體" w:hAnsi="微軟正黑體" w:hint="eastAsia"/>
        </w:rPr>
        <w:t>是滿的情況</w:t>
      </w:r>
      <w:proofErr w:type="gramEnd"/>
      <w:r w:rsidR="00B23B22">
        <w:rPr>
          <w:rFonts w:ascii="微軟正黑體" w:eastAsia="微軟正黑體" w:hAnsi="微軟正黑體" w:hint="eastAsia"/>
        </w:rPr>
        <w:t>時，背景的RGB色彩會往上增加12</w:t>
      </w:r>
      <w:r w:rsidR="00B23B22">
        <w:rPr>
          <w:rFonts w:ascii="Comic Sans MS" w:eastAsia="微軟正黑體" w:hAnsi="Comic Sans MS"/>
        </w:rPr>
        <w:t>’</w:t>
      </w:r>
      <w:r w:rsidR="00B23B22">
        <w:rPr>
          <w:rFonts w:ascii="微軟正黑體" w:eastAsia="微軟正黑體" w:hAnsi="微軟正黑體" w:hint="eastAsia"/>
        </w:rPr>
        <w:t>h</w:t>
      </w:r>
      <w:r w:rsidR="00B23B22">
        <w:rPr>
          <w:rFonts w:ascii="微軟正黑體" w:eastAsia="微軟正黑體" w:hAnsi="微軟正黑體"/>
        </w:rPr>
        <w:t>111</w:t>
      </w:r>
      <w:r w:rsidR="00B23B22">
        <w:rPr>
          <w:rFonts w:ascii="微軟正黑體" w:eastAsia="微軟正黑體" w:hAnsi="微軟正黑體" w:hint="eastAsia"/>
        </w:rPr>
        <w:t>，在持續0.2秒後，會回到初始狀態，這項功能讓玩家有消除方塊的回饋感。</w:t>
      </w:r>
    </w:p>
    <w:p w14:paraId="47B2F2D2" w14:textId="77777777" w:rsidR="007B24B4" w:rsidRDefault="00E15C5B" w:rsidP="004D7708">
      <w:pPr>
        <w:snapToGrid w:val="0"/>
        <w:rPr>
          <w:rFonts w:ascii="微軟正黑體" w:eastAsia="微軟正黑體" w:hAnsi="微軟正黑體"/>
        </w:rPr>
      </w:pPr>
      <w:r w:rsidRPr="006A3BB3">
        <w:br w:type="page"/>
      </w:r>
      <w:r w:rsidR="008E3620">
        <w:rPr>
          <w:rFonts w:ascii="微軟正黑體" w:eastAsia="微軟正黑體" w:hAnsi="微軟正黑體" w:hint="eastAsia"/>
          <w:b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7AF9993" wp14:editId="66A36BE6">
                <wp:simplePos x="0" y="0"/>
                <wp:positionH relativeFrom="column">
                  <wp:posOffset>5045529</wp:posOffset>
                </wp:positionH>
                <wp:positionV relativeFrom="paragraph">
                  <wp:posOffset>91712</wp:posOffset>
                </wp:positionV>
                <wp:extent cx="1605280" cy="2770505"/>
                <wp:effectExtent l="0" t="19050" r="0" b="0"/>
                <wp:wrapSquare wrapText="bothSides"/>
                <wp:docPr id="37" name="群組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80" cy="2770505"/>
                          <a:chOff x="0" y="-845"/>
                          <a:chExt cx="1605280" cy="2770715"/>
                        </a:xfrm>
                      </wpg:grpSpPr>
                      <wpg:grpSp>
                        <wpg:cNvPr id="28" name="群組 28"/>
                        <wpg:cNvGrpSpPr/>
                        <wpg:grpSpPr>
                          <a:xfrm>
                            <a:off x="0" y="-845"/>
                            <a:ext cx="1605280" cy="2770715"/>
                            <a:chOff x="0" y="-845"/>
                            <a:chExt cx="1605914" cy="2770877"/>
                          </a:xfrm>
                        </wpg:grpSpPr>
                        <wpg:grpSp>
                          <wpg:cNvPr id="26" name="群組 26"/>
                          <wpg:cNvGrpSpPr/>
                          <wpg:grpSpPr>
                            <a:xfrm>
                              <a:off x="21771" y="-845"/>
                              <a:ext cx="1565910" cy="2450675"/>
                              <a:chOff x="0" y="-845"/>
                              <a:chExt cx="1565910" cy="2450675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圖片 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565910" cy="24498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8" name="箭號: 向左 18"/>
                            <wps:cNvSpPr/>
                            <wps:spPr>
                              <a:xfrm>
                                <a:off x="413658" y="322909"/>
                                <a:ext cx="310152" cy="68042"/>
                              </a:xfrm>
                              <a:prstGeom prst="leftArrow">
                                <a:avLst>
                                  <a:gd name="adj1" fmla="val 50000"/>
                                  <a:gd name="adj2" fmla="val 183612"/>
                                </a:avLst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1129" y="-845"/>
                                <a:ext cx="500380" cy="3638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D3978D" w14:textId="77777777" w:rsidR="00953D2E" w:rsidRPr="00321D62" w:rsidRDefault="00953D2E" w:rsidP="00F41A64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 w:rsidRPr="00321D62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空的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3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1129" y="471011"/>
                                <a:ext cx="500380" cy="3638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2EF685" w14:textId="77777777" w:rsidR="00953D2E" w:rsidRPr="00321D62" w:rsidRDefault="00953D2E" w:rsidP="00321D62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 w:rsidRPr="00321D62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空的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5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7443" y="471011"/>
                                <a:ext cx="674370" cy="3638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4E2808" w14:textId="77777777" w:rsidR="00953D2E" w:rsidRPr="00321D62" w:rsidRDefault="00953D2E" w:rsidP="00321D62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小方塊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4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7443" y="4598"/>
                                <a:ext cx="674000" cy="3645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D16AF9" w14:textId="77777777" w:rsidR="00953D2E" w:rsidRPr="00321D62" w:rsidRDefault="00953D2E" w:rsidP="00321D62">
                                  <w:pPr>
                                    <w:snapToGrid w:val="0"/>
                                    <w:rPr>
                                      <w:rFonts w:ascii="微軟正黑體" w:eastAsia="微軟正黑體" w:hAnsi="微軟正黑體"/>
                                      <w:b/>
                                      <w:color w:val="00B05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olor w:val="00B050"/>
                                    </w:rPr>
                                    <w:t>小方塊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2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05543"/>
                              <a:ext cx="1605914" cy="36448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FCCB25" w14:textId="77777777" w:rsidR="00953D2E" w:rsidRPr="001F30E3" w:rsidRDefault="00953D2E" w:rsidP="00321D62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</w:rPr>
                                </w:pPr>
                                <w:r w:rsidRPr="001F30E3">
                                  <w:rPr>
                                    <w:rFonts w:ascii="微軟正黑體" w:eastAsia="微軟正黑體" w:hAnsi="微軟正黑體" w:hint="eastAsia"/>
                                  </w:rPr>
                                  <w:t>▲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</w:rPr>
                                  <w:t>向左移動示意圖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3" name="箭號: 向左 33"/>
                        <wps:cNvSpPr/>
                        <wps:spPr>
                          <a:xfrm>
                            <a:off x="894348" y="319141"/>
                            <a:ext cx="310030" cy="68038"/>
                          </a:xfrm>
                          <a:prstGeom prst="leftArrow">
                            <a:avLst>
                              <a:gd name="adj1" fmla="val 50000"/>
                              <a:gd name="adj2" fmla="val 183612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箭號: 向左 35"/>
                        <wps:cNvSpPr/>
                        <wps:spPr>
                          <a:xfrm>
                            <a:off x="433137" y="784984"/>
                            <a:ext cx="310030" cy="68038"/>
                          </a:xfrm>
                          <a:prstGeom prst="leftArrow">
                            <a:avLst>
                              <a:gd name="adj1" fmla="val 50000"/>
                              <a:gd name="adj2" fmla="val 183612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箭號: 向左 36"/>
                        <wps:cNvSpPr/>
                        <wps:spPr>
                          <a:xfrm>
                            <a:off x="894348" y="784984"/>
                            <a:ext cx="309880" cy="67945"/>
                          </a:xfrm>
                          <a:prstGeom prst="leftArrow">
                            <a:avLst>
                              <a:gd name="adj1" fmla="val 50000"/>
                              <a:gd name="adj2" fmla="val 183612"/>
                            </a:avLst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AF9993" id="群組 37" o:spid="_x0000_s1050" style="position:absolute;margin-left:397.3pt;margin-top:7.2pt;width:126.4pt;height:218.15pt;z-index:251668480;mso-width-relative:margin;mso-height-relative:margin" coordorigin=",-8" coordsize="16052,27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/qRy2QYAAM4lAAAOAAAAZHJzL2Uyb0RvYy54bWzsWs1u20YQvhfoOxC8&#10;O+KvSAmRA0W2gwBuYiQpcl6RS4kNyWWXK0tu0VuBoD21lxQFChQFit7SW1H00rdx3MfozO6SlGS5&#10;cd3WtREZsLQk92dm9ptvZoe6e2+RZ8Yx5VXKioFp37FMgxYRi9NiMjA/fHawE5pGJUgRk4wVdGCe&#10;0Mq8t/v+e3fnZZ86bMqymHIDJimq/rwcmFMhyn6nU0VTmpPqDitpAQ8TxnMi4JJPOjEnc5g9zzqO&#10;ZXU7c8bjkrOIVhXc3VMPzV05f5LQSDxOkooKIxuYIJuQn1x+jvGzs3uX9CeclNM00mKQK0iRk7SA&#10;RZup9oggxoyn56bK04iziiXiTsTyDkuSNKJSB9DGtta0ecDZrJS6TPrzSdmYCUy7ZqcrTxs9Oj7i&#10;RhoPTDcwjYLksEdnv/949svnBtwA68zLSR86PeDl0/KI6xsTdYUKLxKe4zeoYiykXU8au9KFMCK4&#10;aXct3wnB/BE8c4LA8i1fWT6awva043ZCr3mwf9HgwJZ9OvXaHRSxkai5aETX+jmAxBX94MZV9Wvl&#10;vFBFLSXpX1LFnu219gkDafu/rWJ3XcXuFVR07CCwTQO2aoOaftfv2fVOer7VDZoNe/tOXjD4AjXL&#10;NOrDv0Y9tM6h/u3sAKPEjFNTT5Jfao6c8BezcgcctCQiHadZKk4k2YArolDF8VEaHXF10ToQwFID&#10;7PS7V2dfvDQUTnEEdlJDCKp0yKIXlVGw0ZQUEzqsSqAp8BLcq85qd3m5st44S8uDNMvQ57CtNQNK&#10;W6OEDcZRdLPHollOC6H4k9MMlGRFNU3LyjR4n+ZjCnTAH8a2ZDRA+GElcDnEuuS0T51waFk95/7O&#10;yLdGO54V7O8Me16wE1j7gWd5oT2yR5/haNvrzyoK+pJsr0y1rHD3nLQbCUxTvaJGSbHGMZFEjpaS&#10;AtXfUkS4hSZBWSsePQGrQj9oC05FNMVmApbT96Fz80CaubUs7kEFbGeM5x+wGBiRzASTxrgU263C&#10;3OuFrowzDcwBA7wSDyjLDWyArUFSOT05Bj2UbnUXlLpguONSl6yQGrEsjWsUyFhJRxlXxhELBSRQ&#10;r+0Fa+NIqSdqppugKNIkhN6qBhJcXW5zMPBuClpPp6SkoA1Ou+QcLfv+/PqPb7/vG6dffX3660+G&#10;rVlYdm5CTCXtj6quWdyz3a4PcwE7uY7Ts3oqjtQ07NqW7TuKSLuh5TnSp9pZaqtqw2c0EUPO2by1&#10;Pq45ibUjk/gjYMIkzyAnAOQZvgV/asXlPrBg28cO3a5drys3VGK0Xvn89vHJuNk8y7oPwVELvbR/&#10;avuWkFBvKFpZbahsiZOM4gpZ8YQmENYh+DpStzWQkCgCBlAOXk1JTBV2Gv3QOTAFQ1hJ8eWEOLPy&#10;ID23nqDuqSap51Y41v1xKJX5WCOY9VeCqcHNCLkyK0QzOE8LxjdNkIFWemXVH8RfMg02xyw+Aefm&#10;DFwPQllVRgcp+OEhqcQR4bDVcBNSWvEYPpKMzQcm0y3TmDL+yab72B/8Bp6axhzSyYFZfTwjGHmy&#10;hwV4FIR3D6YV8sLzAwcu+PKT8fKTYpaPGBAdgA+kk03sL7K6mXCWPwcHHOKq8IgUEaw9MCPB64uR&#10;UGku5M4RHQ5lNxXSDounJQRCtXmIy2eL54SX2icE+NIjVnsx6a9xkuqL+1GwIdBikkrCau2q7Q2M&#10;ck3UAvlKHXjfvHp5+vqbN69+O/3hS0P6IMoFLITEYojFfYbZqIJNuRaFkQamlMSwWQpBS0OVJuhn&#10;bw0JrmPbTu+C9An8y63zYLfrhv5qJvvPAoMBQO35ji/VWwoZeSrgiJWl+cAMkb80gaGu+0Uso4og&#10;aabam3lFLMYLeUhQKU272Y0T/bv4r+Es1sCMsKtKhN3B/w8792aizgsgBkoEq4wND2C3H3f6IHOO&#10;vN9B3DXHjBvAdkE38DxwBEjHNuEOnroBhCc8999OvtM1kC3uTAfqE6p+csNw5/fkEaJlO0AdRjmN&#10;Os+HeoXKCOuzRJ2LX+X4dS1RtjkTraWqN4rt2rrbdSV6NynPA3wBqTme5ftAgDKLqg+hWO5synlu&#10;1/NCeUqF1OrWAFAKfNPTvGsHoNukfGerRQx4AAhYOjDoK3Uyb/ddF8nDnud6uohhA1LWsjUoYlhQ&#10;MpL8BUUMV7LBxejZFjHwVLAtYmyLGLe4iOE2Wf06tcgSwaWpxXNdG9/kQWwKQig9e6uhaUst2/ro&#10;tj4qi6XvTH3Ubd8Kr2UtTVFFV0gvnbVspBarF9a1zW7QUy/yt1nL0ouU1dcjspa5zVq2Wct/k7XI&#10;wxH8aEi+vdM/cMJfJS1fy1c17c+wdv8E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ZwPmR4QAAAAsBAAAPAAAAZHJzL2Rvd25yZXYueG1sTI/BTsMwDIbvSLxDZCRuLClkK5Sm0zQB&#10;p2kSGxLiljVeW61xqiZru7cnO8HN1v/p9+d8OdmWDdj7xpGCZCaAIZXONFQp+Nq/PzwD80GT0a0j&#10;VHBBD8vi9ibXmXEjfeKwCxWLJeQzraAOocs492WNVvuZ65BidnS91SGufcVNr8dYblv+KMSCW91Q&#10;vFDrDtc1lqfd2Sr4GPW4ekrehs3puL787Ofb702CSt3fTatXYAGn8AfDVT+qQxGdDu5MxrNWQfoi&#10;FxGNgZTAroCQaZwOCuRcpMCLnP//ofgFAAD//wMAUEsDBAoAAAAAAAAAIQAcj02bfwIAAH8CAAAU&#10;AAAAZHJzL21lZGlhL2ltYWdlMS5wbmeJUE5HDQoaCgAAAA1JSERSAAAARQAAAGwIAgAAALNM6IAA&#10;AAABc1JHQgCuzhzpAAAABGdBTUEAALGPC/xhBQAAAAlwSFlzAAAOwwAADsMBx2+oZAAAAhRJREFU&#10;eF7t2jFuwjAUBuCEgRPkEh0hYgbGLh3aqyAFsYPKPXoClqoCATviEL0BghlSk7xiMAbFNkEv1v8p&#10;Iq+WgvKX5IUEh2maBh6p0doXvuW5Ot76fSqC4NDr1aIo3W7D0aj4SO5nsxmsVoNG4yOKCo7E02k+&#10;bmG9XlMl8lxIEiosHLcVb2i1HPfEcmk2m7QDaaoeb+L/TZW53/2eKnNjWrtS84iDhypz7/M5Vebk&#10;Ue5GzZPudlSZ+2q3qTKX0NqVmiccDqky91KvU2Xuk9aufOvXvudBf5PQ3yT0Nz3f+0HVqXnQ3yT0&#10;Nwn9Tc/3flB1954f5A5vb7XJhP7I3BwZq11qGQQdKsmdkTB7tSDut/H8oABcfyRcf/TUPLj+8OJ7&#10;HvQ3Cf1NQn/T870fVJ2aB/1NQn+T0N/0fO8HVac+PzgsFrVu13TOQT6yTZLubGY05+A0Mmq1xGs+&#10;YuH0/ADzd3hDHt6el6fz+v/Ir0z4fHhDHt6Qh7fSv+9o2/TyO6bq0Ur/fK53vbwwwjOOt/MApYYR&#10;nnT+5DHKDiPgfoE35OFNPX/iuPRT9hY5h8CFyHMu+y3/4tf94kv2bpbL+RwCFzh/eEMe3pCHN+Th&#10;DXl4Qx7ekIc35OENeXjT5AlDy8Vx24fQ5FHu7Isvjts+BM4f3pCHN+ThDXl4Qx7ekIc35OENeXhD&#10;Ht58m3+A+Ui8IQ9nQfAHCpIhWlnXfFwAAAAASUVORK5CYIJQSwECLQAUAAYACAAAACEAsYJntgoB&#10;AAATAgAAEwAAAAAAAAAAAAAAAAAAAAAAW0NvbnRlbnRfVHlwZXNdLnhtbFBLAQItABQABgAIAAAA&#10;IQA4/SH/1gAAAJQBAAALAAAAAAAAAAAAAAAAADsBAABfcmVscy8ucmVsc1BLAQItABQABgAIAAAA&#10;IQA//qRy2QYAAM4lAAAOAAAAAAAAAAAAAAAAADoCAABkcnMvZTJvRG9jLnhtbFBLAQItABQABgAI&#10;AAAAIQCqJg6+vAAAACEBAAAZAAAAAAAAAAAAAAAAAD8JAABkcnMvX3JlbHMvZTJvRG9jLnhtbC5y&#10;ZWxzUEsBAi0AFAAGAAgAAAAhANnA+ZHhAAAACwEAAA8AAAAAAAAAAAAAAAAAMgoAAGRycy9kb3du&#10;cmV2LnhtbFBLAQItAAoAAAAAAAAAIQAcj02bfwIAAH8CAAAUAAAAAAAAAAAAAAAAAEALAABkcnMv&#10;bWVkaWEvaW1hZ2UxLnBuZ1BLBQYAAAAABgAGAHwBAADxDQAAAAA=&#10;">
                <v:group id="群組 28" o:spid="_x0000_s1051" style="position:absolute;top:-8;width:16052;height:27706" coordorigin=",-8" coordsize="16059,27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群組 26" o:spid="_x0000_s1052" style="position:absolute;left:217;top:-8;width:15659;height:24506" coordorigin=",-8" coordsize="15659,24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shape id="圖片 15" o:spid="_x0000_s1053" type="#_x0000_t75" style="position:absolute;width:15659;height:24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8ZNwwAAANsAAAAPAAAAZHJzL2Rvd25yZXYueG1sRI/NasMw&#10;EITvgb6D2EJviZTihOJGCanbQq5OSvFxsTa2ibUylvzTt68Khdx2mZlvZ3eH2bZipN43jjWsVwoE&#10;celMw5WGr8vn8gWED8gGW8ek4Yc8HPYPix2mxk2c03gOlYgQ9ilqqEPoUil9WZNFv3IdcdSurrcY&#10;4tpX0vQ4Rbht5bNSW2mx4Xihxo6ymsrbebCRknwXXORDoprk/ZjJUdHt7UPrp8f5+Aoi0Bzu5v/0&#10;ycT6G/j7JQ4g978AAAD//wMAUEsBAi0AFAAGAAgAAAAhANvh9svuAAAAhQEAABMAAAAAAAAAAAAA&#10;AAAAAAAAAFtDb250ZW50X1R5cGVzXS54bWxQSwECLQAUAAYACAAAACEAWvQsW78AAAAVAQAACwAA&#10;AAAAAAAAAAAAAAAfAQAAX3JlbHMvLnJlbHNQSwECLQAUAAYACAAAACEArSfGTcMAAADbAAAADwAA&#10;AAAAAAAAAAAAAAAHAgAAZHJzL2Rvd25yZXYueG1sUEsFBgAAAAADAAMAtwAAAPcCAAAAAA==&#10;" stroked="t" strokecolor="black [3213]">
                      <v:imagedata r:id="rId20" o:title=""/>
                      <v:path arrowok="t"/>
                    </v:shape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箭號: 向左 18" o:spid="_x0000_s1054" type="#_x0000_t66" style="position:absolute;left:4136;top:3229;width:3102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k6AxAAAANsAAAAPAAAAZHJzL2Rvd25yZXYueG1sRI9Pa8JA&#10;EMXvQr/DMoVeRDf2UCS6ShBKC578A3ocsmMSzc6mu6tJv33nUPA2w3vz3m+W68G16kEhNp4NzKYZ&#10;KOLS24YrA8fD52QOKiZki61nMvBLEdarl9ESc+t73tFjnyolIRxzNFCn1OVax7Imh3HqO2LRLj44&#10;TLKGStuAvYS7Vr9n2Yd22LA01NjRpqbytr87A4Xd4vW+0+Ov7Wl2vM5D8VOee2PeXodiASrRkJ7m&#10;/+tvK/gCK7/IAHr1BwAA//8DAFBLAQItABQABgAIAAAAIQDb4fbL7gAAAIUBAAATAAAAAAAAAAAA&#10;AAAAAAAAAABbQ29udGVudF9UeXBlc10ueG1sUEsBAi0AFAAGAAgAAAAhAFr0LFu/AAAAFQEAAAsA&#10;AAAAAAAAAAAAAAAAHwEAAF9yZWxzLy5yZWxzUEsBAi0AFAAGAAgAAAAhADmyToDEAAAA2wAAAA8A&#10;AAAAAAAAAAAAAAAABwIAAGRycy9kb3ducmV2LnhtbFBLBQYAAAAAAwADALcAAAD4AgAAAAA=&#10;" adj="8701" fillcolor="#00b050" stroked="f" strokeweight="1pt"/>
                    <v:shape id="_x0000_s1055" type="#_x0000_t202" style="position:absolute;left:3211;top:-8;width:5004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  <v:textbox style="mso-fit-shape-to-text:t">
                        <w:txbxContent>
                          <w:p w14:paraId="2BD3978D" w14:textId="77777777" w:rsidR="00953D2E" w:rsidRPr="00321D62" w:rsidRDefault="00953D2E" w:rsidP="00F41A64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 w:rsidRPr="00321D62"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空的</w:t>
                            </w:r>
                          </w:p>
                        </w:txbxContent>
                      </v:textbox>
                    </v:shape>
                    <v:shape id="_x0000_s1056" type="#_x0000_t202" style="position:absolute;left:3211;top:4710;width:5004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Py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D0PTPywgAAANsAAAAPAAAA&#10;AAAAAAAAAAAAAAcCAABkcnMvZG93bnJldi54bWxQSwUGAAAAAAMAAwC3AAAA9gIAAAAA&#10;" filled="f" stroked="f">
                      <v:textbox style="mso-fit-shape-to-text:t">
                        <w:txbxContent>
                          <w:p w14:paraId="4A2EF685" w14:textId="77777777" w:rsidR="00953D2E" w:rsidRPr="00321D62" w:rsidRDefault="00953D2E" w:rsidP="00321D6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 w:rsidRPr="00321D62"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空的</w:t>
                            </w:r>
                          </w:p>
                        </w:txbxContent>
                      </v:textbox>
                    </v:shape>
                    <v:shape id="_x0000_s1057" type="#_x0000_t202" style="position:absolute;left:7674;top:4710;width:6744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    <v:textbox style="mso-fit-shape-to-text:t">
                        <w:txbxContent>
                          <w:p w14:paraId="474E2808" w14:textId="77777777" w:rsidR="00953D2E" w:rsidRPr="00321D62" w:rsidRDefault="00953D2E" w:rsidP="00321D6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小方塊</w:t>
                            </w:r>
                          </w:p>
                        </w:txbxContent>
                      </v:textbox>
                    </v:shape>
                    <v:shape id="_x0000_s1058" type="#_x0000_t202" style="position:absolute;left:7674;top:45;width:6740;height:3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    <v:textbox style="mso-fit-shape-to-text:t">
                        <w:txbxContent>
                          <w:p w14:paraId="0DD16AF9" w14:textId="77777777" w:rsidR="00953D2E" w:rsidRPr="00321D62" w:rsidRDefault="00953D2E" w:rsidP="00321D62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0B050"/>
                              </w:rPr>
                              <w:t>小方塊</w:t>
                            </w:r>
                          </w:p>
                        </w:txbxContent>
                      </v:textbox>
                    </v:shape>
                  </v:group>
                  <v:shape id="_x0000_s1059" type="#_x0000_t202" style="position:absolute;top:24055;width:16059;height:3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  <v:textbox style="mso-fit-shape-to-text:t">
                      <w:txbxContent>
                        <w:p w14:paraId="76FCCB25" w14:textId="77777777" w:rsidR="00953D2E" w:rsidRPr="001F30E3" w:rsidRDefault="00953D2E" w:rsidP="00321D62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</w:rPr>
                          </w:pPr>
                          <w:r w:rsidRPr="001F30E3">
                            <w:rPr>
                              <w:rFonts w:ascii="微軟正黑體" w:eastAsia="微軟正黑體" w:hAnsi="微軟正黑體" w:hint="eastAsia"/>
                            </w:rPr>
                            <w:t>▲</w:t>
                          </w:r>
                          <w:r>
                            <w:rPr>
                              <w:rFonts w:ascii="微軟正黑體" w:eastAsia="微軟正黑體" w:hAnsi="微軟正黑體" w:hint="eastAsia"/>
                            </w:rPr>
                            <w:t>向左移動示意圖</w:t>
                          </w:r>
                        </w:p>
                      </w:txbxContent>
                    </v:textbox>
                  </v:shape>
                </v:group>
                <v:shape id="箭號: 向左 33" o:spid="_x0000_s1060" type="#_x0000_t66" style="position:absolute;left:8943;top:3191;width:3100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tkQwgAAANsAAAAPAAAAZHJzL2Rvd25yZXYueG1sRI9BawIx&#10;FITvBf9DeIXealYFldUoVZD26iqeH5vXzdbNy5pk1/XfN4WCx2FmvmHW28E2oicfascKJuMMBHHp&#10;dM2VgvPp8L4EESKyxsYxKXhQgO1m9LLGXLs7H6kvYiUShEOOCkyMbS5lKA1ZDGPXEifv23mLMUlf&#10;Se3xnuC2kdMsm0uLNacFgy3tDZXXorMKdt2P667H4nHx89vnaWEmVZ81Sr29Dh8rEJGG+Az/t7+0&#10;gtkM/r6kHyA3vwAAAP//AwBQSwECLQAUAAYACAAAACEA2+H2y+4AAACFAQAAEwAAAAAAAAAAAAAA&#10;AAAAAAAAW0NvbnRlbnRfVHlwZXNdLnhtbFBLAQItABQABgAIAAAAIQBa9CxbvwAAABUBAAALAAAA&#10;AAAAAAAAAAAAAB8BAABfcmVscy8ucmVsc1BLAQItABQABgAIAAAAIQB/ttkQwgAAANsAAAAPAAAA&#10;AAAAAAAAAAAAAAcCAABkcnMvZG93bnJldi54bWxQSwUGAAAAAAMAAwC3AAAA9gIAAAAA&#10;" adj="8704" fillcolor="#00b050" stroked="f" strokeweight="1pt"/>
                <v:shape id="箭號: 向左 35" o:spid="_x0000_s1061" type="#_x0000_t66" style="position:absolute;left:4331;top:7849;width:3100;height: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T/wgAAANsAAAAPAAAAZHJzL2Rvd25yZXYueG1sRI9BawIx&#10;FITvhf6H8ArealZFLVujtILo1VV6fmxeN1s3L9sku67/3giFHoeZ+YZZbQbbiJ58qB0rmIwzEMSl&#10;0zVXCs6n3esbiBCRNTaOScGNAmzWz08rzLW78pH6IlYiQTjkqMDE2OZShtKQxTB2LXHyvp23GJP0&#10;ldQerwluGznNsoW0WHNaMNjS1lB5KTqr4LP7cd3lWNy+/OJ3f1qaSdVnjVKjl+HjHUSkIf6H/9oH&#10;rWA2h8eX9APk+g4AAP//AwBQSwECLQAUAAYACAAAACEA2+H2y+4AAACFAQAAEwAAAAAAAAAAAAAA&#10;AAAAAAAAW0NvbnRlbnRfVHlwZXNdLnhtbFBLAQItABQABgAIAAAAIQBa9CxbvwAAABUBAAALAAAA&#10;AAAAAAAAAAAAAB8BAABfcmVscy8ucmVsc1BLAQItABQABgAIAAAAIQCfE+T/wgAAANsAAAAPAAAA&#10;AAAAAAAAAAAAAAcCAABkcnMvZG93bnJldi54bWxQSwUGAAAAAAMAAwC3AAAA9gIAAAAA&#10;" adj="8704" fillcolor="#00b050" stroked="f" strokeweight="1pt"/>
                <v:shape id="箭號: 向左 36" o:spid="_x0000_s1062" type="#_x0000_t66" style="position:absolute;left:8943;top:7849;width:3099;height: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WKOwwAAANsAAAAPAAAAZHJzL2Rvd25yZXYueG1sRI9Ba8JA&#10;FITvBf/D8oTe6qaWSomuUhShECqoVa+P7DMbzL4N2TWm/npXEDwOM/MNM5l1thItNb50rOB9kIAg&#10;zp0uuVDwt12+fYHwAVlj5ZgU/JOH2bT3MsFUuwuvqd2EQkQI+xQVmBDqVEqfG7LoB64mjt7RNRZD&#10;lE0hdYOXCLeVHCbJSFosOS4YrGluKD9tzlaBL3l/zQrzufOLrG1XWThsz79Kvfa77zGIQF14hh/t&#10;H63gYwT3L/EHyOkNAAD//wMAUEsBAi0AFAAGAAgAAAAhANvh9svuAAAAhQEAABMAAAAAAAAAAAAA&#10;AAAAAAAAAFtDb250ZW50X1R5cGVzXS54bWxQSwECLQAUAAYACAAAACEAWvQsW78AAAAVAQAACwAA&#10;AAAAAAAAAAAAAAAfAQAAX3JlbHMvLnJlbHNQSwECLQAUAAYACAAAACEAVGFijsMAAADbAAAADwAA&#10;AAAAAAAAAAAAAAAHAgAAZHJzL2Rvd25yZXYueG1sUEsFBgAAAAADAAMAtwAAAPcCAAAAAA==&#10;" adj="8696" fillcolor="#00b050" stroked="f" strokeweight="1pt"/>
                <w10:wrap type="square"/>
              </v:group>
            </w:pict>
          </mc:Fallback>
        </mc:AlternateContent>
      </w:r>
      <w:r w:rsidR="008E3620">
        <w:rPr>
          <w:rFonts w:ascii="微軟正黑體" w:eastAsia="微軟正黑體" w:hAnsi="微軟正黑體" w:hint="eastAsia"/>
          <w:b/>
          <w:noProof/>
          <w:sz w:val="28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266F4C0B" wp14:editId="16C514A5">
                <wp:simplePos x="0" y="0"/>
                <wp:positionH relativeFrom="column">
                  <wp:posOffset>3619500</wp:posOffset>
                </wp:positionH>
                <wp:positionV relativeFrom="paragraph">
                  <wp:posOffset>86269</wp:posOffset>
                </wp:positionV>
                <wp:extent cx="1319530" cy="2729593"/>
                <wp:effectExtent l="19050" t="19050" r="13970" b="0"/>
                <wp:wrapSquare wrapText="bothSides"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9530" cy="2729593"/>
                          <a:chOff x="0" y="0"/>
                          <a:chExt cx="1319530" cy="2729593"/>
                        </a:xfrm>
                      </wpg:grpSpPr>
                      <wps:wsp>
                        <wps:cNvPr id="4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05743"/>
                            <a:ext cx="127063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D6509B" w14:textId="77777777" w:rsidR="00953D2E" w:rsidRPr="001F30E3" w:rsidRDefault="00953D2E" w:rsidP="00FA4583">
                              <w:pPr>
                                <w:snapToGrid w:val="0"/>
                                <w:jc w:val="center"/>
                                <w:rPr>
                                  <w:rFonts w:ascii="微軟正黑體" w:eastAsia="微軟正黑體" w:hAnsi="微軟正黑體"/>
                                </w:rPr>
                              </w:pPr>
                              <w:r w:rsidRPr="001F30E3">
                                <w:rPr>
                                  <w:rFonts w:ascii="微軟正黑體" w:eastAsia="微軟正黑體" w:hAnsi="微軟正黑體" w:hint="eastAsia"/>
                                </w:rPr>
                                <w:t>▲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</w:rPr>
                                <w:t>旋轉示意圖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" name="圖片 45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530" cy="24625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6F4C0B" id="群組 19" o:spid="_x0000_s1063" style="position:absolute;margin-left:285pt;margin-top:6.8pt;width:103.9pt;height:214.95pt;z-index:251722752" coordsize="13195,27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tPE0QMAAKIIAAAOAAAAZHJzL2Uyb0RvYy54bWykls1uGzcQx+8F8g7E&#10;3uX90K4lLbwKHNkxAqSt0bQPQHG5WiK7JEtSWrlFbwWC9gHcSy8Bcu2xh176No5fI0NyV1IsA2kT&#10;A5L4OZz5ceZPnz3dtg3aUKWZ4EUQn0QBopyIkvFVEfzw/fPRNEDaYF7iRnBaBDdUB0/nT74662RO&#10;E1GLpqQKgRGu804WQW2MzMNQk5q2WJ8ISTlMVkK12EBXrcJS4Q6st02YRNFp2AlVSiUI1RpGL/xk&#10;MHf2q4oS821VaWpQUwTgm3Hfyn0v7Xc4P8P5SmFZM9K7gT/DixYzDofuTF1gg9FasSNTLSNKaFGZ&#10;EyLaUFQVI9TFANHE0YNorpRYSxfLKu9WcocJ0D7g9NlmyTeba4VYCXc3CxDHLdzR/b/v7v/+FcEA&#10;0OnkKodFV0q+kteqH1j5ng14W6nW/kIoaOu43uy40q1BBAbjcTzLxoCfwFwySWbZbOzJkxqu52gf&#10;qS8/sTMcDg6tfzt3OglZpPeg9JeBelVjSR1/bRn0oNLxAOr97Zu7v/54f/vP3dvfUeJpuZUWFTLb&#10;Z8IG7/JCy5eCvNaIi0WN+YqeKyW6muISXIztTghkt9VS17m2Rpbd16KEO8FrI5yhR3knaZRNwC+X&#10;zTvqySQ6HWee+jgZTzOX7jt0OJdKmysqWmQbRaCgWtwZePNSG+vTfom9Yi6es6ZxZzQcdUUwy5LM&#10;bTiYaZmBgm5YWwTTyP55p2yol7x0mw1mjW/DAQ3vY7fh+sDNdrl1KZm4zZbFUpQ3QEMJX8AgONCo&#10;hfopQB0UbxHoH9dY0QA1LzgQncVpaqvdddJsAoaQOpxZHs5gTsBUEZgA+ebCOIXwMZ8D+Yo5HHtP&#10;ep8h1+ZnkpEcPn11Quso6T6tYrDLrK3/Xgnb/2Sjxer1Wo5ASCQ2bMkaZm6cKMKdWKf45poRC9V2&#10;DvI3S4cEvvvz9v63NyiFEbiZYZnfBHfPyIOk1RJSZEjYj5eHtvvRicuGSZswFqNt97EB2gfi9Qge&#10;L4wXgqxbyo1XekUbCFNwXTOp4T5z2i5pCWn7ovQ1BokPeWuPsyXg1PfnZHoeRbPk2WiRRYtRGk0u&#10;R+ezdDKaRJeTNEqn8SJe/GJzOE7ztaYQL24uJOt9hdEjbx+V2v5R8iLuHgO0we7J8WUEDrlyGlyE&#10;xLdIrK9ake+AqqsMbRQ1pLbDFZDrx2HxbsJh3pO10P+HTvTFaPEc63J6mliR9g4PMvMlEuGiEw0r&#10;hyxwrzpdNMrDMVuvfBDeftUgCUNkgM024eNqzj2EDmX/aNuX9rDvVu3/tZh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/zqeZuAAAAAKAQAADwAAAGRycy9kb3ducmV2LnhtbEyP&#10;QUvDQBCF74L/YRnBm93ENI3EbEop6qkItoJ422anSWh2NmS3SfrvHU96HN7jzfcV69l2YsTBt44U&#10;xIsIBFLlTEu1gs/D68MTCB80Gd05QgVX9LAub28KnRs30QeO+1ALHiGfawVNCH0upa8atNovXI/E&#10;2ckNVgc+h1qaQU88bjv5GEUraXVL/KHRPW4brM77i1XwNulpk8Qv4+582l6/D+n71y5Gpe7v5s0z&#10;iIBz+CvDLz6jQ8lMR3ch40WnIM0idgkcJCsQXMiyjF2OCpbLJAVZFvK/QvkDAAD//wMAUEsDBAoA&#10;AAAAAAAAIQDzZTYWDTQAAA00AAAUAAAAZHJzL21lZGlhL2ltYWdlMS5wbmeJUE5HDQoaCgAAAA1J&#10;SERSAAAArQAAAUMIAgAAAMf0GVIAAAABc1JHQgCuzhzpAAAACXBIWXMAABJ0AAASdAHeZh94AAAz&#10;sklEQVR4Xu2dCZhV1ZXv1723qqCgQOahQEFQEAtHBtGoBG0VFBHoqDFqgiFGo+mn3a+7Y/L6pUm/&#10;1y+dL52k+yVPjbbiCCohiZhoHIMjgwhRQEAZikHmWYqiblXd+35776prUeO+9546+1zu2Tnf/Sq4&#10;zznrrPXfa6+91tprR5LJpIQt7zkQzXsOhAxQHIi0rQ+qq+Xzz+XQIamokHhcamvrOIciiUSkQwfp&#10;0kW6dZPOnaWgQKqqVE/TmZ4pZRONSseOX/TkxspK1e3wYTl6tO6Z/CP9YzHV86ST1NWpk3oXj6Ln&#10;wYPq4byiuLjuOfzBLWHzggMWODhwQP7yF1m+XLZvVyJJJJS0EABiLiyUnj1l2DA56ywZMkRBYfdu&#10;Wb1aVq2SrVvrOiuwRaSoSPr2ldNPVz0HD1bC3rFD9VyzRvUECvQxQgUE/frJmWfKyJEyYID6ly1b&#10;1AO5du5UN/LG4cNl7Fj1Rv5v2LzggAUONm+WefPk979X8oDvZozSwAHSHThQRo2SSy6Rc85RI5g+&#10;770nb78ta9eqEZzSB4zdQYNUz0svVQJmWG/cKO+8I4sXq57oGxSG0QeACQFfdJFcfLFCGP8CVujJ&#10;M9etU/qjpET911tuUR3QRmHzggOxWbNmtfEc1MCrr8obbyjlfPLJcsYZUlqqhmzv3tK/v5IuYmOI&#10;83+RyrFjcuSI+uXv7t2lTx+lBujMLaYnv716KTyZnjU1qidDnG7mQgfQZ+hQ9S6eADjQFkYPMS98&#10;9pnSH2ARvXLaaQqIYfOCAxb6AIV8//2yYIGS9LRpcsEFivsMUzM7MNAxDhAkyoBRzqzPPLJ3r5Ix&#10;hoXRB3RjuCM807NrV/UviHbfPtXZoMF0oxmV06OH6snQp6Et9u9X2gV9MH++0g3oiTvvlClTlKEQ&#10;Ni84YIED9PYTTyi1zPibMUNGj1ZCTTUjY4RnFDujlospg19aCgdGzKabuZ3/ZLoZgyOFA/4wfehs&#10;kJHquWePzJkjL76oEHnTTXLFFSEOvMCA5n3b6wXsg1deUWYayp8hiMZ21ZgXXnpJ3npLaZTLLpMx&#10;Y5Q2CpsXHLDAAToZlcDEjFbHjDc2vJOGoYDNuGmTEj9LBswIFixh84IDFjjAZ8DczMQP082a3tWq&#10;HYMDWxV7AkMElYD10HCG8oIdefsMCxykpmeYlLIDnDAsZXmkTA1XiHTy+e35UgscoA+M1w99wCh0&#10;qA9YVkAJCw3gaCgJ9YFH4LDAAfYBCza8CLDeOA9cefGYEaAEuxX7gKXjKaeE9oFHMBCLOBPc//hj&#10;efNNWbZMuY0dxifRBJ98olawS5cqXBqvQ9i84IAFDrAQMdE//FDJALePQxzggsRvDSWsGvBBpSJe&#10;XjAiz59hgQOsdMRPWAg3DphwiAMUACsXKEEtGU9z2DzigAUOjJUOGhBDyvfn0evTfkxDStK+Obyh&#10;RQ5Y4MBEhI3b2G1LUWKIcU6PW254+nYLHDR6n0PuN5qSHM5QnsogCA+zwAGDj9AwSzUyRHDkOcQB&#10;r8aHARnQ45aSIIjOUxoscECUmfgeznyyDUgScdgAAbkLuA2IcRBxDp1I3snCAge47cgfOf98FWQi&#10;LcChPjBJTVBCRpNJZgmbRxyw8CfiysV/wKKRuA6hZ1KMXA1E1oo4E/EgMTUY/cTsEDYvOGCBA5aL&#10;uA2IMjD+GJEOUwKhBFcSWQgA0VDiUDl5wf3gPMMCB2bJzi/cZ4Z2OATxXhg3hnNKgiNAjyixwAHK&#10;wOQbmoRSk13opKEJTKIipiuWCpSEJoJHgrCwE0EA+Uhkh65YoawEh95cEPnppyov/v33wziTRwCo&#10;e4w1Dt59tw4HDr03GAfr1yscfPCB2tMSxpm8w4IFDhiFZkcRMmi4NcU7ImyfZPYvsAuKyCcThEPN&#10;ZEtxzvSzwAHDjgUbIUcWkKwaHOqDFCVkKbqlJGfka0uoBQ54lNm14hAB5nMgILXfwTkxthzOjX7W&#10;ODBiCEJLITIg9ASBJ1nTYIcDs8HIlRsx9ZGN9k5l/fHhA1IcsMABa3TCS2xiIbTjdl9pihK2UUCJ&#10;c1yeQDiywAHuI7YhE2piAzJQcOVEgukm3mgoAQohDrwDogUOCC+Rrk7JgXPPVWJwyH1iCuy1HTdO&#10;hRyBZuhM9A4HFn5ldrCQGsq6ETFQyYCaBK6ggB8J9xFObiYFKMHJHULBIyhY4IBVO4t1E91BAA63&#10;lrJohBJCTSbOxOVwkvJIAAF5jMW8kFq4O1+npdwYzikJiPS8I8NCHxBnwpuLH5fEJBLC0MauRiEe&#10;bigh1kUeCtvrwpQk73BgoQ8oS8O+NnaTEd1xHm8kskDkM4w3eocA8yQLHJjdpUT52FDmHAcbNqgS&#10;aybeGO5v9A4NFjjANNu1S5W5o1AZusHh3AwlLBaghPgnoaYw7uwrDrDSmZhBAAtIbHWHDUpYOkIJ&#10;8U+3lDhkQvu82kIf8GIMQ9ISWafhQnCYn2h2sEAGy1f+driCbR9hOHyqHQ6QvWE9OHDlRIJJZk8V&#10;UDCU8Bs2jzhggQOzo5QLVYzNaBJAUqkAJiEg48vmOSmLhBmBeYF3YSFWVErFMSESzsX+d5+vRhF4&#10;JzSkPtmLdAAL/wFFJx59VFWvJOp4+eXKt2+ijk3TwszmQ5SH2WjAb7NGZWqbIl5hsEW2WUuTvfEb&#10;GiWEVbhhvbzysry/TLr3kQmTZPSF0lnXU62npFJkl8g+kWMiVIHuLdKX4FRzI+ZIfU9KqlCzlW49&#10;RZrdE3NAZI8Iv5SZP0mkj+6pdGJHSRTJoaTsqJIDVKF3VYuB1HG2cRRHunbv2q9/vx49ehQWZFJL&#10;0AIHpCU+9pgqaIsrCe8Nu4hSBVFTLDbyJiJFOjliw66kM78Ir5HTiZ6In57EKdDwWHz0xAI1Vkij&#10;Rk8inPQEDSiDbVuFdSOLl44liYGnJfuUSoFCpPkGQLBB5H2R1VpsCOxckTEip2gB82gzbPgFBOt0&#10;z49FqkT6i4zSnUs1aEw3+iPZ/brPByKfimAhnypyvu7ZJ6reXF0ga5PyRrWsZKePqQjrxdBMS9Mn&#10;eWWBRDtFhw4fOmHChPPOO69rl65pPcF0tsbBs8+qVHGivUi6qYlgcIDM2BGL2xG54mkwBys0iwPT&#10;E+WBdE1xk2brGfAi8h7oiY4hRXb7Dtm5K3no4NHCmv3di450KUjGmLAkmhSGNaP2I5F3RJZr+fUT&#10;GSdyscgIPY7ZCmlkhDh3ivxF5C39C3pOFrlI5Esiw/kCLX56MuBRKts0XHgmaIiLnK4feFFEzqiR&#10;/oelw2FZFpVHu8qrJVJhlInPOIBKvuewRCoj55193oyvz5h09aTefdCDaTcLHOBEevhh+e1vlZ4/&#10;+2xVqMwY6k11vjlpg1GOqkfA/DY7LyBderILheegM0h/pWezvmr+kcmIZ5r67OWfyfLV8Q0rN3be&#10;vWSkfDpEqimrS9VmtjlpHVCuB+4WzQQEP0RkmNYHSJf/azQ3iNmre6ISAAQNlXKaBgE92c5tjhmB&#10;w6iK3SLrdU8eTmOuGR6RIYVy1j4Zv0zO/It83EF+eZ4sGCk1YI3m5+yAyoJ0IL9CjYCyU8ru/tbd&#10;02+Y3ncgs1zazQIHOJUfeURefllNCtdfLxde2CIOEDADl19jyrWSV45cTUlOFEZLZoT5llRP/i7f&#10;IfNePPra/Lf6rHnqr2XxeIlrHKAPGIdAgdmFK+Xi4GwGJMfVcOJHUoxs1AA9U/XWWHhgJfDbcAc1&#10;zwQKFfpKjXOeVlgkp26XG34jk16QvZ3lsenyhyvlEFaDmUv8bHwhWP6DyO9lVNGoO2++c8oNU/qc&#10;wpSYdrPAAS79556TRYtUDginX2AnOokz8dI9B+WhZ/f/5r9eGPDBA3fI0omSdLLdmclqj1z3hFzz&#10;jMS7yILb5PXJss/oA58bWgureL7EnoyNrRp7+w23T75+cu9BmcwLFutGNDM11im3T9UBpupU7fxU&#10;8qo/f0QiyWjBkWh0a0S4Dkc1CCDf/wt1UiRbYrIiJiujsjsmNcyT/pNhRMfUQI2aWCQWi0WyGJ8W&#10;OGB6LitTJ+9gHKQO5fEZ+Pp1VRWVG48de7u2dgUnh2FZ6kWGk5aIy7a4LKmWRdWy+agcY5px1ZgF&#10;MWjViScci5I5ERY4QPaUv+D4JSxEjDt37WgisTaRfDuZXJaUPcasd9TwFuxIysqkfJyU3dhC7ij5&#10;YjWcHSsscGCKTrDiBxBOXfqInoF3SDsAnMa7lDmICQkZXFidPluH2Um8+bstcMCijmB/AOLO2POD&#10;RM4ROUOkuzbPXTUsE9YHgzU9xjmR680CB6b+gdn3Tvjf3S5j1mwgYILIBdpNZEF6e0mH9Rq+xQu1&#10;v3KgttVyvVkwM4UDTvPES+guDwVaWRqP1C5C5eR3x3sE3xAHJ8AhkhbMxJFHJhLRJqYGsoDc4QC5&#10;Qy6WKpOCdiA5a8wLOO1QTnghe7UQoHJGXEYvtsAB/j6cxNS5NycsO8UB38hkzHDk1yEOeDuTVI96&#10;RFowMSPh+HiT3SeYLAGDANc4cLhGaygXUAjv+HUIRw9xYoeDgNRb198NDrJdpy0U+RuRN7NioyEj&#10;Ky8G/p9HRaZpg/NukaVZ0ZPlzdY4SGUlZeG8zJJWc3tWQxDnw0y95PiVyKJsyQEKmSsnPA9naWK2&#10;ajTdr9HwQrYkZXy/BQ7MgctkHuBKCsaWwgxHISFk4tDLRH6m2ZWFlY/4GcyHOXpaO5Qy0U84xa/W&#10;UW3oWSKyQD/lB5k9K2Ppf3GjBQ7IFSAH6fTTVUljt/UPNNlEgREAYkh7LML6vxP5UGRKtowzSQwI&#10;cZNOAMjkvDBWwP8pkjoj+Vr9N+kufJuLZoED4o1EFqg6QJyJLYXu5gWTKPaJTjYhMSTtUXi2yPc0&#10;j01WSRYNHbBZpyqRsrbdKyc3D2UFwjrERbPAAdMBFfcvvlhlHlBs3R0OCC6sFXld5D3NfZM4lEnL&#10;2sQnpkAu5LtaozO/83+zbSt1EtwVznyTFjhgXmCbMyVRTj1VxRvd7V9gLoD7mNUwjfSLtPVBtrL6&#10;4n6iXKSska/G1AAlHgS97tMP/x/ekZjmkyxwwBNN9hi/Tp0HDGMceZh3Ju3DbYMAyDCpMNk2Fi8v&#10;ivxUpCzbJ2V8v8VXkEq6bVsQ/MrEG7GlCDIx0ePNtSA9Y7a0cSPix85j8UGCK3N6JhsGUm94Xjsz&#10;vi7y9+1Frc1zLZiJU5mSxqlzfd3FG8EBrP+yTkhn04EF6TYcyKQPlICAS/San9Bz5vHGl0WmikwX&#10;eTwTMjy8x4KZbC6g2v2SJbJypdu4M7R204E+LqL+FqS3wChyk2mEqjJtCJ4kd4LO5+vdLxniYLEG&#10;AZpgfqZ0eHefBTOJLVEvjV1NnI2EbnCnD8xXs8WAkCMj0oL04/mE/+BPeibml8ay7yWR1zIx85gX&#10;SApGJYBIgp+ZZE1vFLlcrzTGijws8kD9xWYEF82CmZiHQAGtgKEQjBIkEG1BdxN2suS/TgSPzT/o&#10;rS1Pi0wW+arOdEuzYbGiA8zmCP7IZB36WT2ovyvybZG76q95aZLiUXcLfgYmsmA+2bgR03Ymcg/5&#10;AqzR8Tzwy4IPWPA3iz9szvRbVsEFXodxsUWTwc7chtcP0yfFizsscKC43qDuvjs/Urbfy7A1W6C5&#10;MPfNHyQ2ZdRSceeM7tY38WrIaHQ5qulggQMTdGbDWjCO0s0q3pi50BrfiRcL9xGRhczdmt4Rk/2T&#10;LHCA+Ak24lFmp3MASpAYAcD9TKaG7BmmnwANxI1xKRJtwvp06Nn06INs7C1kP3CgjBih/MoAwum8&#10;gOyx6og2EWtwiAOAyJyOaUHQyxu/slfybOU5CxeqPeMtNAt9QKyZOBP72kaNcnmor1YDWNnLdeiY&#10;sehwFLLcY91HuIs4E9YekcKgN3YeTJig6plkjgPijcOHB6HuPjqAWics+BHADqc4QPBkHgACkkiA&#10;pgfxxvbGEWHCL39Zfv3rLHBADhI1lQk5cuQBiUnu5gXYzW5/VHG5TgRyOC9gnTA9gQDgCCUONVMa&#10;+LnnHmEHyu9/3+wtFvMCfiQq3FC1hA0tFLRyF3LEbYc7mXUWoZ0sksrSYF0ro4f1HW5N3FFQkokf&#10;yQMq0nzExInq0Iof/ShTHAACqlMtW6aiTexicIcDAgK4gr6sQ46s/C0gnCanrLsTYKSqEsEFNluy&#10;wy6reKP1S7PtiL3fskqwYGaq3vry5W7rbOPBHaz98ee5xgGUDNGltYh8EnByq5zSwMeMGWrl35xK&#10;sMABkQWCTJS652hfp/oA9Ys2Zl8pYxGdbEF6GixKq6uJN6IPztUR8AzjjWm90pPOzAtTpyorgev4&#10;ZsFMbAJKHFI0zxS4czcvGMpNSlImIT5PWFlPA5YKEWcmBUwECyZ69+4sn/Q9narbRCVYfAKCT1U9&#10;dQsCvVQxjv3strNkyUtdrE+rgSL+0DWHc6Zx6B4Xq4bjVYIFDvhEE1/o2EFtZSlyZxV16kBxxkQs&#10;VlUgFcUSdzctU0n1WKHEY1JbIEnmKocTg8GjUY+WK2mjEv6T7RNfNDscsKVJnY9WpCsruwM/lYNj&#10;sWQkWhNVNW2T7sqQ1EYFGuKQEZFayLDjYrvoDB12o7quqiFpiQNMBKJFv/tdQzdzbNasWW3QRw2U&#10;FcspflDduWvVkGHxXn0T8USksjp6tEoq402v2sp4vDJ+rDJeXRlPVsajlfFIc924saYyXqUv/mir&#10;Z/Wx6kT11l3JJSvia1ds77hr0xA52FuKaqW4UjodlU78Hn91qJSO+urc5D9l1pMX8UwuyrcO2C5j&#10;lknZaqmIyPJTZU0/qUQeOO8JOuH19O1C8HjW2EyzXPon+59fdv6wsmGdu5Gx1WpDtWPwvf66qoWI&#10;n1E3izqa69ZSb73yhRc2RzuVX3DpkTPP7VlUNBi7PZloOkOYEEC5DsQxTvD5kLmFRd1Uh8A0PPNc&#10;bC5CwWNz8cxmM0IOqwdGtsQKErv29Fu8uN+qt/d33fz+WFk3UtdTPb66tXkRnkckgvcXGuAKz2fE&#10;Nhot9ORf6MlGOX5RdKQtGgXfbE8IpieB5ij1VPfKxUtUXd01RfLr0fLi2RJnAcMTffYsMiURaGHD&#10;7iIp61d29zfvnn7j9L4n41tpq5WXq6ghy8jZs21xkNywPv74ExvmzVu4a+973fvs69lrcCx6Ec6c&#10;pAw4XiPibWVzD+iEMMIwyGC4zrthud8ozRxughXCBGxKITkIUbH3l2fyS7qfkZBpZg/TO5JcEolG&#10;jlVduHv3xAM7BxQeOdBb9nZX03OzOEBgxCTx+IIAsj0w6enYSEZGavQ0sWNoIEkFKDRNNDI9gSM9&#10;wVaXiJxcJafslU77ZWk09nCv2OvdY1TWbAZBbYkj2/8Oi2HQHokciJxVdtbtM2+/dsq1ffox+iwa&#10;a0h8CQBCt7b1wbH1m8qfeOqdeXNe2v3Jez2ih3rGBkaVzEjZTrlQzCiEm4jf4ABA8I+n6wLl4ADE&#10;pGwpw312JpGvS64oAVxG9QjtkzEOImQGpAwacOOv0hXPl0aU5r9+d+03DySGFSb29pYd3aWGrpjr&#10;DcavoYTnEw4mRaB1HPAW09MSB/REK3SJyoAqOXm3dN8f3RDp9kLvAUt79KjQ5nPU9/WUKp8ZlWiH&#10;6PCy4ZOvmTxu3LhuVKi3adOmqVXDpk2qOKYNDvasLX9j9lO/W/D0O4VrP8OjO1IdPQACBiXU2G1o&#10;KTNWGDGMby6z1Ys0TnoCAkhLTSJIDb4zXjfrBEEzTFmOm54mIZ1/TEmUWM6miOyLSdedMnOR3LZS&#10;SrrIknHywUip0FNhtIk2NvMCv+AEGloKAaTmBfQT5PGwlgx/evJ1al4gOatISvfIBYvlohVFJUXD&#10;N4y5fOs5Z8dPKlGI9P04DnX+Qgd1/kLPfj2HDBlS2q+0A/Xubdq//Zt8//syd658lVRdC31QvmrT&#10;0w8/NffVOWtOXZuYIXKp4pZarSggNp74YahJFko1+EtnroYmAoKjDz0bSpCeXOaZZoQbhUy3OH/F&#10;pHSzzHhSpvxR9vWTZ2+RN66ow0Gzp19wowFTUyIbcokXpWhos6fqzPFERdJrm0x8Rm7+XfG4ki8V&#10;3jizctKEZM8umlyfDQT9KdBN7fqCaGFhYUGswLbK8p/+JJMmyb33yi9+oR6CYmm9ffrRxvu++y+n&#10;nHmGfEUfXmHmTxdX6V65+19l7rnys2vkQkqHADoXZPDSov0y4Rfy67GdNl9+bfLpl5OfV7fFxeD9&#10;9wMHFPPGjTOUtb3y1UNROyq4L5OKDzZKyqpPFSc01ciShHyYkL1Q4mLsGULVsighy9WV2FEbTyZy&#10;MFkVM4L0IuyDep3ShgyiEekQ0RMnrDdrLEftaIWsjcs7CVlRI4dYxztMB6uWPdWyvDa5qLZmU2Vl&#10;VVWLeX+OWGX3WpaOHHZliQO7R/rRCwRCtclHYh2RsHSftQNpGOkQABkbkkkMXpf11rP5OpaONIpn&#10;O/WIZvgFxrJzh4E6shsYmO4c7Rmy8PjbdBJz2/aBJ+/y5CHMTbgdqRUxTKemOSQdybNmZp8rjjJc&#10;ZG6D4J7w1iEz06YfdxMIwEGJFwNAuIt7KsGTDgMZXPg8HFKSNhNbuCHHcEA9FNyO52q3o7two8IB&#10;OVGjtQMUL24uMfEEwAHzAkwHCoNc56WZ+geDdQgtZ/KVW1Ud/kI5O+sOWgmwEQrCAYwqdmieGUrw&#10;WJ8AloGP60Zio6TAYOAR+xul64hmAYim8cBM5sj/pYsV/jiTW809WXxB5i/1+E6CjYQcdZyp/fUB&#10;3idCEo+IXKYLgxEnvVfknzL5ooZO5KwksVDkh3qD3B8zIePEwQEn9RoXgh84wOU6S8ehf0marD6M&#10;GFP7VxoQ6TcToOLK3KcMmmaI3KwD51lMLYaSHG6cqkICun84wI4isJkqTsb/JRWKpA4TmU6nwXdS&#10;Swht48LD95GhZv65DngDyixiJYCA5AbSEdxus0yHeU36sgOapicFX/RBIwKQIVklLP5IEkqzEU8g&#10;6Y0tz59qKGQyHPfocpU/1W4gJJlpA0I4Y6l/QN5NrkLB4OACPCC+4YCRu1yL/0mRSbocKn+kr5OZ&#10;SagrRTYbD0MMmeAAA4VZ6e/0p6dPQAo26DJybUimIvkqQ0oyhaBn960DxrhizvURBwSIrteOwK/r&#10;jET+wAmXfjM4IOnNcD9tvU4e3LP6KJysjWMgCAHAMWfqHzTlttEHvuIAm4AEFmSITv+JPg5lrJ7n&#10;02wInumAFGey2dLWxtx8m8gterloWl1WRZpE6O4oOGYVyODC1MlEM2XyWk/v4VRWQFCfzJj10LCk&#10;DQWAI/BMkX/U/gNyT//L8s4vuiE4XDfM7F21Gyc9vT5fJz7jiXxYhKogD9XnUvI3S5j0Gx4kLByy&#10;KaHELyamT2VLd7Cpjeq4VESoby4+AXcCjQk2zYZaQY649PFIEeVLL77ApHKKyIMi/13XU8VaJJeB&#10;ZBz+fjlNOrTg8StDxsj6BOu0H+H2BpITaVdd5SMO0P9Y+Q0bqYW0c9LmBMqAOC8oMvHG9HDwDa0P&#10;cGMgfi5cnDyLB/EHUEiz4dUGVDggTLwx97zLL72kZgTOWvJPH2BNEZubIfKYyBxdSxhfHqG6m9Lk&#10;vdbAcN/oA4ZjejhgFsGHkbp4Fi4I7H7+SO9BimwEj/hZ97DtgnnKhVJNm3tf3EAC0ltvqUmhQTXM&#10;9v+E8SL/R1v5IAAvHsrgXpFXdbwozQb3CVAAKpQBd6cvvuPfh05nn01GjVeTCAMZ0KO30uRUM9Xz&#10;bryxIdHtjwNm9fu0zwUNjELGwiZfvlsmjIPdMJ3nEYDOFgS8f4HIU5mQwT2GEshof/ZlSGFrtz3+&#10;uHInNzAS6ezjhyB70geyGDsmzoRP1+QnZuhXbsihLIgxZOReW7xY8Byw9f34Esk+4iBrniG11GUG&#10;pcPm9u2Zf/hPcOCIfAOz+biWSzhAAWDYEWXgcuu6MZTgJs0xlUDCAXtbcR81WCkYOOQSDmD9Ae13&#10;wKeLO8+hDEDhQV1MlZCjQzLS1gp/+7fqln/+56Y35hIOUAM4lT8UWaMF4FAl4KQGBHjJMX+BZm5A&#10;wRTVRRlgHDRpuYQDtrKzmYlIBbEqlh1px5nSHj4t3oBmwiNF3IoL/ZR+KoV3pNg/6Y47WlIGOTYv&#10;4PjBEUyw8SO9CHWoD1AAELBSU8IklQM4QBMsXarMguaUQY7hAO4TJWBjIcFGbDQP1o32g6lJTwiA&#10;DC5mK7eUtP0R7FyjcCb1MR54oKXOuTQv4LrpprcM4IYgdd3tyg1/NL5tttMQdfTAqdW2MLPoQekT&#10;jAOMxPpsg9y2DwgOnKbLaY3SBW0dRncQPE5lyCBO4naHXdvowGsEDnAgNrdMSN2eS/rA4OBLmvvg&#10;wOEoxKNMxItgo3NK2sbBbbepY1gBQatnrOUSDogsEGQiyndGBvkHbTMsjR6oItSACVQxLwSXibNm&#10;CY5kKmHdeWfrnxfcT2hKNwqAMCMZKMT60s5HSkPKbXfFNIESIs6YKcHl4MKFyjzkNKWWzcOM5gW+&#10;no92aJ5FJUKtQCrXUaHOKSW83Zx2HNxGkoGJLD/4YCoJsRVqLdBsVkV8M7Mio8DhZn/e3lESMUlA&#10;SWeJkJ/kqhVJpINElKVKkevgLRxZKN50k9quRFm8FhwGjThngQM+M5FM1ibrDrHFfdMwAGzirz5c&#10;SamtkZpafek/+L9uKOFzq9Xba+EJldJ8r6HaNvgpkMmkgFlgaiNatLbr6m5YteGxBx6b8+KcjQM2&#10;qh1q7D7AYKP56VVHG8Wk72aZ+axc97Js7yuP3iB/ukyqS5Sh0CXROLsM0nDv4IemvpshE7yjPpjO&#10;ob0h9kE1PYla0dk0/ivdUD0mzSTlIwJ1ODQ/j0hVByneJlf/Rm57sWB8ry+VzLhT/nqS9CZ1ORiN&#10;ieA731GnNZKEaH0Oc9s4WL9m/cP3P/z0c09/lvhMJQeSkmeqz/rsRYtJ513y9WVy9RrZXiJPjZK3&#10;z5SiYmWxn5lU1ruZJQAMdOHsw93LhgniQAf1v5PqTl4qy056AoUU7YifJCkyWIlcGChgh1J9h864&#10;iZgDU2gHUkS5VM8iSeyV85fJjetk0hkXDLnz7k7Tr4307BYIFJgqqRyv8OGHqT2sNoS1jYPyTeVz&#10;npozf/78Tds2JYuTkZOw02ye7HEfJNczLtcelouOyq6ovNhVVnSWvjHlViIDcojGgclSoaeJTLLv&#10;jL10BCeRJaI1ic5kvqNCDA74xVFNzIK9ciRQbtQIZ48FLgqTEs3/RWEYcxCdAQje5YrIbupsH05e&#10;Vlt05Zix58yY0euKv4py8rXzBgiono3/mEmhZddhs2S2jYM9e/e88+47i95dtGPzjsTRBAa7k+9l&#10;Fu4WlfOKZGiRHEzIyrh8ViN9kkpD4czB2dyQLARPOJjNMkAB6SLvwSJjtO+BNWejnmgOYtkr9DZo&#10;BI+CwVFoEpEbLggIJpF/T7flSdlF8ffC5LAuReeVnTF8wvgeI8+KFju0WrVAnnlGnadQXCx//nO6&#10;IFB6VBVub7Udqzq2e8/uPbv2HD10NFGZUIfi+N4MiR2i0r2jlBRJPCGHquRYXDolVawBBd4sTUAB&#10;nX9Y44B5gVgAIGjaAA17LNgJTU9cFIifZzY7ujER6EmksUJXOS8pjvXseVL3/v07ntQtwtFFDhsp&#10;yPgN0QTEFY9PQLUkqm0cHPcgOOqnedj0I1JugwBQotCJF8GS0+3XzRiGTEyohIxAYKUP2o/+8MnZ&#10;cgA/AVFEcEA5C1YH9YctZfDYNPVBBm8Ib2knDlDYhqUB4QNMQmwCy2NYWiDGwWTfTmzJr8eST4D4&#10;AQEpRlmDANaFOMhB/PzHfyjxs3H9xz+WRYuy1ATm+8N5IadwQPSIdQF+AjxFzz/fdBtCxh8T6oOM&#10;Wef7jdiDWIKAgEUB7sIme1GyISjv9MG7q/Zt+AwfceN21Zi+fXuYwEnwGnYAWecffaRcxZy8meni&#10;sJUPyzsc/Psz619+H/dS4/bvd408Z2h7+obZU4ZJn65Vz0TAyhDHAA13IfHDdJ9gh+oQB3V8yhYH&#10;iNmcjYolz4qO9uab6pe/+Rcaahybzr6RX8qR7CCAJxA8JMGQ33ZrIQ7scNCmmFuXEB5fs9C3acie&#10;EgWmhBG3gAC7XBKbZ7fUJ8SBHQ7M6acZN2RJymjrjSmAMAGanzwiGqP/nnt8QIAhKlwv2Mn2vvuU&#10;u4bVWgaNMc3tLTX0PwsB4sX9+yuoAQLsAIob8rr2VwMpokIcWAuWAZruai0aVTFALPxGeUHMEfiC&#10;kD3AGjFCRYlMnJCeBw6oX8sZxJr2NjuG84LdvJBiJKEdRi1SRMY2pzmz4idv2NiMNAb6IXZo1jfi&#10;Q8Br/Hg19NtnIdAmAkyHEAdp4sB0x5T79reloqI1KDQFClrBOH8QPPjg7/qy95bSar9uIQ4ywgE3&#10;mWpTpmp502ZAMHeu8vykxN9+Ysz6yaF9kCkLGdBmy5jSqk2SUQABtiH/FbXvqQM4U3LbuC/EQRaM&#10;ZUZnxLPSKyw8Dgoog0GDWt9fnMVb2+XWEAdZs5U9Q5iBvcmS1M3MCHgCrPcOZE2BBw8IceABE5Xm&#10;x1Awfl9AwObi9vQBe0Fx42eEOPCIq8wReH6wCVgCWO8m8+jdHjwmxIEHTPziESQI4SHIqRmhbjbz&#10;lA3hwyjh1C0XuRDqg1yUmvc0hzjwnqe5+MQQB7koNe9ptvUr1yRqKo9WVhypqD5WrQpimBoUTvZ0&#10;UYEkmqRqXlFxUUmXkk7FnaIs2a2bs7w0awqddLTFwecVn3/66acfr/p49/bdkXgkUh35Yke4z4Tj&#10;pylIJIuS/Qb2KzurbPiw4cUdqahn20IcNMspWxzs3LnzlVdeef7559d+sjYWjUViqk6ULe+97ldT&#10;XZNIJspGlE2bNm3ixIk9ejS7j7n5t4Y4yAoHmzdunvvk3Ecef2T9tvWqlgR1LBmE5oAc35qpc0Hp&#10;CgoRbJURg0bMnDnz5hk39yuFGtsW4iArHJSvK58ze87Dcx8uT5aro3HP14UCfC59b3BwUJe3eF2G&#10;x4Z/85Zv3vrtW/sPogxG8+23b21/b/X+hv9t667K/Z9TN6dxGzqgc0nxcaV6Z149aMSg9E+ltwVk&#10;sPrZzgtb1mx59vFnH3nhkXV91qnjuv+qvlSEz/oA7lHegmP/npKy3WUzp8382re+1vdUSlw0345U&#10;1nzn5x/u3E+Fq/Qa21r+/quUU8qXZmtpYw1gFBQUFqjKIoTW0MT8wcXWD98u80ZeTS2rLhIriik7&#10;pVUzhSH+g1uGFRXYfqYR+8l9iv/bVyi5lEctDQYlsQUY/dQJYoZOlZnzn1e8GgIgw04VodtnXoNF&#10;Y9sAzY9uG5EudGyfHtR+1jgwczONAmKYBQ6r4xgCzGksKapa5e/0S0u/NJKjV63aPV8Zij6w6noC&#10;dbLGQeqbGYV2A7EduZQ+AUz2/XpQMK+Nhllw5ZiMNim09eSA//f0cRDwD2qBPBtDIQ/NghS38gUH&#10;fHDrhkJ+mgX5iAO+uRVDIT/NgjzFAZ/drKGQt2ZB/uKgqaGQz2ZB/uKgkaGQ52aBUxxw+CUFznEP&#10;u2spQyHPzQJ3OHhO18Cnsn39DmBXYMBQuPXKk/PTW9CU5z6uGylONVVUjGqoJsNZ9kIdEzAUvn4V&#10;pzCGTXHARxy8ocvgcyjCv4SsDxwHfMTBdH3oCbHcg4HjQkiQjzgIapHKEAT+zgshvwPMAR/1QYC5&#10;EJIW4iDEgM/rhZDhAeaAC31gTjZzer5ZgCXihjR/cWDyyUzWOL9mc1zYAsABH3HwZ32EItct+rtv&#10;0n9fWJ9pGABe5DMJPuKAg1J/KPJPIj8TeUj/8n//xleXZj5LuvVv9xEHA0XuEblX5Lsit+tf/u/N&#10;7gMNIThCP1KIgToO+KgPQp4HmAMhDgIsHB9JC3HgI7MD/KoQBwEWjo+khTjwkdkBflWIgwALx0fS&#10;Qhz4yOwAvyrEQYCF4yNpIQ58ZHaAXxXiIMDC8ZG0EAc+MjvAr0ofB673nyhmpmiwq4sTYP4HhbR0&#10;cGByRqgxSAZ6kbsP4NUQUCCxWKyooEiVcAtb1hywxoEpi8T4I58MzjvMI4JkCIhyIFaUCr8uK3Zl&#10;zf3gPMC2jubWdVufe+K52X+cvbrHarlB5BIOHnFUV/eg3iM7T87ae9atV9465fopfQf3rampcQJN&#10;Vfk9pio5FnUs6tihY0FBrionaxxs2PrcnOdmz5u9unK1jBE5Q5e0JNnQT8VgrAG2za8V+UAGHhl4&#10;admlY8eM7d2/dzweTyb9JKVuJCdiCekoJT1KBg0edPppp/fsaVudLziawFBijYPyrc89+9zsJ2ev&#10;Ll8tFJajuDLztP+cBwckuHJS9l7pXN25b/e+vXr3Ku5UXFtr6in63WoTtcxQffr1ueSSS6655prh&#10;w4dHmp7t6jdRmbwvfRxsXq3yS8EBxpr/1TQNDpga9kikJhLtHo32jkY6R5K1SSfnACQOJGSH9O7Q&#10;e/LVk2fePnPsuLGRaBAWVGlDwRoH6/W88JvZq6tWy0UiI0VKtD7wUyWYeeGw3jy/VE8QZ4siBlz6&#10;P0PBar79E1X5vdu2blMmTLnjrjsuHH9hpODExoGxE/8we3XP1Sq5lHrrqAQ/QVA3j4nsE3lF5Bk1&#10;NcjVIreKUM3Cf0oMPR+IPCJ9FvW5btR137rjW2PGj4kU5iQOrNeNTAFmCu6s662X+l5s3VR1xzgd&#10;IMpA6aQNFNYsnL3gc9n3hvXlgWBPKSguKIwh/5xEgMGzNQ6UTanvABDM0G7rrUMAoIQSqq47pARu&#10;cLDDCbEryxoHKQ8unw33/bcQU6aP2RkHAVypwutpG0Ye3QAOzAkAOe7htsZBim98s0MQGOssdS6U&#10;K7OgISjdcsMjPKePg9QE4REFmTwmOBNxjquBFPMzwkEmogvvCTQHQhwEWjy+ERfiwDdWB/pFIQ4C&#10;LR7fiAtx4BurA/0if3HAEmueyFd1GZQZ2j3ssOGW/qnIVSLjdCWGlQ5Jcf9qH3EACC4XlcPysU5q&#10;elzL4AFHLNiqy77/q46a4if+vyIX6NhVvjYfcYDv7zwdmPlI5B39BzGC7+v4of8Nb/Q/6vPCF4i8&#10;LPKCPhuUUj352nzEAWGhn+sDwk3jj4t1Rsk2F7wfLnKfjpmZNkmrKGCRr81HHDRlcZX+J+LXzttq&#10;HbhCXeVrc4eD/SJLREbpwLGTxjy1UwRD4SWRr2n74AdO6AjES93hYJYO2mKpuWosEE7WOSwks2zS&#10;IHCFSFccaPBeRzj4g8gvRe7USwZXDRPhj1oZzNXJbdeJ/E9XpLh/rwscvC9yrch4kf/n9PtZrVwp&#10;MlH7M17VRuv/FvnQKUnuXu47Dlg0sgdmrB6Lvr+8NT5P1/9xvTtROH2zv6JgGmYi4NA+LMTUms3J&#10;9zd1WizWdOTrAW4+4oCDOydoE53fR7Un0VxsUvO//UTkXJEntDuLQ0XvFeFgyckio/0nJRBv9BEH&#10;B0VYK3bR5thMkbvqLyeuZRaK3URu04JHP0ED9JALH5xMJ3/h4SMOThXZrCdgTnFseD3i7xebt5WJ&#10;LNTKiZjCcpHd2mh1O1W5YEPqnT7igHfiOmTrQaPLIffZiMGeXdyIhJryu/mLg/zmdZC/PsRBkKXj&#10;H20hDvzjdZDfFOIgyNLxj7YQB/7xOshvCnEQZOn4R1uIA/94HeQ3hTgIsnT8oy3EgX+8DvKbQhwE&#10;WTr+0RbiwD9eB/lNIQ6CLB3/aMtxHASkDEXuR6vTwUFSVLHQwrpy5/5htdGb2A/TUW87gXaI4XLY&#10;TNk2cOBzKUmvP9kaB/o71f+4Axk4HAG8mmrW0GCg4LZEEiBIldbOZSjY4iAZSdYka+JVcbUdkZ3C&#10;JG6wJY2Slvzt20U6Exev5pe9D1RNM8Tw6zMlvA4aeDWZLJR1ZQsv6ISXDodHdhrCtq5u+SflTz76&#10;5INzHtxeu10u07sTe9SXjMuOgjTuNowGf2xBIa0UAZyj882prMkWOT8Vg7FLEP8GkbeldGfp1Iun&#10;zvjWjNEXjY7EchILtjjYsmnL3KfnPvT4Q5u2bIqcHJFeIsX1FVbTkGR2XQ2H45Lcn0zuTqrChZS5&#10;76f3Tftfbt3YBAeFOtulxaVTJ06d8c0Zo8eOPsHrbO/ateu1115bsGDB5nWb+VQ3NWTVWyM11TWH&#10;Dx/etX/X4ZrDtd1qFRSoYeD/3GxwgE7aK6VdSqdO0jgYc6LjoOJoxabyTZ+s/WT/jv2ReCRSHamb&#10;FLMb4WndHVUAjFR8XrF23dq3l7+95siaqjOrVIIhKgFbwc95AboNDsi8XSqlB0qnjtc4GDf6BK+3&#10;nkgkOPumqqqqNl5bV9s4LRl60ZkDmWiH9hx69/V3n5j3xMK9CyuuqpCbRNipiNnoZ13TlH3wF5En&#10;pfSD0qmjps6YOWP0JaNztN66cJxNbrXE0cTC+QtvnHRjyfklakfijvpJwUwNPl+cEPRdKR1ReteN&#10;dy19ZWmiKpFbzExRa7tu9GI8e/OMqnhVdU11bbK2rtAy1qLDRhGFlB7KyYVCHe9yDwdMT8eqjtXU&#10;1qjpyW3ld3hIVSVjmpiZImehkHs4QJVhrNSdzub/MqGR7jHHQOR+yz0cKFM9OGei5bIOaIjenMRB&#10;7g+/wH1BiIPAicQJQSEOnLA9cC8NcRA4kTghKMSBE7YH7qUhDgInEicEhThwwvbAvTTEgcgyfUwx&#10;RbIIVeRry3sc4A38hjqrW9VzJM8sX1ve44CjAMpFZmn5k/iary2/cbBH5B90pTRKZeV3y28cfFdk&#10;oD4piuTj/G55jINFuobqbC1/t0kMAYBgHuMA85DjeFgp0HI2b8ArCOUrDn6lT2KZX8/GEv1HN6+4&#10;mnvPyUsccFjb93R267Mi94v8WoRzQWhUWabE8gmRV5IuEvMSB2x+Gqq9BRzfycGBHNxmFMMvRKjD&#10;7v+WmHSF1g798xIHlHmm3H7Dit94EWhvi3BWjNsN1O0gY5tH5iUOYAzCZvO8udizbDxI7NRLbV62&#10;Yd4J1CdfcdBIhBRex1wAEPnaQhxoyU8TWSMyJF9RELCjspyKIb9dCKE+cAq+wLw8xEFgROGUkBAH&#10;TtkfmJeHOAiMKJwSEuLAKfsD8/IQB4ERhVNCQhw4ZX9gXh7iIDCicEpIiAOn7A/My0McBEYUTgkJ&#10;ceCU/YF5eS7jANoJH7uNFBOqhgYTm/C5gKOnGMpBHKQq40G728rvSCKVu5CiylPx+PawHMQBGYTJ&#10;BPXSao/VyhFd2ZZMMuqWkXXo28XrzBvZ+HBEaqtraxO16lCCnG22dbaD84GH9x1+9Q+v3v/Q/W+s&#10;e0NGi0zUeQOkHPqcX8oI4o2rRV6SkzadRF3dO+66Y9z4cSd4Xd0A4eDg4ddefu3Bhx58c/GbNd1q&#10;ZLAI+YY+169L1dUl2XWT9Ir0mnzN5Nu/ffvYC8dGYzmpYnNPHxytOLpk6ZL5v52/dPHS+NE42tjh&#10;kQccTsJs0Ktvr/GXjZ8+bXpZWdkJXnc/OPqgurp662dbV61atXnj5urD1cnKZCTh5hgAtUSIJslu&#10;7dKry9BhQ0eWjezTp48zUrKTUO7pAyqpUmL56NGjVZVVyepk3YzgKqtMHxYV7RDtWNyxc3HnwsJc&#10;TXrPPRxkh/vw7uY5kJNGTShMzzkQ4sBzlubkA0Mc5KTYPCc6xIHnLM3JB4Y4yEmxeU50iAPPWZqT&#10;DwxxkJNi85zo/w/TfqydKLB+pwAAAABJRU5ErkJgglBLAQItABQABgAIAAAAIQCxgme2CgEAABMC&#10;AAATAAAAAAAAAAAAAAAAAAAAAABbQ29udGVudF9UeXBlc10ueG1sUEsBAi0AFAAGAAgAAAAhADj9&#10;If/WAAAAlAEAAAsAAAAAAAAAAAAAAAAAOwEAAF9yZWxzLy5yZWxzUEsBAi0AFAAGAAgAAAAhABmq&#10;08TRAwAAoggAAA4AAAAAAAAAAAAAAAAAOgIAAGRycy9lMm9Eb2MueG1sUEsBAi0AFAAGAAgAAAAh&#10;AKomDr68AAAAIQEAABkAAAAAAAAAAAAAAAAANwYAAGRycy9fcmVscy9lMm9Eb2MueG1sLnJlbHNQ&#10;SwECLQAUAAYACAAAACEA/zqeZuAAAAAKAQAADwAAAAAAAAAAAAAAAAAqBwAAZHJzL2Rvd25yZXYu&#10;eG1sUEsBAi0ACgAAAAAAAAAhAPNlNhYNNAAADTQAABQAAAAAAAAAAAAAAAAANwgAAGRycy9tZWRp&#10;YS9pbWFnZTEucG5nUEsFBgAAAAAGAAYAfAEAAHY8AAAAAA==&#10;">
                <v:shape id="_x0000_s1064" type="#_x0000_t202" style="position:absolute;top:24057;width:12706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31D6509B" w14:textId="77777777" w:rsidR="00953D2E" w:rsidRPr="001F30E3" w:rsidRDefault="00953D2E" w:rsidP="00FA4583">
                        <w:pPr>
                          <w:snapToGrid w:val="0"/>
                          <w:jc w:val="center"/>
                          <w:rPr>
                            <w:rFonts w:ascii="微軟正黑體" w:eastAsia="微軟正黑體" w:hAnsi="微軟正黑體"/>
                          </w:rPr>
                        </w:pPr>
                        <w:r w:rsidRPr="001F30E3">
                          <w:rPr>
                            <w:rFonts w:ascii="微軟正黑體" w:eastAsia="微軟正黑體" w:hAnsi="微軟正黑體" w:hint="eastAsia"/>
                          </w:rPr>
                          <w:t>▲</w:t>
                        </w:r>
                        <w:r>
                          <w:rPr>
                            <w:rFonts w:ascii="微軟正黑體" w:eastAsia="微軟正黑體" w:hAnsi="微軟正黑體" w:hint="eastAsia"/>
                          </w:rPr>
                          <w:t>旋轉示意圖</w:t>
                        </w:r>
                      </w:p>
                    </w:txbxContent>
                  </v:textbox>
                </v:shape>
                <v:shape id="圖片 454" o:spid="_x0000_s1065" type="#_x0000_t75" style="position:absolute;width:13195;height:24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SobxAAAANwAAAAPAAAAZHJzL2Rvd25yZXYueG1sRI/dagIx&#10;FITvC75DOII3pWYrusjWKFqwelX82Qc4bE6zSzcnSxJ1+/ZGEHo5zMw3zGLV21ZcyYfGsYL3cQaC&#10;uHK6YaOgPG/f5iBCRNbYOiYFfxRgtRy8LLDQ7sZHup6iEQnCoUAFdYxdIWWoarIYxq4jTt6P8xZj&#10;kt5I7fGW4LaVkyzLpcWG00KNHX3WVP2eLlbBjmP+tfG71/LQW8Oz79KZY6bUaNivP0BE6uN/+Nne&#10;awXT2RQeZ9IRkMs7AAAA//8DAFBLAQItABQABgAIAAAAIQDb4fbL7gAAAIUBAAATAAAAAAAAAAAA&#10;AAAAAAAAAABbQ29udGVudF9UeXBlc10ueG1sUEsBAi0AFAAGAAgAAAAhAFr0LFu/AAAAFQEAAAsA&#10;AAAAAAAAAAAAAAAAHwEAAF9yZWxzLy5yZWxzUEsBAi0AFAAGAAgAAAAhAMQVKhvEAAAA3AAAAA8A&#10;AAAAAAAAAAAAAAAABwIAAGRycy9kb3ducmV2LnhtbFBLBQYAAAAAAwADALcAAAD4AgAAAAA=&#10;" stroked="t" strokecolor="black [3213]">
                  <v:imagedata r:id="rId22" o:title=""/>
                  <v:path arrowok="t"/>
                </v:shape>
                <w10:wrap type="square"/>
              </v:group>
            </w:pict>
          </mc:Fallback>
        </mc:AlternateContent>
      </w:r>
      <w:r w:rsidR="00FA4583" w:rsidRPr="00FA458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1B5BED5" wp14:editId="5466B065">
                <wp:simplePos x="0" y="0"/>
                <wp:positionH relativeFrom="column">
                  <wp:posOffset>6203950</wp:posOffset>
                </wp:positionH>
                <wp:positionV relativeFrom="paragraph">
                  <wp:posOffset>227965</wp:posOffset>
                </wp:positionV>
                <wp:extent cx="279400" cy="1404620"/>
                <wp:effectExtent l="0" t="0" r="0" b="0"/>
                <wp:wrapSquare wrapText="bothSides"/>
                <wp:docPr id="5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A6BF7" w14:textId="77777777" w:rsidR="00953D2E" w:rsidRDefault="00953D2E" w:rsidP="00FA4583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B5BED5" id="_x0000_s1066" type="#_x0000_t202" style="position:absolute;margin-left:488.5pt;margin-top:17.95pt;width:22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6u2JgIAAP8DAAAOAAAAZHJzL2Uyb0RvYy54bWysU0tu2zAQ3RfoHQjua8mCnMSC5SBNmqJA&#10;+gHSHoCmKIsoyWFJxpJ7gQI5QLruAXqAHig5R4eU4xjtrqgWBKnhvJn35nFxOmhFNsJ5Caam00lO&#10;iTAcGmnWNf308fLFCSU+MNMwBUbUdCs8PV0+f7bobSUK6EA1whEEMb7qbU27EGyVZZ53QjM/ASsM&#10;BltwmgU8unXWONYjulZZkedHWQ+usQ648B7/XoxBukz4bSt4eN+2XgSiaoq9hbS6tK7imi0XrFo7&#10;ZjvJd22wf+hCM2mw6B7qggVGbpz8C0pL7sBDGyYcdAZtK7lIHJDNNP+DzXXHrEhcUBxv9zL5/wfL&#10;320+OCKbms5KSgzTOKOHu2/3P78/3P26/3FLiihRb32FN68t3g3DSxhw1Imut1fAP3ti4LxjZi3O&#10;nIO+E6zBFqcxMztIHXF8BFn1b6HBUuwmQAIaWqejfqgIQXQc1XY/HjEEwvFncTwvc4xwDE3LvDwq&#10;0vwyVj1mW+fDawGaxE1NHY4/obPNlQ+xG1Y9XonFDFxKpZIFlCF9TeezYpYSDiJaBnSokrqmJ3n8&#10;Rs9Ekq9Mk5IDk2rcYwFldqwj0ZFyGFZD0rhImkRJVtBsUQcHoyPxBeGmA/eVkh7dWFP/5YY5QYl6&#10;Y1DL+bQso33ToZwdI3PiDiOrwwgzHKFqGigZt+chWT5y9vYMNb+USY6nTnY9o8uSSrsXEW18eE63&#10;nt7t8jcAAAD//wMAUEsDBBQABgAIAAAAIQBirUGm3wAAAAsBAAAPAAAAZHJzL2Rvd25yZXYueG1s&#10;TI/BTsMwEETvSPyDtUjcqJ2gEhriVBVqyxEoEWc3XpKIeG3Zbhr+HvcEx9kZzb6p1rMZ2YQ+DJYk&#10;ZAsBDKm1eqBOQvOxu3sEFqIirUZLKOEHA6zr66tKldqe6R2nQ+xYKqFQKgl9jK7kPLQ9GhUW1iEl&#10;78t6o2KSvuPaq3MqNyPPhXjgRg2UPvTK4XOP7ffhZCS46PbFi39922x3k2g+900+dFspb2/mzROw&#10;iHP8C8MFP6FDnZiO9kQ6sFHCqijSlijhfrkCdgmIPEuXo4R8WWTA64r/31D/AgAA//8DAFBLAQIt&#10;ABQABgAIAAAAIQC2gziS/gAAAOEBAAATAAAAAAAAAAAAAAAAAAAAAABbQ29udGVudF9UeXBlc10u&#10;eG1sUEsBAi0AFAAGAAgAAAAhADj9If/WAAAAlAEAAAsAAAAAAAAAAAAAAAAALwEAAF9yZWxzLy5y&#10;ZWxzUEsBAi0AFAAGAAgAAAAhAHz/q7YmAgAA/wMAAA4AAAAAAAAAAAAAAAAALgIAAGRycy9lMm9E&#10;b2MueG1sUEsBAi0AFAAGAAgAAAAhAGKtQabfAAAACwEAAA8AAAAAAAAAAAAAAAAAgAQAAGRycy9k&#10;b3ducmV2LnhtbFBLBQYAAAAABAAEAPMAAACMBQAAAAA=&#10;" filled="f" stroked="f">
                <v:textbox style="mso-fit-shape-to-text:t">
                  <w:txbxContent>
                    <w:p w14:paraId="5D7A6BF7" w14:textId="77777777" w:rsidR="00953D2E" w:rsidRDefault="00953D2E" w:rsidP="00FA4583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4583" w:rsidRPr="00FA4583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289E351" wp14:editId="7EE25EFB">
                <wp:simplePos x="0" y="0"/>
                <wp:positionH relativeFrom="column">
                  <wp:posOffset>5737860</wp:posOffset>
                </wp:positionH>
                <wp:positionV relativeFrom="paragraph">
                  <wp:posOffset>227965</wp:posOffset>
                </wp:positionV>
                <wp:extent cx="279400" cy="1404620"/>
                <wp:effectExtent l="0" t="0" r="0" b="0"/>
                <wp:wrapSquare wrapText="bothSides"/>
                <wp:docPr id="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08265" w14:textId="77777777" w:rsidR="00953D2E" w:rsidRDefault="00953D2E" w:rsidP="00FA4583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89E351" id="_x0000_s1067" type="#_x0000_t202" style="position:absolute;margin-left:451.8pt;margin-top:17.95pt;width:22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m94JgIAAP8DAAAOAAAAZHJzL2Uyb0RvYy54bWysU11uEzEQfkfiDpbfyW6WpG1W2VSlJQip&#10;/EiFAzheb9bC9hjbyW64QCUOUJ45AAfgQO05GHvTEMEbYh8se8fzzXzffJ6f91qRrXBegqnoeJRT&#10;IgyHWpp1RT9+WD47o8QHZmqmwIiK7oSn54unT+adLUUBLahaOIIgxpedrWgbgi2zzPNWaOZHYIXB&#10;YANOs4BHt85qxzpE1yor8vwk68DV1gEX3uPfqyFIFwm/aQQP75rGi0BURbG3kFaX1lVcs8WclWvH&#10;bCv5vg32D11oJg0WPUBdscDIxsm/oLTkDjw0YcRBZ9A0kovEAdmM8z/Y3LTMisQFxfH2IJP/f7D8&#10;7fa9I7Ku6PQ5JYZpnNHD3e39j28Pdz/vv38lRZSos77EmzcW74b+BfQ46kTX22vgnzwxcNkysxYX&#10;zkHXClZji+OYmR2lDjg+gqy6N1BjKbYJkID6xumoHypCEB1HtTuMR/SBcPxZnM4mOUY4hsaTfHJS&#10;pPllrHzMts6HVwI0iZuKOhx/Qmfbax9iN6x8vBKLGVhKpZIFlCFdRWfTYpoSjiJaBnSokrqiZ3n8&#10;Bs9Eki9NnZIDk2rYYwFl9qwj0YFy6Fd90rg4qLmCeoc6OBgciS8INy24L5R06MaK+s8b5gQl6rVB&#10;LWfjySTaNx0m01NkTtxxZHUcYYYjVEUDJcP2MiTLR87eXqDmS5nkiMMZOtn3jC5LKu1fRLTx8Tnd&#10;+v1uF78AAAD//wMAUEsDBBQABgAIAAAAIQDfbqE14AAAAAoBAAAPAAAAZHJzL2Rvd25yZXYueG1s&#10;TI/BTsMwDIbvSLxDZCRuLFnHVto1nSa0jSMwqp2zxrQVjRM1WVfennCCo+1Pv7+/2EymZyMOvrMk&#10;YT4TwJBqqztqJFQf+4cnYD4o0qq3hBK+0cOmvL0pVK7tld5xPIaGxRDyuZLQhuByzn3dolF+Zh1S&#10;vH3awagQx6HhelDXGG56ngix4kZ1FD+0yuFzi/XX8WIkuOAO6cvw+rbd7UdRnQ5V0jU7Ke/vpu0a&#10;WMAp/MHwqx/VoYxOZ3sh7VkvIROLVUQlLJYZsAhkj2lcnCUky3QOvCz4/wrlDwAAAP//AwBQSwEC&#10;LQAUAAYACAAAACEAtoM4kv4AAADhAQAAEwAAAAAAAAAAAAAAAAAAAAAAW0NvbnRlbnRfVHlwZXNd&#10;LnhtbFBLAQItABQABgAIAAAAIQA4/SH/1gAAAJQBAAALAAAAAAAAAAAAAAAAAC8BAABfcmVscy8u&#10;cmVsc1BLAQItABQABgAIAAAAIQAgYm94JgIAAP8DAAAOAAAAAAAAAAAAAAAAAC4CAABkcnMvZTJv&#10;RG9jLnhtbFBLAQItABQABgAIAAAAIQDfbqE14AAAAAoBAAAPAAAAAAAAAAAAAAAAAIAEAABkcnMv&#10;ZG93bnJldi54bWxQSwUGAAAAAAQABADzAAAAjQUAAAAA&#10;" filled="f" stroked="f">
                <v:textbox style="mso-fit-shape-to-text:t">
                  <w:txbxContent>
                    <w:p w14:paraId="00A08265" w14:textId="77777777" w:rsidR="00953D2E" w:rsidRDefault="00953D2E" w:rsidP="00FA4583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7708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4D7708"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="004D7708" w:rsidRPr="00127196">
        <w:rPr>
          <w:rFonts w:ascii="微軟正黑體" w:eastAsia="微軟正黑體" w:hAnsi="微軟正黑體"/>
          <w:b/>
          <w:sz w:val="28"/>
        </w:rPr>
        <w:t>validRotate</w:t>
      </w:r>
      <w:proofErr w:type="spellEnd"/>
    </w:p>
    <w:p w14:paraId="371A4652" w14:textId="77777777" w:rsidR="004D7708" w:rsidRPr="00127196" w:rsidRDefault="00C011FC" w:rsidP="004D7708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62CB1B" wp14:editId="6216A864">
                <wp:simplePos x="0" y="0"/>
                <wp:positionH relativeFrom="column">
                  <wp:posOffset>5808785</wp:posOffset>
                </wp:positionH>
                <wp:positionV relativeFrom="paragraph">
                  <wp:posOffset>868338</wp:posOffset>
                </wp:positionV>
                <wp:extent cx="158115" cy="287020"/>
                <wp:effectExtent l="0" t="0" r="0" b="0"/>
                <wp:wrapNone/>
                <wp:docPr id="448" name="箭號: 向下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" cy="287020"/>
                        </a:xfrm>
                        <a:prstGeom prst="downArrow">
                          <a:avLst>
                            <a:gd name="adj1" fmla="val 38877"/>
                            <a:gd name="adj2" fmla="val 66682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72C0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448" o:spid="_x0000_s1026" type="#_x0000_t67" style="position:absolute;margin-left:457.4pt;margin-top:68.35pt;width:12.45pt;height:22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7dNvwIAAK8FAAAOAAAAZHJzL2Uyb0RvYy54bWysVM1uEzEQviPxDpbvdH/IH1E3VdSqCKlq&#10;K1rUs+u1m0Vej7GdbMIrcClHTjwBnHkgEDwGY+9mE9GKA2IPXtsz883M55k5PFrXiqyEdRXogmYH&#10;KSVCcygrfVfQN9enzyaUOM90yRRoUdCNcPRo9vTJYWOmIocFqFJYgiDaTRtT0IX3Zpokji9EzdwB&#10;GKFRKMHWzOPR3iWlZQ2i1yrJ03SUNGBLY4EL5/D2pBXSWcSXUnB/IaUTnqiCYmw+rjaut2FNZods&#10;emeZWVS8C4P9QxQ1qzQ67aFOmGdkaasHUHXFLTiQ/oBDnYCUFRcxB8wmS//I5mrBjIi5IDnO9DS5&#10;/wfLz1eXllRlQQcDfCrNanykn1+//Pr0eUp+3H/8/u0DCRLkqTFuiupX5tJ2J4fbkPRa2jr8MR2y&#10;jtxuem7F2hOOl9lwkmVDSjiK8sk4zSP3yc7YWOdfCqhJ2BS0hEbPrYUm0spWZ85HfssuRla+zSiR&#10;tcLnWjFFnk8m43H3nHs6+b7OaDSa5EEH3XaIuNs6DvBKh1XDaaVUqxdukpB6m2zc+Y0SrfZrIZE8&#10;TC+PYcayFcfKEgypoIxzoX3WihasFO31MMWvC6O3iEEpjYABWaL/HrsDCC3xELuNstMPpiJWfW+c&#10;/i2w1ri3iJ5B+964rjTYxwAUZtV5bvW3JLXUBJZuodxgaVloe84Zflrhy54x5y+ZxVfDdsTB4S9w&#10;kQqagkK3o2QB9v1j90Efax+llDTYtAV175bMCkrUK41d8SIbDEKXx8NgOMYiI3Zfcrsv0cv6GPCZ&#10;sI4wurgN+l5tt9JCfYPzZR68oohpjr4Lyr3dHo59O0xwQnExn0c17GzD/Jm+MjyAB1ZDjV2vb5g1&#10;XXl77Itz2DZ4V44tozvdYKlhvvQgKx+EO167A06FWDjdBAtjZ/8ctXZzdvYbAAD//wMAUEsDBBQA&#10;BgAIAAAAIQDpxw3F4AAAAAsBAAAPAAAAZHJzL2Rvd25yZXYueG1sTI9BT8MwDIXvSPyHyEhc0JaW&#10;om0tTacJtF0RAyGOWeO2gcapmmzr/j3mBDfb7+n5e+V6cr044RisJwXpPAGBVHtjqVXw/radrUCE&#10;qMno3hMquGCAdXV9VerC+DO94mkfW8EhFAqtoItxKKQMdYdOh7kfkFhr/Oh05HVspRn1mcNdL++T&#10;ZCGdtsQfOj3gU4f19/7oFGTW3l22DT6/YL3bNF/DrpGfH0rd3kybRxARp/hnhl98RoeKmQ7+SCaI&#10;XkGePjB6ZCFbLEGwI89yHg58WaU5yKqU/ztUPwAAAP//AwBQSwECLQAUAAYACAAAACEAtoM4kv4A&#10;AADhAQAAEwAAAAAAAAAAAAAAAAAAAAAAW0NvbnRlbnRfVHlwZXNdLnhtbFBLAQItABQABgAIAAAA&#10;IQA4/SH/1gAAAJQBAAALAAAAAAAAAAAAAAAAAC8BAABfcmVscy8ucmVsc1BLAQItABQABgAIAAAA&#10;IQBao7dNvwIAAK8FAAAOAAAAAAAAAAAAAAAAAC4CAABkcnMvZTJvRG9jLnhtbFBLAQItABQABgAI&#10;AAAAIQDpxw3F4AAAAAsBAAAPAAAAAAAAAAAAAAAAABkFAABkcnMvZG93bnJldi54bWxQSwUGAAAA&#10;AAQABADzAAAAJgYAAAAA&#10;" adj="13665,6601" fillcolor="#4472c4 [320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46FF83" wp14:editId="30C50FBF">
                <wp:simplePos x="0" y="0"/>
                <wp:positionH relativeFrom="column">
                  <wp:posOffset>5635869</wp:posOffset>
                </wp:positionH>
                <wp:positionV relativeFrom="paragraph">
                  <wp:posOffset>839714</wp:posOffset>
                </wp:positionV>
                <wp:extent cx="486508" cy="333424"/>
                <wp:effectExtent l="0" t="0" r="8890" b="952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08" cy="3334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CAD0B5" id="矩形 63" o:spid="_x0000_s1026" style="position:absolute;margin-left:443.75pt;margin-top:66.1pt;width:38.3pt;height:26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qj8ngIAAIIFAAAOAAAAZHJzL2Uyb0RvYy54bWysVM1uEzEQviPxDpbvdDc/LSXqpopaFSFV&#10;bUSLena8dnYlr8fYTjbhZZC49SF4HMRrMLZ3N6VUHBA5OB7PzDc/+82cne8aRbbCuhp0QUdHOSVC&#10;cyhrvS7op/urN6eUOM90yRRoUdC9cPR8/vrVWWtmYgwVqFJYgiDazVpT0Mp7M8syxyvRMHcERmhU&#10;SrAN8yjadVZa1iJ6o7Jxnp9kLdjSWODCOXy9TEo6j/hSCu5vpXTCE1VQzM3H08ZzFc5sfsZma8tM&#10;VfMuDfYPWTSs1hh0gLpknpGNrf+AampuwYH0RxyaDKSsuYg1YDWj/Fk1dxUzItaCzXFmaJP7f7D8&#10;Zru0pC4LejKhRLMGv9HPr48/vn8j+IDdaY2bodGdWdpOcngNpe6kbcI/FkF2saP7oaNi5wnHx+np&#10;yXGOFOComkwm0/E0YGYHZ2Odfy+gIeFSUIsfLPaRba+dT6a9SYjlQNXlVa1UFAJJxIWyZMvw867W&#10;ow78Nyulg62G4JUAw0sW6kqVxJvfKxHslP4oJPYDcx/HRCITD0EY50L7UVJVrBQp9nGOvz56n1Ys&#10;NAIGZInxB+wOoLdMID12yrKzD64iEnlwzv+WWHIePGJk0H5wbmoN9iUAhVV1kZN936TUmtClFZR7&#10;ZIuFNEbO8KsaP9s1c37JLM4NThjuAn+Lh1TQFhS6GyUV2C8vvQd7pDNqKWlxDgvqPm+YFZSoDxqJ&#10;/m40nYbBjcL0+O0YBftUs3qq0ZvmApALI9w6hsdrsPeqv0oLzQOujEWIiiqmOcYuKPe2Fy582g+4&#10;dLhYLKIZDqth/lrfGR7AQ1cDLe93D8yajrseSX8D/cyy2TMKJ9vgqWGx8SDryO9DX7t+46BH4nRL&#10;KWySp3K0OqzO+S8AAAD//wMAUEsDBBQABgAIAAAAIQAy2ydR4gAAAAsBAAAPAAAAZHJzL2Rvd25y&#10;ZXYueG1sTI/BTsMwDIbvSLxDZCQuiKVrxlZK0wmQkLjswJimHbPGNNWapGqytuPpMSc42v+n35+L&#10;9WRbNmAfGu8kzGcJMHSV142rJew+3+4zYCEqp1XrHUq4YIB1eX1VqFz70X3gsI01oxIXciXBxNjl&#10;nIfKoFVh5jt0lH353qpIY19z3auRym3L0yRZcqsaRxeM6vDVYHXanq2EzUWI9+FOnMZdI+rmmx9e&#10;9sZLeXszPT8BizjFPxh+9UkdSnI6+rPTgbUSsmz1QCgFIk2BEfG4XMyBHWmTLVbAy4L//6H8AQAA&#10;//8DAFBLAQItABQABgAIAAAAIQC2gziS/gAAAOEBAAATAAAAAAAAAAAAAAAAAAAAAABbQ29udGVu&#10;dF9UeXBlc10ueG1sUEsBAi0AFAAGAAgAAAAhADj9If/WAAAAlAEAAAsAAAAAAAAAAAAAAAAALwEA&#10;AF9yZWxzLy5yZWxzUEsBAi0AFAAGAAgAAAAhAC2yqPyeAgAAggUAAA4AAAAAAAAAAAAAAAAALgIA&#10;AGRycy9lMm9Eb2MueG1sUEsBAi0AFAAGAAgAAAAhADLbJ1HiAAAACwEAAA8AAAAAAAAAAAAAAAAA&#10;+AQAAGRycy9kb3ducmV2LnhtbFBLBQYAAAAABAAEAPMAAAAHBgAAAAA=&#10;" fillcolor="white [3212]" stroked="f" strokeweight="1pt"/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2F9CCFC" wp14:editId="143994AD">
                <wp:simplePos x="0" y="0"/>
                <wp:positionH relativeFrom="column">
                  <wp:posOffset>5737225</wp:posOffset>
                </wp:positionH>
                <wp:positionV relativeFrom="paragraph">
                  <wp:posOffset>1731010</wp:posOffset>
                </wp:positionV>
                <wp:extent cx="279400" cy="1404620"/>
                <wp:effectExtent l="0" t="0" r="0" b="0"/>
                <wp:wrapSquare wrapText="bothSides"/>
                <wp:docPr id="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D96DD" w14:textId="77777777" w:rsidR="00953D2E" w:rsidRDefault="00953D2E" w:rsidP="00C011F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F9CCFC" id="_x0000_s1068" type="#_x0000_t202" style="position:absolute;margin-left:451.75pt;margin-top:136.3pt;width:22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eTxJgIAAP8DAAAOAAAAZHJzL2Uyb0RvYy54bWysU12O0zAQfkfiDpbfadKQdrdR09WySxHS&#10;8iMtHMB1nMbC8RjbbVIusBIHWJ45AAfgQLvnYOy0pYI3RB4sO+P5Zr5vPs8v+laRrbBOgi7peJRS&#10;IjSHSup1ST9+WD47p8R5piumQIuS7oSjF4unT+adKUQGDahKWIIg2hWdKWnjvSmSxPFGtMyNwAiN&#10;wRpsyzwe7TqpLOsQvVVJlqbTpANbGQtcOId/r4cgXUT8uhbcv6trJzxRJcXefFxtXFdhTRZzVqwt&#10;M43k+zbYP3TRMqmx6BHqmnlGNlb+BdVKbsFB7Ucc2gTqWnIROSCbcfoHm9uGGRG5oDjOHGVy/w+W&#10;v92+t0RWJZ2iPJq1OKPH+7uHH98e738+fP9KsiBRZ1yBN28N3vX9C+hx1JGuMzfAPzmi4aphei0u&#10;rYWuEazCFschMzlJHXBcAFl1b6DCUmzjIQL1tW2DfqgIQXTsZXccj+g94fgzO5vlKUY4hsZ5mk+z&#10;OL+EFYdsY51/JaAlYVNSi+OP6Gx743zohhWHK6GYhqVUKlpAadKVdDbJJjHhJNJKjw5Vsi3peRq+&#10;wTOB5EtdxWTPpBr2WEDpPetAdKDs+1UfNc6eH9RcQbVDHSwMjsQXhJsG7BdKOnRjSd3nDbOCEvVa&#10;o5azcZ4H+8ZDPjlD5sSeRlanEaY5QpXUUzJsr3y0fODszCVqvpRRjjCcoZN9z+iyqNL+RQQbn57j&#10;rd/vdvELAAD//wMAUEsDBBQABgAIAAAAIQAMBxwt4AAAAAsBAAAPAAAAZHJzL2Rvd25yZXYueG1s&#10;TI/LTsMwEEX3SPyDNUjsqE1amiaNU1WoLUugRKzdeJpExA/Fbhr+nmEFy5k5unNusZlMz0YcQues&#10;hMeZAIa2drqzjYTqY/+wAhaislr1zqKEbwywKW9vCpVrd7XvOB5jwyjEhlxJaGP0OeehbtGoMHMe&#10;Ld3ObjAq0jg0XA/qSuGm54kQS25UZ+lDqzw+t1h/HS9Ggo/+kL4Mr2/b3X4U1eehSrpmJ+X93bRd&#10;A4s4xT8YfvVJHUpyOrmL1YH1EjIxfyJUQpImS2BEZIuUNicJi2y+Al4W/H+H8gcAAP//AwBQSwEC&#10;LQAUAAYACAAAACEAtoM4kv4AAADhAQAAEwAAAAAAAAAAAAAAAAAAAAAAW0NvbnRlbnRfVHlwZXNd&#10;LnhtbFBLAQItABQABgAIAAAAIQA4/SH/1gAAAJQBAAALAAAAAAAAAAAAAAAAAC8BAABfcmVscy8u&#10;cmVsc1BLAQItABQABgAIAAAAIQAqueTxJgIAAP8DAAAOAAAAAAAAAAAAAAAAAC4CAABkcnMvZTJv&#10;RG9jLnhtbFBLAQItABQABgAIAAAAIQAMBxwt4AAAAAsBAAAPAAAAAAAAAAAAAAAAAIAEAABkcnMv&#10;ZG93bnJldi54bWxQSwUGAAAAAAQABADzAAAAjQUAAAAA&#10;" filled="f" stroked="f">
                <v:textbox style="mso-fit-shape-to-text:t">
                  <w:txbxContent>
                    <w:p w14:paraId="0EDD96DD" w14:textId="77777777" w:rsidR="00953D2E" w:rsidRDefault="00953D2E" w:rsidP="00C011F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0095C03" wp14:editId="021B842F">
                <wp:simplePos x="0" y="0"/>
                <wp:positionH relativeFrom="column">
                  <wp:posOffset>5278755</wp:posOffset>
                </wp:positionH>
                <wp:positionV relativeFrom="paragraph">
                  <wp:posOffset>1731010</wp:posOffset>
                </wp:positionV>
                <wp:extent cx="279400" cy="140462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238D3" w14:textId="77777777" w:rsidR="00953D2E" w:rsidRDefault="00953D2E" w:rsidP="00C011F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095C03" id="_x0000_s1069" type="#_x0000_t202" style="position:absolute;margin-left:415.65pt;margin-top:136.3pt;width:22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RyJgIAAP8DAAAOAAAAZHJzL2Uyb0RvYy54bWysU12O0zAQfkfiDpbfadIo3d1GTVfLLouQ&#10;lh9p4QCu4zQWtsfY3iblAkgcYHnmAByAA+2eg7HTlgreEHmw7Iznm/m++bw4H7QiG+G8BFPT6SSn&#10;RBgOjTTrmn54f/3sjBIfmGmYAiNquhWeni+fPln0thIFdKAa4QiCGF/1tqZdCLbKMs87oZmfgBUG&#10;gy04zQIe3TprHOsRXausyPOTrAfXWAdceI9/r8YgXSb8thU8vG1bLwJRNcXeQlpdWldxzZYLVq0d&#10;s53kuzbYP3ShmTRY9AB1xQIjd07+BaUld+ChDRMOOoO2lVwkDshmmv/B5rZjViQuKI63B5n8/4Pl&#10;bzbvHJFNTWdzSgzTOKPH+y8PP7493v98+P6VFFGi3voKb95avBuG5zDgqBNdb2+Af/TEwGXHzFpc&#10;OAd9J1iDLU5jZnaUOuL4CLLqX0ODpdhdgAQ0tE5H/VARgug4qu1hPGIIhOPP4nRe5hjhGJqWeXlS&#10;pPllrNpnW+fDSwGaxE1NHY4/obPNjQ+xG1btr8RiBq6lUskCypC+pvNZMUsJRxEtAzpUSV3Tszx+&#10;o2ciyRemScmBSTXusYAyO9aR6Eg5DKshaVyUezVX0GxRBwejI/EF4aYD95mSHt1YU//pjjlBiXpl&#10;UMv5tCyjfdOhnJ0ic+KOI6vjCDMcoWoaKBm3lyFZPnL29gI1v5ZJjjicsZNdz+iypNLuRUQbH5/T&#10;rd/vdvkLAAD//wMAUEsDBBQABgAIAAAAIQBVJVVk4AAAAAsBAAAPAAAAZHJzL2Rvd25yZXYueG1s&#10;TI/LTsMwEEX3SPyDNUjsqNMEmhAyqSrUlmWhRKzd2CQR8UO2m4a/Z1jBcmaO7pxbrWc9skn5MFiD&#10;sFwkwJRprRxMh9C87+4KYCEKI8VojUL4VgHW9fVVJUppL+ZNTcfYMQoxoRQIfYyu5Dy0vdIiLKxT&#10;hm6f1msRafQdl15cKFyPPE2SFddiMPShF04996r9Op41gotun7/4w+tmu5uS5mPfpEO3Rby9mTdP&#10;wKKa4x8Mv/qkDjU5nezZyMBGhCJbZoQipHm6AkZEkT/Q5oRw/5gVwOuK/+9Q/wAAAP//AwBQSwEC&#10;LQAUAAYACAAAACEAtoM4kv4AAADhAQAAEwAAAAAAAAAAAAAAAAAAAAAAW0NvbnRlbnRfVHlwZXNd&#10;LnhtbFBLAQItABQABgAIAAAAIQA4/SH/1gAAAJQBAAALAAAAAAAAAAAAAAAAAC8BAABfcmVscy8u&#10;cmVsc1BLAQItABQABgAIAAAAIQCWMDRyJgIAAP8DAAAOAAAAAAAAAAAAAAAAAC4CAABkcnMvZTJv&#10;RG9jLnhtbFBLAQItABQABgAIAAAAIQBVJVVk4AAAAAsBAAAPAAAAAAAAAAAAAAAAAIAEAABkcnMv&#10;ZG93bnJldi54bWxQSwUGAAAAAAQABADzAAAAjQUAAAAA&#10;" filled="f" stroked="f">
                <v:textbox style="mso-fit-shape-to-text:t">
                  <w:txbxContent>
                    <w:p w14:paraId="749238D3" w14:textId="77777777" w:rsidR="00953D2E" w:rsidRDefault="00953D2E" w:rsidP="00C011F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4AAAF2D" wp14:editId="530F505E">
                <wp:simplePos x="0" y="0"/>
                <wp:positionH relativeFrom="column">
                  <wp:posOffset>5741035</wp:posOffset>
                </wp:positionH>
                <wp:positionV relativeFrom="paragraph">
                  <wp:posOffset>1265555</wp:posOffset>
                </wp:positionV>
                <wp:extent cx="279400" cy="1404620"/>
                <wp:effectExtent l="0" t="0" r="0" b="0"/>
                <wp:wrapSquare wrapText="bothSides"/>
                <wp:docPr id="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928C0" w14:textId="77777777" w:rsidR="00953D2E" w:rsidRDefault="00953D2E" w:rsidP="00C011FC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AAAF2D" id="_x0000_s1070" type="#_x0000_t202" style="position:absolute;margin-left:452.05pt;margin-top:99.65pt;width:22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hYMJgIAAP8DAAAOAAAAZHJzL2Uyb0RvYy54bWysU0tu2zAQ3RfoHQjua8mGnMSC5SBN6qJA&#10;+gHSHoCmKIsoyWFJ2pJ7gQI5QLruAXqAHig5R4eU4xjtrqgWBKnhvJn35nF+3mtFtsJ5Caai41FO&#10;iTAcamnWFf30cfnijBIfmKmZAiMquhOeni+eP5t3thQTaEHVwhEEMb7sbEXbEGyZZZ63QjM/AisM&#10;BhtwmgU8unVWO9YhulbZJM9Psg5cbR1w4T3+vRqCdJHwm0bw8L5pvAhEVRR7C2l1aV3FNVvMWbl2&#10;zLaS79tg/9CFZtJg0QPUFQuMbJz8C0pL7sBDE0YcdAZNI7lIHJDNOP+DzU3LrEhcUBxvDzL5/wfL&#10;320/OCLrik5xUoZpnNHD3bf7n98f7n7d/7glkyhRZ32JN28s3g39S+hx1Imut9fAP3ti4LJlZi0u&#10;nIOuFazGFscxMztKHXB8BFl1b6HGUmwTIAH1jdNRP1SEIDqOancYj+gD4fhzcjorcoxwDI2LvDiZ&#10;pPllrHzMts6H1wI0iZuKOhx/Qmfbax9iN6x8vBKLGVhKpZIFlCFdRWfTyTQlHEW0DOhQJXVFz/L4&#10;DZ6JJF+ZOiUHJtWwxwLK7FlHogPl0K/6pDGiY0KUZAX1DnVwMDgSXxBuWnBfKenQjRX1XzbMCUrU&#10;G4NazsZFEe2bDsX0FJkTdxxZHUeY4QhV0UDJsL0MyfKRs7cXqPlSJjmeOtn3jC5LKu1fRLTx8Tnd&#10;enq3i98AAAD//wMAUEsDBBQABgAIAAAAIQCVVFwL3wAAAAsBAAAPAAAAZHJzL2Rvd25yZXYueG1s&#10;TI/LTsMwEEX3SPyDNUjsqN0QoAlxqgq1ZQmUiLUbD0lE/JDtpuHvGVawnLlHd85U69mMbMIQB2cl&#10;LBcCGNrW6cF2Epr33c0KWEzKajU6ixK+McK6vryoVKnd2b7hdEgdoxIbSyWhT8mXnMe2R6Piwnm0&#10;lH26YFSiMXRcB3WmcjPyTIh7btRg6UKvPD712H4dTkaCT37/8BxeXjfb3SSaj32TDd1WyuurefMI&#10;LOGc/mD41Sd1qMnp6E5WRzZKKES+JJSCorgFRkSRr2hzlJBn4g54XfH/P9Q/AAAA//8DAFBLAQIt&#10;ABQABgAIAAAAIQC2gziS/gAAAOEBAAATAAAAAAAAAAAAAAAAAAAAAABbQ29udGVudF9UeXBlc10u&#10;eG1sUEsBAi0AFAAGAAgAAAAhADj9If/WAAAAlAEAAAsAAAAAAAAAAAAAAAAALwEAAF9yZWxzLy5y&#10;ZWxzUEsBAi0AFAAGAAgAAAAhAGeeFgwmAgAA/wMAAA4AAAAAAAAAAAAAAAAALgIAAGRycy9lMm9E&#10;b2MueG1sUEsBAi0AFAAGAAgAAAAhAJVUXAvfAAAACwEAAA8AAAAAAAAAAAAAAAAAgAQAAGRycy9k&#10;b3ducmV2LnhtbFBLBQYAAAAABAAEAPMAAACMBQAAAAA=&#10;" filled="f" stroked="f">
                <v:textbox style="mso-fit-shape-to-text:t">
                  <w:txbxContent>
                    <w:p w14:paraId="5B5928C0" w14:textId="77777777" w:rsidR="00953D2E" w:rsidRDefault="00953D2E" w:rsidP="00C011FC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D8B1A11" wp14:editId="2C73B194">
                <wp:simplePos x="0" y="0"/>
                <wp:positionH relativeFrom="column">
                  <wp:posOffset>5274945</wp:posOffset>
                </wp:positionH>
                <wp:positionV relativeFrom="paragraph">
                  <wp:posOffset>1265555</wp:posOffset>
                </wp:positionV>
                <wp:extent cx="279400" cy="1404620"/>
                <wp:effectExtent l="0" t="0" r="0" b="0"/>
                <wp:wrapSquare wrapText="bothSides"/>
                <wp:docPr id="5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F1E1B" w14:textId="77777777" w:rsidR="00953D2E" w:rsidRDefault="00953D2E" w:rsidP="00C011FC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8B1A11" id="_x0000_s1071" type="#_x0000_t202" style="position:absolute;margin-left:415.35pt;margin-top:99.65pt;width:22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5RbJgIAAP8DAAAOAAAAZHJzL2Uyb0RvYy54bWysU12O0zAQfkfiDpbfadIobbdR09WySxHS&#10;8iMtHMB1nMbC8RjbbVIugMQBlmcOwAE40O45GDttqeANkQfLzni+me+bz4vLvlVkJ6yToEs6HqWU&#10;CM2hknpT0g/vV88uKHGe6Yop0KKke+Ho5fLpk0VnCpFBA6oSliCIdkVnStp4b4okcbwRLXMjMEJj&#10;sAbbMo9Hu0kqyzpEb1WSpek06cBWxgIXzuHfmyFIlxG/rgX3b+vaCU9USbE3H1cb13VYk+WCFRvL&#10;TCP5oQ32D120TGoseoK6YZ6RrZV/QbWSW3BQ+xGHNoG6llxEDshmnP7B5q5hRkQuKI4zJ5nc/4Pl&#10;b3bvLJFVSSczSjRrcUaP918efnx7vP/58P0ryYJEnXEF3rwzeNf3z6HHUUe6ztwC/+iIhuuG6Y24&#10;sha6RrAKWxyHzOQsdcBxAWTdvYYKS7GthwjU17YN+qEiBNFxVPvTeETvCcef2WyepxjhGBrnaT7N&#10;4vwSVhyzjXX+pYCWhE1JLY4/orPdrfOhG1Ycr4RiGlZSqWgBpUlX0vkkm8SEs0grPTpUybakF2n4&#10;Bs8Eki90FZM9k2rYYwGlD6wD0YGy79d91DibHtVcQ7VHHSwMjsQXhJsG7GdKOnRjSd2nLbOCEvVK&#10;o5bzcZ4H+8ZDPpkhc2LPI+vzCNMcoUrqKRm21z5aPnB25go1X8koRxjO0MmhZ3RZVOnwIoKNz8/x&#10;1u93u/wFAAD//wMAUEsDBBQABgAIAAAAIQDoXs/R3wAAAAsBAAAPAAAAZHJzL2Rvd25yZXYueG1s&#10;TI/BTsMwDIbvSLxDZCRuLKEbtOuaThPaxnEwqp2zJrQVjRM1WVfeHnOCo/1/+v25WE+2Z6MZQudQ&#10;wuNMADNYO91hI6H62D1kwEJUqFXv0Ej4NgHW5e1NoXLtrvhuxmNsGJVgyJWENkafcx7q1lgVZs4b&#10;pOzTDVZFGoeG60Fdqdz2PBHimVvVIV1olTcvram/jhcrwUe/T1+Hw9tmuxtFddpXSddspby/mzYr&#10;YNFM8Q+GX31Sh5Kczu6COrBeQjYXKaEULJdzYERk6YI2ZwmLRDwBLwv+/4fyBwAA//8DAFBLAQIt&#10;ABQABgAIAAAAIQC2gziS/gAAAOEBAAATAAAAAAAAAAAAAAAAAAAAAABbQ29udGVudF9UeXBlc10u&#10;eG1sUEsBAi0AFAAGAAgAAAAhADj9If/WAAAAlAEAAAsAAAAAAAAAAAAAAAAALwEAAF9yZWxzLy5y&#10;ZWxzUEsBAi0AFAAGAAgAAAAhAKXflFsmAgAA/wMAAA4AAAAAAAAAAAAAAAAALgIAAGRycy9lMm9E&#10;b2MueG1sUEsBAi0AFAAGAAgAAAAhAOhez9HfAAAACwEAAA8AAAAAAAAAAAAAAAAAgAQAAGRycy9k&#10;b3ducmV2LnhtbFBLBQYAAAAABAAEAPMAAACMBQAAAAA=&#10;" filled="f" stroked="f">
                <v:textbox style="mso-fit-shape-to-text:t">
                  <w:txbxContent>
                    <w:p w14:paraId="0D1F1E1B" w14:textId="77777777" w:rsidR="00953D2E" w:rsidRDefault="00953D2E" w:rsidP="00C011FC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D704577" wp14:editId="0725EA1C">
                <wp:simplePos x="0" y="0"/>
                <wp:positionH relativeFrom="column">
                  <wp:posOffset>6200140</wp:posOffset>
                </wp:positionH>
                <wp:positionV relativeFrom="paragraph">
                  <wp:posOffset>386080</wp:posOffset>
                </wp:positionV>
                <wp:extent cx="279400" cy="1404620"/>
                <wp:effectExtent l="0" t="0" r="0" b="0"/>
                <wp:wrapSquare wrapText="bothSides"/>
                <wp:docPr id="5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21AD3" w14:textId="77777777" w:rsidR="00953D2E" w:rsidRDefault="00953D2E" w:rsidP="00C011FC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04577" id="_x0000_s1072" type="#_x0000_t202" style="position:absolute;margin-left:488.2pt;margin-top:30.4pt;width:22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bYlJgIAAP8DAAAOAAAAZHJzL2Uyb0RvYy54bWysU12O0zAQfkfiDpbfadIobbdR09WySxHS&#10;8iMtHMB1nMbC8RjbbVIugMQBlmcOwAE40O45GDttqeANkQfLzni+me+bz4vLvlVkJ6yToEs6HqWU&#10;CM2hknpT0g/vV88uKHGe6Yop0KKke+Ho5fLpk0VnCpFBA6oSliCIdkVnStp4b4okcbwRLXMjMEJj&#10;sAbbMo9Hu0kqyzpEb1WSpek06cBWxgIXzuHfmyFIlxG/rgX3b+vaCU9USbE3H1cb13VYk+WCFRvL&#10;TCP5oQ32D120TGoseoK6YZ6RrZV/QbWSW3BQ+xGHNoG6llxEDshmnP7B5q5hRkQuKI4zJ5nc/4Pl&#10;b3bvLJFVSSdTSjRrcUaP918efnx7vP/58P0ryYJEnXEF3rwzeNf3z6HHUUe6ztwC/+iIhuuG6Y24&#10;sha6RrAKWxyHzOQsdcBxAWTdvYYKS7GthwjU17YN+qEiBNFxVPvTeETvCcef2WyepxjhGBrnaT7N&#10;4vwSVhyzjXX+pYCWhE1JLY4/orPdrfOhG1Ycr4RiGlZSqWgBpUlX0vkkm8SEs0grPTpUybakF2n4&#10;Bs8Eki90FZM9k2rYYwGlD6wD0YGy79d91DibHdVcQ7VHHSwMjsQXhJsG7GdKOnRjSd2nLbOCEvVK&#10;o5bzcZ4H+8ZDPpkhc2LPI+vzCNMcoUrqKRm21z5aPnB25go1X8koRxjO0MmhZ3RZVOnwIoKNz8/x&#10;1u93u/wFAAD//wMAUEsDBBQABgAIAAAAIQB4MpeH3gAAAAsBAAAPAAAAZHJzL2Rvd25yZXYueG1s&#10;TI/BTsMwDIbvSLxDZCRuLCFC3Sh1pwlt4wiMinPWhLaicaIk68rbk53gaPvT7++v1rMd2WRCHBwh&#10;3C8EMEOt0wN1CM3H7m4FLCZFWo2ODMKPibCur68qVWp3pnczHVLHcgjFUiH0KfmS89j2xqq4cN5Q&#10;vn25YFXKY+i4Duqcw+3IpRAFt2qg/KFX3jz3pv0+nCyCT36/fAmvb5vtbhLN576RQ7dFvL2ZN0/A&#10;kpnTHwwX/awOdXY6uhPpyEaEx2XxkFGEQuQKF0BIkTdHBLmSAnhd8f8d6l8AAAD//wMAUEsBAi0A&#10;FAAGAAgAAAAhALaDOJL+AAAA4QEAABMAAAAAAAAAAAAAAAAAAAAAAFtDb250ZW50X1R5cGVzXS54&#10;bWxQSwECLQAUAAYACAAAACEAOP0h/9YAAACUAQAACwAAAAAAAAAAAAAAAAAvAQAAX3JlbHMvLnJl&#10;bHNQSwECLQAUAAYACAAAACEAVHG2JSYCAAD/AwAADgAAAAAAAAAAAAAAAAAuAgAAZHJzL2Uyb0Rv&#10;Yy54bWxQSwECLQAUAAYACAAAACEAeDKXh94AAAALAQAADwAAAAAAAAAAAAAAAACABAAAZHJzL2Rv&#10;d25yZXYueG1sUEsFBgAAAAAEAAQA8wAAAIsFAAAAAA==&#10;" filled="f" stroked="f">
                <v:textbox style="mso-fit-shape-to-text:t">
                  <w:txbxContent>
                    <w:p w14:paraId="14721AD3" w14:textId="77777777" w:rsidR="00953D2E" w:rsidRDefault="00953D2E" w:rsidP="00C011FC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011F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492DBA8" wp14:editId="2101B1AC">
                <wp:simplePos x="0" y="0"/>
                <wp:positionH relativeFrom="column">
                  <wp:posOffset>5741670</wp:posOffset>
                </wp:positionH>
                <wp:positionV relativeFrom="paragraph">
                  <wp:posOffset>386080</wp:posOffset>
                </wp:positionV>
                <wp:extent cx="279400" cy="1404620"/>
                <wp:effectExtent l="0" t="0" r="0" b="0"/>
                <wp:wrapSquare wrapText="bothSides"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2E1EF" w14:textId="77777777" w:rsidR="00953D2E" w:rsidRDefault="00953D2E" w:rsidP="00C011FC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2DBA8" id="_x0000_s1073" type="#_x0000_t202" style="position:absolute;margin-left:452.1pt;margin-top:30.4pt;width:22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jgWJgIAAP8DAAAOAAAAZHJzL2Uyb0RvYy54bWysU12O0zAQfkfiDpbfadKo3d1GTVfLLkVI&#10;y4+0cADXcRoL22Nst0m5ABIHWJ45AAfgQLvnYOy0pYI3RB4sO+P5Zr5vPs8ve63IVjgvwVR0PMop&#10;EYZDLc26oh/eL59dUOIDMzVTYERFd8LTy8XTJ/POlqKAFlQtHEEQ48vOVrQNwZZZ5nkrNPMjsMJg&#10;sAGnWcCjW2e1Yx2ia5UVeX6WdeBq64AL7/HvzRCki4TfNIKHt03jRSCqothbSKtL6yqu2WLOyrVj&#10;tpV83wb7hy40kwaLHqFuWGBk4+RfUFpyBx6aMOKgM2gayUXigGzG+R9s7lpmReKC4nh7lMn/P1j+&#10;ZvvOEVlXdDqlxDCNM3q8//Lw49vj/c+H719JESXqrC/x5p3Fu6F/Dj2OOtH19hb4R08MXLfMrMWV&#10;c9C1gtXY4jhmZiepA46PIKvuNdRYim0CJKC+cTrqh4oQRMdR7Y7jEX0gHH8W57NJjhGOofEkn5wV&#10;aX4ZKw/Z1vnwUoAmcVNRh+NP6Gx760PshpWHK7GYgaVUKllAGdJVdDYtpinhJKJlQIcqqSt6kcdv&#10;8Ewk+cLUKTkwqYY9FlBmzzoSHSiHftUnjYuLg5orqHeog4PBkfiCcNOC+0xJh26sqP+0YU5Qol4Z&#10;1HI2nkyifdNhMj1H5sSdRlanEWY4QlU0UDJsr0OyfOTs7RVqvpRJjjicoZN9z+iypNL+RUQbn57T&#10;rd/vdvELAAD//wMAUEsDBBQABgAIAAAAIQAR06eF3gAAAAoBAAAPAAAAZHJzL2Rvd25yZXYueG1s&#10;TI/LTsMwEEX3SPyDNUjsqI1VlTTEqSrUliVQItZuPCQR8UO2m4a/Z1jBcmaO7pxbbWY7sgljGrxT&#10;cL8QwNC13gyuU9C87+8KYClrZ/ToHSr4xgSb+vqq0qXxF/eG0zF3jEJcKrWCPudQcp7aHq1OCx/Q&#10;0e3TR6szjbHjJuoLhduRSyFW3OrB0YdeB3zqsf06nq2CkMPh4Tm+vG53+0k0H4dGDt1OqdubefsI&#10;LOOc/2D41Sd1qMnp5M/OJDYqWIulJFTBSlAFAtbLghYnBbKQAnhd8f8V6h8AAAD//wMAUEsBAi0A&#10;FAAGAAgAAAAhALaDOJL+AAAA4QEAABMAAAAAAAAAAAAAAAAAAAAAAFtDb250ZW50X1R5cGVzXS54&#10;bWxQSwECLQAUAAYACAAAACEAOP0h/9YAAACUAQAACwAAAAAAAAAAAAAAAAAvAQAAX3JlbHMvLnJl&#10;bHNQSwECLQAUAAYACAAAACEAGfY4FiYCAAD/AwAADgAAAAAAAAAAAAAAAAAuAgAAZHJzL2Uyb0Rv&#10;Yy54bWxQSwECLQAUAAYACAAAACEAEdOnhd4AAAAKAQAADwAAAAAAAAAAAAAAAACABAAAZHJzL2Rv&#10;d25yZXYueG1sUEsFBgAAAAAEAAQA8wAAAIsFAAAAAA==&#10;" filled="f" stroked="f">
                <v:textbox style="mso-fit-shape-to-text:t">
                  <w:txbxContent>
                    <w:p w14:paraId="4102E1EF" w14:textId="77777777" w:rsidR="00953D2E" w:rsidRDefault="00953D2E" w:rsidP="00C011FC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7708">
        <w:rPr>
          <w:rFonts w:ascii="微軟正黑體" w:eastAsia="微軟正黑體" w:hAnsi="微軟正黑體" w:hint="eastAsia"/>
        </w:rPr>
        <w:t xml:space="preserve">　　每</w:t>
      </w:r>
      <w:proofErr w:type="gramStart"/>
      <w:r w:rsidR="004D7708">
        <w:rPr>
          <w:rFonts w:ascii="微軟正黑體" w:eastAsia="微軟正黑體" w:hAnsi="微軟正黑體" w:hint="eastAsia"/>
        </w:rPr>
        <w:t>個</w:t>
      </w:r>
      <w:proofErr w:type="gramEnd"/>
      <w:r w:rsidR="004D7708">
        <w:rPr>
          <w:rFonts w:ascii="微軟正黑體" w:eastAsia="微軟正黑體" w:hAnsi="微軟正黑體" w:hint="eastAsia"/>
        </w:rPr>
        <w:t>方塊均4個小方塊組成，每個小方塊（編號1～4，由左上往右下</w:t>
      </w:r>
      <w:r w:rsidR="00270A4F">
        <w:rPr>
          <w:rFonts w:ascii="微軟正黑體" w:eastAsia="微軟正黑體" w:hAnsi="微軟正黑體" w:hint="eastAsia"/>
        </w:rPr>
        <w:t>做</w:t>
      </w:r>
      <w:r w:rsidR="004D7708">
        <w:rPr>
          <w:rFonts w:ascii="微軟正黑體" w:eastAsia="微軟正黑體" w:hAnsi="微軟正黑體" w:hint="eastAsia"/>
        </w:rPr>
        <w:t>記）會隨時偵測旋轉的可行性，並回傳</w:t>
      </w:r>
      <w:proofErr w:type="spellStart"/>
      <w:r w:rsidR="004D7708">
        <w:rPr>
          <w:rFonts w:ascii="微軟正黑體" w:eastAsia="微軟正黑體" w:hAnsi="微軟正黑體" w:hint="eastAsia"/>
        </w:rPr>
        <w:t>v</w:t>
      </w:r>
      <w:r w:rsidR="004D7708">
        <w:rPr>
          <w:rFonts w:ascii="微軟正黑體" w:eastAsia="微軟正黑體" w:hAnsi="微軟正黑體"/>
        </w:rPr>
        <w:t>alidRotate</w:t>
      </w:r>
      <w:proofErr w:type="spellEnd"/>
      <w:r w:rsidR="004D7708">
        <w:rPr>
          <w:rFonts w:ascii="微軟正黑體" w:eastAsia="微軟正黑體" w:hAnsi="微軟正黑體" w:hint="eastAsia"/>
        </w:rPr>
        <w:t>。若每</w:t>
      </w:r>
      <w:proofErr w:type="gramStart"/>
      <w:r w:rsidR="004D7708">
        <w:rPr>
          <w:rFonts w:ascii="微軟正黑體" w:eastAsia="微軟正黑體" w:hAnsi="微軟正黑體" w:hint="eastAsia"/>
        </w:rPr>
        <w:t>個</w:t>
      </w:r>
      <w:proofErr w:type="gramEnd"/>
      <w:r w:rsidR="004D7708">
        <w:rPr>
          <w:rFonts w:ascii="微軟正黑體" w:eastAsia="微軟正黑體" w:hAnsi="微軟正黑體" w:hint="eastAsia"/>
        </w:rPr>
        <w:t>小方塊旋轉後的位置為空</w:t>
      </w:r>
      <w:r w:rsidR="00C8609B">
        <w:rPr>
          <w:rFonts w:ascii="微軟正黑體" w:eastAsia="微軟正黑體" w:hAnsi="微軟正黑體" w:hint="eastAsia"/>
        </w:rPr>
        <w:t>（包括穿牆至另一側的位置）</w:t>
      </w:r>
      <w:r w:rsidR="004D7708">
        <w:rPr>
          <w:rFonts w:ascii="微軟正黑體" w:eastAsia="微軟正黑體" w:hAnsi="微軟正黑體" w:hint="eastAsia"/>
        </w:rPr>
        <w:t>或為自身之小方塊，則可進行旋轉</w:t>
      </w:r>
      <w:r w:rsidR="00E96BC3">
        <w:rPr>
          <w:rFonts w:ascii="微軟正黑體" w:eastAsia="微軟正黑體" w:hAnsi="微軟正黑體" w:hint="eastAsia"/>
        </w:rPr>
        <w:t>，旋轉後編號</w:t>
      </w:r>
      <w:r w:rsidR="00054D2F">
        <w:rPr>
          <w:rFonts w:ascii="微軟正黑體" w:eastAsia="微軟正黑體" w:hAnsi="微軟正黑體" w:hint="eastAsia"/>
        </w:rPr>
        <w:t>順序</w:t>
      </w:r>
      <w:r w:rsidR="00E96BC3">
        <w:rPr>
          <w:rFonts w:ascii="微軟正黑體" w:eastAsia="微軟正黑體" w:hAnsi="微軟正黑體" w:hint="eastAsia"/>
        </w:rPr>
        <w:t>也會一同更新</w:t>
      </w:r>
      <w:r w:rsidR="004D7708">
        <w:rPr>
          <w:rFonts w:ascii="微軟正黑體" w:eastAsia="微軟正黑體" w:hAnsi="微軟正黑體" w:hint="eastAsia"/>
        </w:rPr>
        <w:t>。基於LUT空間有限，我們只有製作順時針方向的旋轉。</w:t>
      </w:r>
    </w:p>
    <w:p w14:paraId="06087E13" w14:textId="77777777" w:rsidR="004D7708" w:rsidRPr="00127196" w:rsidRDefault="004D7708" w:rsidP="004D7708">
      <w:pPr>
        <w:snapToGrid w:val="0"/>
        <w:rPr>
          <w:rFonts w:ascii="微軟正黑體" w:eastAsia="微軟正黑體" w:hAnsi="微軟正黑體"/>
        </w:rPr>
      </w:pPr>
    </w:p>
    <w:p w14:paraId="0ED960EB" w14:textId="77777777" w:rsidR="00C004D8" w:rsidRPr="00127196" w:rsidRDefault="00C004D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8" w:name="_Toc124718854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valid</w:t>
      </w:r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>ove</w:t>
      </w:r>
      <w:bookmarkEnd w:id="28"/>
      <w:proofErr w:type="spellEnd"/>
    </w:p>
    <w:p w14:paraId="4467CBD2" w14:textId="77777777" w:rsidR="00060299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4D7708">
        <w:rPr>
          <w:rFonts w:ascii="微軟正黑體" w:eastAsia="微軟正黑體" w:hAnsi="微軟正黑體" w:hint="eastAsia"/>
        </w:rPr>
        <w:t>與上一個Module功能相似，會持續偵測方塊是否能執行</w:t>
      </w:r>
      <w:r w:rsidR="00E40870">
        <w:rPr>
          <w:rFonts w:ascii="微軟正黑體" w:eastAsia="微軟正黑體" w:hAnsi="微軟正黑體" w:hint="eastAsia"/>
        </w:rPr>
        <w:t>「</w:t>
      </w:r>
      <w:r w:rsidR="004D7708">
        <w:rPr>
          <w:rFonts w:ascii="微軟正黑體" w:eastAsia="微軟正黑體" w:hAnsi="微軟正黑體" w:hint="eastAsia"/>
        </w:rPr>
        <w:t>向</w:t>
      </w:r>
      <w:r w:rsidR="00E40870">
        <w:rPr>
          <w:rFonts w:ascii="微軟正黑體" w:eastAsia="微軟正黑體" w:hAnsi="微軟正黑體" w:hint="eastAsia"/>
        </w:rPr>
        <w:t>左」、「</w:t>
      </w:r>
      <w:r w:rsidR="004D7708">
        <w:rPr>
          <w:rFonts w:ascii="微軟正黑體" w:eastAsia="微軟正黑體" w:hAnsi="微軟正黑體" w:hint="eastAsia"/>
        </w:rPr>
        <w:t>向</w:t>
      </w:r>
      <w:r w:rsidR="00E40870">
        <w:rPr>
          <w:rFonts w:ascii="微軟正黑體" w:eastAsia="微軟正黑體" w:hAnsi="微軟正黑體" w:hint="eastAsia"/>
        </w:rPr>
        <w:t>右」及「</w:t>
      </w:r>
      <w:r w:rsidR="004D7708">
        <w:rPr>
          <w:rFonts w:ascii="微軟正黑體" w:eastAsia="微軟正黑體" w:hAnsi="微軟正黑體" w:hint="eastAsia"/>
        </w:rPr>
        <w:t>向</w:t>
      </w:r>
      <w:r w:rsidR="00E40870">
        <w:rPr>
          <w:rFonts w:ascii="微軟正黑體" w:eastAsia="微軟正黑體" w:hAnsi="微軟正黑體" w:hint="eastAsia"/>
        </w:rPr>
        <w:t>下」三種動作，最後統整並輸出此方塊之</w:t>
      </w:r>
      <w:proofErr w:type="spellStart"/>
      <w:r w:rsidR="00E40870">
        <w:rPr>
          <w:rFonts w:ascii="微軟正黑體" w:eastAsia="微軟正黑體" w:hAnsi="微軟正黑體"/>
        </w:rPr>
        <w:t>validLeft</w:t>
      </w:r>
      <w:proofErr w:type="spellEnd"/>
      <w:r w:rsidR="00E40870">
        <w:rPr>
          <w:rFonts w:ascii="微軟正黑體" w:eastAsia="微軟正黑體" w:hAnsi="微軟正黑體" w:hint="eastAsia"/>
        </w:rPr>
        <w:t>、</w:t>
      </w:r>
      <w:proofErr w:type="spellStart"/>
      <w:r w:rsidR="00E40870">
        <w:rPr>
          <w:rFonts w:ascii="微軟正黑體" w:eastAsia="微軟正黑體" w:hAnsi="微軟正黑體" w:hint="eastAsia"/>
        </w:rPr>
        <w:t>validRight</w:t>
      </w:r>
      <w:proofErr w:type="spellEnd"/>
      <w:r w:rsidR="00E40870">
        <w:rPr>
          <w:rFonts w:ascii="微軟正黑體" w:eastAsia="微軟正黑體" w:hAnsi="微軟正黑體" w:hint="eastAsia"/>
        </w:rPr>
        <w:t>、</w:t>
      </w:r>
      <w:proofErr w:type="spellStart"/>
      <w:r w:rsidR="00E40870">
        <w:rPr>
          <w:rFonts w:ascii="微軟正黑體" w:eastAsia="微軟正黑體" w:hAnsi="微軟正黑體" w:hint="eastAsia"/>
        </w:rPr>
        <w:t>validDown</w:t>
      </w:r>
      <w:proofErr w:type="spellEnd"/>
      <w:r w:rsidR="00E40870">
        <w:rPr>
          <w:rFonts w:ascii="微軟正黑體" w:eastAsia="微軟正黑體" w:hAnsi="微軟正黑體" w:hint="eastAsia"/>
        </w:rPr>
        <w:t>三個output。</w:t>
      </w:r>
    </w:p>
    <w:p w14:paraId="5D0316D2" w14:textId="77777777" w:rsidR="004D7708" w:rsidRPr="00127196" w:rsidRDefault="004D7708" w:rsidP="00127196">
      <w:pPr>
        <w:snapToGrid w:val="0"/>
        <w:rPr>
          <w:rFonts w:ascii="微軟正黑體" w:eastAsia="微軟正黑體" w:hAnsi="微軟正黑體"/>
        </w:rPr>
      </w:pPr>
    </w:p>
    <w:p w14:paraId="5A8F66D4" w14:textId="77777777" w:rsidR="00C004D8" w:rsidRPr="00127196" w:rsidRDefault="00C004D8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29" w:name="_Toc124718855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checklines</w:t>
      </w:r>
      <w:bookmarkEnd w:id="29"/>
      <w:proofErr w:type="spellEnd"/>
    </w:p>
    <w:p w14:paraId="4A68CC79" w14:textId="77777777" w:rsidR="00060299" w:rsidRPr="00127196" w:rsidRDefault="00B7790F" w:rsidP="00127196">
      <w:pPr>
        <w:snapToGrid w:val="0"/>
        <w:rPr>
          <w:rFonts w:ascii="微軟正黑體" w:eastAsia="微軟正黑體" w:hAnsi="微軟正黑體"/>
        </w:rPr>
      </w:pPr>
      <w:r w:rsidRPr="00B7790F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784192" behindDoc="0" locked="0" layoutInCell="1" allowOverlap="1" wp14:anchorId="5909CDB4" wp14:editId="68255166">
            <wp:simplePos x="0" y="0"/>
            <wp:positionH relativeFrom="column">
              <wp:posOffset>3925570</wp:posOffset>
            </wp:positionH>
            <wp:positionV relativeFrom="paragraph">
              <wp:posOffset>736600</wp:posOffset>
            </wp:positionV>
            <wp:extent cx="2133600" cy="3028996"/>
            <wp:effectExtent l="0" t="0" r="0" b="0"/>
            <wp:wrapSquare wrapText="bothSides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28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80D">
        <w:rPr>
          <w:rFonts w:ascii="微軟正黑體" w:eastAsia="微軟正黑體" w:hAnsi="微軟正黑體" w:hint="eastAsia"/>
        </w:rPr>
        <w:t xml:space="preserve">　　</w:t>
      </w:r>
      <w:r w:rsidR="00E96BC3">
        <w:rPr>
          <w:rFonts w:ascii="微軟正黑體" w:eastAsia="微軟正黑體" w:hAnsi="微軟正黑體" w:hint="eastAsia"/>
        </w:rPr>
        <w:t>此M</w:t>
      </w:r>
      <w:r w:rsidR="00E96BC3">
        <w:rPr>
          <w:rFonts w:ascii="微軟正黑體" w:eastAsia="微軟正黑體" w:hAnsi="微軟正黑體"/>
        </w:rPr>
        <w:t>odule</w:t>
      </w:r>
      <w:r w:rsidR="00E96BC3">
        <w:rPr>
          <w:rFonts w:ascii="微軟正黑體" w:eastAsia="微軟正黑體" w:hAnsi="微軟正黑體" w:hint="eastAsia"/>
        </w:rPr>
        <w:t>輸出兩個o</w:t>
      </w:r>
      <w:r w:rsidR="00E96BC3">
        <w:rPr>
          <w:rFonts w:ascii="微軟正黑體" w:eastAsia="微軟正黑體" w:hAnsi="微軟正黑體"/>
        </w:rPr>
        <w:t>utput</w:t>
      </w:r>
      <w:r w:rsidR="00E96BC3">
        <w:rPr>
          <w:rFonts w:ascii="微軟正黑體" w:eastAsia="微軟正黑體" w:hAnsi="微軟正黑體" w:hint="eastAsia"/>
        </w:rPr>
        <w:t xml:space="preserve">：[0:19] </w:t>
      </w:r>
      <w:proofErr w:type="spellStart"/>
      <w:r w:rsidR="00E96BC3">
        <w:rPr>
          <w:rFonts w:ascii="微軟正黑體" w:eastAsia="微軟正黑體" w:hAnsi="微軟正黑體" w:hint="eastAsia"/>
        </w:rPr>
        <w:t>f</w:t>
      </w:r>
      <w:r w:rsidR="00E96BC3">
        <w:rPr>
          <w:rFonts w:ascii="微軟正黑體" w:eastAsia="微軟正黑體" w:hAnsi="微軟正黑體"/>
        </w:rPr>
        <w:t>ullLines</w:t>
      </w:r>
      <w:proofErr w:type="spellEnd"/>
      <w:r w:rsidR="00E96BC3">
        <w:rPr>
          <w:rFonts w:ascii="微軟正黑體" w:eastAsia="微軟正黑體" w:hAnsi="微軟正黑體" w:hint="eastAsia"/>
        </w:rPr>
        <w:t>及</w:t>
      </w:r>
      <w:proofErr w:type="spellStart"/>
      <w:r w:rsidR="00E96BC3">
        <w:rPr>
          <w:rFonts w:ascii="微軟正黑體" w:eastAsia="微軟正黑體" w:hAnsi="微軟正黑體" w:hint="eastAsia"/>
        </w:rPr>
        <w:t>f</w:t>
      </w:r>
      <w:r w:rsidR="00E96BC3">
        <w:rPr>
          <w:rFonts w:ascii="微軟正黑體" w:eastAsia="微軟正黑體" w:hAnsi="微軟正黑體"/>
        </w:rPr>
        <w:t>ullLine</w:t>
      </w:r>
      <w:proofErr w:type="spellEnd"/>
      <w:r w:rsidR="00E96BC3">
        <w:rPr>
          <w:rFonts w:ascii="微軟正黑體" w:eastAsia="微軟正黑體" w:hAnsi="微軟正黑體" w:hint="eastAsia"/>
        </w:rPr>
        <w:t>。前者用於偵測20行的狀態，若有出現</w:t>
      </w:r>
      <w:proofErr w:type="gramStart"/>
      <w:r w:rsidR="00E96BC3">
        <w:rPr>
          <w:rFonts w:ascii="微軟正黑體" w:eastAsia="微軟正黑體" w:hAnsi="微軟正黑體" w:hint="eastAsia"/>
        </w:rPr>
        <w:t>一行為滿的情</w:t>
      </w:r>
      <w:proofErr w:type="gramEnd"/>
      <w:r w:rsidR="00E96BC3">
        <w:rPr>
          <w:rFonts w:ascii="微軟正黑體" w:eastAsia="微軟正黑體" w:hAnsi="微軟正黑體" w:hint="eastAsia"/>
        </w:rPr>
        <w:t>況，便會將對應的位置設為1</w:t>
      </w:r>
      <w:r w:rsidR="00E96BC3" w:rsidRPr="00E96BC3">
        <w:rPr>
          <w:rFonts w:ascii="Comic Sans MS" w:eastAsia="微軟正黑體" w:hAnsi="Comic Sans MS"/>
        </w:rPr>
        <w:t>’</w:t>
      </w:r>
      <w:r w:rsidR="00E96BC3">
        <w:rPr>
          <w:rFonts w:ascii="微軟正黑體" w:eastAsia="微軟正黑體" w:hAnsi="微軟正黑體"/>
        </w:rPr>
        <w:t>b</w:t>
      </w:r>
      <w:r w:rsidR="00E96BC3">
        <w:rPr>
          <w:rFonts w:ascii="微軟正黑體" w:eastAsia="微軟正黑體" w:hAnsi="微軟正黑體" w:hint="eastAsia"/>
        </w:rPr>
        <w:t>1；而後者只要任意</w:t>
      </w:r>
      <w:proofErr w:type="gramStart"/>
      <w:r w:rsidR="00E96BC3">
        <w:rPr>
          <w:rFonts w:ascii="微軟正黑體" w:eastAsia="微軟正黑體" w:hAnsi="微軟正黑體" w:hint="eastAsia"/>
        </w:rPr>
        <w:t>一</w:t>
      </w:r>
      <w:proofErr w:type="gramEnd"/>
      <w:r w:rsidR="00E96BC3">
        <w:rPr>
          <w:rFonts w:ascii="微軟正黑體" w:eastAsia="微軟正黑體" w:hAnsi="微軟正黑體" w:hint="eastAsia"/>
        </w:rPr>
        <w:t>行為滿，</w:t>
      </w:r>
      <w:r w:rsidR="00D91E8C">
        <w:rPr>
          <w:rFonts w:ascii="微軟正黑體" w:eastAsia="微軟正黑體" w:hAnsi="微軟正黑體" w:hint="eastAsia"/>
        </w:rPr>
        <w:t>就會輸出1</w:t>
      </w:r>
      <w:r w:rsidR="00D91E8C" w:rsidRPr="00E96BC3">
        <w:rPr>
          <w:rFonts w:ascii="Comic Sans MS" w:eastAsia="微軟正黑體" w:hAnsi="Comic Sans MS"/>
        </w:rPr>
        <w:t>’</w:t>
      </w:r>
      <w:r w:rsidR="00D91E8C">
        <w:rPr>
          <w:rFonts w:ascii="微軟正黑體" w:eastAsia="微軟正黑體" w:hAnsi="微軟正黑體"/>
        </w:rPr>
        <w:t>b</w:t>
      </w:r>
      <w:r w:rsidR="00D91E8C">
        <w:rPr>
          <w:rFonts w:ascii="微軟正黑體" w:eastAsia="微軟正黑體" w:hAnsi="微軟正黑體" w:hint="eastAsia"/>
        </w:rPr>
        <w:t>1訊號。</w:t>
      </w:r>
    </w:p>
    <w:p w14:paraId="317928A8" w14:textId="77777777" w:rsidR="00060299" w:rsidRPr="00127196" w:rsidRDefault="00060299" w:rsidP="00127196">
      <w:pPr>
        <w:snapToGrid w:val="0"/>
        <w:rPr>
          <w:rFonts w:ascii="微軟正黑體" w:eastAsia="微軟正黑體" w:hAnsi="微軟正黑體"/>
        </w:rPr>
      </w:pPr>
    </w:p>
    <w:p w14:paraId="101981B0" w14:textId="77777777" w:rsidR="00EF64F3" w:rsidRPr="00127196" w:rsidRDefault="00EF64F3" w:rsidP="00127196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30" w:name="_Toc124718856"/>
      <w:r w:rsidRPr="00127196">
        <w:rPr>
          <w:rFonts w:ascii="微軟正黑體" w:eastAsia="微軟正黑體" w:hAnsi="微軟正黑體" w:hint="eastAsia"/>
          <w:b/>
          <w:sz w:val="28"/>
        </w:rPr>
        <w:t>M</w:t>
      </w:r>
      <w:r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shadow_gen</w:t>
      </w:r>
      <w:bookmarkEnd w:id="30"/>
      <w:proofErr w:type="spellEnd"/>
    </w:p>
    <w:p w14:paraId="3D90E972" w14:textId="77777777" w:rsidR="00B7790F" w:rsidRDefault="008E780D" w:rsidP="0012719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  <w:r w:rsidR="00976EF5">
        <w:rPr>
          <w:rFonts w:ascii="微軟正黑體" w:eastAsia="微軟正黑體" w:hAnsi="微軟正黑體" w:hint="eastAsia"/>
        </w:rPr>
        <w:t>持續根據方塊的位置，</w:t>
      </w:r>
      <w:r w:rsidR="00845E92">
        <w:rPr>
          <w:rFonts w:ascii="微軟正黑體" w:eastAsia="微軟正黑體" w:hAnsi="微軟正黑體" w:hint="eastAsia"/>
        </w:rPr>
        <w:t>平行地往下對每一行判斷是否可生成影子，</w:t>
      </w:r>
      <w:r w:rsidR="008D0076">
        <w:rPr>
          <w:rFonts w:ascii="微軟正黑體" w:eastAsia="微軟正黑體" w:hAnsi="微軟正黑體" w:hint="eastAsia"/>
        </w:rPr>
        <w:t>並</w:t>
      </w:r>
      <w:proofErr w:type="gramStart"/>
      <w:r w:rsidR="008D0076">
        <w:rPr>
          <w:rFonts w:ascii="微軟正黑體" w:eastAsia="微軟正黑體" w:hAnsi="微軟正黑體" w:hint="eastAsia"/>
        </w:rPr>
        <w:t>彙整於</w:t>
      </w:r>
      <w:proofErr w:type="gramEnd"/>
      <w:r w:rsidR="008D0076">
        <w:rPr>
          <w:rFonts w:ascii="微軟正黑體" w:eastAsia="微軟正黑體" w:hAnsi="微軟正黑體" w:hint="eastAsia"/>
        </w:rPr>
        <w:t>[</w:t>
      </w:r>
      <w:r w:rsidR="008D0076">
        <w:rPr>
          <w:rFonts w:ascii="微軟正黑體" w:eastAsia="微軟正黑體" w:hAnsi="微軟正黑體"/>
        </w:rPr>
        <w:t>9:0</w:t>
      </w:r>
      <w:r w:rsidR="008D0076">
        <w:rPr>
          <w:rFonts w:ascii="微軟正黑體" w:eastAsia="微軟正黑體" w:hAnsi="微軟正黑體" w:hint="eastAsia"/>
        </w:rPr>
        <w:t xml:space="preserve">] </w:t>
      </w:r>
      <w:proofErr w:type="spellStart"/>
      <w:r w:rsidR="008D0076">
        <w:rPr>
          <w:rFonts w:ascii="微軟正黑體" w:eastAsia="微軟正黑體" w:hAnsi="微軟正黑體" w:hint="eastAsia"/>
        </w:rPr>
        <w:t>c</w:t>
      </w:r>
      <w:r w:rsidR="008D0076">
        <w:rPr>
          <w:rFonts w:ascii="微軟正黑體" w:eastAsia="微軟正黑體" w:hAnsi="微軟正黑體"/>
        </w:rPr>
        <w:t>nt</w:t>
      </w:r>
      <w:proofErr w:type="spellEnd"/>
      <w:r w:rsidR="008D0076">
        <w:rPr>
          <w:rFonts w:ascii="微軟正黑體" w:eastAsia="微軟正黑體" w:hAnsi="微軟正黑體"/>
        </w:rPr>
        <w:t xml:space="preserve"> [18:0]</w:t>
      </w:r>
      <w:r w:rsidR="008D0076">
        <w:rPr>
          <w:rFonts w:ascii="微軟正黑體" w:eastAsia="微軟正黑體" w:hAnsi="微軟正黑體" w:hint="eastAsia"/>
        </w:rPr>
        <w:t>中。</w:t>
      </w:r>
      <w:r w:rsidR="004E1400">
        <w:rPr>
          <w:rFonts w:ascii="微軟正黑體" w:eastAsia="微軟正黑體" w:hAnsi="微軟正黑體" w:hint="eastAsia"/>
        </w:rPr>
        <w:t>判斷的方式為：</w:t>
      </w:r>
      <w:r w:rsidR="00D045F0">
        <w:rPr>
          <w:rFonts w:ascii="微軟正黑體" w:eastAsia="微軟正黑體" w:hAnsi="微軟正黑體" w:hint="eastAsia"/>
        </w:rPr>
        <w:t>任意小方塊的「y軸加n處已有物體</w:t>
      </w:r>
      <w:r w:rsidR="008D0076">
        <w:rPr>
          <w:rFonts w:ascii="微軟正黑體" w:eastAsia="微軟正黑體" w:hAnsi="微軟正黑體" w:hint="eastAsia"/>
        </w:rPr>
        <w:t>」</w:t>
      </w:r>
      <w:r w:rsidR="00D045F0">
        <w:rPr>
          <w:rFonts w:ascii="微軟正黑體" w:eastAsia="微軟正黑體" w:hAnsi="微軟正黑體" w:hint="eastAsia"/>
        </w:rPr>
        <w:t>o</w:t>
      </w:r>
      <w:r w:rsidR="00D045F0">
        <w:rPr>
          <w:rFonts w:ascii="微軟正黑體" w:eastAsia="微軟正黑體" w:hAnsi="微軟正黑體"/>
        </w:rPr>
        <w:t>r</w:t>
      </w:r>
      <w:r w:rsidR="008D0076">
        <w:rPr>
          <w:rFonts w:ascii="微軟正黑體" w:eastAsia="微軟正黑體" w:hAnsi="微軟正黑體" w:hint="eastAsia"/>
        </w:rPr>
        <w:t>「</w:t>
      </w:r>
      <w:r w:rsidR="008D0076">
        <w:rPr>
          <w:rFonts w:ascii="微軟正黑體" w:eastAsia="微軟正黑體" w:hAnsi="微軟正黑體"/>
        </w:rPr>
        <w:t>y</w:t>
      </w:r>
      <w:r w:rsidR="008D0076">
        <w:rPr>
          <w:rFonts w:ascii="微軟正黑體" w:eastAsia="微軟正黑體" w:hAnsi="微軟正黑體" w:hint="eastAsia"/>
        </w:rPr>
        <w:t>軸至少為2</w:t>
      </w:r>
      <w:r w:rsidR="008D0076">
        <w:rPr>
          <w:rFonts w:ascii="微軟正黑體" w:eastAsia="微軟正黑體" w:hAnsi="微軟正黑體"/>
        </w:rPr>
        <w:t>0-n</w:t>
      </w:r>
      <w:r w:rsidR="008D0076">
        <w:rPr>
          <w:rFonts w:ascii="微軟正黑體" w:eastAsia="微軟正黑體" w:hAnsi="微軟正黑體" w:hint="eastAsia"/>
        </w:rPr>
        <w:t>（數字越大，越接近底部）」，若滿足條件，會將</w:t>
      </w:r>
      <w:proofErr w:type="spellStart"/>
      <w:r w:rsidR="008D0076">
        <w:rPr>
          <w:rFonts w:ascii="微軟正黑體" w:eastAsia="微軟正黑體" w:hAnsi="微軟正黑體" w:hint="eastAsia"/>
        </w:rPr>
        <w:t>c</w:t>
      </w:r>
      <w:r w:rsidR="008D0076">
        <w:rPr>
          <w:rFonts w:ascii="微軟正黑體" w:eastAsia="微軟正黑體" w:hAnsi="微軟正黑體"/>
        </w:rPr>
        <w:t>nt</w:t>
      </w:r>
      <w:proofErr w:type="spellEnd"/>
      <w:r w:rsidR="008D0076">
        <w:rPr>
          <w:rFonts w:ascii="微軟正黑體" w:eastAsia="微軟正黑體" w:hAnsi="微軟正黑體" w:hint="eastAsia"/>
        </w:rPr>
        <w:t xml:space="preserve"> [</w:t>
      </w:r>
      <w:r w:rsidR="008D0076">
        <w:rPr>
          <w:rFonts w:ascii="微軟正黑體" w:eastAsia="微軟正黑體" w:hAnsi="微軟正黑體"/>
        </w:rPr>
        <w:t>n-2</w:t>
      </w:r>
      <w:r w:rsidR="008D0076">
        <w:rPr>
          <w:rFonts w:ascii="微軟正黑體" w:eastAsia="微軟正黑體" w:hAnsi="微軟正黑體" w:hint="eastAsia"/>
        </w:rPr>
        <w:t>]設為</w:t>
      </w:r>
      <w:r w:rsidR="008D0076">
        <w:rPr>
          <w:rFonts w:ascii="微軟正黑體" w:eastAsia="微軟正黑體" w:hAnsi="微軟正黑體"/>
        </w:rPr>
        <w:t>n-1</w:t>
      </w:r>
      <w:r w:rsidR="00414D5E">
        <w:rPr>
          <w:rFonts w:ascii="微軟正黑體" w:eastAsia="微軟正黑體" w:hAnsi="微軟正黑體" w:hint="eastAsia"/>
        </w:rPr>
        <w:t>（n若為1，存於</w:t>
      </w:r>
      <w:proofErr w:type="spellStart"/>
      <w:r w:rsidR="00414D5E">
        <w:rPr>
          <w:rFonts w:ascii="微軟正黑體" w:eastAsia="微軟正黑體" w:hAnsi="微軟正黑體" w:hint="eastAsia"/>
        </w:rPr>
        <w:t>cnt</w:t>
      </w:r>
      <w:proofErr w:type="spellEnd"/>
      <w:r w:rsidR="00414D5E">
        <w:rPr>
          <w:rFonts w:ascii="微軟正黑體" w:eastAsia="微軟正黑體" w:hAnsi="微軟正黑體" w:hint="eastAsia"/>
        </w:rPr>
        <w:t>[18]）</w:t>
      </w:r>
      <w:r w:rsidR="008D0076">
        <w:rPr>
          <w:rFonts w:ascii="微軟正黑體" w:eastAsia="微軟正黑體" w:hAnsi="微軟正黑體" w:hint="eastAsia"/>
        </w:rPr>
        <w:t>，即為可將影子生成於方塊下方n</w:t>
      </w:r>
      <w:r w:rsidR="008D0076">
        <w:rPr>
          <w:rFonts w:ascii="微軟正黑體" w:eastAsia="微軟正黑體" w:hAnsi="微軟正黑體"/>
        </w:rPr>
        <w:t>-1</w:t>
      </w:r>
      <w:r w:rsidR="008D0076">
        <w:rPr>
          <w:rFonts w:ascii="微軟正黑體" w:eastAsia="微軟正黑體" w:hAnsi="微軟正黑體" w:hint="eastAsia"/>
        </w:rPr>
        <w:t>處，否則設為30</w:t>
      </w:r>
      <w:r w:rsidR="00414D5E">
        <w:rPr>
          <w:rFonts w:ascii="微軟正黑體" w:eastAsia="微軟正黑體" w:hAnsi="微軟正黑體" w:hint="eastAsia"/>
        </w:rPr>
        <w:t>。最後尋找首</w:t>
      </w:r>
      <w:proofErr w:type="gramStart"/>
      <w:r w:rsidR="00414D5E">
        <w:rPr>
          <w:rFonts w:ascii="微軟正黑體" w:eastAsia="微軟正黑體" w:hAnsi="微軟正黑體" w:hint="eastAsia"/>
        </w:rPr>
        <w:t>個</w:t>
      </w:r>
      <w:proofErr w:type="gramEnd"/>
      <w:r w:rsidR="00414D5E">
        <w:rPr>
          <w:rFonts w:ascii="微軟正黑體" w:eastAsia="微軟正黑體" w:hAnsi="微軟正黑體" w:hint="eastAsia"/>
        </w:rPr>
        <w:t>不為30</w:t>
      </w:r>
      <w:r w:rsidR="00B7790F">
        <w:rPr>
          <w:rFonts w:ascii="微軟正黑體" w:eastAsia="微軟正黑體" w:hAnsi="微軟正黑體" w:hint="eastAsia"/>
        </w:rPr>
        <w:t>的</w:t>
      </w:r>
      <w:proofErr w:type="spellStart"/>
      <w:r w:rsidR="00B7790F">
        <w:rPr>
          <w:rFonts w:ascii="微軟正黑體" w:eastAsia="微軟正黑體" w:hAnsi="微軟正黑體" w:hint="eastAsia"/>
        </w:rPr>
        <w:t>c</w:t>
      </w:r>
      <w:r w:rsidR="00B7790F">
        <w:rPr>
          <w:rFonts w:ascii="微軟正黑體" w:eastAsia="微軟正黑體" w:hAnsi="微軟正黑體"/>
        </w:rPr>
        <w:t>nt</w:t>
      </w:r>
      <w:proofErr w:type="spellEnd"/>
      <w:r w:rsidR="00414D5E">
        <w:rPr>
          <w:rFonts w:ascii="微軟正黑體" w:eastAsia="微軟正黑體" w:hAnsi="微軟正黑體" w:hint="eastAsia"/>
        </w:rPr>
        <w:t>位置</w:t>
      </w:r>
      <w:r w:rsidR="00B7790F">
        <w:rPr>
          <w:rFonts w:ascii="微軟正黑體" w:eastAsia="微軟正黑體" w:hAnsi="微軟正黑體" w:hint="eastAsia"/>
        </w:rPr>
        <w:t>，按18、0、1、</w:t>
      </w:r>
      <w:r w:rsidR="00B7790F">
        <w:rPr>
          <w:rFonts w:ascii="微軟正黑體" w:eastAsia="微軟正黑體" w:hAnsi="微軟正黑體"/>
        </w:rPr>
        <w:t>……</w:t>
      </w:r>
      <w:r w:rsidR="00B7790F">
        <w:rPr>
          <w:rFonts w:ascii="微軟正黑體" w:eastAsia="微軟正黑體" w:hAnsi="微軟正黑體" w:hint="eastAsia"/>
        </w:rPr>
        <w:t>、17尋找，</w:t>
      </w:r>
      <w:r w:rsidR="00076720">
        <w:rPr>
          <w:rFonts w:ascii="微軟正黑體" w:eastAsia="微軟正黑體" w:hAnsi="微軟正黑體" w:hint="eastAsia"/>
        </w:rPr>
        <w:t>決定</w:t>
      </w:r>
      <w:r w:rsidR="00B7790F">
        <w:rPr>
          <w:rFonts w:ascii="微軟正黑體" w:eastAsia="微軟正黑體" w:hAnsi="微軟正黑體" w:hint="eastAsia"/>
        </w:rPr>
        <w:t>s</w:t>
      </w:r>
      <w:r w:rsidR="00B7790F">
        <w:rPr>
          <w:rFonts w:ascii="微軟正黑體" w:eastAsia="微軟正黑體" w:hAnsi="微軟正黑體"/>
        </w:rPr>
        <w:t>hadowY1</w:t>
      </w:r>
      <w:r w:rsidR="00B7790F">
        <w:rPr>
          <w:rFonts w:ascii="微軟正黑體" w:eastAsia="微軟正黑體" w:hAnsi="微軟正黑體" w:hint="eastAsia"/>
        </w:rPr>
        <w:t>～Y4。</w:t>
      </w:r>
    </w:p>
    <w:p w14:paraId="7B589034" w14:textId="77777777" w:rsidR="00352569" w:rsidRDefault="00352569" w:rsidP="00127196">
      <w:pPr>
        <w:snapToGrid w:val="0"/>
        <w:rPr>
          <w:rFonts w:ascii="微軟正黑體" w:eastAsia="微軟正黑體" w:hAnsi="微軟正黑體"/>
        </w:rPr>
      </w:pPr>
    </w:p>
    <w:p w14:paraId="0FA11A46" w14:textId="77777777" w:rsidR="00B7790F" w:rsidRDefault="00B7790F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AB09C2E" wp14:editId="646480A7">
                <wp:simplePos x="0" y="0"/>
                <wp:positionH relativeFrom="column">
                  <wp:posOffset>4055110</wp:posOffset>
                </wp:positionH>
                <wp:positionV relativeFrom="paragraph">
                  <wp:posOffset>27305</wp:posOffset>
                </wp:positionV>
                <wp:extent cx="1882140" cy="323807"/>
                <wp:effectExtent l="0" t="0" r="0" b="635"/>
                <wp:wrapNone/>
                <wp:docPr id="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140" cy="3238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F3A0D" w14:textId="77777777" w:rsidR="00953D2E" w:rsidRPr="001F30E3" w:rsidRDefault="00953D2E" w:rsidP="00B7790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決定影子生成的位置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B09C2E" id="_x0000_s1074" type="#_x0000_t202" style="position:absolute;margin-left:319.3pt;margin-top:2.15pt;width:148.2pt;height:25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pouJAIAAP8DAAAOAAAAZHJzL2Uyb0RvYy54bWysU11uEzEQfkfiDpbfyW62CU1W2VSlpQip&#10;/EiFAzheb9bC9hjbyW65QCUOUJ45AAfgQO05GHuTEMEbYh8sz87MN/N9M16c9VqRrXBegqnoeJRT&#10;IgyHWpp1RT9+uHo2o8QHZmqmwIiK3gpPz5ZPnyw6W4oCWlC1cARBjC87W9E2BFtmmeet0MyPwAqD&#10;zgacZgFNt85qxzpE1yor8vx51oGrrQMuvMe/l4OTLhN+0wge3jWNF4GoimJvIZ0unat4ZssFK9eO&#10;2VbyXRvsH7rQTBoseoC6ZIGRjZN/QWnJHXhowoiDzqBpJBeJA7IZ53+wuWmZFYkLiuPtQSb//2D5&#10;2+17R2Rd0SnKY5jGGT3e3z38+PZ4//Ph+1dSRIk660uMvLEYG/oX0OOoE11vr4F/8sTARcvMWpw7&#10;B10rWI0tjmNmdpQ64PgIsureQI2l2CZAAuobp6N+qAhBdOzl9jAe0QfCY8nZrBhP0MXRd1KczPLT&#10;VIKV+2zrfHglQJN4qajD8Sd0tr32IXbDyn1ILGbgSiqVVkAZ0lV0Pi2mKeHIo2XADVVSV3SWx2/Y&#10;mUjypalTcmBSDXcsoMyOdSQ6UA79qk8aF/O9miuob1EHB8NG4gvCSwvuCyUdbmNF/ecNc4IS9dqg&#10;lvPxJBIPyZhMTws03LFndexhhiNURQMlw/UipJUfOJ+j5o1McsThDJ3sesYtSyrtXkRc42M7Rf1+&#10;t8tfAAAA//8DAFBLAwQUAAYACAAAACEAK0fAyN0AAAAIAQAADwAAAGRycy9kb3ducmV2LnhtbEyP&#10;wU7DMBBE70j8g7VI3KgNaaI2ZFMhEFcQBSr15ibbJCJeR7HbhL9nOcFxNKOZN8Vmdr060xg6zwi3&#10;CwOKuPJ1xw3Cx/vzzQpUiJZr23smhG8KsCkvLwqb137iNzpvY6OkhENuEdoYh1zrULXkbFj4gVi8&#10;ox+djSLHRtejnaTc9frOmEw727EstHagx5aqr+3JIXy+HPe7pXltnlw6TH42mt1aI15fzQ/3oCLN&#10;8S8Mv/iCDqUwHfyJ66B6hCxZZRJFWCagxF8nqXw7IKRpAros9P8D5Q8AAAD//wMAUEsBAi0AFAAG&#10;AAgAAAAhALaDOJL+AAAA4QEAABMAAAAAAAAAAAAAAAAAAAAAAFtDb250ZW50X1R5cGVzXS54bWxQ&#10;SwECLQAUAAYACAAAACEAOP0h/9YAAACUAQAACwAAAAAAAAAAAAAAAAAvAQAAX3JlbHMvLnJlbHNQ&#10;SwECLQAUAAYACAAAACEAek6aLiQCAAD/AwAADgAAAAAAAAAAAAAAAAAuAgAAZHJzL2Uyb0RvYy54&#10;bWxQSwECLQAUAAYACAAAACEAK0fAyN0AAAAIAQAADwAAAAAAAAAAAAAAAAB+BAAAZHJzL2Rvd25y&#10;ZXYueG1sUEsFBgAAAAAEAAQA8wAAAIgFAAAAAA==&#10;" filled="f" stroked="f">
                <v:textbox>
                  <w:txbxContent>
                    <w:p w14:paraId="3F1F3A0D" w14:textId="77777777" w:rsidR="00953D2E" w:rsidRPr="001F30E3" w:rsidRDefault="00953D2E" w:rsidP="00B7790F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決定影子生成的位置</w:t>
                      </w:r>
                    </w:p>
                  </w:txbxContent>
                </v:textbox>
              </v:shape>
            </w:pict>
          </mc:Fallback>
        </mc:AlternateContent>
      </w:r>
    </w:p>
    <w:p w14:paraId="32799AD0" w14:textId="77777777" w:rsidR="00B7790F" w:rsidRDefault="00B7790F" w:rsidP="00127196">
      <w:pPr>
        <w:snapToGrid w:val="0"/>
        <w:rPr>
          <w:rFonts w:ascii="微軟正黑體" w:eastAsia="微軟正黑體" w:hAnsi="微軟正黑體"/>
        </w:rPr>
      </w:pPr>
    </w:p>
    <w:p w14:paraId="7E34FDEB" w14:textId="77777777" w:rsidR="00B7790F" w:rsidRDefault="00030AFB" w:rsidP="00127196">
      <w:pPr>
        <w:snapToGrid w:val="0"/>
        <w:rPr>
          <w:rFonts w:ascii="微軟正黑體" w:eastAsia="微軟正黑體" w:hAnsi="微軟正黑體"/>
        </w:rPr>
      </w:pPr>
      <w:r w:rsidRPr="00030AFB">
        <w:rPr>
          <w:rFonts w:ascii="微軟正黑體" w:eastAsia="微軟正黑體" w:hAnsi="微軟正黑體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64064" behindDoc="0" locked="0" layoutInCell="1" allowOverlap="1" wp14:anchorId="7EA86EE4" wp14:editId="1EB31412">
                <wp:simplePos x="0" y="0"/>
                <wp:positionH relativeFrom="column">
                  <wp:posOffset>5584825</wp:posOffset>
                </wp:positionH>
                <wp:positionV relativeFrom="paragraph">
                  <wp:posOffset>838200</wp:posOffset>
                </wp:positionV>
                <wp:extent cx="279400" cy="1404620"/>
                <wp:effectExtent l="0" t="0" r="0" b="0"/>
                <wp:wrapSquare wrapText="bothSides"/>
                <wp:docPr id="2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B4C3F" w14:textId="77777777" w:rsidR="00953D2E" w:rsidRDefault="00953D2E" w:rsidP="00030AF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A86EE4" id="_x0000_s1075" type="#_x0000_t202" style="position:absolute;margin-left:439.75pt;margin-top:66pt;width:22pt;height:110.6pt;z-index:251864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bDJJgIAAAAEAAAOAAAAZHJzL2Uyb0RvYy54bWysU11uEzEQfkfiDpbfyf6waZtVNlVpCUIq&#10;P1LhAI7Xm7VYe4ztZDdcAIkDlGcOwAE4UHsOxt40jeANsQ+WveP5Zr5vPs/PB9WRrbBOgq5oNkkp&#10;EZpDLfW6oh8/LJ+dUeI80zXrQIuK7oSj54unT+a9KUUOLXS1sARBtCt7U9HWe1MmieOtUMxNwAiN&#10;wQasYh6Pdp3UlvWIrrokT9OTpAdbGwtcOId/r8YgXUT8phHcv2saJzzpKoq9+bjauK7CmizmrFxb&#10;ZlrJ922wf+hCMamx6AHqinlGNlb+BaUkt+Cg8RMOKoGmkVxEDsgmS/9gc9MyIyIXFMeZg0zu/8Hy&#10;t9v3lsi6onmRUaKZwiHd3369+/n9/vbX3Y9vJA8a9caVePXG4GU/vIABZx35OnMN/JMjGi5bptfi&#10;wlroW8Fq7DELmclR6ojjAsiqfwM1lmIbDxFoaKwKAqIkBNFxVrvDfMTgCcef+emsSDHCMZQVaXGS&#10;xwEmrHzINtb5VwIUCZuKWpx/RGfba+dDN6x8uBKKaVjKrose6DTpKzqb5tOYcBRR0qNFO6kqepaG&#10;bzRNIPlS1zHZM9mNeyzQ6T3rQHSk7IfVEEV+HpODJCuod6iDhdGS+IRw04L9QkmPdqyo+7xhVlDS&#10;vdao5SwriuDfeCimp8ic2OPI6jjCNEeoinpKxu2lj54PnJ25QM2XMsrx2Mm+Z7RZVGn/JIKPj8/x&#10;1uPDXfwGAAD//wMAUEsDBBQABgAIAAAAIQDeCUmz3wAAAAsBAAAPAAAAZHJzL2Rvd25yZXYueG1s&#10;TI/NTsMwEITvSLyDtUjcqIOj0jaNU1WoLUegRJzdeJtExD+y3TS8PcsJjjvzaXam3ExmYCOG2Dsr&#10;4XGWAUPbON3bVkL9sX9YAotJWa0GZ1HCN0bYVLc3pSq0u9p3HI+pZRRiY6EkdCn5gvPYdGhUnDmP&#10;lryzC0YlOkPLdVBXCjcDF1n2xI3qLX3olMfnDpuv48VI8MkfFi/h9W27249Z/XmoRd/upLy/m7Zr&#10;YAmn9AfDb32qDhV1OrmL1ZENEpaL1ZxQMnJBo4hYiZyUk4R8ngvgVcn/b6h+AAAA//8DAFBLAQIt&#10;ABQABgAIAAAAIQC2gziS/gAAAOEBAAATAAAAAAAAAAAAAAAAAAAAAABbQ29udGVudF9UeXBlc10u&#10;eG1sUEsBAi0AFAAGAAgAAAAhADj9If/WAAAAlAEAAAsAAAAAAAAAAAAAAAAALwEAAF9yZWxzLy5y&#10;ZWxzUEsBAi0AFAAGAAgAAAAhAKx1sMkmAgAAAAQAAA4AAAAAAAAAAAAAAAAALgIAAGRycy9lMm9E&#10;b2MueG1sUEsBAi0AFAAGAAgAAAAhAN4JSbPfAAAACwEAAA8AAAAAAAAAAAAAAAAAgAQAAGRycy9k&#10;b3ducmV2LnhtbFBLBQYAAAAABAAEAPMAAACMBQAAAAA=&#10;" filled="f" stroked="f">
                <v:textbox style="mso-fit-shape-to-text:t">
                  <w:txbxContent>
                    <w:p w14:paraId="051B4C3F" w14:textId="77777777" w:rsidR="00953D2E" w:rsidRDefault="00953D2E" w:rsidP="00030AF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715B81A" wp14:editId="774494CF">
                <wp:simplePos x="0" y="0"/>
                <wp:positionH relativeFrom="column">
                  <wp:posOffset>5588635</wp:posOffset>
                </wp:positionH>
                <wp:positionV relativeFrom="paragraph">
                  <wp:posOffset>617855</wp:posOffset>
                </wp:positionV>
                <wp:extent cx="279400" cy="1404620"/>
                <wp:effectExtent l="0" t="0" r="0" b="0"/>
                <wp:wrapSquare wrapText="bothSides"/>
                <wp:docPr id="2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37402" w14:textId="77777777" w:rsidR="00953D2E" w:rsidRDefault="00953D2E" w:rsidP="00030AF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5B81A" id="_x0000_s1076" type="#_x0000_t202" style="position:absolute;margin-left:440.05pt;margin-top:48.65pt;width:22pt;height:110.6pt;z-index: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5K3JgIAAAAEAAAOAAAAZHJzL2Uyb0RvYy54bWysU11uEzEQfkfiDpbfyW6WpG1W2VSlJQip&#10;/EiFAzheb9bC9hjbyW64ABIHKM8cgANwoPYcjL1pGsEbYh+s8c7MN/N9M56f91qRrXBegqnoeJRT&#10;IgyHWpp1RT9+WD47o8QHZmqmwIiK7oSn54unT+adLUUBLahaOIIgxpedrWgbgi2zzPNWaOZHYIVB&#10;ZwNOs4BXt85qxzpE1yor8vwk68DV1gEX3uPfq8FJFwm/aQQP75rGi0BURbG3kE6XzlU8s8WclWvH&#10;bCv5vg32D11oJg0WPUBdscDIxsm/oLTkDjw0YcRBZ9A0kovEAdmM8z/Y3LTMisQFxfH2IJP/f7D8&#10;7fa9I7KuaDFBfQzTOKT72693P7/f3/66+/GNFFGjzvoSQ28sBof+BfQ468TX22vgnzwxcNkysxYX&#10;zkHXClZjj+OYmR2lDjg+gqy6N1BjKbYJkID6xukoIEpCEB172R3mI/pAOP4sTmeTHD0cXeNJPjkp&#10;0gAzVj5kW+fDKwGaRKOiDuef0Nn22ofYDSsfQmIxA0upVNoBZUhX0dm0mKaEI4+WAVdUSV3Rszx+&#10;w9JEki9NnZIDk2qwsYAye9aR6EA59Ks+ifw8aRIlWUG9Qx0cDCuJTwiNFtwXSjpcx4r6zxvmBCXq&#10;tUEtZ+NJnE9Il8n0FJkTd+xZHXuY4QhV0UDJYF6GtPORs7cXqPlSJjkeO9n3jGuWVNo/ibjHx/cU&#10;9fhwF78BAAD//wMAUEsDBBQABgAIAAAAIQCQW5tT4AAAAAoBAAAPAAAAZHJzL2Rvd25yZXYueG1s&#10;TI/LTsMwEEX3SPyDNUjsqJ0UaJrGqSrUlmWhRF278ZBExA/Fbhr+nmEFy5k5unNusZ5Mz0YcQues&#10;hGQmgKGtne5sI6H62D1kwEJUVqveWZTwjQHW5e1NoXLtrvYdx2NsGIXYkCsJbYw+5zzULRoVZs6j&#10;pdunG4yKNA4N14O6UrjpeSrEMzeqs/ShVR5fWqy/jhcjwUe/X7wOh7fNdjeK6rSv0q7ZSnl/N21W&#10;wCJO8Q+GX31Sh5Kczu5idWC9hCwTCaESlos5MAKW6SMtzhLmSfYEvCz4/wrlDwAAAP//AwBQSwEC&#10;LQAUAAYACAAAACEAtoM4kv4AAADhAQAAEwAAAAAAAAAAAAAAAAAAAAAAW0NvbnRlbnRfVHlwZXNd&#10;LnhtbFBLAQItABQABgAIAAAAIQA4/SH/1gAAAJQBAAALAAAAAAAAAAAAAAAAAC8BAABfcmVscy8u&#10;cmVsc1BLAQItABQABgAIAAAAIQBd25K3JgIAAAAEAAAOAAAAAAAAAAAAAAAAAC4CAABkcnMvZTJv&#10;RG9jLnhtbFBLAQItABQABgAIAAAAIQCQW5tT4AAAAAoBAAAPAAAAAAAAAAAAAAAAAIAEAABkcnMv&#10;ZG93bnJldi54bWxQSwUGAAAAAAQABADzAAAAjQUAAAAA&#10;" filled="f" stroked="f">
                <v:textbox style="mso-fit-shape-to-text:t">
                  <w:txbxContent>
                    <w:p w14:paraId="1A337402" w14:textId="77777777" w:rsidR="00953D2E" w:rsidRDefault="00953D2E" w:rsidP="00030AF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1D0DC176" wp14:editId="33C393E0">
                <wp:simplePos x="0" y="0"/>
                <wp:positionH relativeFrom="column">
                  <wp:posOffset>5588000</wp:posOffset>
                </wp:positionH>
                <wp:positionV relativeFrom="paragraph">
                  <wp:posOffset>381635</wp:posOffset>
                </wp:positionV>
                <wp:extent cx="279400" cy="1404620"/>
                <wp:effectExtent l="0" t="0" r="0" b="0"/>
                <wp:wrapSquare wrapText="bothSides"/>
                <wp:docPr id="23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95181" w14:textId="77777777" w:rsidR="00953D2E" w:rsidRDefault="00953D2E" w:rsidP="00030AF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DC176" id="_x0000_s1077" type="#_x0000_t202" style="position:absolute;margin-left:440pt;margin-top:30.05pt;width:22pt;height:110.6pt;z-index: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jW9JwIAAAAEAAAOAAAAZHJzL2Uyb0RvYy54bWysU11uEzEQfkfiDpbfyW62SdussqlKSxBS&#10;+ZEKB3C83qyF7TG2k91wASQOUJ45AAfgQO05GHvTEMEbYh8se8fzzXzffJ5f9FqRrXBegqnoeJRT&#10;IgyHWpp1RT+8Xz47p8QHZmqmwIiK7oSnF4unT+adLUUBLahaOIIgxpedrWgbgi2zzPNWaOZHYIXB&#10;YANOs4BHt85qxzpE1yor8vw068DV1gEX3uPf6yFIFwm/aQQPb5vGi0BURbG3kFaX1lVcs8WclWvH&#10;bCv5vg32D11oJg0WPUBds8DIxsm/oLTkDjw0YcRBZ9A0kovEAdmM8z/Y3LbMisQFxfH2IJP/f7D8&#10;zfadI7KuaHEyo8QwjUN6uPty/+Pbw93P++9fSRE16qwv8eqtxcuhfw49zjrx9fYG+EdPDFy1zKzF&#10;pXPQtYLV2OM4ZmZHqQOOjyCr7jXUWIptAiSgvnE6CoiSEETHWe0O8xF9IBx/FmezSY4RjqHxJJ+c&#10;FmmAGSsfs63z4aUATeKmog7nn9DZ9saH2A0rH6/EYgaWUqnkAWVIV9HZtJimhKOIlgEtqqSu6Hke&#10;v8E0keQLU6fkwKQa9lhAmT3rSHSgHPpVn0Q+Oai5gnqHOjgYLIlPCDctuM+UdGjHivpPG+YEJeqV&#10;QS1n48kk+jcdJtMzZE7ccWR1HGGGI1RFAyXD9iokz0fO3l6i5kuZ5IjDGTrZ94w2Syrtn0T08fE5&#10;3fr9cBe/AAAA//8DAFBLAwQUAAYACAAAACEAyDAE3t8AAAAKAQAADwAAAGRycy9kb3ducmV2Lnht&#10;bEyPwU7DMBBE70j8g7VI3KidgEoasqkq1JYjUKKe3dgkEfHast00/D3mBMfZGc2+qdazGdmkfRgs&#10;IWQLAUxTa9VAHULzsbsrgIUoScnRkkb41gHW9fVVJUtlL/Sup0PsWCqhUEqEPkZXch7aXhsZFtZp&#10;St6n9UbGJH3HlZeXVG5Gngux5EYOlD700unnXrdfh7NBcNHtH1/869tmu5tEc9w3+dBtEW9v5s0T&#10;sKjn+BeGX/yEDnViOtkzqcBGhKIQaUtEWIoMWAqs8od0OCHkRXYPvK74/wn1DwAAAP//AwBQSwEC&#10;LQAUAAYACAAAACEAtoM4kv4AAADhAQAAEwAAAAAAAAAAAAAAAAAAAAAAW0NvbnRlbnRfVHlwZXNd&#10;LnhtbFBLAQItABQABgAIAAAAIQA4/SH/1gAAAJQBAAALAAAAAAAAAAAAAAAAAC8BAABfcmVscy8u&#10;cmVsc1BLAQItABQABgAIAAAAIQBEfjW9JwIAAAAEAAAOAAAAAAAAAAAAAAAAAC4CAABkcnMvZTJv&#10;RG9jLnhtbFBLAQItABQABgAIAAAAIQDIMATe3wAAAAoBAAAPAAAAAAAAAAAAAAAAAIEEAABkcnMv&#10;ZG93bnJldi54bWxQSwUGAAAAAAQABADzAAAAjQUAAAAA&#10;" filled="f" stroked="f">
                <v:textbox style="mso-fit-shape-to-text:t">
                  <w:txbxContent>
                    <w:p w14:paraId="7C895181" w14:textId="77777777" w:rsidR="00953D2E" w:rsidRDefault="00953D2E" w:rsidP="00030AF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710CC134" wp14:editId="115CD703">
                <wp:simplePos x="0" y="0"/>
                <wp:positionH relativeFrom="column">
                  <wp:posOffset>5588635</wp:posOffset>
                </wp:positionH>
                <wp:positionV relativeFrom="paragraph">
                  <wp:posOffset>161290</wp:posOffset>
                </wp:positionV>
                <wp:extent cx="279400" cy="1404620"/>
                <wp:effectExtent l="0" t="0" r="0" b="0"/>
                <wp:wrapSquare wrapText="bothSides"/>
                <wp:docPr id="2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C81F4" w14:textId="77777777" w:rsidR="00953D2E" w:rsidRDefault="00953D2E" w:rsidP="00030AF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0CC134" id="_x0000_s1078" type="#_x0000_t202" style="position:absolute;margin-left:440.05pt;margin-top:12.7pt;width:22pt;height:110.6pt;z-index: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BfDKAIAAAAEAAAOAAAAZHJzL2Uyb0RvYy54bWysU12O0zAQfkfiDpbfadI03d1GTVfLLkVI&#10;y4+0cADXcRoLx2Nst0m5ABIHWJ45AAfgQLvnYOy0pYI3RB4sO+P5Zr5vPs8v+1aRrbBOgi7peJRS&#10;IjSHSup1ST+8Xz67oMR5piumQIuS7oSjl4unT+adKUQGDahKWIIg2hWdKWnjvSmSxPFGtMyNwAiN&#10;wRpsyzwe7TqpLOsQvVVJlqZnSQe2Mha4cA7/3gxBuoj4dS24f1vXTniiSoq9+bjauK7CmizmrFhb&#10;ZhrJ922wf+iiZVJj0SPUDfOMbKz8C6qV3IKD2o84tAnUteQickA24/QPNncNMyJyQXGcOcrk/h8s&#10;f7N9Z4msSppNcFSatTikx/svDz++Pd7/fPj+lWRBo864Aq/eGbzs++fQ46wjX2dugX90RMN1w/Ra&#10;XFkLXSNYhT2OQ2ZykjrguACy6l5DhaXYxkME6mvbBgFREoLoOKvdcT6i94Tjz+x8lqcY4Rga52l+&#10;lsUBJqw4ZBvr/EsBLQmbklqcf0Rn21vnQzesOFwJxTQspVLRA0qTrqSzaTaNCSeRVnq0qJJtSS/S&#10;8A2mCSRf6ComeybVsMcCSu9ZB6IDZd+v+ijyZHJQcwXVDnWwMFgSnxBuGrCfKenQjiV1nzbMCkrU&#10;K41azsZ5HvwbD/n0HJkTexpZnUaY5ghVUk/JsL320fOBszNXqPlSRjnCcIZO9j2jzaJK+ycRfHx6&#10;jrd+P9zFLwAAAP//AwBQSwMEFAAGAAgAAAAhAJGqLE3eAAAACgEAAA8AAABkcnMvZG93bnJldi54&#10;bWxMj8tOwzAQRfdI/IM1SOyo3SiENI1TVagtS0qJWLvxkETED8VuGv6eYQXLuXN050y5mc3AJhxD&#10;76yE5UIAQ9s43dtWQv2+f8iBhaisVoOzKOEbA2yq25tSFdpd7RtOp9gyKrGhUBK6GH3BeWg6NCos&#10;nEdLu083GhVpHFuuR3WlcjPwRIiMG9VbutApj88dNl+ni5Hgoz88vYyvx+1uP4n641AnfbuT8v5u&#10;3q6BRZzjHwy/+qQOFTmd3cXqwAYJeS6WhEpIHlNgBKySlIIzBWmWAa9K/v+F6gcAAP//AwBQSwEC&#10;LQAUAAYACAAAACEAtoM4kv4AAADhAQAAEwAAAAAAAAAAAAAAAAAAAAAAW0NvbnRlbnRfVHlwZXNd&#10;LnhtbFBLAQItABQABgAIAAAAIQA4/SH/1gAAAJQBAAALAAAAAAAAAAAAAAAAAC8BAABfcmVscy8u&#10;cmVsc1BLAQItABQABgAIAAAAIQC10BfDKAIAAAAEAAAOAAAAAAAAAAAAAAAAAC4CAABkcnMvZTJv&#10;RG9jLnhtbFBLAQItABQABgAIAAAAIQCRqixN3gAAAAoBAAAPAAAAAAAAAAAAAAAAAIIEAABkcnMv&#10;ZG93bnJldi54bWxQSwUGAAAAAAQABADzAAAAjQUAAAAA&#10;" filled="f" stroked="f">
                <v:textbox style="mso-fit-shape-to-text:t">
                  <w:txbxContent>
                    <w:p w14:paraId="592C81F4" w14:textId="77777777" w:rsidR="00953D2E" w:rsidRDefault="00953D2E" w:rsidP="00030AF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31B14FF4" wp14:editId="7A551084">
                <wp:simplePos x="0" y="0"/>
                <wp:positionH relativeFrom="column">
                  <wp:posOffset>5123180</wp:posOffset>
                </wp:positionH>
                <wp:positionV relativeFrom="paragraph">
                  <wp:posOffset>838200</wp:posOffset>
                </wp:positionV>
                <wp:extent cx="279400" cy="1404620"/>
                <wp:effectExtent l="0" t="0" r="0" b="0"/>
                <wp:wrapSquare wrapText="bothSides"/>
                <wp:docPr id="2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20219" w14:textId="77777777" w:rsidR="00953D2E" w:rsidRDefault="00953D2E" w:rsidP="00030AF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B14FF4" id="_x0000_s1079" type="#_x0000_t202" style="position:absolute;margin-left:403.4pt;margin-top:66pt;width:22pt;height:110.6pt;z-index: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s37KAIAAAAEAAAOAAAAZHJzL2Uyb0RvYy54bWysU12O0zAQfkfiDpbfadJsut1GTVfLLkVI&#10;y4+0cADXcRqL2GNst0m5ABIHWJ45AAfgQLvnYOy0pYI3RB4sO+P5Zr5vPs8ve9WSrbBOgi7peJRS&#10;IjSHSup1ST+8Xz67oMR5pivWghYl3QlHLxdPn8w7U4gMGmgrYQmCaFd0pqSN96ZIEscboZgbgREa&#10;gzVYxTwe7TqpLOsQXbVJlqbnSQe2Mha4cA7/3gxBuoj4dS24f1vXTnjSlhR783G1cV2FNVnMWbG2&#10;zDSS79tg/9CFYlJj0SPUDfOMbKz8C0pJbsFB7UccVAJ1LbmIHJDNOP2DzV3DjIhcUBxnjjK5/wfL&#10;32zfWSKrkmZnU0o0Uzikx/svDz++Pd7/fPj+lWRBo864Aq/eGbzs++fQ46wjX2dugX90RMN1w/Ra&#10;XFkLXSNYhT2OQ2ZykjrguACy6l5DhaXYxkME6murgoAoCUF0nNXuOB/Re8LxZzad5SlGOIbGeZqf&#10;Z3GACSsO2cY6/1KAImFTUovzj+hse+t86IYVhyuhmIalbNvogVaTrqSzSTaJCScRJT1atJWqpBdp&#10;+AbTBJIvdBWTPZPtsMcCrd6zDkQHyr5f9VHks/yg5gqqHepgYbAkPiHcNGA/U9KhHUvqPm2YFZS0&#10;rzRqORvnefBvPOSTKTIn9jSyOo0wzRGqpJ6SYXvto+cDZ2euUPOljHKE4Qyd7HtGm0WV9k8i+Pj0&#10;HG/9friLXwAAAP//AwBQSwMEFAAGAAgAAAAhAJoGWDzeAAAACwEAAA8AAABkcnMvZG93bnJldi54&#10;bWxMj8FOwzAQRO9I/IO1SNyoTaKWKI1TVagtR6BEnN3YTSLitWW7afh7lhMcd2Y0+6bazHZkkwlx&#10;cCjhcSGAGWydHrCT0HzsHwpgMSnUanRoJHybCJv69qZSpXZXfDfTMXWMSjCWSkKfki85j21vrIoL&#10;5w2Sd3bBqkRn6LgO6krlduSZECtu1YD0oVfePPem/TperASf/OHpJby+bXf7STSfhyYbup2U93fz&#10;dg0smTn9heEXn9ChJqaTu6CObJRQiBWhJzLyjEZRolgKUk4S8mWeAa8r/n9D/QMAAP//AwBQSwEC&#10;LQAUAAYACAAAACEAtoM4kv4AAADhAQAAEwAAAAAAAAAAAAAAAAAAAAAAW0NvbnRlbnRfVHlwZXNd&#10;LnhtbFBLAQItABQABgAIAAAAIQA4/SH/1gAAAJQBAAALAAAAAAAAAAAAAAAAAC8BAABfcmVscy8u&#10;cmVsc1BLAQItABQABgAIAAAAIQC9Qs37KAIAAAAEAAAOAAAAAAAAAAAAAAAAAC4CAABkcnMvZTJv&#10;RG9jLnhtbFBLAQItABQABgAIAAAAIQCaBlg83gAAAAsBAAAPAAAAAAAAAAAAAAAAAIIEAABkcnMv&#10;ZG93bnJldi54bWxQSwUGAAAAAAQABADzAAAAjQUAAAAA&#10;" filled="f" stroked="f">
                <v:textbox style="mso-fit-shape-to-text:t">
                  <w:txbxContent>
                    <w:p w14:paraId="73920219" w14:textId="77777777" w:rsidR="00953D2E" w:rsidRDefault="00953D2E" w:rsidP="00030AF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C677FBB" wp14:editId="199BF271">
                <wp:simplePos x="0" y="0"/>
                <wp:positionH relativeFrom="column">
                  <wp:posOffset>5126990</wp:posOffset>
                </wp:positionH>
                <wp:positionV relativeFrom="paragraph">
                  <wp:posOffset>617855</wp:posOffset>
                </wp:positionV>
                <wp:extent cx="279400" cy="1404620"/>
                <wp:effectExtent l="0" t="0" r="0" b="0"/>
                <wp:wrapSquare wrapText="bothSides"/>
                <wp:docPr id="2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A9AF" w14:textId="77777777" w:rsidR="00953D2E" w:rsidRDefault="00953D2E" w:rsidP="00030AF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677FBB" id="_x0000_s1080" type="#_x0000_t202" style="position:absolute;margin-left:403.7pt;margin-top:48.65pt;width:22pt;height:110.6pt;z-index: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O+FKAIAAAAEAAAOAAAAZHJzL2Uyb0RvYy54bWysU12O0zAQfkfiDpbfadJs2t1GTVfLLkVI&#10;y4+0cADXcRqL2GNst0m5ABIHWJ45AAfgQLvnYOy0pYI3RB4sO+P5Zr5vPs8ve9WSrbBOgi7peJRS&#10;IjSHSup1ST+8Xz67oMR5pivWghYl3QlHLxdPn8w7U4gMGmgrYQmCaFd0pqSN96ZIEscboZgbgREa&#10;gzVYxTwe7TqpLOsQXbVJlqbTpANbGQtcOId/b4YgXUT8uhbcv61rJzxpS4q9+bjauK7CmizmrFhb&#10;ZhrJ922wf+hCMamx6BHqhnlGNlb+BaUkt+Cg9iMOKoG6llxEDshmnP7B5q5hRkQuKI4zR5nc/4Pl&#10;b7bvLJFVSbOzKSWaKRzS4/2Xhx/fHu9/Pnz/SrKgUWdcgVfvDF72/XPocdaRrzO3wD86ouG6YXot&#10;rqyFrhGswh7HITM5SR1wXABZda+hwlJs4yEC9bVVQUCUhCA6zmp3nI/oPeH4Mzuf5SlGOIbGeZpP&#10;szjAhBWHbGOdfylAkbApqcX5R3S2vXU+dMOKw5VQTMNStm30QKtJV9LZJJvEhJOIkh4t2kpV0os0&#10;fINpAskXuorJnsl22GOBVu9ZB6IDZd+v+ijy2eSg5gqqHepgYbAkPiHcNGA/U9KhHUvqPm2YFZS0&#10;rzRqORvnefBvPOSTc2RO7GlkdRphmiNUST0lw/baR88Hzs5coeZLGeUIwxk62feMNosq7Z9E8PHp&#10;Od76/XAXvwAAAP//AwBQSwMEFAAGAAgAAAAhAEi4L8LgAAAACgEAAA8AAABkcnMvZG93bnJldi54&#10;bWxMj8tOwzAQRfdI/IM1SOyonZaSNGRSVagty0KJunbjIYmIH4rdNPw9ZgXLmTm6c26xnnTPRhp8&#10;Zw1CMhPAyNRWdaZBqD52DxkwH6RRsreGEL7Jw7q8vSlkruzVvNN4DA2LIcbnEqENweWc+7olLf3M&#10;OjLx9mkHLUMch4arQV5juO75XIgnrmVn4odWOnppqf46XjSCC26fvg6Ht812N4rqtK/mXbNFvL+b&#10;Ns/AAk3hD4Zf/agOZXQ624tRnvUImUgfI4qwShfAIpAtk7g4IyySbAm8LPj/CuUPAAAA//8DAFBL&#10;AQItABQABgAIAAAAIQC2gziS/gAAAOEBAAATAAAAAAAAAAAAAAAAAAAAAABbQ29udGVudF9UeXBl&#10;c10ueG1sUEsBAi0AFAAGAAgAAAAhADj9If/WAAAAlAEAAAsAAAAAAAAAAAAAAAAALwEAAF9yZWxz&#10;Ly5yZWxzUEsBAi0AFAAGAAgAAAAhAEzs74UoAgAAAAQAAA4AAAAAAAAAAAAAAAAALgIAAGRycy9l&#10;Mm9Eb2MueG1sUEsBAi0AFAAGAAgAAAAhAEi4L8LgAAAACgEAAA8AAAAAAAAAAAAAAAAAggQAAGRy&#10;cy9kb3ducmV2LnhtbFBLBQYAAAAABAAEAPMAAACPBQAAAAA=&#10;" filled="f" stroked="f">
                <v:textbox style="mso-fit-shape-to-text:t">
                  <w:txbxContent>
                    <w:p w14:paraId="7209A9AF" w14:textId="77777777" w:rsidR="00953D2E" w:rsidRDefault="00953D2E" w:rsidP="00030AF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0EB093CC" wp14:editId="2722BC2C">
                <wp:simplePos x="0" y="0"/>
                <wp:positionH relativeFrom="column">
                  <wp:posOffset>5126355</wp:posOffset>
                </wp:positionH>
                <wp:positionV relativeFrom="paragraph">
                  <wp:posOffset>381635</wp:posOffset>
                </wp:positionV>
                <wp:extent cx="279400" cy="1404620"/>
                <wp:effectExtent l="0" t="0" r="0" b="0"/>
                <wp:wrapSquare wrapText="bothSides"/>
                <wp:docPr id="23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DD52F" w14:textId="77777777" w:rsidR="00953D2E" w:rsidRDefault="00953D2E" w:rsidP="00030AF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B093CC" id="_x0000_s1081" type="#_x0000_t202" style="position:absolute;margin-left:403.65pt;margin-top:30.05pt;width:22pt;height:110.6pt;z-index: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4gHKAIAAAAEAAAOAAAAZHJzL2Uyb0RvYy54bWysU12O0zAQfkfiDpbfadJs2t1GTVfLLkVI&#10;y4+0cADXcRqL2GNst0m5ABIHWJ45AAfgQLvnYOy0pYI3RB4sO+P5Zr5vPs8ve9WSrbBOgi7peJRS&#10;IjSHSup1ST+8Xz67oMR5pivWghYl3QlHLxdPn8w7U4gMGmgrYQmCaFd0pqSN96ZIEscboZgbgREa&#10;gzVYxTwe7TqpLOsQXbVJlqbTpANbGQtcOId/b4YgXUT8uhbcv61rJzxpS4q9+bjauK7CmizmrFhb&#10;ZhrJ922wf+hCMamx6BHqhnlGNlb+BaUkt+Cg9iMOKoG6llxEDshmnP7B5q5hRkQuKI4zR5nc/4Pl&#10;b7bvLJFVSbOzCSWaKRzS4/2Xhx/fHu9/Pnz/SrKgUWdcgVfvDF72/XPocdaRrzO3wD86ouG6YXot&#10;rqyFrhGswh7HITM5SR1wXABZda+hwlJs4yEC9bVVQUCUhCA6zmp3nI/oPeH4Mzuf5SlGOIbGeZpP&#10;szjAhBWHbGOdfylAkbApqcX5R3S2vXU+dMOKw5VQTMNStm30QKtJV9LZJJvEhJOIkh4t2kpV0os0&#10;fINpAskXuorJnsl22GOBVu9ZB6IDZd+v+ijy2fSg5gqqHepgYbAkPiHcNGA/U9KhHUvqPm2YFZS0&#10;rzRqORvnefBvPOSTc2RO7GlkdRphmiNUST0lw/baR88Hzs5coeZLGeUIwxk62feMNosq7Z9E8PHp&#10;Od76/XAXvwAAAP//AwBQSwMEFAAGAAgAAAAhAHQgmjXeAAAACgEAAA8AAABkcnMvZG93bnJldi54&#10;bWxMj8tOwzAQRfdI/IM1SOyonSDaKI1TVagtS6BErN3YTSLisWW7afh7hhXs5nF050y1me3IJhPi&#10;4FBCthDADLZOD9hJaD72DwWwmBRqNTo0Er5NhE19e1OpUrsrvpvpmDpGIRhLJaFPyZecx7Y3VsWF&#10;8wZpd3bBqkRt6LgO6krhduS5EEtu1YB0oVfePPem/TperASf/GH1El7ftrv9JJrPQ5MP3U7K+7t5&#10;uwaWzJz+YPjVJ3WoyenkLqgjGyUUYvVIqISlyIARUDxlNDhJyAsqeF3x/y/UPwAAAP//AwBQSwEC&#10;LQAUAAYACAAAACEAtoM4kv4AAADhAQAAEwAAAAAAAAAAAAAAAAAAAAAAW0NvbnRlbnRfVHlwZXNd&#10;LnhtbFBLAQItABQABgAIAAAAIQA4/SH/1gAAAJQBAAALAAAAAAAAAAAAAAAAAC8BAABfcmVscy8u&#10;cmVsc1BLAQItABQABgAIAAAAIQBfH4gHKAIAAAAEAAAOAAAAAAAAAAAAAAAAAC4CAABkcnMvZTJv&#10;RG9jLnhtbFBLAQItABQABgAIAAAAIQB0IJo13gAAAAoBAAAPAAAAAAAAAAAAAAAAAIIEAABkcnMv&#10;ZG93bnJldi54bWxQSwUGAAAAAAQABADzAAAAjQUAAAAA&#10;" filled="f" stroked="f">
                <v:textbox style="mso-fit-shape-to-text:t">
                  <w:txbxContent>
                    <w:p w14:paraId="097DD52F" w14:textId="77777777" w:rsidR="00953D2E" w:rsidRDefault="00953D2E" w:rsidP="00030AF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7A99AD43" wp14:editId="7498D5E7">
                <wp:simplePos x="0" y="0"/>
                <wp:positionH relativeFrom="column">
                  <wp:posOffset>5126990</wp:posOffset>
                </wp:positionH>
                <wp:positionV relativeFrom="paragraph">
                  <wp:posOffset>161290</wp:posOffset>
                </wp:positionV>
                <wp:extent cx="279400" cy="1404620"/>
                <wp:effectExtent l="0" t="0" r="0" b="0"/>
                <wp:wrapSquare wrapText="bothSides"/>
                <wp:docPr id="2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72D9F" w14:textId="77777777" w:rsidR="00953D2E" w:rsidRDefault="00953D2E" w:rsidP="00030AF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99AD43" id="_x0000_s1082" type="#_x0000_t202" style="position:absolute;margin-left:403.7pt;margin-top:12.7pt;width:22pt;height:110.6pt;z-index: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ap5KAIAAAAEAAAOAAAAZHJzL2Uyb0RvYy54bWysU12O0zAQfkfiDpbfadJsut1GTVfLLkVI&#10;y4+0cADXcRqL2GNst0m5ABIHWJ45AAfgQLvnYOy0pYI3RB4sO+P5Zr5vPs8ve9WSrbBOgi7peJRS&#10;IjSHSup1ST+8Xz67oMR5pivWghYl3QlHLxdPn8w7U4gMGmgrYQmCaFd0pqSN96ZIEscboZgbgREa&#10;gzVYxTwe7TqpLOsQXbVJlqbnSQe2Mha4cA7/3gxBuoj4dS24f1vXTnjSlhR783G1cV2FNVnMWbG2&#10;zDSS79tg/9CFYlJj0SPUDfOMbKz8C0pJbsFB7UccVAJ1LbmIHJDNOP2DzV3DjIhcUBxnjjK5/wfL&#10;32zfWSKrkmZnOSWaKRzS4/2Xhx/fHu9/Pnz/SrKgUWdcgVfvDF72/XPocdaRrzO3wD86ouG6YXot&#10;rqyFrhGswh7HITM5SR1wXABZda+hwlJs4yEC9bVVQUCUhCA6zmp3nI/oPeH4M5vO8hQjHEPjPM3P&#10;szjAhBWHbGOdfylAkbApqcX5R3S2vXU+dMOKw5VQTMNStm30QKtJV9LZJJvEhJOIkh4t2kpV0os0&#10;fINpAskXuorJnsl22GOBVu9ZB6IDZd+v+ijy2fSg5gqqHepgYbAkPiHcNGA/U9KhHUvqPm2YFZS0&#10;rzRqORvnefBvPOSTKTIn9jSyOo0wzRGqpJ6SYXvto+cDZ2euUPOljHKE4Qyd7HtGm0WV9k8i+Pj0&#10;HG/9friLXwAAAP//AwBQSwMEFAAGAAgAAAAhAElJmNzeAAAACgEAAA8AAABkcnMvZG93bnJldi54&#10;bWxMj8tOwzAQRfdI/IM1SOyo3ahNoxCnqlBblkCJWLvxkETED9luGv6eYQWreV3de6bazmZkE4Y4&#10;OCthuRDA0LZOD7aT0LwfHgpgMSmr1egsSvjGCNv69qZSpXZX+4bTKXWMTGwslYQ+JV9yHtsejYoL&#10;59HS7dMFoxKNoeM6qCuZm5FnQuTcqMFSQq88PvXYfp0uRoJP/rh5Di+vu/1hEs3HscmGbi/l/d28&#10;ewSWcE5/YvjFJ3SoiensLlZHNkooxGZFUgnZmioJivWSmjMtVnkOvK74/xfqHwAAAP//AwBQSwEC&#10;LQAUAAYACAAAACEAtoM4kv4AAADhAQAAEwAAAAAAAAAAAAAAAAAAAAAAW0NvbnRlbnRfVHlwZXNd&#10;LnhtbFBLAQItABQABgAIAAAAIQA4/SH/1gAAAJQBAAALAAAAAAAAAAAAAAAAAC8BAABfcmVscy8u&#10;cmVsc1BLAQItABQABgAIAAAAIQCusap5KAIAAAAEAAAOAAAAAAAAAAAAAAAAAC4CAABkcnMvZTJv&#10;RG9jLnhtbFBLAQItABQABgAIAAAAIQBJSZjc3gAAAAoBAAAPAAAAAAAAAAAAAAAAAIIEAABkcnMv&#10;ZG93bnJldi54bWxQSwUGAAAAAAQABADzAAAAjQUAAAAA&#10;" filled="f" stroked="f">
                <v:textbox style="mso-fit-shape-to-text:t">
                  <w:txbxContent>
                    <w:p w14:paraId="25472D9F" w14:textId="77777777" w:rsidR="00953D2E" w:rsidRDefault="00953D2E" w:rsidP="00030AF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2652F4C8" wp14:editId="57856BDB">
                <wp:simplePos x="0" y="0"/>
                <wp:positionH relativeFrom="column">
                  <wp:posOffset>4664075</wp:posOffset>
                </wp:positionH>
                <wp:positionV relativeFrom="paragraph">
                  <wp:posOffset>837565</wp:posOffset>
                </wp:positionV>
                <wp:extent cx="279400" cy="1404620"/>
                <wp:effectExtent l="0" t="0" r="0" b="0"/>
                <wp:wrapSquare wrapText="bothSides"/>
                <wp:docPr id="2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70E55" w14:textId="77777777" w:rsidR="00953D2E" w:rsidRDefault="00953D2E" w:rsidP="00030AF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52F4C8" id="_x0000_s1083" type="#_x0000_t202" style="position:absolute;margin-left:367.25pt;margin-top:65.95pt;width:22pt;height:110.6pt;z-index: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IcGKAIAAAAEAAAOAAAAZHJzL2Uyb0RvYy54bWysU12O0zAQfkfiDpbfadI03d1GTVfLLkVI&#10;y4+0cADXcRqL2GNst0m5ABIHWJ45AAfgQLvnYOy0pYI3RB4sO+P5Zr5vPs8ve9WSrbBOgi7peJRS&#10;IjSHSup1ST+8Xz67oMR5pivWghYl3QlHLxdPn8w7U4gMGmgrYQmCaFd0pqSN96ZIEscboZgbgREa&#10;gzVYxTwe7TqpLOsQXbVJlqZnSQe2Mha4cA7/3gxBuoj4dS24f1vXTnjSlhR783G1cV2FNVnMWbG2&#10;zDSS79tg/9CFYlJj0SPUDfOMbKz8C0pJbsFB7UccVAJ1LbmIHJDNOP2DzV3DjIhcUBxnjjK5/wfL&#10;32zfWSKrkmaTCSWaKRzS4/2Xhx/fHu9/Pnz/SrKgUWdcgVfvDF72/XPocdaRrzO3wD86ouG6YXot&#10;rqyFrhGswh7HITM5SR1wXABZda+hwlJs4yEC9bVVQUCUhCA6zmp3nI/oPeH4Mzuf5SlGOIbGeZqf&#10;ZXGACSsO2cY6/1KAImFTUovzj+hse+t86IYVhyuhmIalbNvogVaTrqSzaTaNCScRJT1atJWqpBdp&#10;+AbTBJIvdBWTPZPtsMcCrd6zDkQHyr5f9VHkycVBzRVUO9TBwmBJfEK4acB+pqRDO5bUfdowKyhp&#10;X2nUcjbO8+DfeMin58ic2NPI6jTCNEeoknpKhu21j54PnJ25Qs2XMsoRhjN0su8ZbRZV2j+J4OPT&#10;c7z1++EufgEAAP//AwBQSwMEFAAGAAgAAAAhAHaodTHgAAAACwEAAA8AAABkcnMvZG93bnJldi54&#10;bWxMj8tOwzAQRfdI/IM1SOyok4aSNsSpKtSWZaFEXbvxkETED9luGv6eYQXLmXt050y5nvTARvSh&#10;t0ZAOkuAoWms6k0roP7YPSyBhSiNkoM1KOAbA6yr25tSFspezTuOx9gyKjGhkAK6GF3BeWg61DLM&#10;rEND2af1WkYafcuVl1cq1wOfJ8kT17I3dKGTDl86bL6OFy3ARbfPX/3hbbPdjUl92tfzvt0KcX83&#10;bZ6BRZziHwy/+qQOFTmd7cWowAYBefa4IJSCLF0BIyLPl7Q5C8gWWQq8Kvn/H6ofAAAA//8DAFBL&#10;AQItABQABgAIAAAAIQC2gziS/gAAAOEBAAATAAAAAAAAAAAAAAAAAAAAAABbQ29udGVudF9UeXBl&#10;c10ueG1sUEsBAi0AFAAGAAgAAAAhADj9If/WAAAAlAEAAAsAAAAAAAAAAAAAAAAALwEAAF9yZWxz&#10;Ly5yZWxzUEsBAi0AFAAGAAgAAAAhAKxYhwYoAgAAAAQAAA4AAAAAAAAAAAAAAAAALgIAAGRycy9l&#10;Mm9Eb2MueG1sUEsBAi0AFAAGAAgAAAAhAHaodTHgAAAACwEAAA8AAAAAAAAAAAAAAAAAggQAAGRy&#10;cy9kb3ducmV2LnhtbFBLBQYAAAAABAAEAPMAAACPBQAAAAA=&#10;" filled="f" stroked="f">
                <v:textbox style="mso-fit-shape-to-text:t">
                  <w:txbxContent>
                    <w:p w14:paraId="48270E55" w14:textId="77777777" w:rsidR="00953D2E" w:rsidRDefault="00953D2E" w:rsidP="00030AF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34878A2D" wp14:editId="4ECC9D1D">
                <wp:simplePos x="0" y="0"/>
                <wp:positionH relativeFrom="column">
                  <wp:posOffset>4667885</wp:posOffset>
                </wp:positionH>
                <wp:positionV relativeFrom="paragraph">
                  <wp:posOffset>617220</wp:posOffset>
                </wp:positionV>
                <wp:extent cx="279400" cy="1404620"/>
                <wp:effectExtent l="0" t="0" r="0" b="0"/>
                <wp:wrapSquare wrapText="bothSides"/>
                <wp:docPr id="2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3708E" w14:textId="77777777" w:rsidR="00953D2E" w:rsidRDefault="00953D2E" w:rsidP="00030AF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878A2D" id="_x0000_s1084" type="#_x0000_t202" style="position:absolute;margin-left:367.55pt;margin-top:48.6pt;width:22pt;height:110.6pt;z-index: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qV4KAIAAAAEAAAOAAAAZHJzL2Uyb0RvYy54bWysU11uEzEQfkfiDpbfyW62SdussqlKSxBS&#10;+ZEKB3C83qyF7TG2k91yASQOUJ45AAfgQO05GHuTEMEbYh8se8fzzXzffJ5f9FqRrXBegqnoeJRT&#10;IgyHWpp1RT+8Xz47p8QHZmqmwIiK3glPLxZPn8w7W4oCWlC1cARBjC87W9E2BFtmmeet0MyPwAqD&#10;wQacZgGPbp3VjnWIrlVW5Plp1oGrrQMuvMe/10OQLhJ+0wge3jaNF4GoimJvIa0urau4Zos5K9eO&#10;2VbyXRvsH7rQTBoseoC6ZoGRjZN/QWnJHXhowoiDzqBpJBeJA7IZ53+wuW2ZFYkLiuPtQSb//2D5&#10;m+07R2Rd0eKkoMQwjUN6vP/y8OPb4/3Ph+9fSRE16qwv8eqtxcuhfw49zjrx9fYG+EdPDFy1zKzF&#10;pXPQtYLV2OM4ZmZHqQOOjyCr7jXUWIptAiSgvnE6CoiSEETHWd0d5iP6QDj+LM5mkxwjHEPjST45&#10;LdIAM1bus63z4aUATeKmog7nn9DZ9saH2A0r91diMQNLqVTygDKkq+hsWkxTwlFEy4AWVVJX9DyP&#10;32CaSPKFqVNyYFINeyygzI51JDpQDv2qTyKfzPZqrqC+Qx0cDJbEJ4SbFtxnSjq0Y0X9pw1zghL1&#10;yqCWs/FkEv2bDpPpGTIn7jiyOo4wwxGqooGSYXsVkucjZ28vUfOlTHLE4Qyd7HpGmyWVdk8i+vj4&#10;nG79friLXwAAAP//AwBQSwMEFAAGAAgAAAAhAOi2ZJnfAAAACgEAAA8AAABkcnMvZG93bnJldi54&#10;bWxMj8FOwzAMhu9IvENkJG4sbQdk6+pOE9rGcTCqnbMmtBWNEzVZV96ecIKj7U+/v79YT6Znox58&#10;ZwkhnSXANNVWddQgVB+7hwUwHyQp2VvSCN/aw7q8vSlkruyV3vV4DA2LIeRzidCG4HLOfd1qI/3M&#10;Ok3x9mkHI0Mch4arQV5juOl5liTP3MiO4odWOv3S6vrreDEILri9eB0Ob5vtbkyq077KumaLeH83&#10;bVbAgp7CHwy/+lEdyuh0thdSnvUIYv6URhRhKTJgERBiGRdnhHm6eAReFvx/hfIHAAD//wMAUEsB&#10;Ai0AFAAGAAgAAAAhALaDOJL+AAAA4QEAABMAAAAAAAAAAAAAAAAAAAAAAFtDb250ZW50X1R5cGVz&#10;XS54bWxQSwECLQAUAAYACAAAACEAOP0h/9YAAACUAQAACwAAAAAAAAAAAAAAAAAvAQAAX3JlbHMv&#10;LnJlbHNQSwECLQAUAAYACAAAACEAXfaleCgCAAAABAAADgAAAAAAAAAAAAAAAAAuAgAAZHJzL2Uy&#10;b0RvYy54bWxQSwECLQAUAAYACAAAACEA6LZkmd8AAAAKAQAADwAAAAAAAAAAAAAAAACCBAAAZHJz&#10;L2Rvd25yZXYueG1sUEsFBgAAAAAEAAQA8wAAAI4FAAAAAA==&#10;" filled="f" stroked="f">
                <v:textbox style="mso-fit-shape-to-text:t">
                  <w:txbxContent>
                    <w:p w14:paraId="2C53708E" w14:textId="77777777" w:rsidR="00953D2E" w:rsidRDefault="00953D2E" w:rsidP="00030AFB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AB4474A" wp14:editId="111FAEFD">
                <wp:simplePos x="0" y="0"/>
                <wp:positionH relativeFrom="column">
                  <wp:posOffset>4667250</wp:posOffset>
                </wp:positionH>
                <wp:positionV relativeFrom="paragraph">
                  <wp:posOffset>381000</wp:posOffset>
                </wp:positionV>
                <wp:extent cx="279400" cy="1404620"/>
                <wp:effectExtent l="0" t="0" r="0" b="0"/>
                <wp:wrapSquare wrapText="bothSides"/>
                <wp:docPr id="2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2820C" w14:textId="77777777" w:rsidR="00953D2E" w:rsidRDefault="00953D2E" w:rsidP="00030AF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4474A" id="_x0000_s1085" type="#_x0000_t202" style="position:absolute;margin-left:367.5pt;margin-top:30pt;width:22pt;height:110.6pt;z-index: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33QJgIAAAAEAAAOAAAAZHJzL2Uyb0RvYy54bWysU11uEzEQfkfiDpbfyf6waZtVNlVpCUIq&#10;P1LhAI7Xm7VYe4ztZDdcAIkDlGcOwAE4UHsOxt40jeANsQ/WeGfmm/m+Gc/PB9WRrbBOgq5oNkkp&#10;EZpDLfW6oh8/LJ+dUeI80zXrQIuK7oSj54unT+a9KUUOLXS1sARBtCt7U9HWe1MmieOtUMxNwAiN&#10;zgasYh6vdp3UlvWIrrokT9OTpAdbGwtcOId/r0YnXUT8phHcv2saJzzpKoq9+XjaeK7CmSzmrFxb&#10;ZlrJ922wf+hCMamx6AHqinlGNlb+BaUkt+Cg8RMOKoGmkVxEDsgmS/9gc9MyIyIXFMeZg0zu/8Hy&#10;t9v3lsi6ovnzjBLNFA7p/vbr3c/v97e/7n58I3nQqDeuxNAbg8F+eAEDzjrydeYa+CdHNFy2TK/F&#10;hbXQt4LV2GMWMpOj1BHHBZBV/wZqLMU2HiLQ0FgVBERJCKLjrHaH+YjBE44/89NZkaKHoysr0uIk&#10;jwNMWPmQbazzrwQoEoyKWpx/RGfba+dDN6x8CAnFNCxl18Ud6DTpKzqb5tOYcORR0uOKdlJV9CwN&#10;37g0geRLXcdkz2Q32lig03vWgehI2Q+rIYpcxOQgyQrqHepgYVxJfEJotGC/UNLjOlbUfd4wKyjp&#10;XmvUcpYVmEt8vBTTU2RO7LFndexhmiNURT0lo3np484Hzs5coOZLGeV47GTfM65ZVGn/JMIeH99j&#10;1OPDXfwGAAD//wMAUEsDBBQABgAIAAAAIQCw3fsU3wAAAAoBAAAPAAAAZHJzL2Rvd25yZXYueG1s&#10;TI/NTsMwEITvSLyDtUjcqN0gmpLGqSrUliOlRJzdeJtExD+y3TS8PcsJTrurGc1+U64nM7ARQ+yd&#10;lTCfCWBoG6d720qoP3YPS2AxKavV4CxK+MYI6+r2plSFdlf7juMxtYxCbCyUhC4lX3Aemw6NijPn&#10;0ZJ2dsGoRGdouQ7qSuFm4JkQC25Ub+lDpzy+dNh8HS9Ggk9+n7+Gt8NmuxtF/bmvs77dSnl/N21W&#10;wBJO6c8Mv/iEDhUxndzF6sgGCfnjE3VJEhaCJhny/JmWk4RsOc+AVyX/X6H6AQAA//8DAFBLAQIt&#10;ABQABgAIAAAAIQC2gziS/gAAAOEBAAATAAAAAAAAAAAAAAAAAAAAAABbQ29udGVudF9UeXBlc10u&#10;eG1sUEsBAi0AFAAGAAgAAAAhADj9If/WAAAAlAEAAAsAAAAAAAAAAAAAAAAALwEAAF9yZWxzLy5y&#10;ZWxzUEsBAi0AFAAGAAgAAAAhAJPffdAmAgAAAAQAAA4AAAAAAAAAAAAAAAAALgIAAGRycy9lMm9E&#10;b2MueG1sUEsBAi0AFAAGAAgAAAAhALDd+xTfAAAACgEAAA8AAAAAAAAAAAAAAAAAgAQAAGRycy9k&#10;b3ducmV2LnhtbFBLBQYAAAAABAAEAPMAAACMBQAAAAA=&#10;" filled="f" stroked="f">
                <v:textbox style="mso-fit-shape-to-text:t">
                  <w:txbxContent>
                    <w:p w14:paraId="7AA2820C" w14:textId="77777777" w:rsidR="00953D2E" w:rsidRDefault="00953D2E" w:rsidP="00030AF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0AFB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0788CFDE" wp14:editId="269B34B8">
                <wp:simplePos x="0" y="0"/>
                <wp:positionH relativeFrom="column">
                  <wp:posOffset>4667885</wp:posOffset>
                </wp:positionH>
                <wp:positionV relativeFrom="paragraph">
                  <wp:posOffset>160655</wp:posOffset>
                </wp:positionV>
                <wp:extent cx="279400" cy="1404620"/>
                <wp:effectExtent l="0" t="0" r="0" b="0"/>
                <wp:wrapSquare wrapText="bothSides"/>
                <wp:docPr id="2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39306" w14:textId="77777777" w:rsidR="00953D2E" w:rsidRDefault="00953D2E" w:rsidP="00030AF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88CFDE" id="_x0000_s1086" type="#_x0000_t202" style="position:absolute;margin-left:367.55pt;margin-top:12.65pt;width:22pt;height:110.6pt;z-index:25185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V+uJgIAAAAEAAAOAAAAZHJzL2Uyb0RvYy54bWysU11u1DAQfkfiDpbf2WRDtu1Gm61KyyKk&#10;8iMVDuB1nI2F7TG2t0m5ABIHKM8cgANwoPYcjJ3tdgVviDxYdsbzzXzffF6cDlqRa+G8BFPT6SSn&#10;RBgOjTSbmn78sHp2QokPzDRMgRE1vRGeni6fPln0thIFdKAa4QiCGF/1tqZdCLbKMs87oZmfgBUG&#10;gy04zQIe3SZrHOsRXausyPOjrAfXWAdceI9/L8YgXSb8thU8vGtbLwJRNcXeQlpdWtdxzZYLVm0c&#10;s53kuzbYP3ShmTRYdA91wQIjWyf/gtKSO/DQhgkHnUHbSi4SB2Qzzf9gc9UxKxIXFMfbvUz+/8Hy&#10;t9fvHZFNTYvnqI9hGod0f/v17uf3+9tfdz++kSJq1Ftf4dUri5fD8AIGnHXi6+0l8E+eGDjvmNmI&#10;M+eg7wRrsMdpzMwOUkccH0HW/RtosBTbBkhAQ+t0FBAlIYiOvdzs5yOGQDj+LI7nZY4RjqFpmZdH&#10;RRpgxqqHbOt8eCVAk7ipqcP5J3R2felD7IZVD1diMQMrqVTygDKkr+l8VsxSwkFEy4AWVVLX9CSP&#10;32iaSPKlaVJyYFKNeyygzI51JDpSDsN6SCKXSZMoyRqaG9TBwWhJfEK46cB9oaRHO9bUf94yJyhR&#10;rw1qOZ+WZfRvOpSzY2RO3GFkfRhhhiNUTQMl4/Y8JM9Hzt6eoeYrmeR47GTXM9osqbR7EtHHh+d0&#10;6/HhLn8DAAD//wMAUEsDBBQABgAIAAAAIQDYP6VH3wAAAAoBAAAPAAAAZHJzL2Rvd25yZXYueG1s&#10;TI/BTsMwDIbvSLxDZCRuLF1H11GaThPaxnEwqp2zJrQVjRMlWVfeHnOCo39/+v25XE9mYKP2obco&#10;YD5LgGlsrOqxFVB/7B5WwEKUqORgUQv41gHW1e1NKQtlr/iux2NsGZVgKKSALkZXcB6aThsZZtZp&#10;pN2n9UZGGn3LlZdXKjcDT5NkyY3skS500umXTjdfx4sR4KLb56/+8LbZ7sakPu3rtG+3QtzfTZtn&#10;YFFP8Q+GX31Sh4qczvaCKrBBQL7I5oQKSLMFMALy/ImCMwWPywx4VfL/L1Q/AAAA//8DAFBLAQIt&#10;ABQABgAIAAAAIQC2gziS/gAAAOEBAAATAAAAAAAAAAAAAAAAAAAAAABbQ29udGVudF9UeXBlc10u&#10;eG1sUEsBAi0AFAAGAAgAAAAhADj9If/WAAAAlAEAAAsAAAAAAAAAAAAAAAAALwEAAF9yZWxzLy5y&#10;ZWxzUEsBAi0AFAAGAAgAAAAhAGJxX64mAgAAAAQAAA4AAAAAAAAAAAAAAAAALgIAAGRycy9lMm9E&#10;b2MueG1sUEsBAi0AFAAGAAgAAAAhANg/pUffAAAACgEAAA8AAAAAAAAAAAAAAAAAgAQAAGRycy9k&#10;b3ducmV2LnhtbFBLBQYAAAAABAAEAPMAAACMBQAAAAA=&#10;" filled="f" stroked="f">
                <v:textbox style="mso-fit-shape-to-text:t">
                  <w:txbxContent>
                    <w:p w14:paraId="63739306" w14:textId="77777777" w:rsidR="00953D2E" w:rsidRDefault="00953D2E" w:rsidP="00030AF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5616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846656" behindDoc="0" locked="0" layoutInCell="1" allowOverlap="1" wp14:anchorId="2B422BBF" wp14:editId="2494FB01">
            <wp:simplePos x="0" y="0"/>
            <wp:positionH relativeFrom="column">
              <wp:posOffset>4452620</wp:posOffset>
            </wp:positionH>
            <wp:positionV relativeFrom="paragraph">
              <wp:posOffset>0</wp:posOffset>
            </wp:positionV>
            <wp:extent cx="1613535" cy="2048510"/>
            <wp:effectExtent l="0" t="0" r="5715" b="8890"/>
            <wp:wrapSquare wrapText="bothSides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720">
        <w:rPr>
          <w:rFonts w:ascii="微軟正黑體" w:eastAsia="微軟正黑體" w:hAnsi="微軟正黑體" w:hint="eastAsia"/>
        </w:rPr>
        <w:t xml:space="preserve">　　但</w:t>
      </w:r>
      <w:r w:rsidR="00B7458D">
        <w:rPr>
          <w:rFonts w:ascii="微軟正黑體" w:eastAsia="微軟正黑體" w:hAnsi="微軟正黑體" w:hint="eastAsia"/>
        </w:rPr>
        <w:t>若</w:t>
      </w:r>
      <w:r w:rsidR="00076720">
        <w:rPr>
          <w:rFonts w:ascii="微軟正黑體" w:eastAsia="微軟正黑體" w:hAnsi="微軟正黑體" w:hint="eastAsia"/>
        </w:rPr>
        <w:t>只以上述方法進行判斷，會面臨問題。以n=3</w:t>
      </w:r>
      <w:r w:rsidR="00E269BF">
        <w:rPr>
          <w:rFonts w:ascii="微軟正黑體" w:eastAsia="微軟正黑體" w:hAnsi="微軟正黑體" w:hint="eastAsia"/>
        </w:rPr>
        <w:t>（方塊往下加3）</w:t>
      </w:r>
      <w:r w:rsidR="00076720">
        <w:rPr>
          <w:rFonts w:ascii="微軟正黑體" w:eastAsia="微軟正黑體" w:hAnsi="微軟正黑體" w:hint="eastAsia"/>
        </w:rPr>
        <w:t>為例</w:t>
      </w:r>
      <w:r w:rsidR="00B7458D">
        <w:rPr>
          <w:rFonts w:ascii="微軟正黑體" w:eastAsia="微軟正黑體" w:hAnsi="微軟正黑體" w:hint="eastAsia"/>
        </w:rPr>
        <w:t>，在全部方塊的所有旋轉可能中，I方塊的90° 與270° 因為</w:t>
      </w:r>
      <w:r w:rsidR="001D214D">
        <w:rPr>
          <w:rFonts w:ascii="微軟正黑體" w:eastAsia="微軟正黑體" w:hAnsi="微軟正黑體" w:hint="eastAsia"/>
        </w:rPr>
        <w:t>小方塊1</w:t>
      </w:r>
      <w:r w:rsidR="00B7458D">
        <w:rPr>
          <w:rFonts w:ascii="微軟正黑體" w:eastAsia="微軟正黑體" w:hAnsi="微軟正黑體" w:hint="eastAsia"/>
        </w:rPr>
        <w:t>錯誤判斷，導致影子生成於過近的地方</w:t>
      </w:r>
      <w:r w:rsidR="00076720">
        <w:rPr>
          <w:rFonts w:ascii="微軟正黑體" w:eastAsia="微軟正黑體" w:hAnsi="微軟正黑體" w:hint="eastAsia"/>
        </w:rPr>
        <w:t>。</w:t>
      </w:r>
      <w:r w:rsidR="00E269BF">
        <w:rPr>
          <w:rFonts w:ascii="微軟正黑體" w:eastAsia="微軟正黑體" w:hAnsi="微軟正黑體" w:hint="eastAsia"/>
        </w:rPr>
        <w:t>因此我們藉由增加判斷條件（c</w:t>
      </w:r>
      <w:r w:rsidR="00E269BF">
        <w:rPr>
          <w:rFonts w:ascii="微軟正黑體" w:eastAsia="微軟正黑體" w:hAnsi="微軟正黑體"/>
        </w:rPr>
        <w:t>trl</w:t>
      </w:r>
      <w:r w:rsidR="00E269BF">
        <w:rPr>
          <w:rFonts w:ascii="微軟正黑體" w:eastAsia="微軟正黑體" w:hAnsi="微軟正黑體" w:hint="eastAsia"/>
        </w:rPr>
        <w:t>Y1</w:t>
      </w:r>
      <w:r w:rsidR="00E269BF">
        <w:rPr>
          <w:rFonts w:ascii="微軟正黑體" w:eastAsia="微軟正黑體" w:hAnsi="微軟正黑體"/>
        </w:rPr>
        <w:t>+3</w:t>
      </w:r>
      <w:r w:rsidR="00E269BF">
        <w:rPr>
          <w:rFonts w:ascii="微軟正黑體" w:eastAsia="微軟正黑體" w:hAnsi="微軟正黑體" w:hint="eastAsia"/>
        </w:rPr>
        <w:t>有</w:t>
      </w:r>
      <w:r w:rsidR="001472A8">
        <w:rPr>
          <w:rFonts w:ascii="微軟正黑體" w:eastAsia="微軟正黑體" w:hAnsi="微軟正黑體" w:hint="eastAsia"/>
        </w:rPr>
        <w:t>物體</w:t>
      </w:r>
      <w:r w:rsidR="00E269BF">
        <w:rPr>
          <w:rFonts w:ascii="微軟正黑體" w:eastAsia="微軟正黑體" w:hAnsi="微軟正黑體" w:hint="eastAsia"/>
        </w:rPr>
        <w:t>且≠</w:t>
      </w:r>
      <w:r w:rsidR="00E269BF">
        <w:rPr>
          <w:rFonts w:ascii="微軟正黑體" w:eastAsia="微軟正黑體" w:hAnsi="微軟正黑體"/>
        </w:rPr>
        <w:t>ctrlY4</w:t>
      </w:r>
      <w:r w:rsidR="00E269BF">
        <w:rPr>
          <w:rFonts w:ascii="微軟正黑體" w:eastAsia="微軟正黑體" w:hAnsi="微軟正黑體" w:hint="eastAsia"/>
        </w:rPr>
        <w:t>）以避免問題的發生。會出現問題的除了n=3，n=2及n</w:t>
      </w:r>
      <w:r w:rsidR="00E269BF">
        <w:rPr>
          <w:rFonts w:ascii="微軟正黑體" w:eastAsia="微軟正黑體" w:hAnsi="微軟正黑體"/>
        </w:rPr>
        <w:t>=1</w:t>
      </w:r>
      <w:r w:rsidR="00E269BF">
        <w:rPr>
          <w:rFonts w:ascii="微軟正黑體" w:eastAsia="微軟正黑體" w:hAnsi="微軟正黑體" w:hint="eastAsia"/>
        </w:rPr>
        <w:t>也是相同情況，會對應到大部分的方塊，不過解決方法大同小異。</w:t>
      </w:r>
    </w:p>
    <w:p w14:paraId="51FE10D6" w14:textId="77777777" w:rsidR="00E35616" w:rsidRDefault="00E35616" w:rsidP="00127196">
      <w:pPr>
        <w:snapToGrid w:val="0"/>
        <w:rPr>
          <w:rFonts w:ascii="微軟正黑體" w:eastAsia="微軟正黑體" w:hAnsi="微軟正黑體"/>
        </w:rPr>
      </w:pPr>
    </w:p>
    <w:p w14:paraId="1AD8D44F" w14:textId="77777777" w:rsidR="00076720" w:rsidRDefault="00030AFB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26E2D2F" wp14:editId="57C8130E">
                <wp:simplePos x="0" y="0"/>
                <wp:positionH relativeFrom="column">
                  <wp:posOffset>4100945</wp:posOffset>
                </wp:positionH>
                <wp:positionV relativeFrom="paragraph">
                  <wp:posOffset>199044</wp:posOffset>
                </wp:positionV>
                <wp:extent cx="2317115" cy="616527"/>
                <wp:effectExtent l="0" t="0" r="0" b="0"/>
                <wp:wrapNone/>
                <wp:docPr id="4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6165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AC7EE" w14:textId="77777777" w:rsidR="00953D2E" w:rsidRPr="001F30E3" w:rsidRDefault="00953D2E" w:rsidP="001D214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中間為小方塊1錯誤判斷，而右側則為應該出現的情況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E2D2F" id="_x0000_s1087" type="#_x0000_t202" style="position:absolute;margin-left:322.9pt;margin-top:15.65pt;width:182.45pt;height:48.5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e2MJQIAAAAEAAAOAAAAZHJzL2Uyb0RvYy54bWysU11uEzEQfkfiDpbfyWaXJE1X2VSlpQip&#10;/EiFAzheb9bC9hjbyW64QCUOUJ45AAfgQO05GHvTEMEbYh8se8fzzXzffF6c9VqRrXBegqloPhpT&#10;IgyHWpp1RT9+uHo2p8QHZmqmwIiK7oSnZ8unTxadLUUBLahaOIIgxpedrWgbgi2zzPNWaOZHYIXB&#10;YANOs4BHt85qxzpE1yorxuNZ1oGrrQMuvMe/l0OQLhN+0wge3jWNF4GoimJvIa0urau4ZssFK9eO&#10;2VbyfRvsH7rQTBoseoC6ZIGRjZN/QWnJHXhowoiDzqBpJBeJA7LJx3+wuWmZFYkLiuPtQSb//2D5&#10;2+17R2Rd0ckcR2WYxiE93N3e//j2cPfz/vtXUkSNOutLvHpj8XLoX0CPs058vb0G/skTAxctM2tx&#10;7hx0rWA19pjHzOwodcDxEWTVvYEaS7FNgATUN05HAVESgug4q91hPqIPhOPP4nl+kudTSjjGZvls&#10;WpykEqx8zLbOh1cCNImbijqcf0Jn22sfYjesfLwSixm4kkolDyhDuoqeTotpSjiKaBnQokrqis7H&#10;8RtME0m+NHVKDkyqYY8FlNmzjkQHyqFf9YPIBzVXUO9QBweDJfEJ4aYF94WSDu1YUf95w5ygRL02&#10;qOVpPplE/6bDZHpS4MEdR1bHEWY4QlU0UDJsL0Ly/MD5HDVvZJIjDmfoZN8z2iyptH8S0cfH53Tr&#10;98Nd/gIAAP//AwBQSwMEFAAGAAgAAAAhAMVOnobgAAAACwEAAA8AAABkcnMvZG93bnJldi54bWxM&#10;j8FOwzAQRO9I/QdrkbhRO21aSsimQiCuoLaAxM2Nt0nUeB3FbhP+HvdEbzva0cybfD3aVpyp941j&#10;hGSqQBCXzjRcIXzu3u5XIHzQbHTrmBB+ycO6mNzkOjNu4A2dt6ESMYR9phHqELpMSl/WZLWfuo44&#10;/g6utzpE2VfS9HqI4baVM6WW0uqGY0OtO3qpqTxuTxbh6/3w852qj+rVLrrBjUqyfZSId7fj8xOI&#10;QGP4N8MFP6JDEZn27sTGixZhmS4iekCYJ3MQF4NK1AOIfbxmqxRkkcvrDcUfAAAA//8DAFBLAQIt&#10;ABQABgAIAAAAIQC2gziS/gAAAOEBAAATAAAAAAAAAAAAAAAAAAAAAABbQ29udGVudF9UeXBlc10u&#10;eG1sUEsBAi0AFAAGAAgAAAAhADj9If/WAAAAlAEAAAsAAAAAAAAAAAAAAAAALwEAAF9yZWxzLy5y&#10;ZWxzUEsBAi0AFAAGAAgAAAAhAE6N7YwlAgAAAAQAAA4AAAAAAAAAAAAAAAAALgIAAGRycy9lMm9E&#10;b2MueG1sUEsBAi0AFAAGAAgAAAAhAMVOnobgAAAACwEAAA8AAAAAAAAAAAAAAAAAfwQAAGRycy9k&#10;b3ducmV2LnhtbFBLBQYAAAAABAAEAPMAAACMBQAAAAA=&#10;" filled="f" stroked="f">
                <v:textbox>
                  <w:txbxContent>
                    <w:p w14:paraId="119AC7EE" w14:textId="77777777" w:rsidR="00953D2E" w:rsidRPr="001F30E3" w:rsidRDefault="00953D2E" w:rsidP="001D214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中間為小方塊1錯誤判斷，而右側則為應該出現的情況</w:t>
                      </w:r>
                    </w:p>
                  </w:txbxContent>
                </v:textbox>
              </v:shape>
            </w:pict>
          </mc:Fallback>
        </mc:AlternateContent>
      </w:r>
      <w:r w:rsidR="00E35616" w:rsidRPr="00076720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787264" behindDoc="0" locked="0" layoutInCell="1" allowOverlap="1" wp14:anchorId="318FD5A8" wp14:editId="76046924">
            <wp:simplePos x="0" y="0"/>
            <wp:positionH relativeFrom="column">
              <wp:posOffset>542365</wp:posOffset>
            </wp:positionH>
            <wp:positionV relativeFrom="paragraph">
              <wp:posOffset>75864</wp:posOffset>
            </wp:positionV>
            <wp:extent cx="3469640" cy="2328545"/>
            <wp:effectExtent l="0" t="0" r="0" b="0"/>
            <wp:wrapSquare wrapText="bothSides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5AA20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706C55C7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0723B06D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7F340642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09E108D1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191BF0B3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5FEDD466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41FA30EF" w14:textId="77777777" w:rsidR="00076720" w:rsidRDefault="001472A8" w:rsidP="0012719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242857D" wp14:editId="6D07C62D">
                <wp:simplePos x="0" y="0"/>
                <wp:positionH relativeFrom="column">
                  <wp:posOffset>1064895</wp:posOffset>
                </wp:positionH>
                <wp:positionV relativeFrom="paragraph">
                  <wp:posOffset>239395</wp:posOffset>
                </wp:positionV>
                <wp:extent cx="2424953" cy="855980"/>
                <wp:effectExtent l="0" t="0" r="0" b="1270"/>
                <wp:wrapNone/>
                <wp:docPr id="48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4953" cy="85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AB6F0" w14:textId="77777777" w:rsidR="00953D2E" w:rsidRDefault="00953D2E" w:rsidP="001472A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擷取自判斷影子位置的code，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上半部為修正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過之n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=3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</w:p>
                          <w:p w14:paraId="33C8F087" w14:textId="77777777" w:rsidR="00953D2E" w:rsidRPr="001F30E3" w:rsidRDefault="00953D2E" w:rsidP="001472A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下半部則為</w:t>
                            </w:r>
                            <w:proofErr w:type="gramEnd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正常情況的n=4。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noProof/>
                              </w:rPr>
                              <w:drawing>
                                <wp:inline distT="0" distB="0" distL="0" distR="0" wp14:anchorId="0F4E045A" wp14:editId="3F099855">
                                  <wp:extent cx="596265" cy="753110"/>
                                  <wp:effectExtent l="0" t="0" r="0" b="8890"/>
                                  <wp:docPr id="227" name="圖片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6265" cy="753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2857D" id="_x0000_s1088" type="#_x0000_t202" style="position:absolute;margin-left:83.85pt;margin-top:18.85pt;width:190.95pt;height:67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6VTJQIAAAAEAAAOAAAAZHJzL2Uyb0RvYy54bWysU12O0zAQfkfiDpbfadpsCm3UdLXssghp&#10;+ZEWDuA6TmNhe4ztNikXQOIAyzMH4AAcaPccjJ22VPCGyINlZzzfzPfN58V5rxXZCuclmIpORmNK&#10;hOFQS7Ou6If3109mlPjATM0UGFHRnfD0fPn40aKzpcihBVULRxDE+LKzFW1DsGWWed4KzfwIrDAY&#10;bMBpFvDo1lntWIfoWmX5ePw068DV1gEX3uPfqyFIlwm/aQQPb5vGi0BURbG3kFaX1lVcs+WClWvH&#10;bCv5vg32D11oJg0WPUJdscDIxsm/oLTkDjw0YcRBZ9A0kovEAdlMxn+wuW2ZFYkLiuPtUSb//2D5&#10;m+07R2Rd0WI2p8QwjUN6uPty/+Pbw93P++9fSR416qwv8eqtxcuhfw49zjrx9fYG+EdPDFy2zKzF&#10;hXPQtYLV2OMkZmYnqQOOjyCr7jXUWIptAiSgvnE6CoiSEETHWe2O8xF9IBx/5kVezKdnlHCMzabT&#10;+SwNMGPlIds6H14K0CRuKupw/gmdbW98iN2w8nAlFjNwLZVKHlCGdBWdT/NpSjiJaBnQokpqrDmO&#10;32CaSPKFqVNyYFINeyygzJ51JDpQDv2qH0Q+O6i5gnqHOjgYLIlPCDctuM+UdGjHivpPG+YEJeqV&#10;QS3nk6KI/k2HYvosx4M7jaxOI8xwhKpooGTYXobk+YHzBWreyCRHHM7Qyb5ntFlSaf8koo9Pz+nW&#10;74e7/AUAAP//AwBQSwMEFAAGAAgAAAAhACYuHZTeAAAACgEAAA8AAABkcnMvZG93bnJldi54bWxM&#10;j81OwzAQhO9IfQdrK3GjNqVJaIhTVSCuIMqPxM2Nt0nUeB3FbhPenu0JTqvRfJqdKTaT68QZh9B6&#10;0nC7UCCQKm9bqjV8vD/f3IMI0ZA1nSfU8IMBNuXsqjC59SO94XkXa8EhFHKjoYmxz6UMVYPOhIXv&#10;kdg7+MGZyHKopR3MyOGuk0ulUulMS/yhMT0+Nlgddyen4fPl8P21Uq/1k0v60U9KkltLra/n0/YB&#10;RMQp/sFwqc/VoeROe38iG0THOs0yRjXcXS4DyWqdgtizky0TkGUh/08ofwEAAP//AwBQSwECLQAU&#10;AAYACAAAACEAtoM4kv4AAADhAQAAEwAAAAAAAAAAAAAAAAAAAAAAW0NvbnRlbnRfVHlwZXNdLnht&#10;bFBLAQItABQABgAIAAAAIQA4/SH/1gAAAJQBAAALAAAAAAAAAAAAAAAAAC8BAABfcmVscy8ucmVs&#10;c1BLAQItABQABgAIAAAAIQB546VTJQIAAAAEAAAOAAAAAAAAAAAAAAAAAC4CAABkcnMvZTJvRG9j&#10;LnhtbFBLAQItABQABgAIAAAAIQAmLh2U3gAAAAoBAAAPAAAAAAAAAAAAAAAAAH8EAABkcnMvZG93&#10;bnJldi54bWxQSwUGAAAAAAQABADzAAAAigUAAAAA&#10;" filled="f" stroked="f">
                <v:textbox>
                  <w:txbxContent>
                    <w:p w14:paraId="397AB6F0" w14:textId="77777777" w:rsidR="00953D2E" w:rsidRDefault="00953D2E" w:rsidP="001472A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擷取自判斷影子位置的code，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</w:rPr>
                        <w:t>上半部為修正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</w:rPr>
                        <w:t>過之n</w:t>
                      </w:r>
                      <w:r>
                        <w:rPr>
                          <w:rFonts w:ascii="微軟正黑體" w:eastAsia="微軟正黑體" w:hAnsi="微軟正黑體"/>
                        </w:rPr>
                        <w:t>=3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</w:p>
                    <w:p w14:paraId="33C8F087" w14:textId="77777777" w:rsidR="00953D2E" w:rsidRPr="001F30E3" w:rsidRDefault="00953D2E" w:rsidP="001472A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proofErr w:type="gramStart"/>
                      <w:r>
                        <w:rPr>
                          <w:rFonts w:ascii="微軟正黑體" w:eastAsia="微軟正黑體" w:hAnsi="微軟正黑體" w:hint="eastAsia"/>
                        </w:rPr>
                        <w:t>下半部則為</w:t>
                      </w:r>
                      <w:proofErr w:type="gramEnd"/>
                      <w:r>
                        <w:rPr>
                          <w:rFonts w:ascii="微軟正黑體" w:eastAsia="微軟正黑體" w:hAnsi="微軟正黑體" w:hint="eastAsia"/>
                        </w:rPr>
                        <w:t>正常情況的n=4。</w:t>
                      </w:r>
                      <w:r>
                        <w:rPr>
                          <w:rFonts w:ascii="微軟正黑體" w:eastAsia="微軟正黑體" w:hAnsi="微軟正黑體" w:hint="eastAsia"/>
                          <w:noProof/>
                        </w:rPr>
                        <w:drawing>
                          <wp:inline distT="0" distB="0" distL="0" distR="0" wp14:anchorId="0F4E045A" wp14:editId="3F099855">
                            <wp:extent cx="596265" cy="753110"/>
                            <wp:effectExtent l="0" t="0" r="0" b="8890"/>
                            <wp:docPr id="227" name="圖片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6265" cy="753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6341F89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08AA9507" w14:textId="77777777" w:rsidR="00076720" w:rsidRDefault="00076720" w:rsidP="00127196">
      <w:pPr>
        <w:snapToGrid w:val="0"/>
        <w:rPr>
          <w:rFonts w:ascii="微軟正黑體" w:eastAsia="微軟正黑體" w:hAnsi="微軟正黑體"/>
        </w:rPr>
      </w:pPr>
    </w:p>
    <w:p w14:paraId="1323E13F" w14:textId="77777777" w:rsidR="00B7790F" w:rsidRDefault="00B7790F" w:rsidP="00127196">
      <w:pPr>
        <w:snapToGrid w:val="0"/>
        <w:rPr>
          <w:rFonts w:ascii="微軟正黑體" w:eastAsia="微軟正黑體" w:hAnsi="微軟正黑體"/>
        </w:rPr>
      </w:pPr>
    </w:p>
    <w:p w14:paraId="6284EE19" w14:textId="77777777" w:rsidR="00E269BF" w:rsidRPr="00127196" w:rsidRDefault="00E269BF" w:rsidP="00127196">
      <w:pPr>
        <w:snapToGrid w:val="0"/>
        <w:rPr>
          <w:rFonts w:ascii="微軟正黑體" w:eastAsia="微軟正黑體" w:hAnsi="微軟正黑體"/>
        </w:rPr>
      </w:pPr>
    </w:p>
    <w:p w14:paraId="20AF2879" w14:textId="77777777" w:rsidR="00A3284A" w:rsidRPr="00352569" w:rsidRDefault="00521095" w:rsidP="00352569">
      <w:pPr>
        <w:snapToGrid w:val="0"/>
        <w:outlineLvl w:val="1"/>
        <w:rPr>
          <w:rFonts w:ascii="微軟正黑體" w:eastAsia="微軟正黑體" w:hAnsi="微軟正黑體"/>
          <w:szCs w:val="24"/>
        </w:rPr>
      </w:pPr>
      <w:bookmarkStart w:id="31" w:name="_Toc124718857"/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E4AAE46" wp14:editId="720C8C11">
                <wp:simplePos x="0" y="0"/>
                <wp:positionH relativeFrom="column">
                  <wp:posOffset>2188029</wp:posOffset>
                </wp:positionH>
                <wp:positionV relativeFrom="paragraph">
                  <wp:posOffset>-18143</wp:posOffset>
                </wp:positionV>
                <wp:extent cx="2811780" cy="401955"/>
                <wp:effectExtent l="0" t="0" r="0" b="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9AA2E" w14:textId="77777777" w:rsidR="00953D2E" w:rsidRPr="001F30E3" w:rsidRDefault="00953D2E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D91E8C"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將背景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圖片導入，並由程式自行建立。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AAE46" id="_x0000_s1089" type="#_x0000_t202" style="position:absolute;margin-left:172.3pt;margin-top:-1.45pt;width:221.4pt;height:31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0l5JAIAAP8DAAAOAAAAZHJzL2Uyb0RvYy54bWysU12O0zAQfkfiDpbfaX6U0jZqulp2WYS0&#10;/EgLB3Adp7GwPcF2mywXQNoDLM8cgANwoN1zMHbaUsEbIg+WJzPzzXzfjJdng1ZkJ6yTYCqaTVJK&#10;hOFQS7Op6McPV8/mlDjPTM0UGFHRW+Ho2erpk2XflSKHFlQtLEEQ48q+q2jrfVcmieOt0MxNoBMG&#10;nQ1YzTyadpPUlvWIrlWSp+nzpAdbdxa4cA7/Xo5Ouor4TSO4f9c0TniiKoq9+XjaeK7DmayWrNxY&#10;1rWS79tg/9CFZtJg0SPUJfOMbK38C0pLbsFB4yccdAJNI7mIHJBNlv7B5qZlnYhcUBzXHWVy/w+W&#10;v929t0TWOLsZJYZpnNHj/deHH98e738+fL8jeZCo71yJkTcdxvrhBQwYHum67hr4J0cMXLTMbMS5&#10;tdC3gtXYYhYyk5PUEccFkHX/BmosxbYeItDQWB30Q0UIouOobo/jEYMnHH/m8yybzdHF0Vek2WI6&#10;jSVYecjurPOvBGgSLhW1OP6IznbXzoduWHkICcUMXEml4gooQ/qKLqb5NCaceLT0uKFK6orO0/CN&#10;OxNIvjR1TPZMqvGOBZTZsw5ER8p+WA9R46I4qLmG+hZ1sDBuJL4gvLRgv1DS4zZW1H3eMisoUa8N&#10;arnIiiKsbzSK6SxHw5561qceZjhCVdRTMl4vfFz5kfM5at7IKEcYztjJvmfcsqjS/kWENT61Y9Tv&#10;d7v6BQAA//8DAFBLAwQUAAYACAAAACEAesUfwt4AAAAJAQAADwAAAGRycy9kb3ducmV2LnhtbEyP&#10;wU7DMBBE70j8g7VI3FqbYtI2ZFMhEFcQhVbi5sbbJCJeR7HbhL/HnOC4mqeZt8Vmcp040xBazwg3&#10;cwWCuPK25Rrh4/15tgIRomFrOs+E8E0BNuXlRWFy60d+o/M21iKVcMgNQhNjn0sZqoacCXPfE6fs&#10;6AdnYjqHWtrBjKncdXKhVCadaTktNKanx4aqr+3JIexejp97rV7rJ3fXj35Skt1aIl5fTQ/3ICJN&#10;8Q+GX/2kDmVyOvgT2yA6hFuts4QizBZrEAlYrpYaxAEhUxpkWcj/H5Q/AAAA//8DAFBLAQItABQA&#10;BgAIAAAAIQC2gziS/gAAAOEBAAATAAAAAAAAAAAAAAAAAAAAAABbQ29udGVudF9UeXBlc10ueG1s&#10;UEsBAi0AFAAGAAgAAAAhADj9If/WAAAAlAEAAAsAAAAAAAAAAAAAAAAALwEAAF9yZWxzLy5yZWxz&#10;UEsBAi0AFAAGAAgAAAAhANB/SXkkAgAA/wMAAA4AAAAAAAAAAAAAAAAALgIAAGRycy9lMm9Eb2Mu&#10;eG1sUEsBAi0AFAAGAAgAAAAhAHrFH8LeAAAACQEAAA8AAAAAAAAAAAAAAAAAfgQAAGRycy9kb3du&#10;cmV2LnhtbFBLBQYAAAAABAAEAPMAAACJBQAAAAA=&#10;" filled="f" stroked="f">
                <v:textbox>
                  <w:txbxContent>
                    <w:p w14:paraId="6DC9AA2E" w14:textId="77777777" w:rsidR="00953D2E" w:rsidRPr="001F30E3" w:rsidRDefault="00953D2E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D91E8C"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將背景</w:t>
                      </w: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圖片導入，並由程式自行建立。</w:t>
                      </w:r>
                    </w:p>
                  </w:txbxContent>
                </v:textbox>
              </v:shape>
            </w:pict>
          </mc:Fallback>
        </mc:AlternateContent>
      </w:r>
      <w:r w:rsidR="00A3284A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A3284A" w:rsidRPr="00127196">
        <w:rPr>
          <w:rFonts w:ascii="微軟正黑體" w:eastAsia="微軟正黑體" w:hAnsi="微軟正黑體"/>
          <w:b/>
          <w:sz w:val="28"/>
        </w:rPr>
        <w:t>odule: blk_mem_gen_0</w:t>
      </w:r>
      <w:bookmarkEnd w:id="31"/>
    </w:p>
    <w:p w14:paraId="7AB0794E" w14:textId="77777777"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14:paraId="5F2A8CE3" w14:textId="77777777" w:rsidR="00A3284A" w:rsidRPr="00127196" w:rsidRDefault="00521095" w:rsidP="00521095">
      <w:pPr>
        <w:snapToGrid w:val="0"/>
        <w:outlineLvl w:val="1"/>
        <w:rPr>
          <w:rFonts w:ascii="微軟正黑體" w:eastAsia="微軟正黑體" w:hAnsi="微軟正黑體"/>
        </w:rPr>
      </w:pPr>
      <w:bookmarkStart w:id="32" w:name="_Toc124718858"/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6663CE" wp14:editId="010FCAF4">
                <wp:simplePos x="0" y="0"/>
                <wp:positionH relativeFrom="column">
                  <wp:posOffset>2037644</wp:posOffset>
                </wp:positionH>
                <wp:positionV relativeFrom="paragraph">
                  <wp:posOffset>-18768</wp:posOffset>
                </wp:positionV>
                <wp:extent cx="2811780" cy="401955"/>
                <wp:effectExtent l="0" t="0" r="0" b="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C17CB" w14:textId="77777777" w:rsidR="00953D2E" w:rsidRPr="001F30E3" w:rsidRDefault="00953D2E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 xml:space="preserve">助教於Lab </w:t>
                            </w:r>
                            <w:r>
                              <w:rPr>
                                <w:rFonts w:ascii="微軟正黑體" w:eastAsia="微軟正黑體" w:hAnsi="微軟正黑體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時提供之檔案。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663CE" id="_x0000_s1090" type="#_x0000_t202" style="position:absolute;margin-left:160.45pt;margin-top:-1.5pt;width:221.4pt;height:31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YLMIwIAAP8DAAAOAAAAZHJzL2Uyb0RvYy54bWysU12O0zAQfkfiDpbfaZIqZduo6WrZZRHS&#10;8iMtHMB1nMbC9hjbbbJcAIkDLM8cgANwoN1zMHa63QreEHmwPJmZb+b7Zrw8HbQiO+G8BFPTYpJT&#10;IgyHRppNTT9+uHw2p8QHZhqmwIia3ghPT1dPnyx7W4kpdKAa4QiCGF/1tqZdCLbKMs87oZmfgBUG&#10;nS04zQKabpM1jvWIrlU2zfPnWQ+usQ648B7/XoxOukr4bSt4eNe2XgSiaoq9hXS6dK7jma2WrNo4&#10;ZjvJ922wf+hCM2mw6AHqggVGtk7+BaUld+ChDRMOOoO2lVwkDsimyP9gc90xKxIXFMfbg0z+/8Hy&#10;t7v3jsgGZ1dSYpjGGd3ffr37+f3+9tfdj29kGiXqra8w8tpibBhewIDhia63V8A/eWLgvGNmI86c&#10;g74TrMEWi5iZHaWOOD6CrPs30GAptg2QgIbW6agfKkIQHUd1cxiPGALh+HM6L4qTObo4+sq8WMxm&#10;qQSrHrKt8+GVAE3ipaYOx5/Q2e7Kh9gNqx5CYjEDl1KptALKkL6mi9l0lhKOPFoG3FAldU3nefzG&#10;nYkkX5omJQcm1XjHAsrsWUeiI+UwrIekcZkajpKsoblBHRyMG4kvCC8duC+U9LiNNfWft8wJStRr&#10;g1ouirKM65uMcnYyRcMde9bHHmY4QtU0UDJez0Na+ZHzGWreyiTHYyf7nnHLkkr7FxHX+NhOUY/v&#10;dvUbAAD//wMAUEsDBBQABgAIAAAAIQC+aBgD3gAAAAkBAAAPAAAAZHJzL2Rvd25yZXYueG1sTI/B&#10;TsMwEETvSPyDtUjcWpsG0jZkUyEQV1ALVOLmJtskIl5HsduEv2c5wXG1TzNv8s3kOnWmIbSeEW7m&#10;BhRx6auWa4T3t+fZClSIlivbeSaEbwqwKS4vcptVfuQtnXexVhLCIbMITYx9pnUoG3I2zH1PLL+j&#10;H5yNcg61rgY7Srjr9MKYVDvbsjQ0tqfHhsqv3ckhfLwcP/e35rV+cnf96Cej2a014vXV9HAPKtIU&#10;/2D41Rd1KMTp4E9cBdUhJAuzFhRhlsgmAZZpsgR1QEhNArrI9f8FxQ8AAAD//wMAUEsBAi0AFAAG&#10;AAgAAAAhALaDOJL+AAAA4QEAABMAAAAAAAAAAAAAAAAAAAAAAFtDb250ZW50X1R5cGVzXS54bWxQ&#10;SwECLQAUAAYACAAAACEAOP0h/9YAAACUAQAACwAAAAAAAAAAAAAAAAAvAQAAX3JlbHMvLnJlbHNQ&#10;SwECLQAUAAYACAAAACEAJuWCzCMCAAD/AwAADgAAAAAAAAAAAAAAAAAuAgAAZHJzL2Uyb0RvYy54&#10;bWxQSwECLQAUAAYACAAAACEAvmgYA94AAAAJAQAADwAAAAAAAAAAAAAAAAB9BAAAZHJzL2Rvd25y&#10;ZXYueG1sUEsFBgAAAAAEAAQA8wAAAIgFAAAAAA==&#10;" filled="f" stroked="f">
                <v:textbox>
                  <w:txbxContent>
                    <w:p w14:paraId="507C17CB" w14:textId="77777777" w:rsidR="00953D2E" w:rsidRPr="001F30E3" w:rsidRDefault="00953D2E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 xml:space="preserve">助教於Lab </w:t>
                      </w:r>
                      <w:r>
                        <w:rPr>
                          <w:rFonts w:ascii="微軟正黑體" w:eastAsia="微軟正黑體" w:hAnsi="微軟正黑體"/>
                          <w:szCs w:val="24"/>
                        </w:rPr>
                        <w:t>6</w:t>
                      </w: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時提供之檔案。</w:t>
                      </w:r>
                    </w:p>
                  </w:txbxContent>
                </v:textbox>
              </v:shape>
            </w:pict>
          </mc:Fallback>
        </mc:AlternateContent>
      </w:r>
      <w:r w:rsidR="00A3284A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A3284A" w:rsidRPr="00127196">
        <w:rPr>
          <w:rFonts w:ascii="微軟正黑體" w:eastAsia="微軟正黑體" w:hAnsi="微軟正黑體"/>
          <w:b/>
          <w:sz w:val="28"/>
        </w:rPr>
        <w:t xml:space="preserve">odule: </w:t>
      </w:r>
      <w:proofErr w:type="spellStart"/>
      <w:r w:rsidR="00A3284A" w:rsidRPr="00127196">
        <w:rPr>
          <w:rFonts w:ascii="微軟正黑體" w:eastAsia="微軟正黑體" w:hAnsi="微軟正黑體"/>
          <w:b/>
          <w:sz w:val="28"/>
        </w:rPr>
        <w:t>vga_controller</w:t>
      </w:r>
      <w:bookmarkEnd w:id="32"/>
      <w:proofErr w:type="spellEnd"/>
    </w:p>
    <w:p w14:paraId="7E6BBB80" w14:textId="77777777"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14:paraId="060511F1" w14:textId="77777777" w:rsidR="00A3284A" w:rsidRPr="00D91E8C" w:rsidRDefault="00521095" w:rsidP="00521095">
      <w:pPr>
        <w:snapToGrid w:val="0"/>
        <w:outlineLvl w:val="1"/>
        <w:rPr>
          <w:rFonts w:ascii="微軟正黑體" w:eastAsia="微軟正黑體" w:hAnsi="微軟正黑體"/>
          <w:szCs w:val="24"/>
        </w:rPr>
      </w:pPr>
      <w:bookmarkStart w:id="33" w:name="_Toc124718859"/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E9A272" wp14:editId="7F09C4E8">
                <wp:simplePos x="0" y="0"/>
                <wp:positionH relativeFrom="column">
                  <wp:posOffset>2362200</wp:posOffset>
                </wp:positionH>
                <wp:positionV relativeFrom="paragraph">
                  <wp:posOffset>-19570</wp:posOffset>
                </wp:positionV>
                <wp:extent cx="2811780" cy="401955"/>
                <wp:effectExtent l="0" t="0" r="0" b="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CF2E3" w14:textId="77777777" w:rsidR="00953D2E" w:rsidRPr="001F30E3" w:rsidRDefault="00953D2E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助教於Lab 5時提供之檔案。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9A272" id="_x0000_s1091" type="#_x0000_t202" style="position:absolute;margin-left:186pt;margin-top:-1.55pt;width:221.4pt;height:31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EYCJQIAAP8DAAAOAAAAZHJzL2Uyb0RvYy54bWysU11uEzEQfkfiDpbfyWaXpE1W2VSlpQip&#10;/EiFAzheb9bC9hjbyW65QCUOUJ45AAfgQO05GHuTEMEbYh8sz87MN/N9M16c9VqRrXBegqloPhpT&#10;IgyHWpp1RT9+uHo2o8QHZmqmwIiK3gpPz5ZPnyw6W4oCWlC1cARBjC87W9E2BFtmmeet0MyPwAqD&#10;zgacZgFNt85qxzpE1yorxuOTrANXWwdceI9/LwcnXSb8phE8vGsaLwJRFcXeQjpdOlfxzJYLVq4d&#10;s63kuzbYP3ShmTRY9AB1yQIjGyf/gtKSO/DQhBEHnUHTSC4SB2STj/9gc9MyKxIXFMfbg0z+/8Hy&#10;t9v3jsgaZ/ecEsM0zujx/u7hx7fH+58P37+SIkrUWV9i5I3F2NC/gB7DE11vr4F/8sTARcvMWpw7&#10;B10rWI0t5jEzO0odcHwEWXVvoMZSbBMgAfWN01E/VIQgOo7q9jAe0QfC8Wcxy/PTGbo4+ibjfD6d&#10;phKs3Gdb58MrAZrES0Udjj+hs+21D7EbVu5DYjEDV1KptALKkK6i82kxTQlHHi0DbqiSuqKzcfyG&#10;nYkkX5o6JQcm1XDHAsrsWEeiA+XQr/qk8eRkr+YK6lvUwcGwkfiC8NKC+0JJh9tYUf95w5ygRL02&#10;qOU8n0zi+iZjMj0t0HDHntWxhxmOUBUNlAzXi5BWfuB8jpo3MskRhzN0susZtyyptHsRcY2P7RT1&#10;+90ufwEAAP//AwBQSwMEFAAGAAgAAAAhANy5PU3eAAAACQEAAA8AAABkcnMvZG93bnJldi54bWxM&#10;j8FOwzAQRO9I/IO1SNxaO2lpS8imQiCuIApF4uYm2yQiXkex24S/ZznBcbWjmffy7eQ6daYhtJ4R&#10;krkBRVz6quUa4f3tabYBFaLlynaeCeGbAmyLy4vcZpUf+ZXOu1grKeGQWYQmxj7TOpQNORvmvieW&#10;39EPzkY5h1pXgx2l3HU6NWalnW1ZFhrb00ND5dfu5BD2z8fPj6V5qR/dTT/6yWh2txrx+mq6vwMV&#10;aYp/YfjFF3QohOngT1wF1SEs1qm4RITZIgElgU2yFJcDwsqkoItc/zcofgAAAP//AwBQSwECLQAU&#10;AAYACAAAACEAtoM4kv4AAADhAQAAEwAAAAAAAAAAAAAAAAAAAAAAW0NvbnRlbnRfVHlwZXNdLnht&#10;bFBLAQItABQABgAIAAAAIQA4/SH/1gAAAJQBAAALAAAAAAAAAAAAAAAAAC8BAABfcmVscy8ucmVs&#10;c1BLAQItABQABgAIAAAAIQB6eEYCJQIAAP8DAAAOAAAAAAAAAAAAAAAAAC4CAABkcnMvZTJvRG9j&#10;LnhtbFBLAQItABQABgAIAAAAIQDcuT1N3gAAAAkBAAAPAAAAAAAAAAAAAAAAAH8EAABkcnMvZG93&#10;bnJldi54bWxQSwUGAAAAAAQABADzAAAAigUAAAAA&#10;" filled="f" stroked="f">
                <v:textbox>
                  <w:txbxContent>
                    <w:p w14:paraId="5CECF2E3" w14:textId="77777777" w:rsidR="00953D2E" w:rsidRPr="001F30E3" w:rsidRDefault="00953D2E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助教於Lab 5時提供之檔案。</w:t>
                      </w:r>
                    </w:p>
                  </w:txbxContent>
                </v:textbox>
              </v:shape>
            </w:pict>
          </mc:Fallback>
        </mc:AlternateContent>
      </w:r>
      <w:r w:rsidR="00C004D8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C004D8" w:rsidRPr="00127196">
        <w:rPr>
          <w:rFonts w:ascii="微軟正黑體" w:eastAsia="微軟正黑體" w:hAnsi="微軟正黑體"/>
          <w:b/>
          <w:sz w:val="28"/>
        </w:rPr>
        <w:t xml:space="preserve">odule: </w:t>
      </w:r>
      <w:bookmarkStart w:id="34" w:name="_Hlk124680384"/>
      <w:proofErr w:type="spellStart"/>
      <w:r w:rsidR="00C004D8" w:rsidRPr="00127196">
        <w:rPr>
          <w:rFonts w:ascii="微軟正黑體" w:eastAsia="微軟正黑體" w:hAnsi="微軟正黑體"/>
          <w:b/>
          <w:sz w:val="28"/>
        </w:rPr>
        <w:t>KeyboardDecoder</w:t>
      </w:r>
      <w:bookmarkEnd w:id="33"/>
      <w:bookmarkEnd w:id="34"/>
      <w:proofErr w:type="spellEnd"/>
    </w:p>
    <w:p w14:paraId="0B8E0885" w14:textId="77777777"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14:paraId="62E9921B" w14:textId="77777777" w:rsidR="00A3284A" w:rsidRPr="00521095" w:rsidRDefault="00B7790F" w:rsidP="00521095">
      <w:pPr>
        <w:snapToGrid w:val="0"/>
        <w:outlineLvl w:val="2"/>
        <w:rPr>
          <w:rFonts w:ascii="微軟正黑體" w:eastAsia="微軟正黑體" w:hAnsi="微軟正黑體"/>
          <w:b/>
          <w:sz w:val="28"/>
        </w:rPr>
      </w:pPr>
      <w:bookmarkStart w:id="35" w:name="_Toc124718860"/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4D3E740" wp14:editId="405B5C8A">
                <wp:simplePos x="0" y="0"/>
                <wp:positionH relativeFrom="column">
                  <wp:posOffset>2127738</wp:posOffset>
                </wp:positionH>
                <wp:positionV relativeFrom="paragraph">
                  <wp:posOffset>-16803</wp:posOffset>
                </wp:positionV>
                <wp:extent cx="4724400" cy="401955"/>
                <wp:effectExtent l="0" t="0" r="0" b="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443FC" w14:textId="77777777" w:rsidR="00953D2E" w:rsidRPr="001F30E3" w:rsidRDefault="00953D2E" w:rsidP="00521095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助教於Lab 5時提供之檔案。搭配</w:t>
                            </w:r>
                            <w:proofErr w:type="spellStart"/>
                            <w:r w:rsidRPr="0011419D">
                              <w:rPr>
                                <w:rFonts w:ascii="微軟正黑體" w:eastAsia="微軟正黑體" w:hAnsi="微軟正黑體"/>
                                <w:szCs w:val="24"/>
                              </w:rPr>
                              <w:t>KeyboardDecoder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使用。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3E740" id="_x0000_s1092" type="#_x0000_t202" style="position:absolute;margin-left:167.55pt;margin-top:-1.3pt;width:372pt;height:31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2HEJAIAAP8DAAAOAAAAZHJzL2Uyb0RvYy54bWysU12O0zAQfkfiDpbfadKopduo6WrZZRHS&#10;8iMtHMB1nMbC9hjbbVIugLQHWJ45AAfgQLvnYOy0pYI3RB4sT2bmm/m+GS/Oe63IVjgvwVR0PMop&#10;EYZDLc26oh8/XD87o8QHZmqmwIiK7oSn58unTxadLUUBLahaOIIgxpedrWgbgi2zzPNWaOZHYIVB&#10;ZwNOs4CmW2e1Yx2ia5UVef4868DV1gEX3uPfq8FJlwm/aQQP75rGi0BURbG3kE6XzlU8s+WClWvH&#10;bCv5vg32D11oJg0WPUJdscDIxsm/oLTkDjw0YcRBZ9A0kovEAdmM8z/Y3LbMisQFxfH2KJP/f7D8&#10;7fa9I7LG2RWUGKZxRo/3Xx9+fHu8//nw/Y4UUaLO+hIjby3Ghv4F9Bie6Hp7A/yTJwYuW2bW4sI5&#10;6FrBamxxHDOzk9QBx0eQVfcGaizFNgESUN84HfVDRQii46h2x/GIPhCOPyezYjLJ0cXRN8nH8+k0&#10;lWDlIds6H14J0CReKupw/AmdbW98iN2w8hASixm4lkqlFVCGdBWdT4tpSjjxaBlwQ5XUFT3L4zfs&#10;TCT50tQpOTCphjsWUGbPOhIdKId+1SeNJ7ODmiuod6iDg2Ej8QXhpQX3hZIOt7Gi/vOGOUGJem1Q&#10;y/kYmeP6JmMynRVouFPP6tTDDEeoigZKhutlSCs/cL5AzRuZ5IjDGTrZ94xbllTav4i4xqd2ivr9&#10;bpe/AAAA//8DAFBLAwQUAAYACAAAACEAYFtsK94AAAAKAQAADwAAAGRycy9kb3ducmV2LnhtbEyP&#10;TU/DMAyG70j8h8hI3LZkG+tYqTshEFcQ+5K4ZY3XVjRO1WRr+ffLTuNo+9Hr581Wg23EmTpfO0aY&#10;jBUI4sKZmkuE7eZj9AzCB81GN44J4Y88rPL7u0ynxvX8Ted1KEUMYZ9qhCqENpXSFxVZ7ceuJY63&#10;o+usDnHsSmk63cdw28ipUom0uub4odItvVVU/K5PFmH3efzZP6mv8t3O294NSrJdSsTHh+H1BUSg&#10;IdxguOpHdcij08Gd2HjRIMxm80lEEUbTBMQVUItl3BwQErUAmWfyf4X8AgAA//8DAFBLAQItABQA&#10;BgAIAAAAIQC2gziS/gAAAOEBAAATAAAAAAAAAAAAAAAAAAAAAABbQ29udGVudF9UeXBlc10ueG1s&#10;UEsBAi0AFAAGAAgAAAAhADj9If/WAAAAlAEAAAsAAAAAAAAAAAAAAAAALwEAAF9yZWxzLy5yZWxz&#10;UEsBAi0AFAAGAAgAAAAhAH9DYcQkAgAA/wMAAA4AAAAAAAAAAAAAAAAALgIAAGRycy9lMm9Eb2Mu&#10;eG1sUEsBAi0AFAAGAAgAAAAhAGBbbCveAAAACgEAAA8AAAAAAAAAAAAAAAAAfgQAAGRycy9kb3du&#10;cmV2LnhtbFBLBQYAAAAABAAEAPMAAACJBQAAAAA=&#10;" filled="f" stroked="f">
                <v:textbox>
                  <w:txbxContent>
                    <w:p w14:paraId="661443FC" w14:textId="77777777" w:rsidR="00953D2E" w:rsidRPr="001F30E3" w:rsidRDefault="00953D2E" w:rsidP="00521095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助教於Lab 5時提供之檔案。搭配</w:t>
                      </w:r>
                      <w:proofErr w:type="spellStart"/>
                      <w:r w:rsidRPr="0011419D">
                        <w:rPr>
                          <w:rFonts w:ascii="微軟正黑體" w:eastAsia="微軟正黑體" w:hAnsi="微軟正黑體"/>
                          <w:szCs w:val="24"/>
                        </w:rPr>
                        <w:t>KeyboardDecoder</w:t>
                      </w:r>
                      <w:proofErr w:type="spellEnd"/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使用。</w:t>
                      </w:r>
                    </w:p>
                  </w:txbxContent>
                </v:textbox>
              </v:shape>
            </w:pict>
          </mc:Fallback>
        </mc:AlternateContent>
      </w:r>
      <w:r w:rsidR="00A3284A" w:rsidRPr="00127196">
        <w:rPr>
          <w:rFonts w:ascii="微軟正黑體" w:eastAsia="微軟正黑體" w:hAnsi="微軟正黑體" w:hint="eastAsia"/>
          <w:b/>
          <w:sz w:val="28"/>
        </w:rPr>
        <w:t>M</w:t>
      </w:r>
      <w:r w:rsidR="00A3284A" w:rsidRPr="00127196">
        <w:rPr>
          <w:rFonts w:ascii="微軟正黑體" w:eastAsia="微軟正黑體" w:hAnsi="微軟正黑體"/>
          <w:b/>
          <w:sz w:val="28"/>
        </w:rPr>
        <w:t xml:space="preserve">odule: </w:t>
      </w:r>
      <w:r w:rsidR="00FA2701" w:rsidRPr="00127196">
        <w:rPr>
          <w:rFonts w:ascii="微軟正黑體" w:eastAsia="微軟正黑體" w:hAnsi="微軟正黑體"/>
          <w:b/>
          <w:sz w:val="28"/>
        </w:rPr>
        <w:t>KeyboardCtrl_0</w:t>
      </w:r>
      <w:bookmarkEnd w:id="35"/>
    </w:p>
    <w:p w14:paraId="35971410" w14:textId="77777777" w:rsidR="001472A8" w:rsidRDefault="001472A8" w:rsidP="006970CE">
      <w:pPr>
        <w:snapToGrid w:val="0"/>
        <w:rPr>
          <w:rFonts w:ascii="微軟正黑體" w:eastAsia="微軟正黑體" w:hAnsi="微軟正黑體"/>
          <w:b/>
          <w:sz w:val="28"/>
        </w:rPr>
      </w:pPr>
    </w:p>
    <w:p w14:paraId="7FE9861F" w14:textId="77777777" w:rsidR="001472A8" w:rsidRPr="00B7790F" w:rsidRDefault="006970CE" w:rsidP="00E35616">
      <w:pPr>
        <w:snapToGrid w:val="0"/>
        <w:outlineLvl w:val="2"/>
        <w:rPr>
          <w:rFonts w:ascii="微軟正黑體" w:eastAsia="微軟正黑體" w:hAnsi="微軟正黑體"/>
        </w:rPr>
      </w:pPr>
      <w:bookmarkStart w:id="36" w:name="_Toc124718861"/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BF9EF41" wp14:editId="0E5C5148">
                <wp:simplePos x="0" y="0"/>
                <wp:positionH relativeFrom="column">
                  <wp:posOffset>1629833</wp:posOffset>
                </wp:positionH>
                <wp:positionV relativeFrom="paragraph">
                  <wp:posOffset>-18203</wp:posOffset>
                </wp:positionV>
                <wp:extent cx="4724400" cy="401955"/>
                <wp:effectExtent l="0" t="0" r="0" b="0"/>
                <wp:wrapNone/>
                <wp:docPr id="2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230BD" w14:textId="77777777" w:rsidR="00953D2E" w:rsidRPr="001F30E3" w:rsidRDefault="00953D2E" w:rsidP="00E35616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助教於Lab 5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時提供之檔案。搭配</w:t>
                            </w:r>
                            <w:proofErr w:type="spellStart"/>
                            <w:r w:rsidRPr="0011419D">
                              <w:rPr>
                                <w:rFonts w:ascii="微軟正黑體" w:eastAsia="微軟正黑體" w:hAnsi="微軟正黑體"/>
                                <w:szCs w:val="24"/>
                              </w:rPr>
                              <w:t>KeyboardDecoder</w:t>
                            </w:r>
                            <w:proofErr w:type="spellEnd"/>
                            <w:r>
                              <w:rPr>
                                <w:rFonts w:ascii="微軟正黑體" w:eastAsia="微軟正黑體" w:hAnsi="微軟正黑體" w:hint="eastAsia"/>
                                <w:szCs w:val="24"/>
                              </w:rPr>
                              <w:t>使用。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9EF41" id="_x0000_s1093" type="#_x0000_t202" style="position:absolute;margin-left:128.35pt;margin-top:-1.45pt;width:372pt;height:31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7fVJQIAAAAEAAAOAAAAZHJzL2Uyb0RvYy54bWysU12O0zAQfkfiDpbfadKoZduo6WrZZRHS&#10;8iMtHMB1nMbC9hjbbVIugLQHWJ45AAfgQLvnYOy0pYI3RB4sO+P5Zr5vPi/Oe63IVjgvwVR0PMop&#10;EYZDLc26oh8/XD+bUeIDMzVTYERFd8LT8+XTJ4vOlqKAFlQtHEEQ48vOVrQNwZZZ5nkrNPMjsMJg&#10;sAGnWcCjW2e1Yx2ia5UVef4868DV1gEX3uPfqyFIlwm/aQQP75rGi0BURbG3kFaX1lVcs+WClWvH&#10;bCv5vg32D11oJg0WPUJdscDIxsm/oLTkDjw0YcRBZ9A0kovEAdmM8z/Y3LbMisQFxfH2KJP/f7D8&#10;7fa9I7KuaFHMKTFM45Ae778+/Pj2eP/z4fsdKaJGnfUlXr21eDn0L6DHWSe+3t4A/+SJgcuWmbW4&#10;cA66VrAaexzHzOwkdcDxEWTVvYEaS7FNgATUN05HAVESgug4q91xPqIPhOPPyVkxmeQY4hib5OP5&#10;dJpKsPKQbZ0PrwRoEjcVdTj/hM62Nz7Eblh5uBKLGbiWSiUPKEO6is6nxTQlnES0DGhRJXVFZ3n8&#10;BtNEki9NnZIDk2rYYwFl9qwj0YFy6Fd9EnkyO6i5gnqHOjgYLIlPCDctuC+UdGjHivrPG+YEJeq1&#10;QS3nY2SO/k2HyfSswIM7jaxOI8xwhKpooGTYXobk+YHzBWreyCRHHM7Qyb5ntFlSaf8koo9Pz+nW&#10;74e7/AUAAP//AwBQSwMEFAAGAAgAAAAhALvYkUzeAAAACgEAAA8AAABkcnMvZG93bnJldi54bWxM&#10;j8FuwjAMhu+T9g6RJ+0GCRV00NVF06ZdN40B0m6hMW1F41RNoN3bL5zG0fan39+fr0fbigv1vnGM&#10;MJsqEMSlMw1XCNvv98kShA+ajW4dE8IveVgX93e5zowb+Isum1CJGMI+0wh1CF0mpS9rstpPXUcc&#10;b0fXWx3i2FfS9HqI4baViVKptLrh+KHWHb3WVJ42Z4uw+zj+7Ofqs3qzi25wo5JsVxLx8WF8eQYR&#10;aAz/MFz1ozoU0engzmy8aBGSRfoUUYRJsgJxBZRScXNASNUcZJHL2wrFHwAAAP//AwBQSwECLQAU&#10;AAYACAAAACEAtoM4kv4AAADhAQAAEwAAAAAAAAAAAAAAAAAAAAAAW0NvbnRlbnRfVHlwZXNdLnht&#10;bFBLAQItABQABgAIAAAAIQA4/SH/1gAAAJQBAAALAAAAAAAAAAAAAAAAAC8BAABfcmVscy8ucmVs&#10;c1BLAQItABQABgAIAAAAIQAa87fVJQIAAAAEAAAOAAAAAAAAAAAAAAAAAC4CAABkcnMvZTJvRG9j&#10;LnhtbFBLAQItABQABgAIAAAAIQC72JFM3gAAAAoBAAAPAAAAAAAAAAAAAAAAAH8EAABkcnMvZG93&#10;bnJldi54bWxQSwUGAAAAAAQABADzAAAAigUAAAAA&#10;" filled="f" stroked="f">
                <v:textbox>
                  <w:txbxContent>
                    <w:p w14:paraId="1A8230BD" w14:textId="77777777" w:rsidR="00953D2E" w:rsidRPr="001F30E3" w:rsidRDefault="00953D2E" w:rsidP="00E35616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助教於Lab 5</w:t>
                      </w:r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時提供之檔案。搭配</w:t>
                      </w:r>
                      <w:proofErr w:type="spellStart"/>
                      <w:r w:rsidRPr="0011419D">
                        <w:rPr>
                          <w:rFonts w:ascii="微軟正黑體" w:eastAsia="微軟正黑體" w:hAnsi="微軟正黑體"/>
                          <w:szCs w:val="24"/>
                        </w:rPr>
                        <w:t>KeyboardDecoder</w:t>
                      </w:r>
                      <w:proofErr w:type="spellEnd"/>
                      <w:r>
                        <w:rPr>
                          <w:rFonts w:ascii="微軟正黑體" w:eastAsia="微軟正黑體" w:hAnsi="微軟正黑體" w:hint="eastAsia"/>
                          <w:szCs w:val="24"/>
                        </w:rPr>
                        <w:t>使用。</w:t>
                      </w:r>
                    </w:p>
                  </w:txbxContent>
                </v:textbox>
              </v:shape>
            </w:pict>
          </mc:Fallback>
        </mc:AlternateContent>
      </w:r>
      <w:r w:rsidR="00167BDD"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="00167BDD" w:rsidRPr="00127196">
        <w:rPr>
          <w:rFonts w:ascii="微軟正黑體" w:eastAsia="微軟正黑體" w:hAnsi="微軟正黑體"/>
          <w:b/>
          <w:sz w:val="28"/>
        </w:rPr>
        <w:t>OnePuls</w:t>
      </w:r>
      <w:r w:rsidR="00521095">
        <w:rPr>
          <w:rFonts w:ascii="微軟正黑體" w:eastAsia="微軟正黑體" w:hAnsi="微軟正黑體"/>
          <w:b/>
          <w:sz w:val="28"/>
        </w:rPr>
        <w:t>e</w:t>
      </w:r>
      <w:bookmarkEnd w:id="36"/>
      <w:proofErr w:type="spellEnd"/>
    </w:p>
    <w:p w14:paraId="3CCB4B13" w14:textId="77777777" w:rsidR="00167BDD" w:rsidRPr="00341860" w:rsidRDefault="00341860" w:rsidP="00127196">
      <w:pPr>
        <w:snapToGrid w:val="0"/>
      </w:pPr>
      <w:r w:rsidRPr="006A3BB3">
        <w:br w:type="page"/>
      </w:r>
    </w:p>
    <w:p w14:paraId="5E0BDC76" w14:textId="77777777" w:rsidR="003B3852" w:rsidRPr="00127196" w:rsidRDefault="00E914DA" w:rsidP="00127196">
      <w:pPr>
        <w:snapToGrid w:val="0"/>
        <w:outlineLvl w:val="1"/>
        <w:rPr>
          <w:rFonts w:ascii="微軟正黑體" w:eastAsia="微軟正黑體" w:hAnsi="微軟正黑體"/>
          <w:b/>
          <w:sz w:val="28"/>
        </w:rPr>
      </w:pPr>
      <w:bookmarkStart w:id="37" w:name="_Toc124718862"/>
      <w:r w:rsidRPr="00127196">
        <w:rPr>
          <w:rFonts w:ascii="微軟正黑體" w:eastAsia="微軟正黑體" w:hAnsi="微軟正黑體"/>
          <w:b/>
          <w:sz w:val="28"/>
        </w:rPr>
        <w:lastRenderedPageBreak/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MusicMain</w:t>
      </w:r>
      <w:bookmarkEnd w:id="37"/>
      <w:proofErr w:type="spellEnd"/>
    </w:p>
    <w:p w14:paraId="08157C6D" w14:textId="77777777" w:rsidR="00E914DA" w:rsidRPr="00D91E8C" w:rsidRDefault="008E780D" w:rsidP="00127196">
      <w:pPr>
        <w:snapToGrid w:val="0"/>
        <w:rPr>
          <w:rFonts w:ascii="微軟正黑體" w:eastAsia="微軟正黑體" w:hAnsi="微軟正黑體"/>
          <w:szCs w:val="24"/>
        </w:rPr>
      </w:pPr>
      <w:r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FC5AFC">
        <w:rPr>
          <w:rFonts w:ascii="微軟正黑體" w:eastAsia="微軟正黑體" w:hAnsi="微軟正黑體" w:hint="eastAsia"/>
          <w:szCs w:val="24"/>
        </w:rPr>
        <w:t>負責整合</w:t>
      </w:r>
      <w:r w:rsidR="00054D2F">
        <w:rPr>
          <w:rFonts w:ascii="微軟正黑體" w:eastAsia="微軟正黑體" w:hAnsi="微軟正黑體" w:hint="eastAsia"/>
          <w:szCs w:val="24"/>
        </w:rPr>
        <w:t>音樂</w:t>
      </w:r>
      <w:r w:rsidR="00FC5AFC">
        <w:rPr>
          <w:rFonts w:ascii="微軟正黑體" w:eastAsia="微軟正黑體" w:hAnsi="微軟正黑體" w:hint="eastAsia"/>
          <w:szCs w:val="24"/>
        </w:rPr>
        <w:t>輸出</w:t>
      </w:r>
      <w:r w:rsidR="00054D2F">
        <w:rPr>
          <w:rFonts w:ascii="微軟正黑體" w:eastAsia="微軟正黑體" w:hAnsi="微軟正黑體" w:hint="eastAsia"/>
          <w:szCs w:val="24"/>
        </w:rPr>
        <w:t>之Top module</w:t>
      </w:r>
      <w:r w:rsidR="00FC5AFC">
        <w:rPr>
          <w:rFonts w:ascii="微軟正黑體" w:eastAsia="微軟正黑體" w:hAnsi="微軟正黑體" w:hint="eastAsia"/>
          <w:szCs w:val="24"/>
        </w:rPr>
        <w:t>。隨著遊戲level的增加，BEAT_FREQ也隨之增加</w:t>
      </w:r>
      <w:r w:rsidR="00270A4F">
        <w:rPr>
          <w:rFonts w:ascii="微軟正黑體" w:eastAsia="微軟正黑體" w:hAnsi="微軟正黑體" w:hint="eastAsia"/>
          <w:szCs w:val="24"/>
        </w:rPr>
        <w:t>；</w:t>
      </w:r>
      <w:proofErr w:type="gramStart"/>
      <w:r w:rsidR="00FC5AFC">
        <w:rPr>
          <w:rFonts w:ascii="微軟正黑體" w:eastAsia="微軟正黑體" w:hAnsi="微軟正黑體" w:hint="eastAsia"/>
          <w:szCs w:val="24"/>
        </w:rPr>
        <w:t>此外，</w:t>
      </w:r>
      <w:proofErr w:type="gramEnd"/>
      <w:r w:rsidR="00FC5AFC">
        <w:rPr>
          <w:rFonts w:ascii="微軟正黑體" w:eastAsia="微軟正黑體" w:hAnsi="微軟正黑體" w:hint="eastAsia"/>
          <w:szCs w:val="24"/>
        </w:rPr>
        <w:t>在抵達</w:t>
      </w:r>
      <w:r w:rsidR="00FC5AFC" w:rsidRPr="00270A4F">
        <w:rPr>
          <w:rFonts w:ascii="微軟正黑體" w:eastAsia="微軟正黑體" w:hAnsi="微軟正黑體" w:hint="eastAsia"/>
          <w:color w:val="00B050"/>
          <w:szCs w:val="24"/>
        </w:rPr>
        <w:t>level 8</w:t>
      </w:r>
      <w:r w:rsidR="00FC5AFC">
        <w:rPr>
          <w:rFonts w:ascii="微軟正黑體" w:eastAsia="微軟正黑體" w:hAnsi="微軟正黑體" w:hint="eastAsia"/>
          <w:szCs w:val="24"/>
        </w:rPr>
        <w:t>時，會額外將</w:t>
      </w:r>
      <w:r w:rsidR="00270A4F">
        <w:rPr>
          <w:rFonts w:ascii="微軟正黑體" w:eastAsia="微軟正黑體" w:hAnsi="微軟正黑體" w:hint="eastAsia"/>
          <w:szCs w:val="24"/>
        </w:rPr>
        <w:t>傳入</w:t>
      </w:r>
      <w:proofErr w:type="spellStart"/>
      <w:r w:rsidR="00270A4F" w:rsidRPr="00270A4F">
        <w:rPr>
          <w:rFonts w:ascii="微軟正黑體" w:eastAsia="微軟正黑體" w:hAnsi="微軟正黑體" w:hint="eastAsia"/>
          <w:b/>
          <w:szCs w:val="24"/>
        </w:rPr>
        <w:t>t</w:t>
      </w:r>
      <w:r w:rsidR="00270A4F" w:rsidRPr="00270A4F">
        <w:rPr>
          <w:rFonts w:ascii="微軟正黑體" w:eastAsia="微軟正黑體" w:hAnsi="微軟正黑體"/>
          <w:b/>
          <w:szCs w:val="24"/>
        </w:rPr>
        <w:t>one</w:t>
      </w:r>
      <w:r w:rsidR="00270A4F" w:rsidRPr="00270A4F">
        <w:rPr>
          <w:rFonts w:ascii="微軟正黑體" w:eastAsia="微軟正黑體" w:hAnsi="微軟正黑體" w:hint="eastAsia"/>
          <w:b/>
          <w:szCs w:val="24"/>
        </w:rPr>
        <w:t>Ge</w:t>
      </w:r>
      <w:r w:rsidR="00270A4F" w:rsidRPr="00270A4F">
        <w:rPr>
          <w:rFonts w:ascii="微軟正黑體" w:eastAsia="微軟正黑體" w:hAnsi="微軟正黑體"/>
          <w:b/>
          <w:szCs w:val="24"/>
        </w:rPr>
        <w:t>n</w:t>
      </w:r>
      <w:proofErr w:type="spellEnd"/>
      <w:r w:rsidR="00270A4F">
        <w:rPr>
          <w:rFonts w:ascii="微軟正黑體" w:eastAsia="微軟正黑體" w:hAnsi="微軟正黑體" w:hint="eastAsia"/>
          <w:szCs w:val="24"/>
        </w:rPr>
        <w:t>的</w:t>
      </w:r>
      <w:proofErr w:type="spellStart"/>
      <w:r w:rsidR="00FC5AFC">
        <w:rPr>
          <w:rFonts w:ascii="微軟正黑體" w:eastAsia="微軟正黑體" w:hAnsi="微軟正黑體" w:hint="eastAsia"/>
          <w:szCs w:val="24"/>
        </w:rPr>
        <w:t>f</w:t>
      </w:r>
      <w:r w:rsidR="00FC5AFC">
        <w:rPr>
          <w:rFonts w:ascii="微軟正黑體" w:eastAsia="微軟正黑體" w:hAnsi="微軟正黑體"/>
          <w:szCs w:val="24"/>
        </w:rPr>
        <w:t>req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增為兩倍</w:t>
      </w:r>
      <w:r w:rsidR="00F944C0">
        <w:rPr>
          <w:rFonts w:ascii="微軟正黑體" w:eastAsia="微軟正黑體" w:hAnsi="微軟正黑體" w:hint="eastAsia"/>
          <w:szCs w:val="24"/>
        </w:rPr>
        <w:t>（提高一個key）</w:t>
      </w:r>
      <w:r w:rsidR="00183214">
        <w:rPr>
          <w:rFonts w:ascii="微軟正黑體" w:eastAsia="微軟正黑體" w:hAnsi="微軟正黑體" w:hint="eastAsia"/>
          <w:szCs w:val="24"/>
        </w:rPr>
        <w:t>，提醒玩家成功抵達最高的level</w:t>
      </w:r>
      <w:r w:rsidR="00FC5AFC">
        <w:rPr>
          <w:rFonts w:ascii="微軟正黑體" w:eastAsia="微軟正黑體" w:hAnsi="微軟正黑體" w:hint="eastAsia"/>
          <w:szCs w:val="24"/>
        </w:rPr>
        <w:t>。</w:t>
      </w:r>
    </w:p>
    <w:p w14:paraId="3B53281B" w14:textId="77777777" w:rsidR="00E914DA" w:rsidRPr="00D91E8C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14:paraId="00366ABB" w14:textId="77777777" w:rsidR="00E914DA" w:rsidRPr="00127196" w:rsidRDefault="00E914DA" w:rsidP="00127196">
      <w:pPr>
        <w:snapToGrid w:val="0"/>
        <w:outlineLvl w:val="2"/>
        <w:rPr>
          <w:rFonts w:ascii="微軟正黑體" w:eastAsia="微軟正黑體" w:hAnsi="微軟正黑體"/>
        </w:rPr>
      </w:pPr>
      <w:bookmarkStart w:id="38" w:name="_Toc124718863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PWM_gen</w:t>
      </w:r>
      <w:bookmarkEnd w:id="38"/>
      <w:proofErr w:type="spellEnd"/>
    </w:p>
    <w:p w14:paraId="42A93005" w14:textId="77777777" w:rsidR="00E914DA" w:rsidRPr="00D91E8C" w:rsidRDefault="008E780D" w:rsidP="00127196">
      <w:pPr>
        <w:snapToGrid w:val="0"/>
        <w:rPr>
          <w:rFonts w:ascii="微軟正黑體" w:eastAsia="微軟正黑體" w:hAnsi="微軟正黑體"/>
          <w:szCs w:val="24"/>
        </w:rPr>
      </w:pPr>
      <w:r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1110F5">
        <w:rPr>
          <w:rFonts w:ascii="微軟正黑體" w:eastAsia="微軟正黑體" w:hAnsi="微軟正黑體" w:hint="eastAsia"/>
          <w:szCs w:val="24"/>
        </w:rPr>
        <w:t>使用</w:t>
      </w:r>
      <w:r w:rsidR="00270A4F">
        <w:rPr>
          <w:rFonts w:ascii="微軟正黑體" w:eastAsia="微軟正黑體" w:hAnsi="微軟正黑體" w:hint="eastAsia"/>
          <w:szCs w:val="24"/>
        </w:rPr>
        <w:t>了</w:t>
      </w:r>
      <w:r w:rsidR="001110F5">
        <w:rPr>
          <w:rFonts w:ascii="微軟正黑體" w:eastAsia="微軟正黑體" w:hAnsi="微軟正黑體" w:hint="eastAsia"/>
          <w:szCs w:val="24"/>
        </w:rPr>
        <w:t>兩種</w:t>
      </w:r>
      <w:r w:rsidR="00270A4F">
        <w:rPr>
          <w:rFonts w:ascii="微軟正黑體" w:eastAsia="微軟正黑體" w:hAnsi="微軟正黑體" w:hint="eastAsia"/>
          <w:szCs w:val="24"/>
        </w:rPr>
        <w:t>不同的</w:t>
      </w:r>
      <w:proofErr w:type="spellStart"/>
      <w:r w:rsidR="001110F5" w:rsidRPr="00270A4F">
        <w:rPr>
          <w:rFonts w:ascii="微軟正黑體" w:eastAsia="微軟正黑體" w:hAnsi="微軟正黑體" w:hint="eastAsia"/>
          <w:b/>
          <w:szCs w:val="24"/>
        </w:rPr>
        <w:t>PWM_gen</w:t>
      </w:r>
      <w:proofErr w:type="spellEnd"/>
      <w:r w:rsidR="00270A4F">
        <w:rPr>
          <w:rFonts w:ascii="微軟正黑體" w:eastAsia="微軟正黑體" w:hAnsi="微軟正黑體" w:hint="eastAsia"/>
          <w:szCs w:val="24"/>
        </w:rPr>
        <w:t>：</w:t>
      </w:r>
      <w:r w:rsidR="00FC5AFC">
        <w:rPr>
          <w:rFonts w:ascii="微軟正黑體" w:eastAsia="微軟正黑體" w:hAnsi="微軟正黑體" w:hint="eastAsia"/>
          <w:szCs w:val="24"/>
        </w:rPr>
        <w:t>根據</w:t>
      </w:r>
      <w:proofErr w:type="spellStart"/>
      <w:r w:rsidR="00270A4F" w:rsidRPr="00270A4F">
        <w:rPr>
          <w:rFonts w:ascii="微軟正黑體" w:eastAsia="微軟正黑體" w:hAnsi="微軟正黑體" w:hint="eastAsia"/>
          <w:b/>
          <w:szCs w:val="24"/>
        </w:rPr>
        <w:t>Mu</w:t>
      </w:r>
      <w:r w:rsidR="00270A4F" w:rsidRPr="00270A4F">
        <w:rPr>
          <w:rFonts w:ascii="微軟正黑體" w:eastAsia="微軟正黑體" w:hAnsi="微軟正黑體"/>
          <w:b/>
          <w:szCs w:val="24"/>
        </w:rPr>
        <w:t>sicMain</w:t>
      </w:r>
      <w:proofErr w:type="spellEnd"/>
      <w:r w:rsidR="00270A4F">
        <w:rPr>
          <w:rFonts w:ascii="微軟正黑體" w:eastAsia="微軟正黑體" w:hAnsi="微軟正黑體" w:hint="eastAsia"/>
          <w:szCs w:val="24"/>
        </w:rPr>
        <w:t>給予之</w:t>
      </w:r>
      <w:r w:rsidR="00FC5AFC">
        <w:rPr>
          <w:rFonts w:ascii="微軟正黑體" w:eastAsia="微軟正黑體" w:hAnsi="微軟正黑體" w:hint="eastAsia"/>
          <w:szCs w:val="24"/>
        </w:rPr>
        <w:t>BEAT_FREQ</w:t>
      </w:r>
      <w:r w:rsidR="001110F5">
        <w:rPr>
          <w:rFonts w:ascii="微軟正黑體" w:eastAsia="微軟正黑體" w:hAnsi="微軟正黑體" w:hint="eastAsia"/>
          <w:szCs w:val="24"/>
        </w:rPr>
        <w:t>生成音樂速度</w:t>
      </w:r>
      <w:r w:rsidR="00270A4F">
        <w:rPr>
          <w:rFonts w:ascii="微軟正黑體" w:eastAsia="微軟正黑體" w:hAnsi="微軟正黑體" w:hint="eastAsia"/>
          <w:szCs w:val="24"/>
        </w:rPr>
        <w:t>的</w:t>
      </w:r>
      <w:proofErr w:type="spellStart"/>
      <w:r w:rsidR="00270A4F" w:rsidRPr="00270A4F">
        <w:rPr>
          <w:rFonts w:ascii="微軟正黑體" w:eastAsia="微軟正黑體" w:hAnsi="微軟正黑體"/>
          <w:b/>
          <w:szCs w:val="24"/>
        </w:rPr>
        <w:t>btSpeedGen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，</w:t>
      </w:r>
      <w:r w:rsidR="00270A4F">
        <w:rPr>
          <w:rFonts w:ascii="微軟正黑體" w:eastAsia="微軟正黑體" w:hAnsi="微軟正黑體" w:hint="eastAsia"/>
          <w:szCs w:val="24"/>
        </w:rPr>
        <w:t>及</w:t>
      </w:r>
      <w:r w:rsidR="00FC5AFC">
        <w:rPr>
          <w:rFonts w:ascii="微軟正黑體" w:eastAsia="微軟正黑體" w:hAnsi="微軟正黑體" w:hint="eastAsia"/>
          <w:szCs w:val="24"/>
        </w:rPr>
        <w:t>按照音階的</w:t>
      </w:r>
      <w:proofErr w:type="spellStart"/>
      <w:r w:rsidR="00FC5AFC">
        <w:rPr>
          <w:rFonts w:ascii="微軟正黑體" w:eastAsia="微軟正黑體" w:hAnsi="微軟正黑體" w:hint="eastAsia"/>
          <w:szCs w:val="24"/>
        </w:rPr>
        <w:t>freq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產生特定頻率提供pmod_1使用</w:t>
      </w:r>
      <w:r w:rsidR="00270A4F">
        <w:rPr>
          <w:rFonts w:ascii="微軟正黑體" w:eastAsia="微軟正黑體" w:hAnsi="微軟正黑體" w:hint="eastAsia"/>
          <w:szCs w:val="24"/>
        </w:rPr>
        <w:t>的</w:t>
      </w:r>
      <w:proofErr w:type="spellStart"/>
      <w:r w:rsidR="00270A4F" w:rsidRPr="00270A4F">
        <w:rPr>
          <w:rFonts w:ascii="微軟正黑體" w:eastAsia="微軟正黑體" w:hAnsi="微軟正黑體"/>
          <w:b/>
          <w:szCs w:val="24"/>
        </w:rPr>
        <w:t>toneGen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。</w:t>
      </w:r>
    </w:p>
    <w:p w14:paraId="6FA41079" w14:textId="77777777" w:rsidR="00E914DA" w:rsidRPr="00D91E8C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14:paraId="0418E653" w14:textId="77777777" w:rsidR="00E914DA" w:rsidRPr="00127196" w:rsidRDefault="00E914DA" w:rsidP="00127196">
      <w:pPr>
        <w:snapToGrid w:val="0"/>
        <w:outlineLvl w:val="2"/>
        <w:rPr>
          <w:rFonts w:ascii="微軟正黑體" w:eastAsia="微軟正黑體" w:hAnsi="微軟正黑體"/>
        </w:rPr>
      </w:pPr>
      <w:bookmarkStart w:id="39" w:name="_Toc124718864"/>
      <w:r w:rsidRPr="00127196">
        <w:rPr>
          <w:rFonts w:ascii="微軟正黑體" w:eastAsia="微軟正黑體" w:hAnsi="微軟正黑體"/>
          <w:b/>
          <w:sz w:val="28"/>
        </w:rPr>
        <w:t xml:space="preserve">Module: </w:t>
      </w:r>
      <w:proofErr w:type="spellStart"/>
      <w:r w:rsidRPr="00127196">
        <w:rPr>
          <w:rFonts w:ascii="微軟正黑體" w:eastAsia="微軟正黑體" w:hAnsi="微軟正黑體"/>
          <w:b/>
          <w:sz w:val="28"/>
        </w:rPr>
        <w:t>PlayerCtrl</w:t>
      </w:r>
      <w:bookmarkEnd w:id="39"/>
      <w:proofErr w:type="spellEnd"/>
    </w:p>
    <w:p w14:paraId="4A48B513" w14:textId="77777777" w:rsidR="00E914DA" w:rsidRPr="00D91E8C" w:rsidRDefault="008E780D" w:rsidP="00127196">
      <w:pPr>
        <w:snapToGrid w:val="0"/>
        <w:rPr>
          <w:rFonts w:ascii="微軟正黑體" w:eastAsia="微軟正黑體" w:hAnsi="微軟正黑體"/>
          <w:szCs w:val="24"/>
        </w:rPr>
      </w:pPr>
      <w:r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1110F5">
        <w:rPr>
          <w:rFonts w:ascii="微軟正黑體" w:eastAsia="微軟正黑體" w:hAnsi="微軟正黑體" w:hint="eastAsia"/>
          <w:szCs w:val="24"/>
        </w:rPr>
        <w:t>將接收到之音樂速度，轉為</w:t>
      </w:r>
      <w:proofErr w:type="spellStart"/>
      <w:r w:rsidR="001110F5">
        <w:rPr>
          <w:rFonts w:ascii="微軟正黑體" w:eastAsia="微軟正黑體" w:hAnsi="微軟正黑體" w:hint="eastAsia"/>
          <w:szCs w:val="24"/>
        </w:rPr>
        <w:t>ibeatNum</w:t>
      </w:r>
      <w:proofErr w:type="spellEnd"/>
      <w:r w:rsidR="00FC5AFC">
        <w:rPr>
          <w:rFonts w:ascii="微軟正黑體" w:eastAsia="微軟正黑體" w:hAnsi="微軟正黑體" w:hint="eastAsia"/>
          <w:szCs w:val="24"/>
        </w:rPr>
        <w:t>訊號輸出至Music。</w:t>
      </w:r>
    </w:p>
    <w:p w14:paraId="62577936" w14:textId="77777777" w:rsidR="00E914DA" w:rsidRPr="00D91E8C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14:paraId="50D1E841" w14:textId="77777777" w:rsidR="00E914DA" w:rsidRPr="00127196" w:rsidRDefault="00E914DA" w:rsidP="00127196">
      <w:pPr>
        <w:snapToGrid w:val="0"/>
        <w:outlineLvl w:val="2"/>
        <w:rPr>
          <w:rFonts w:ascii="微軟正黑體" w:eastAsia="微軟正黑體" w:hAnsi="微軟正黑體"/>
        </w:rPr>
      </w:pPr>
      <w:bookmarkStart w:id="40" w:name="_Hlk123856350"/>
      <w:bookmarkStart w:id="41" w:name="_Toc124718865"/>
      <w:r w:rsidRPr="00127196">
        <w:rPr>
          <w:rFonts w:ascii="微軟正黑體" w:eastAsia="微軟正黑體" w:hAnsi="微軟正黑體"/>
          <w:b/>
          <w:sz w:val="28"/>
        </w:rPr>
        <w:t>Module: Music</w:t>
      </w:r>
      <w:bookmarkEnd w:id="41"/>
    </w:p>
    <w:bookmarkEnd w:id="40"/>
    <w:p w14:paraId="1FC7E513" w14:textId="77777777" w:rsidR="00E914DA" w:rsidRPr="00D91E8C" w:rsidRDefault="00521095" w:rsidP="00127196">
      <w:pPr>
        <w:snapToGrid w:val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06A6E145" wp14:editId="4B1CCAB0">
                <wp:simplePos x="0" y="0"/>
                <wp:positionH relativeFrom="margin">
                  <wp:posOffset>-344170</wp:posOffset>
                </wp:positionH>
                <wp:positionV relativeFrom="paragraph">
                  <wp:posOffset>560705</wp:posOffset>
                </wp:positionV>
                <wp:extent cx="6883400" cy="2225040"/>
                <wp:effectExtent l="19050" t="19050" r="12700" b="22860"/>
                <wp:wrapSquare wrapText="bothSides"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3400" cy="2225040"/>
                          <a:chOff x="0" y="0"/>
                          <a:chExt cx="6883400" cy="2225040"/>
                        </a:xfrm>
                      </wpg:grpSpPr>
                      <wpg:grpSp>
                        <wpg:cNvPr id="469" name="群組 469"/>
                        <wpg:cNvGrpSpPr/>
                        <wpg:grpSpPr>
                          <a:xfrm>
                            <a:off x="0" y="0"/>
                            <a:ext cx="6883400" cy="2225040"/>
                            <a:chOff x="0" y="0"/>
                            <a:chExt cx="6883400" cy="2225040"/>
                          </a:xfrm>
                        </wpg:grpSpPr>
                        <pic:pic xmlns:pic="http://schemas.openxmlformats.org/drawingml/2006/picture">
                          <pic:nvPicPr>
                            <pic:cNvPr id="456" name="圖片 45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031"/>
                            <a:stretch/>
                          </pic:blipFill>
                          <pic:spPr bwMode="auto">
                            <a:xfrm>
                              <a:off x="0" y="0"/>
                              <a:ext cx="6883400" cy="2223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5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10343" y="1349829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3983B5" w14:textId="77777777" w:rsidR="00953D2E" w:rsidRPr="00F77FCE" w:rsidRDefault="00953D2E" w:rsidP="000C0C26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PWM_gen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5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46171" y="936171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974532" w14:textId="77777777" w:rsidR="00953D2E" w:rsidRPr="00F77FCE" w:rsidRDefault="00953D2E" w:rsidP="00885833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PWM_gen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6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2557" y="1159329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2B4688" w14:textId="77777777" w:rsidR="00953D2E" w:rsidRPr="00F77FCE" w:rsidRDefault="00953D2E" w:rsidP="00885833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Music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7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1328" y="1268186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4793E6" w14:textId="77777777" w:rsidR="00953D2E" w:rsidRPr="00F77FCE" w:rsidRDefault="00953D2E" w:rsidP="00885833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 w:rsidRPr="00F77FCE"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playerCtrl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6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42557" y="1905000"/>
                              <a:ext cx="922655" cy="3200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D760A7" w14:textId="77777777" w:rsidR="00953D2E" w:rsidRPr="00F77FCE" w:rsidRDefault="00953D2E" w:rsidP="00F77FCE">
                                <w:pPr>
                                  <w:snapToGrid w:val="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微軟正黑體" w:eastAsia="微軟正黑體" w:hAnsi="微軟正黑體"/>
                                    <w:b/>
                                    <w:color w:val="0070C0"/>
                                    <w:sz w:val="20"/>
                                  </w:rPr>
                                  <w:t>MusicMain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471" name="橢圓 471"/>
                        <wps:cNvSpPr/>
                        <wps:spPr>
                          <a:xfrm>
                            <a:off x="1306286" y="484414"/>
                            <a:ext cx="615042" cy="3864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橢圓 472"/>
                        <wps:cNvSpPr/>
                        <wps:spPr>
                          <a:xfrm>
                            <a:off x="4904014" y="43543"/>
                            <a:ext cx="615042" cy="38644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A6E145" id="群組 16" o:spid="_x0000_s1094" style="position:absolute;margin-left:-27.1pt;margin-top:44.15pt;width:542pt;height:175.2pt;z-index:251742208;mso-position-horizontal-relative:margin" coordsize="68834,22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+d8KAYAAEEcAAAOAAAAZHJzL2Uyb0RvYy54bWzsWc1v2zYUvw/Y/yDo&#10;7loflPyBOoXjJEWBrA3aDj3TEmUJlUSNpGOnw24Diu06oLv0smGXHXbcYZf9N2n/jb1HUnLipGvQ&#10;FV2WJUBkkuLH+37vR929t65K55gJWfB64vp3PNdhdcLTol5M3C+fHvSGriMVrVNa8ppN3BMm3Xs7&#10;n392d9WMWcBzXqZMOLBJLcerZuLmSjXjfl8mOauovMMbVsPLjIuKKuiKRT8VdAW7V2U/8Ly4v+Ii&#10;bQRPmJQwumdeujt6/yxjiXqUZZIpp5y4QJvST6Gfc3z2d+7S8ULQJi8SSwb9ACoqWtRwaLfVHlXU&#10;WYriwlZVkQgueabuJLzq8ywrEqZ5AG58b4ub+4IvG83LYrxaNJ2YQLRbcvrgbZOHx0fCKVLQXew6&#10;Na1AR2///OXt7986MADSWTWLMUy6L5onzZGwAwvTQ4bXmajwF1hx1lquJ51c2Vo5CQzGw2FIPBB/&#10;Au+CIIg8YiWf5KCeC+uSfP89K/vtwX2kryOn63R0W+ZIPNriDkf+a+w1RTKGf2sH0LpgB+/3F1il&#10;loK5dpPqSntUVDxfNj0w2YaqYl6UhTrR7gfGiUTVx0dFciRMZ2NSJOps6vT1q7ffvXRwBKSOa3Ca&#10;WUSRqUOePJdOzWc5rRdsKhtwXTBKnN0/P113z504L4vmoChLR3D1rFD5k5w2YMe+9kh8aZkFv9/y&#10;m0vkZXxyjyfLitXKBBnBSuCb1zIvGuk6YsyqOQOfEQ9ScwhY+qFU6Ado89rxvw6GU88bBbu9WeTN&#10;esQb7PemIzLoDbz9AfHI0J/5s2+QRJ+Ml5KBAGi51xSWVhi9QO2lXm7joYkfOg45x1RHOxSdJqj9&#10;1STCEIoEaZUieQxixqgYeqGWNQwqwVSSt3JvZWuUJiEGOPPVFzwF+dKl4lrEHxIDwsFAx4DOk8EK&#10;hFT3Ga8cbIBwgTS9PT0Gwg0z7RSkvuaocxin47LW7PCySHFMdzCDsFkpjDTU2pgS8LeZBWeblZep&#10;LwpjAuqLe9Pp3qBHyN6wt7sLrdlsf0RCPybRfqc+mdOUrx7NZQKulf5zDb5Dc+gHqAHrEtDFOAeJ&#10;U7YWDr2rWQ2mzctSjnYdkDpue9aRIY2b5PDm1cvT33588+qP05++dwITQvVUTA+OWu9yCPjGKWSz&#10;5dRC8FXOaAo0Gm3YU3CpOfJK9uX7vheS0HUgm/ghGQ0DHcqN72G+GQVBHEUm3YRQJZhs85EszVnB&#10;AVEQadM8Y4NVoaCSKYtq4g49/EPZ0DHyu1+nuq1oUZq2tTzIXtJqFFtqPV/rXExsbpLjOU9PQK4Q&#10;2HRuhUoLGjkXL1xnBVXLxJVfLSmG8/JBDWId+QSYdZTukGgQQEecfTM/+4bWCWw1cZXrmOZM6dJI&#10;+08zBfc+KLTjIXGGEjA97IDFfSrTi0GR18b0yIDE/sDXpjcKdVNrFqP+jbC8SJvtRt//a8vrqpdr&#10;EPRCjwRRNDBBz49G4Y0LepHOCbeml05cEoOir03Q80eBHwZQAWC+DeKhP9RF/A3Kt1FXyNzm2/g6&#10;lXrnot7Ii7qy6uYk3LCtoa+z6W2uWT5V2YdFlo2Av/58+voHh8AI1FqYHwCYIGSwPcQMWLFuoVA/&#10;9OIAIhVGLTIkxCemIG8tJ/bhGiqwIGEYEwAUsOG7QQIrATVLpsv+qyBSxAnh0AccoMvpDepE3L2Y&#10;d8jU8wberIXCF8HpFkSQ6qRkuGFZP2YZgAWAO4E54TzgpUkC1xcWiAE8ZQYHowd1h7UrNNt6Q9w5&#10;AwTd7W03aGeaTdq9jbzsfFzK9I1rt9iy/neLuxX6ZF6rbnFV1FxcxlkJXNmTzXyLSaxoLikgZJMc&#10;FHCncEilOqICLngBFiGUegSPrOSgKW5broPg6rLxjwu96mU143BLA1YO1OkmQjVVts1M8OoZgPQp&#10;Aj541WK1RIm2Y9GaA7fjCZtO9TRzRXdYP2ngYs8oD+9Mnq6fUdHYixUFLvCQt0ifjres2cxFfdQc&#10;MWD272PAAfjpVjDoMvaVggEZwSUARAAdDMLI+PqmgLmNBfqDC16X3caC21hgousmblwxFugiAb5T&#10;aROy39TwQ9jZvo7Vmy9/O3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Yk45k&#10;4gAAAAsBAAAPAAAAZHJzL2Rvd25yZXYueG1sTI9NS8NAEIbvgv9hGcFbu/loNcZMSinqqRRsBfE2&#10;TaZJaHY3ZLdJ+u/dnvQ4zMP7Pm+2mlQrBu5tYzRCOA9AsC5M2egK4evwPktAWEe6pNZoRriyhVV+&#10;f5dRWppRf/Kwd5XwIdqmhFA716VS2qJmRXZuOtb+dzK9IufPvpJlT6MPV62MguBJKmq0b6ip403N&#10;xXl/UQgfI43rOHwbtufT5vpzWO6+tyEjPj5M61cQjif3B8NN36tD7p2O5qJLK1qE2XIReRQhSWIQ&#10;NyCIXvyYI8IiTp5B5pn8vyH/BQAA//8DAFBLAwQKAAAAAAAAACEAj9N5OKLyAQCi8gEAFAAAAGRy&#10;cy9tZWRpYS9pbWFnZTEucG5niVBORw0KGgoAAAANSUhEUgAAA64AAAF/CAIAAADGmQOGAAAAAXNS&#10;R0IArs4c6QAAAAlwSFlzAAASdAAAEnQB3mYfeAAA/7VJREFUeF7svQecHMd1598z0z1xc8YiLHIO&#10;BEiCOYpRlChRmZIsW/rIlGXrTtbZPtHns62/z/adk053PgfZspUlK1AUg5gjGEGAIAIRN+ecZydP&#10;z/9bVbONxe6SO1gsgMWims1Bb3d1dfWr6qpfvfq991yZTMbQm5aAloCWgJaAloCWgJaAloCWwMUn&#10;AffF98r6jbUEtAS0BLQEtAS0BLQEtAS0BIQENBTW7UBLQEtAS0BLQEtAS0BLQEvgIpWAhsIXacXr&#10;19YS0BLQEtAS0BLQEtAS0BLQUFi3AS0BLQEtAS0BLQEtAS0BLYGLVAIaCl+kFa9fW0tAS0BLQEtA&#10;S0BLQEtAS0BDYd0GtAS0BLQEtAS0BLQEtAS0BC5SCWgofJFWvH5tLQEtAS0BLQEtAS0BLQEtAQ2F&#10;dRvQEtAS0BLQEtAS0BLQEtASuEgloKHwRVrx+rW1BLQEtAS0BLQEtAS0BLQENBTWbUBLQEtAS0BL&#10;QEtAS0BLQEvgIpWAhsIXacXr19YS0BLQEtAS0BLQEtAS0BLQUFi3AS0BLQEtAS0BLQEtAS0BLYGL&#10;VAIaCl+kFa9fW0tAS0BLQEtAS0BLQEtAS8CVyWTmsxRs204mky6XKxqNDg0NcUCB+Z3PZdZl0xLQ&#10;EtAS0BLQEtAS0BK40CWgQBdv4fF48vPzA4GA2+1WGIzznLzQX1CVf75D4XQ6jbi7urp+8YtfvPba&#10;a8PDw/xJTSwM6eu30BLQEtAS0BLQEtAS0BKYbxIAa6GIBG6ZpskxIPj973//Bz/4QQCxgmEA4gWj&#10;l5zvUBiJoxh+/fXXv/rVr+7fv5+KoT7QEM+3RqPLoyWgJaAloCWgJaAloCWwACSg1L3oIpU+mAO/&#10;33/NNdf8y7/8S3V1NX9y0gHEC+B95zsUTqVSSPnVV1/97d/+7WPHjjEdufLKK5mjLADR61fQEtAS&#10;0BLQEtAS0BLQEphvEkAFSZFQ/YJ3w+HwkSNHBgYGNm3a9PDDDy9ZskSxJhRBYmEohuc7FFb1ART+&#10;zd/8zebm5uuuu+6P/uiPgsHgfGs3ujxaAloCWgJaAloCWgJaAgtAAgBcVL8K5jY1Nf3jP/7jSy+9&#10;tGXLlgceeKCmpgYE7GDlBfCyvMJ8h8JKRf/KK6/cd999HR0dn/zkJ//mb/5GQ+GF0fj0W2gJaAlo&#10;CWgJaAloCcw3CYB0WZMH8qIYPnHixNe+9rVf/vKXGzdu/PnPf75ixQqlLRYIcqHQhS8AKIy4X375&#10;ZbTCbW1tn/70pzUUnm/fjC6PloCWgJaAloCWgJbAApOA0gofPXqU1fjHHnts3bp1Dz74IFDY8TxG&#10;goXhxuDCgMK7du36whe+gFb43nvv/cY3vgF9e4E1OP06WgJaAloCWgJaAloCWgLzQQLKa60iBNfX&#10;199///0PPfQQXGF8ea1cudIp4cIgCvM62ivZfGh1ugxaAloCWgJaAloCWgJaAloC50ECGgqfB6Hr&#10;R2oJaAloCWgJaAloCWgJaAnMBwloKDwfakGXQUtAS0BLQEtAS0BLQEtAS+A8SEBD4fMgdP1ILQEt&#10;AS0BLQEtAS0BLQEtgfkgAQ2F50Mt6DJoCWgJaAloCWgJaAloCWgJnAcJaCh8HoSuH6kloCWgJaAl&#10;oCWgJaAloCUwHySgofB8qAVdBi0BLQEtAS0BLQEtAS0BLYHzIAENhc+D0PUjtQS0BLQEtAS0BLQE&#10;tAS0BOaDBDQUng+1oMugJaAloCWgJaAloCWgJaAlcB4koKHweRC6fqSWgJaAloCWgJaAloCWgJbA&#10;fJCAhsLzoRZ0GbQEtAS0BLQEtAS0BLQEtATOgwQ0FD4PQteP1BLQEtAS0BKYcwlkMhnbtsmWAzYO&#10;1J/qV23OJZVAb1oCWgJaAhoK6zagJaAloCWgJXABS0ChWwVt+U0mk2BftonImD85n0ql1El1cAG/&#10;sy66lsA5l4DL5TrnzzxHD9RQ+BwJWj9GS0BLQEtAS2DOJaBQr0K6/Ho8HgZsYC4H/Kpjt1uMdJzh&#10;QG3pdHqiqnjOS6Uz1BLQEriAJCC6iflf3F27dn3hC1/o6Oi49957v/GNb/j9/vlfZl1CLQEtAS0B&#10;LYGzLQE1hEUikf379x8+fHhsbAyky0nLsuLxOFCYS3l5eaTZuXPnli1bOG+apgOXz3bxdP5aAhei&#10;BJxpJAf19fX333//Qw89tHnz5gceeGDlypXOGy0YPbHWCl+IrVSXWUtAS0BLQEtASEBRIyA8hMPh&#10;/v7+7u7uzs7Otra2N95446WXXurq6uJkb28vJ0kASgYHK8EpVbHetAS0BLQEdF+g24CWgJaAloCW&#10;wIUqAQWFQ6HQ9u3bP/7xj993332f//znf+3Xfu3aa6+9/PLLP/OZz3zxi1/83Oc+99nPfpYEKLGg&#10;RvC7YLRZF2q16XJrCcwnCWgoPJ9qQ5dFS0BLQEtAS+B0JKBALTzgkpKSZcuWLV++nAXclatWVlRV&#10;lFWUcbBk6ZKa5TVr164lgWVaWWVwxgATXxD8wNMRxllJ60hpduKa9q7ZZXVWXk9nqiXAGpEWgpaA&#10;loCWgJaAlsAFKgGgrTKV41cdGC4jaSYz+bYrz0h5ki7LkOcMt0uwI0yP6ZYDHzdq3fCMla7sEZXb&#10;DSYPEFEcO0Xlo2PS5mSorqpblJGic4Y0E/OZsQw6gZbA2ZaAhsJnW8I6fy0BLQEtAS2Bsy4BRXuQ&#10;UDiT9qRCRaHC0gKX28h4MgDhjPwvuxucIKEe/mauFCVSpcRVkwcQ7UlRS662grkkUCkV5OVPpXdX&#10;d6ljtamnqgPnpIOVtcJ45lrRKeZaArovmGuJ6vy0BLQEtAS0BM6fBCRqswsL82FEuDwXhpek8yet&#10;GZ6s1O1KuYt6WOnRHSg86WDiJYWJFdjlXuXWw9mcfLKKfFmKiQh73gpEF2xBSkBD4QVZrfqltAS0&#10;BLQELl4JuAy3aZley8vCvMfluXgFccZvrqwMlaZWQVUFah2ahDrDphgUSmeslMFsoOehoaETJ04c&#10;OXIEVx7K8bOjV3ZuIb0Cx46C+YwLrjPQEjgNCWgofBrC0km1BLQEtAS0BOa5BAQt2HCnYagKbJae&#10;ECBrkhP9C8Cn/nwQNTh1YGCgp6fHAcQKFquyOTwHBzE7DAeg8PDw8FtvvfXss88+/vjjL774IsEB&#10;0BAr9KzSTwTZWX7LfHhnXYaLTAIaCl9kFa5fV0tAS0BLYIFLAGqwnUonXO4MVGHbSOMuQtKEBXKb&#10;sC9wKczJ66mgfUePHn3ttddQ8SrFrTKkU4iWM6BboplwRvlsTiQSjrXcwYMHf/WrX9XV1TU3Nz/6&#10;6KMEa+BersZiMaUhVuFOOCYTFQ1b+3uek4rTmZyWBDQUPi1x6cRaAloCWgJaAvNcAsJCTi3mA9bS&#10;QGFBWlUgeOKmtcIz16PiQhCpBCw7ODhI6D6ClTQ1NaHfjUaj/NnX18dxY2MjV0mMGrilpaW1tZWr&#10;6JLhRVRWVuLv+Td+4zfuvvvu4uJir9fLecAxyUiskrW3t3MGBoWKnj1zsXQKLYE5lYDna1/72pxm&#10;eFYyUxPK0dFRwmbecccdTrigs/IwnamWgJaAloCWwAUrATtjx4zI8OhQPBqvrqqGK2y5LJbzx9f0&#10;1cq+cCvhrPJfsO96dgsOtEXFC0L97ne/u2fPHoDvyMjIrl27XnnlFeL5gWuByA8++CBndu/ejYqX&#10;M6+++uqTTz6JFpmSoeXdt2/fZZddRsjrRXIrKysj5t9TTz1FDsePH/f7/aiHn3nmmeeff54zPKum&#10;pobI2GR1dl9M556DBJyvg0kOdUR9VVRUMKuhlp27F8wXpLXCObQInURLQEtAS0BL4EKTQMZAv6j2&#10;8c0FArblrlXCM1cnQAdgquCOz+cD2tbW1oKMOUYNDDZiAwQDYQG4HHO1oaGBZCDmQ4cOYS0HqAU/&#10;5eXlgXpLS0sJCogymDRFRUUog99++23SHDhwAE0z1nXAaE4uGHQ1s3x1inkjAQ2F501V6IJoCWgJ&#10;aAloCcyNBCb4EH7HDDUazknWaAGvuOKKm2666c4774TAsGnTpo9+9KMbNmyAGgHkRdcL8+Guu+6C&#10;7fDmm2+S4Jprrtm2bRvgGB4FSBocDHrmEqAZKgVrvLCBd+zYQT6kAfuS/wc+8IF77rkHoEyGIOmc&#10;iqUTaQnMnQQ0FJ47WeqctAS0BLQEtATmowQUV1j9qg318FT28Hws+vktk7JjQ6EbDAbR70LkRaG7&#10;dOlSGMAAWViL+fn5xLsGEKMbBhx3d3dDFAbgqqtC0JkMJ+FXwHLcv38/+JhkMCt6e3sxtoMgAQJe&#10;IrfCwkLlgfj8vrJ++kUoAd3mLsJK16+sJaAloCVwkUhgAvZ1QPBk+7mLRBSzeU2ALIpe5ecBvS+w&#10;Fc4Dul42YDHwFzM4ULKKxDE2NqZs4DgANwOauRd0WyA3KKcKBJOGX+4tLy8nH24nW0gXPEW5HJ5N&#10;QfU9WgJnIAENhc9AePpWLQEtAS0BLYH5KQEBqBwHahwrgCXM5+SBZkdMrTZkgtc5qTsnpobcwaUe&#10;jyuRjCM2j+kB2HKW2HNcwjUwu9drkR78ygFoeOnSJdddd+31119/4403bty4ERwMgC4pKd64cUNF&#10;RTlINxgMrF69auvWrTfffNNVV11VXlEGpdvOSG93GcP0mBl8302cv+RCdZmfLVCX6sKRgIbCF05d&#10;6ZJqCWgJaAloCeQkAWEfR6iNDCGY5a84yPArznNsiBB0DH9aAXlSmhkjYRvDGTts2FEjjQ86PDKn&#10;Pa606bENKzUYGYxmEi6fv7d/oK+PgBudAb+XHWDsIaKJy8bxQ2lJoc9rVVaULa6uLCzMq1m22Ofz&#10;1J44OjjQZ3pcfp+F5ndxdZXXMpcsrlpes9TvtzwBI26OJV0JymHalokCOm0KNK4wObRhfBlzUTtY&#10;y6nZ60SzlICGwrMUnL5NS0BLQEtAS2C+SkDphLN+IiQsFruKHzxhn6/FPx/lQhmbMoS+F7WsLTWz&#10;gl6NyFxGfl4+0TGefebZZDxVX9f0058+cPx4XUV5VVFRKdrhVMo2Mu5QMH/x4mWxaOKRRx5/9JHH&#10;jxw+Zpn+ZUtXHj164sc//tkzTz/X3t5VmF+0ZMnycDjyxBNPk+bw20cHBwdcZgYwzaNMD1rnpO22&#10;00aKPWUkU+IXVK6KozctgbMlAQ2Fz5Zkdb5aAloCWgJaAloCF4oEkoYZNgJjbn/U409aZgptMIwI&#10;tyeecZeXVxcGS3paeivzyu2o69CBBuBxVdWaJYvXr1l9ic9bhE3dkup169ddtmzZhrrazuef38Ov&#10;ZRVfecVNxUVLXn1l/yuvHLQ8RVVVqzdt2EHKF57f+8QTL/X2REvzy1dVLfF7TL/XrFm1xF9kpcx4&#10;whONQTx2j4xZ4Yh3LOqLp9BM601L4KxJQAQBP2uZz1nGePD+whe+gB+We++99xvf+AYeCucsa52R&#10;loCWgJaAlsACkkA6kxqyB+rb6kYHw5duvcx0m34jIGMwC1Wxssrih5GPIBsL6L3P9FUIypfKpF0Z&#10;t8vAiYMSE1Ky03YqFom2NLSiEq6uWtLX2zsyNoxJXPXiJalUIplIlJSVxeLxof6BikWLhgYGerq7&#10;MZsrr6hYtGSJx7A72jugU0jXE8UwiQMBX09PX3t7hxdPw0VFgTwvNIhQsIDaiYzF/DggDnptT0wE&#10;eBb0CMFjcWUsj8vrFsd6O0cSUIG1+WVjQeD+++9/6KGHNm/e/MADD6xcudIpxIKxcdRa4XPUsPRj&#10;tAS0BLQEtAS0BOatBDyG22db3rTHsl0eRa/OGB6X2zQ8ftO3aeOmDWvWVRSWrl+3aufOHStWLMkP&#10;eUuLC8rKij0uuyDgXbq40u/zlBSGNm3duPNK1MPVfq/bH/CtWLHs0u1bL7ts+7oNa/IKQqbXWrS4&#10;avOmdVs2rF60qLyksLS0sMpv5vk9IY4DVgAAbMIbNgwwstdw8YtdnkYq87bZLIyC6Qa2MOpRv4WW&#10;gJaAloCWgJbAGUgASzW0sZipKXcObiPltiPJ0aQ7apuRtBV3F7sThahwTdvvMULelN+d8BoJKxMz&#10;01HTTgfMpMdOBd22ZYTtaNrvsr2upGknvBlOZkJmzJWMGPHRdCSSiZuFwaTfQw5x0xW33PGAEfUb&#10;Ea+RtNwZ0zJSeUaywIgXG7ECI5pvRMDHWiV8BjWrb51JAhoKzyQhfV1LQEtAS0BLQEtgoUsg48qk&#10;Ba61Yx476rZjroTtSnq9tgXiNaFOjHrsiCsTyaSjNp6GpUsOl2173R6f2/TikSMNMyXFAefFGcPD&#10;n66UbdouC8YFJz2k9AQ8Xm5xw8xMpcnEk0l6MhFPJuZxxU13Ar9tRgaHEUnDlSI+dsplJN1cMNKa&#10;ybLQm9/5fT8Nhc+v/PXTtQS0BLQEtAS0BM6/BGx3JuW1oxYqXsApsDcRtUdjsf5kpNeI9FmpEU9q&#10;yMqEfemYDxSbwLwtacXFL7snnuDXm0ybWLjFE/50hl/xZ0JdSsmUck8krUTKE0v4UraHHFJhMzno&#10;Sg670yMu/LilR13p4VSkLx0bythx/Kol0DGjLdZK4fPfQBZyCbTZ3EKuXf1uWgJaAloCF5sEtNnc&#10;7Goct2UJI5XEqZnhQg/rjo2FG2pTdcetyFgwEjHQ7WbcYWjEWCC6oFDMzYbO1+VKJt1myuVJerCQ&#10;w1MElnseb15BcOlKa/XmVLBg1BUIGq7g3DxQ55KTBC42szkNhXNqFjqRloCWgJaAlsAFIQENhWdX&#10;TbjvTWYSgiRs25503DMy3PDs030vv+QeHsoLRzIuIsFZg2nD67NdxpiIRTcXmwDWUCLcnpTLncRv&#10;hQxxl6QA+UXLLt1Zeev73YuWjlkFAcP0aXcfcyHwHPO42KCwJkjk2DB0Mi0BLQEtAS0BLYEFKwG8&#10;RvhShh+wmzY8cdsYS6bbe1zNHZmGtmDfoLunN9Pbl+jvTQ30pPo7UgNztPcNJHvD6d5Ru2fY3TVo&#10;dfQF23tLugY9tU1mfbM1MOiJRgKwl4VjNb1pCZwtCWit8NmSrM5XS0BLQEtAS+DcS0BrhWcn80zG&#10;ttPYq2E+RwS5uNHXc/iBn3S/+JxnbOSS9aujXssd8HVZmL55fWk0ubN7yOS7MrgwNtzwLaBGmOmU&#10;Jwm3OJZs72zpG1iydWvNpz6TWb02nl9sub34dJubR+pccpDAxaYV1lA4h0ahk2gJaAloCWgJXCAS&#10;0FB4dhVlA4XZXbZEpXGjt+PgL3/W/uoLfiN9w0fuTlWUGvmhiNfjThZ4EkWE4ZAxSsT/bjfeh50V&#10;Zs4pmJyT04eMO80OKcKdTpnJlDsWzYwM9j7y0Immluo161Z85nOGgMJFlstt5Zbh7N5d3zVJAhcb&#10;FNYECf0JaAloCWgJaAloCVzsEoCp68E/WoYYx6btBqLG/cnh0nC4JJ6J+6q7AssPJEsbuoMnel0H&#10;+sMHB+U+Ejk4Em3x+IdLFw2XVQ9XLB2qWjpYsWSgYulA5bKB8poZ95Hi1WOF6wfLVwxUrh6u3BRZ&#10;vC65qMYIRizPSH5iMOHOuFAIG2nPXGmhL/ZK1u8/vQQ0FNYtQ0tAS0BLQEtAS0BLQARalsGoQaBC&#10;uevOpH12JugyM2lPZ9/wm0fqd+85/MZbb+9+68Br+/a/tu+tF17f/dKeffXtnVjVxd1WwvQmPFbc&#10;9LInPN6E6Zt59/iT7kDc40tY/qQZTFtBAt5lcCqMv2E7ATAnAnQ2ZLauHy2BsyYBDYXPmmh1xloC&#10;WgJaAloCWgIXrgSgD6fTLrcLRDo2Gu7v7x8aHh4dHRmLhmOxWDyRGBsbGx7m3EgikVD8BelYQh1d&#10;uK+tS37RSUBD4YuuyvULawloCWgJaAloCeQkAaEeNlKpZDIet214E+Bit8/n9ZiAh4xlWum03d7e&#10;FolEUCezwTGV2QKe9aYlcMFIQEPhC6aqdEG1BLQEtAS0BLQEzqUEQMLpdDoWjbJzABrOywstW7as&#10;oCAfWAwm9vu94OBEUmiFHSgsSA3ayu1c1pN+1plJQEPhM5OfvltLQEtAS0BLQEtggUoApxJul9s0&#10;TWgSvKLp8YRCwaKiAssyURAnU8lEIikQsK38SXAg+cYaBy/Q9rBQX0tD4YVas/q9tAS0BLQEtAS0&#10;BE5HAo4bNIgOMvCb4Py6XB6P8OmbTCZtzgjvacJ5GrvUE6fd4ipQmSh1GS6IFBoNn47UddrzLgEN&#10;hc97FegCaAloCWgJaAloCcwHCQjsm/UMDLCVG0RhSobq1+v1VlVWspeUFC+qXlRaWuK1LJwKK5Ww&#10;y+0BGMs/ST5nMTjmg1B0GRa8BDQUXvBVrF9QS0BLQEtAS0BLYBYSEFQHoQIG6LrcoVBoWU1NzfKa&#10;qkWVq1evXL68Jr8gz+NxZzJEi3PM5IQvNkWWmMXz9C1aAudFAhoKnxex64dqCWgJaAloCWgJzG8J&#10;uAwPNAiXC/0wXAgIEljI4UBtbCzM/9FohDPY1Snl8fibaAQ8v+tUl246CWgorNuFloCWgJaAloCW&#10;gJbANBIA4eI1gg1AHI/H29vbW1tb+3p7GxsbmpqbQcbClfBJHKxlqCVwQUpAQ+ELstp0obUEtAS0&#10;BLQEtATOtgSU0penoB7mQMTUGBoioAaK4XB4BJ9pcIjdHggUShk88fdsF03nryUwZxLQUHjORKkz&#10;0hLQEtAS0BLQElggEpB0XwFzPQIOp9OpdCqFYdxoODw4NBSPxfkLAJxMJjCbE1A4Q5hkfh2OcM5M&#10;icnROEQmp245Z7VARK9f41xLQEPhcy1x/TwtAS0BLQEtAS2B8ysBpevNkh/kARg2Dfa1DcvOeISL&#10;tEzMbw+biYgn4cmkvLbhs11p0xNNplqb2oYHw56Mabl96VTGsA0PUNhOEYHOTsU9btuTISds6XLY&#10;FOoVXitAI469nToePyMRtt60BM6eBDQUPnuy1TlrCWgJaAloCWgJzEcJjFMaBP9BhZFTnoTBtS68&#10;oeEfjZgaLiNlp1H5WqaJ3zQuxYmokUrH46loNB6JxkZHw1wvKCggArPQIQvIKjOZxZa9aaoCWKuE&#10;ZyFNfcvpSUBD4dOTl06tJaAloCWgJaAlsAAkAPQVTF+5EUQDDOt2m+hzs2ZwMryG6TFhSMRj8CDs&#10;VDIDJyJlu6KJVIpbPV7bdlk+f3FZuenz2yiU0Q27PGTDwUmixAKQlH6FhS4BDYUXeg3r99MS0BLQ&#10;EtAS0BI4VQLgXTTBQGG14R1iCAZwPDk4OJJMpg0broMLWAz/we0G7ublF5Za3sDI6NjwyNhwONo3&#10;NDzAH4lkYWlZzcrV/kAeLAmCNOOGWEBhoSHW2lzd5i4YCWgofMFUlS6oloCWgJaAloCWwNxKAHYE&#10;W1dX1/Hjxzs7O2tP1I0OR9AXA4UVhdd0m1YgVLVk2fr1G9asXbd2/YZ1GzauWbt+zboNazdsXL9x&#10;85Klyyy/n1JJBCxABQwLrRWe22rSuZ1VCWgofFbFqzPXEtAS0BLQEtASmKcScKJj9PT01NbWdff0&#10;4S84PBxFK+wSLAeXxzAztjudcReXVW7cdMkVV19/1XU37rz6umtuuPmGm2658pprQcZWIJhxudPo&#10;g0UAZjfUCYmh9aYlcMFI4GxBYfWBKevULB9//M8ULCNpu6rSTNzUSUd46sYLRpa6oFoCWgJaAloC&#10;WgIXggTU0NzX11dXV3fs2LHBwUHiZeAweGRkJDIWHuzri4THpHbXha80OA+WP5hfBB6uKi4tLykr&#10;LymvKCotLS4pD+Xng39PjtPK2cOCQMLKoFAoucc3dezAG/UnaZwzDrZxLBHVwUQg5PjucOYhjh8P&#10;1XCc8+rPSfc6yGqivePUUgmXIONZqWMHXzmgizMKjzmJndeZ2IRVgR07ywuhdZ92GeceCqsqcSpm&#10;0vHEpuOwlNSBc0nVitOSTvud9A1aAloCWgJaAloCWgLvIAHGZTDQ6Ojonj17nnzyyccee4wYcgIV&#10;iZHb7mhve/vAgcG+fiMNSULohqFJ4DuY3ePFPI4TbuJqYCeHkZxti0tKZzUBLS0EHZYDGRVeVJDX&#10;AYsToc4koOn8ORHUciwClAwPq3wcAK0IKmw8xVEUOvXmAF8mKgMDA1SZKgApY7EYGXJelYQzKh8n&#10;AcdQwFWsbDHDGU+pSkV6rpKJul3dOxGGqfPU6SRoviC/qrmHwhNdtKhZCNapnETujrHqO0lWTT4I&#10;a04dqDbBvQtS7vqltAS0BLQEtAS0BM6LBNQw3dvbCwLOz89fsmRJIBBI27gITkfHwo0N9X29PR6T&#10;AHNuR98rfPvCH5Y8YKn1nV7xS3rHIfB5ebU5fKhCLAqWqAOQiYNw1BmlyFPIUk0GADDqQKEXdZUD&#10;QOcRuQFMFTRSl5TuD5wKURvAqvCoeopzFQB94MCBXbt27d69u6OjAwjb3d391ltvHZIbx6jzub2/&#10;v19hJ2oWxgtPPHz48L59+w4ePEgyElA2VRh+uaWlpaWtrY30FNUBvqrkjnaSgpGP8zpzKN55ldXc&#10;A01H1zux0XDSNE315pyPRqPId+qGxKkq1cJUekexP6+kpgujJaAloCWgJaAlcOFKgEEWUgQwaMeO&#10;He95z3sqKyt9Pl86k2pra2lrbS0tKS4qLRFoWIaRk68pIZRAaCdBsITHuI1wduF4wg25OCMN5y7w&#10;TaFVXsJBLw5AdLCvgp4ObHXAq0KW6rz6BfZgmMjGgQN2yRA3dkDb+vp6BXOV0tC5kWOugnpff/31&#10;t99++80333zppZcAtdBa0OU///zzzz333AsvvAAIPnr0aG1trXoQgJs/qV+uPvXUU2DovXv3Yhmp&#10;MndgFWeYC4GJ1Rl1SUF5xcoAtVPghoYGB0Nf4FX6jsWfeyisNL4ODp44l1LCRayPP/74I1O2X/3q&#10;V0888cSrr75KRSrFsKOxX6jS1++lJaAloCWgJaAlcO4loEZYBugSuUnYBwBK4i2tt68rlB8IBP38&#10;LXGtYj8I2rCAwkJRLHbxl7OLQHUnd3cmDSY+9y81t090uAEKxliWhdAAjgBEh8nAnyj11J9AF0Tq&#10;9eJu2Q6Hw6h4FUrmdtR8JMNdHQdKW6wgsjpAiQtTBVwLFHagswJRbCBaoDDUiKqqKkD5/v370eai&#10;CW5vbwdGkyd4F3Dc3NysVLwUiQP+5EYSc2MoFELrz71K3auAL8eFhYVlZWVkopTZSvuroLnijiso&#10;DEznvRx1+NwKeZ7kNvdQGHnRAlDOI0fmHDQIJXpVwRy89tprDz/8MBOaR6dsnH/mmWeQuxI6VeLM&#10;xuaJvHQxtAS0BLQEtAS0BC50CajhlaFWUVQlGEpwsrq6urCwAIJEZHDAbeMWQmmBxfgtVcKEoRu3&#10;ixvHxOMK4JP4OOtO7QKXkUKiCrcAYACL6FbRzqKFVTpXYKLS10JCgMCAvpYzCBMkCgZ95ZVXFB0C&#10;lS1/gnxQ5Sqdq0KiDhRW+BXgBBh1ILJ6NJdAROSA8v7uu+++7bbbwK8nTpwAAS9evPiOO+646qqr&#10;SKnW2NX0RkxbXC4OyBNQe9lll91zzz3cu2HDBr/0eady5heITKRAnkvx0EI+++yzAGjnT06iuOQV&#10;KDYMjYXNVvV87Wtfm5Pm6iwlcID4IKZQB9ilsuZSXFzsNCkOaDoVFRVUzJVXXLnz1O2KK66At8TE&#10;iJkKlURiyPnQ9ptbmoHNo+HRLVu2UveT8LGcW6mPUy3lUM3yd0EYsc5J7ehMtAS0BLQELgoJiMi/&#10;diwTHRwdSMQSiyuqPW6PaZhyPMgiAIkDhDAu5kEilUz19/UD2hhnUWcO9A8MjQyVlhWN9o8urqpK&#10;xobLvXa6qyne1mV5vCWXXJWsXBQVgjQFGxinwSrKshSq/MHATh6oc0JdLFLN2OTcNpDQlfIILG7a&#10;HiuT8MRG4vufH+obLC0osS6/1iyrMDyWwALnPGaHQqXquRzjbeMf/uEfAKawFFC1gkPAjuBgICNg&#10;sbGx8Y033gCAglBBxgBfzmPoBpgBEZESTMnB0qVLt27dio5WBflTql9gErCV/FesWLFs2TLUz0pu&#10;XAJJA7JRKV599dXkDJYlGSph7qUMa9as4RelMnlSlXl5eZwBbYOV+a2pqaF469atg/2CrtpRDCsV&#10;L78wLlAw8+gf/vCHPAVKMY8GjkOoALzxFCD4yy+/jPoZiAz4Jp+Pf/zjIDqnWs99pczYomaX4Iy0&#10;wop5rZYG1GxGWS8yO0F2VB5SVssBakalpE+VrFy58orLr9h52c6T++U7L79s547tl910063tHT2N&#10;TY3xVMJteTIxw4BXk3anbALf2B6vyfPsRMaOZ4y4kYwnU5lU3IhHjWjMiBIanTMGl4YSRtQ2CBNp&#10;JzNGKm1k0kRW5x8WK/SuJaAloCWgJbBQJZA2hEPclMuf9nuTXm/aG8wEzbTlTnnc0AHSbi6xGwxH&#10;SdfFOxwkDTNtLq+q8Wd8P/veT7/1f/+1tbbFThpp0ySuXM3yFSDUuuO1zCIyHiTnMlBJJRN+qMNj&#10;cU/ajiUSBN5wgYzdHhbU4xjcGZ60y2RPueXusoR/iQt8c1TCKjA1bwOw2bhxI/o4ECrEXGgJq1at&#10;AqSCGmEvXHPNNWAegCkQE5Dz4Q9/GCiM7g9YCQy99dZbL7nkEvAPWTlsXY7JHAiLfpA0SmmoNsfN&#10;GVAKPE0a7gKqFhUVgbs4CbZ+4IEHfvGLX/Bobqd4wC0FoEmpoDYaSfioP/jBD0hG2dQKAJmoqyi2&#10;KTlr+MDom2++efPmzfwJoOf2973vfddff/369etRV6JOZq3AAegXeK1OX/wzaqxiGmeaql6Z1tAs&#10;kDVTB6WW54GKHMyMkxqiBZCexKR09PNOrYvaE3aLrvz8EBT+w0eONDU1jUXChheGDmQl1ifSTEVx&#10;52KYLNMI/y0pvkjTjmaiA8n+gWTfUHog5U5mTFvA5oCHSzbJwN64ZcMljPAKw8oOyxz4MZmfO2U7&#10;dae0wn3NqXuuhZ/D3KZkRTlnX7bcCjafa2r6d59OSrlU1tzmlssT5zaNkc64puycnPVT5ja3WRdj&#10;mhuna7pTqy/Xpju3H8J0zW9q7zHrsvHJz2Fu07b5WZdtmtwyLoYJE74q6pBkykgC1TAIE73WpH3W&#10;zWPaZj/r3M72jVNL6057/K68ktDlV172/nved9NtN15747XXXn/16jVrAHbbtm298sor12zeHJGL&#10;7PjoEgOnJJj6/b5AwAoGfQzGiUSSHc9gClotPIQ0SSsMRIFOsH37diBjMBgEjMJVABmDFxctWrRl&#10;yxaOwTmgIHAOJ9HUokYFycAUBTGTAECpSClKYsr9mbKt4k8HoSpJKpGiQwRBkYacSaBgrsNp4XYA&#10;FfmjG1YJlD0fyZRqkkxQJJOGuxQ3Q2H6iRtn0EbzUuiPuQVVJvgN1S8ImPOUmcLzIop6sVC3MyJI&#10;OLJG9MyWMHpj4QDtPX8CiBElNYRKn0kSywcIFIlzCe4EdbZ27RqAr1plkSsB4ke4NMxkKipLuzo7&#10;uro7a2qWur1m0pWub6/71dOPjMXGNm3beMPN11uWF9QbdycGUr0neo7ua95T23O8e6TTsjwuFhbc&#10;No3Nppl5UknoT/SD7C47BYwGJXvm5562PRmbOcXEHaKWm7Z8cifoj+1J5vAK5yE3yplDwRA+73jq&#10;m055TZGVqKlc3vR81KYwCZlUL6dWXLYSc3sF8fpTKnpSSxB/5pbbuW/e7lTanQRzTNxlQ51l1cxt&#10;brMuxnQ35t50c3n33HPL5UOY0nt4Jjeq0/msznJu03/yubwm7WrKtzYlN0aHiDHaF+2JJMIli4pZ&#10;Wc/Iu/g1PBl5nE6L9jn7VkoHNamhnkmbn9NWOl3bm/qRonN0J11WJq80VFVTUbq4eMnyxUXlxaFQ&#10;fml+SX4oUJDnz8/39de9HW1sYWm98rLrk+WVCdOLnjgeTydSYllf6UodBefsQNJ8JkgoDauClWrp&#10;G7YAyl1F41T2/eBd1LT4LEMljFoXeKN0sSBL8DGUYqAw9/InWAgSBbkpzq5aLVeP4AD9MTxjYBKs&#10;BkUBVRLmocp6CmYFzyUlaApMpYDvDTfcAFqFiYFWGIUuCYDjpEEPTdmWL18OA3jbtm2UjWNyAMGr&#10;nJWmEh4FwJe7gG1ohWEJg9nKy8uhQ6Dz5gXhqfIsDngLnstTFipBIuvxbnaNmLtUE0HoP/7xj6kP&#10;6gZbVISOZJlJ0CyYG+Gtg0nJRz/6UWZUQOGf/OQnoOT33nmn8NIyzt9StpRi3uliFp/o6+958qkn&#10;1hPe/NLNJHlt96tf+s//ubu5+2Of+ujX/+broio9UJPSnYnWl+pfePHAC1hnLqta+t5L37e+ZGPI&#10;VeB2waNIeC0vJAnUADL8DTMswf+fmbs0a1mc0Y2UK8dZdS4zswWQG1U2bw2Qs4YkM1V4ju6E5ja3&#10;mQqlr89eAjl+Vln7+pmek3tuuXwIc9uK5m1uOQmNNcBBu7d5oCkyEt24clOekec2LM+EIUAZfklT&#10;sAve4ddMzWz667x2OpM2GUelaU0infR5fGgMvUaeL22ZqI9iw5ne+iO/+PeRN/YX5Jet/NSXI2s3&#10;j/hQB4fGYkBiL2OpVBYLjabSdDr2XqdVJE/K48m4Y94oeMCftALpUWuodfjbf9J0rH7N4lXBL37V&#10;v26T4YU5gJeDHIfI03r+uyV2LKCU2Rx0gj/5kz/5/d//fd4Xpw2AV3Dqe9/7XvDlv/3bv913330A&#10;oZ///OcgYPDPXXfdBeT97ne/i2sIsCbJYPHiJousMGIDAikVr4A9UncL2+GnP/0p5lI33XQTQJmT&#10;yrEDTAy4DVit3X777dCIeQSuBeD1AlIpwK//+q+Xlpb+4R/+Ibp8HgpUff/7308aPBCQw7XXXvu3&#10;f/u3H/zgB1lpV+phhb9VZZEMEyyQLvgbcvNXvvIVigpmQ+3Nn3A8wHKXXnopT+HpmABiFAjrA0oG&#10;v47U1CssgG2Wzdd5cyVQhPU3f/M3zHsQovqTydCmTZuYkdBomL5Qu0yeOKYd/OxnP4P1cucdt0Ot&#10;GIfC45aofFZiGQvdcOqNPbsHhgbKV1dmvJkDB/b/xZ/95UDX0O133nb/f71fcMw9sbgd7fV2vt7w&#10;2luNe1OJeEVh+bUbb1xdsj7fLvbaQUj2ZGK7WREACtvS7zc/nlyI/OejXrMmHRMfLRXmk3tqkH1u&#10;xZvca8yb3KZ5UzFPPfWt5Gvn+Ka5yWPuUsGbm5rZdCOqgkQzbHOb20xPOyvXp9oenQnCmNvc5vSF&#10;57bpTvvJTy6vlOTMrcjRKZzagZzd3HKGknP7ptN8fZM6N7r7MWu4vbctEUksr14R8AQwy/IYHqEN&#10;OSlLhgLh/HZ227T2dmfS7GdXjNzvmuazEgRgNOrCvseyTIQTHUnG+mw/ZMZUxkqP5o20jO5/MXa4&#10;1muGrCvfP1Czutv0eRGmaa1csxpugAjHLA2/GNlnh4Mp/zyHwmJsGtehghr/9E//9P777weeEqIP&#10;1S9oFZcOIBwg72/91m+hYQWDrl69Gm0r52FEfPvb3wbjKgjEn0BP5P2JT3wC7i/ZOuwIBAhkeuih&#10;hyDmKu2ygsI8HYIKjoEhHN9yyy3od7Fjww+tCooBx/c3f/M3gUNf/epXyZ9L5Pmxj32MGqEYnIfl&#10;8hd/8Ref+tSn0GSTG5sD7idCYdTV6DF/53d+h1+g8OWXX46em3V+TO4UQZnCYEiH5R8MCg2Fp//o&#10;FDGFCQSWlb/xG78BFOYM0kSIVDyzGSgszGaYBikvHlzNQuHbbxWrAEoxjHfCcYJEKp3A+R0wqLmt&#10;6dDhQ33pAYgQR48c/c43vxsfTV526aWf+bVf8wf8ESscyYyNlvcf7TncNNJAm8o389dWbFoUXJaX&#10;KHFHfAFfMBYfs90JYXNnJJkKsdtuP4Eic+8+zm3KybMr5Zh7UhlynoNNzW2ajnr2uU0pmOwychTY&#10;Kemmfc3TyS3Hh85ZMlngyblNNznOBcFMrWGR86xzm7OXPJ2MpmsLuTeGKXBtqtjmkZ3/3DbdKR/p&#10;3H1WqrOd0kxzMOmXDXBq/c9hbtPDplxreeaeDVpzxDfaO9CTSWSqyhaZbsud9Jgu4fpA+gMTOQid&#10;gvg31z5rkkDeoRM4nc/mHKad9gtVCkKl72QsBu4Md4WbD3ZkBmxf2gi5oxXp/orRtsUJROU94q2u&#10;yy9ttl0+M7R46dL33n036/LSHRukR8F2VUSCWbzTfIbC6iNiU7KCgYBK+NOf/jREAggDaHahC8Mr&#10;AHQChb/whS8AhR988EGwLPgH+UBIePHFF1kMhy8KpkSZinIQEPyZz3wGhasSl8ofBgLGati3oU8E&#10;Q2MGR7045BMQ6i9/+Utyw+oOAgMpAVfcgm4YcMUBrmmB1xhrgadRD5MtTt+Areh0//t//+88Dq2w&#10;MtZSpGT1XEcrrFxe/PZv/zY0DzYIEkQfJAFsEPTZKigdCmOVp4bC0zdy9S3hNwSAy6yIykbc1Bxx&#10;U1gd+N73vsdECoiMil5ZSpIeggRzjttvu4U4NoZyWjgOhQWwTifxwYIe962DbzW1NJUsL3P73fvf&#10;OvC//sdfjfSN3nbzrb/3lf9i+qyYL5IyE92B1lcaXtrXvNeVTFfkl1+z4eaVxRtCqWJjzPJ6vMSQ&#10;hNmfcaWAwtBTeXba5bexp5ifmxPgcrx40ysecsJX0qXNqdsFlts8VrBM2+FPU141vZtpm9vcZnra&#10;3F+fHk7MtvrmNrez8LY5fFa5v/upH6lsLtNi0BzeQ6G7Cdvc5iZLNtuyiZvnUG4zL+xhIR12DbV3&#10;t9mJ9PIlK71uH04QLNwdKK5c9kVEtAgZMSKXbbryT7l1WsSZS+5zkkbhUUGMnn4SxGCLGlwAL+Gh&#10;VPwlQy04AX7BwlHXSHvEM+z2JJIBI5If6Ugd3+1uaDM9wdjG6weWrer0+NwZb35R0eatW0vLyiaq&#10;GGeHg3nxeQ6Flem/gi4KzAAHOYb5CdoBEAN8gbmgGki06IlBpTiKxfEwl8CaaABvvPFGNKwgIhgR&#10;QGfgLGRRIJCiAiudK2xgTK3AzaBSOA+oFJUSV3k9A0mTLQpHFQKDNOBvFM+oGoHUAHHl4wytMLpq&#10;EpMn9Ik777wTqupf/uVf8jh4F8pdgTNpIQ0YF0UvtAqQN5l/7nOfAwerYHgqvgbFQ6+MChyMjlYY&#10;QAwE11B4mq8VsSoNP1MKZkWf//znIUVQf9Q6Z6BvU3/o8DnJRAo+isLNEGKYJ733jtthwggoLDoZ&#10;HBDyr7gKqwH3LAMDvU889UTNiprNl241LfPVV19nytLXPvDpj37yr//mb+CLh90jtplqSB9/9tjT&#10;T+9/MpNI1ZQvu+faj68t2hwySoJGoQ0MFpbFQivsMhIeERnSSLlgD89brXAuIDfHjnvyuPjOXW2O&#10;GeZStukH8ukePbe5zck4crqZ5PIKOco2x8rKPbfTfRedPncJ5FLvc/sh5F7vuZRtAeQ2zWtOgulw&#10;hYfs/tr22lg4esn6HQF3wJ1htEErPFWjnJNApt44W21y7i0t15Tq3QXCFV5+pWr2HSC5CA0nBlox&#10;l5C8rMmSxODck/L5k17sYK1MxD3QcOyh7/W/tNvrzd/4a18ZW7d50BcCCkN5dMMVnqNt/kNhtYjB&#10;Lyjzs5/97HXXXQc9F1CI9hR4A9wE4wIiATwkA1Oii8V/MCpbUCZaXqih3Ii6kBVyboQxvHbtWnS0&#10;LKcrNjA5o+uFR4GxGtQI5T9YqQ4VFOYYGAqmAlKDcYm1QSaYYMHfBTGBpoBY5AkQ56HkQzGA6fAc&#10;gL/Aa2gVKkwduTlB8kjDvWSibONQeMPNoBgUFbwONEfzzavxmuBvoDCOhyFp8DoaCk8PhZXbDpzS&#10;MfkQUTOuvFL5iKA+0ArjUAJGObaWEFnY1NQKVT+zqNtvu01ohbMOubOZ41mEdSxi3rz86ovdPd3X&#10;33h9eVkF3gtR1P/WF3+ru7P31z7+ma//7d8BjuPuKPa/rZmGwz2HXj6yi5iGq6pXXbf+5kWBpQVG&#10;qc8IyZzxJoxfYaKioxgWHUbaMOc3FM5lMMvRdCBHFtwc5pZdeZyph5Sznpm3HHObOaOzkCLHV8hR&#10;trnkNp+lcRYEPH+zzOWzyrGycql3hapzgWvnJbe5beE5TiEmv2kWC57CAraH0v21ncdjo/FL1m8P&#10;uAJuXEhlo2xMbFsIVmhhLuhtfBqQpWzYQvXtOGY6+WYAZezkcALMVSdc3KR3hy4MF8BnWwyTRnLM&#10;6Dp2/OHv9734mg8o/Nk/iG/cNhrId+Pc1O3JxXY7R6nOZyislHcOowB0+Hu/93tf/vKX4SqALEHA&#10;gEvHf5lSuyrFLVdJDDaFYADQ5ADdKgIhMclAtHh44IxiA6MhxscAxAmlWOQX1Ask5ZgE3MJVnkhJ&#10;uIU/YWkrsyus2ThQ5liqGCQAcJMnuItHq/LwRAW9AOh4gSANx5whHyA1GmUFi1UO3AKEIw1nUGmT&#10;D+Vhnf+v/uqv4CiDuTUUnqZhKx07smNi8fd///cIl7mI8hyMxJEacxRU/SBjJk9f+tKXIKBwC6Kk&#10;koDC0oPEyc6UpZskDmo8meMnjr/y6q6rrr5yxaoVfk+A2fyul1+87zfv6+7u/bV7P/P1v/u6ZVr4&#10;sjGsTF+maygzsL9t33B4aO2SdWvz1wdc+aFMoce2WHvAxYRtKLM5oQ3AbA6nxMJ8bp5uuYyyFD3H&#10;8ueSW46jrPhScpNZLmWb2zE7t3LNcaq5fYW5zW2OX1VnN0ECc1tTF09uOfYeOXZHk3ObSkhBKzyc&#10;Qit8Ijoa375xu9AKSygsnQg5gFthx5wWCaczVs5lfnIuvh6wr3D6nOXqAnORzzRQWCQT4yBKSAGe&#10;GW1l9LZT3gKJJDMpv+2VUDhsdB2vfezHvc+97LXyNn3uq7GNW0f9eZkU9oe4fMilq8/p9ec/FFac&#10;XeVw96//+q8hgqJkVeDSQcmOaZ06I5gn8lfpfTlQ2l+FNUG6KHQhISjbOFjFBE9W3GtSoprF6I2r&#10;wCqUxMBcFZOXY3AtgNXBrCqimeMUQrRs+Sx1UrUI9VD1J3xfyMrkrMwccTcB0QIjP+dG5buNq0oh&#10;re7iFzLGH//xH0OD1lD4Hdu0UuAzjUDE//Ef/8GKAEwaYl4zJWLCASCGGcPcBSYNrkbQE5OYZKj0&#10;77rjTlGFikQmP061hcdGf/qzn5eUFtx4040FhflECWIpZ9fLu+77wuc7u7s+/clf+99f/7rlwpML&#10;TtRdo8Zgyh0/0nK4d2Rw/YoN1aFqK+0NZEJyYgwLCVYELVJ2DYIfIReScvo8z0uiHIuWYxd88eR2&#10;7ivrvMjWGcLP/fvqJzoSmMOqn8Oscu/YzkvvMbfFm44gcSrjHig8khqobauNjsYu2bTd7/YL9xFy&#10;CJDRgqUQAAnin5wg3azswc7dV6Pe5F0KKcgTAg+Bk8RqPwfYuvGrcJuz4X0/YSS9RJxD65uOGL0n&#10;Tvzye30vvur3Fmz43H+Nb9iGMzWbFVa3QMNz9XrzGQoLwqZUzaoD5aQMTw4oehUeVUIA1ShQq85M&#10;xL4KTapkSuNLMjS+6G6V8MFOqA6h/AJ5FWZFvcgyO4/gcVxyVMuqGOo3O/OZUOWK+cDtDkYnH46V&#10;4lndAvMBMEa2KhMyh+PhGOcpxTBwn/OKpuzgaQjE/+2//Tc8wcGQXqha4Zw6gndq9Gr5QKFheNkQ&#10;gsG7+PKAHIPnZzAxgftgvfAnjGxc4pGPincCYq5vaGxsam1qammWOwfstbX1r7++x+v1bdu2PRgM&#10;iQ9YTGVFtyVixUExdxFFOamoxcQP8rq8nozXb4QCrjyfEfBkTCtjCVoE19EIE2dZRFzGY46LT1sE&#10;Gpqrz1fnoyWgJaAloCUwPySgNGETNmKT2mn+E945xRDCSCUwimKbCDwsDnJ1WSGQxOQ9G8VUxTI9&#10;fzv4Jx5LCq2wGBF5Z8EEprRTikR4iPjo6FiKYDiClyjcqElacZZ/kz0QIyem60Z8LGYTwpf4ZCKs&#10;GbrHtBCkxHncJpdzL5bNwbWgQ9AqBFw4AyoEhgOFOVaAUm2AHAVzFSp1QspxBrDEVVSBwCGYCXgg&#10;ho/LATk7cJmsQE2obNE9w5rgKumVHlcVRil6nfTOscLBDiHYgdqObpjVeHJG/cz6PIwLHqHQuULM&#10;Kmd0zw44VoV38D3HC7jWz9SvMOKbOONRUxw17VBtRdWHmhipesLtGqSTkB+35+hsx79B0TuJNFWL&#10;Kj/7ud/YvGU9jcMNcRx/Ei7Xrldf/M0vfr6ju/OT9977t3/3t/lWIahWBII0U2PpsfrW+oHR4ZUr&#10;VlUFy/2GHxeSImA6BfMJ0zlhPSeDNSsj5immzPOmcqFv5LIJ3UYO23nIbVzd8u6ly7qQnvEVcstt&#10;xmzORoIcX2HcbdMMRcgxN0ebdTbeSOeZiwTmtqbOS27npU2e/Td1FG+qGkWIjVRfXYvUCm/eHjSD&#10;bph3Ihaz8iDhbMqF0czbVOwnbM/mASBMJlP9/YOQPllIl6pfEUdk6haP4w+rdWRkdMmSxWVlJZIc&#10;oRyEnZIWZVPEjsZ6o4PtXUX+VKk1VvvETwZffM3vK9j42f8a3QBBImSkTXAfOsaZpZZbivmsFeYN&#10;FBx0YKUiPHB+IoWAP5W6V5F9FZFXUQuUulClV3pDtLxwcEmD1la5iVBPUbeI1iv9NCujOvWnuldp&#10;ncnByV9l6xSPP50PYSJTQt2l1NgqH/VoZ03AMc5z8ndKoiAczGYIElh5abO5mRu1mrJM+lV1oypA&#10;VTDtAK94mCKiq5/Qf0nqApMSw1i9ehXeSaoXL6Z1yMbBd+cmzAlc4c6unk9+8pNwhQNBPxYA5J1y&#10;pZN2or6ptjfcvXrl6spQlUk4dFtNsLARSKNL5siTsSAKYzQniGFz9gnPLBOdQktAS0BLQEvgrEpA&#10;DToTH4F6dDg51NBaHxkeu2Tj9pAvz5UWnjslV04mHP8Va4ZpVsDdijsrwKRQqUrTflyPSTq3dD0m&#10;1ieBzckEl4RGVWAUFh4l9gBYKB/5KFy53WMSt4LkNulIjMaGkcxjEghbaqbFirm4N5FI+vxiTVyM&#10;jB6s+ylCduGbYzIRimxZTun1THAJyVAB8Kxe1mUMDuCa4PVLL91RUVkuAlNJpWNvT68ExwJvCZuZ&#10;tD0w0Pf8s0+x5o4BVkdHZ2dXd1Fx6eU7rygpLQE8k+vRo8f37XsrmojsuHpHmbv08N59xYH0zuVF&#10;rS890vfynoC3YM2v/25y844h0+81A+gJYSDO1UbgZQZ5t3uMeUrS5S2KhYN9bf3fvL+luXX5spUn&#10;1lzZEk2OFuZtv/yKeDxZXFSMRrOltQUe7Yb1G4ZHhnGmizUYBIOdO6+IRiOgC5SpW7dsRZUmMF/y&#10;FMznlBk13DSxjSRk5M2oNiTZ2ty8//DRjMtzyZaN8Xj4xReevuU9Ny1bugRnyi4DjAE8xfQI9w5U&#10;fFJaJfEWTLeYi4g5Bg9IJJiBkZkQVjg8Wnvs+MEDByg59NzrbrjBpxgRUsEsGth4M7Zx+iq9gDiN&#10;eqL6+eQrjE9jxKr5O1SGUuPLzE+ZudGcTvlisq5HVMpTvyY5waqrq/9vf/iHDz388IZ38CCh4L4D&#10;9sRj5TZXjeQc5OP52te+NiePUZ3RpF/nTwcl83HSauFO4BBkwrZ9x47tOy7dsX37JfgEweGImgCN&#10;U1UMPIk88vAjY+EITfyO2+/AgwRKYTHvkctBA8P9kcQY2eZ58wWPKeNRTUME1ZBKYJhNkiImiWFz&#10;9w3Pidx0JloCWgJaAloCZyKBSVCYQSGeiQ2M9CfiycrySrx/KS6E+BXLkNKbsNzVqCWC0InhRhA3&#10;+/p6pdZGEDrjibhlCbsUiSUyff39x48f6+3vC4+OYgxT31CPPwbOJ5JJgNfQ0ODhI0eU+m1wcABF&#10;ms/v40GNDQ09vT08BgDX0dlRUloMGML3loj45Hb3D/TX1daBrcFMjc1N7R0dZNjR0d7W3lZQkB+L&#10;x/a9+SboliJ1doH6Olh09ft9wloKhmAqNTw8tH//W0trlgX8fkoJ4B4Nj+LPi3G2tKyUl+IMSHdk&#10;dKSxvpaQELzv3n1vQnsYGh7yB/0VlRWWz5NIpZ5+5pm+gf5wNAzXY/WSlYO9fZGhvqpCX7S9IdLS&#10;bln+0q1X2pXVUVwjeHBImrM75pwqVepPXUlkBXIMpBK+aNg4+lpfb5/HtPYORFsHsC9L9g0OdnV1&#10;k19BYQHeWvH2tWr1KoI+QKvFOh+nYIAKDM6eeeZpGB1cCgQDkhiTYZrhMGtPHgiEOAUKiDmKxBRM&#10;ihDR0NDre94Mj0U2bFjTUF/76qsv9XS1Dw70L6peRB3ItkR4EQjEwqOGJF4DkcX0Sc2gFNRQ74Y6&#10;mDrd/fpuVIFMfZpbWkpLSopLSnAPMVGPq6SlQOpEqDpN+eUpRfVxDrLMn/Hz2UsT8nRqY9oMx58+&#10;LhYFn/krY1ADRHs+dvx4eYVwYExDmpiV5GucpE07RAB10lF4T/pIc2oa5zDRuYDtShYO4wSqDWAX&#10;vvbUjfNMZ+lKkIBSJE87HzqH8tGP0hLQEtAS0BK4kCQgTEUwDAOoeJLi14AhmxaaERQsKu4oWmB2&#10;IIrLdnESLW0GxZ4dT8Uamhs6ezpHwiN1jbVdPV0pAtaRTPJvW9qadr2y69XXXz7w9v5jtUffOriv&#10;sblh957XDx89FImPyfCoBw8fO9TR3f76G68dPXHk6Imjre3Nh44cPHjowP6Db5F+71t72zpaG5rq&#10;OT749oG2ztbjtccPHj5A4pb25re5/cih/Qf37Tuw78DB/cfrjtU31PG7d98eCnP0+OHDxw4PDA9I&#10;s5l032DvnjffeOX1l1vaW/oH+8gqHB3p6+85duLo7r2v7XrlhQNvH2hqbYzGxwaG+lvbW9yWZ+ny&#10;moHhofzC/Cuu2llcWtg30NPT31PbWNfR1c7xuk1r129cPzAw4LFcZaUl6JtA1pBDwdzjHoSyVu5n&#10;vSlk7OS4HwN051je33DjDUODQ5SNDbsuYkmwsbDML5MQtPI4bCX+BU7KwmHhKUzMAWDEZGGiQw+f&#10;ABKnewehEJW0We4jjF4oL6+iory0tDiUB33WVVOzdHi4H0D8wvPP7n3jdSzQDDtlmS60zxKQCmwt&#10;lxCENlTBPkHLlio4JjM47k2kkpfv3HnTe94TDIXa2tuBxe8kyfGZ2jh/dDroOhX4TntmclYSnU/d&#10;TuWMn6SQC1Qvs5jMLZpQdAn3TyJJ9e4OPr5Q1MPnAgorSSkPHUr9rngqU+tDkWMU4UbRaOb5TOKs&#10;dwr6AVoCWgJaAloCpycB0C3Yl91OY9xvYGydAhxzLDxsAiWlltfZlVEcS4gpOzU4PNDT1z04MtjT&#10;1xONR4QPTrmWPhYDUw4Ai9Gztra3dnR1hCNhEPORY0eOnTg2ODzY3tEeCPn7Bvoamxvrm+qDeUFQ&#10;74m6EyRD2wqKJXE6kzp2/Bjw1/JZXb1dDU0NPAvVMpiblKORUUJEczA8OoR/pON1x9nLK8uHRoe6&#10;e7rGomPJdIIcAO54vDp0+NCLL7/41oG3+gZ66xpq9+3f193bvf/QfqA5Rdrz5p6XBGp/tbO7s76x&#10;Hn+msTixqyxcFwRD+VXV1f5AAM/9x48ffWP36y0tjclUrLykcFFVeTwWC4+OoXvGUy3r/KgzlcXh&#10;hI0/c3R+cnp1dlLRKFgHgs8qYIPHLC4qqiivSKfsgDcYGY2ymy4rFMgbG4kM9g8VFRQX5BUVFZQ0&#10;N7YM9Q8X5hcVhAqhGMCghFFCzG0XBAxhKXTKPs3qMO8J8BDITxpQuVwIIS8vyO7zWbaRKirOv/XW&#10;m665ducrLz/7zNOP7t//endPSyodQSUsWgitjbpJQnMR4pFkTxnQT8JCKDcsFPh9fsgbNTU1GMOh&#10;4VcuBKbZBOpknWLCrvzBznI/NSuyzTE3sVZyakmmc7eiCNDiZcepsA7zWOG9iZrQWTaIc3LbuYDC&#10;zhQBGTlSc04qYWVnchIiK+EqQ0jHLO+cSEM/REtAS0BLQEvgQpeAstRTrq0mol7lkGjipgzHhbqG&#10;s+hrWLTE8Sp0W+m0NcMBusbunh50eIxNKnJBKBhiSbOmRtj+4wQAzDQWHhuLREA5fn+g9kQtyaoX&#10;VSfiifq6etKzoNzX11+QXwDPtQkWRHsH9vucJzYvT8GaH5pvc3NLfn5BRUXl6GiYS3gYGB0eRZWI&#10;yX95WTmqWeFSoLKKnCkrLIjOjs4li5dcf931lISACHjuBzsODQ3zOjgluPzynbiAxWMXnIG2tvbB&#10;wSFDcCW8hYUlgyiW+wcj4Wg8ljDdnvxQHgOtDT3abUCmiESB3BEySQnWMUTbLDF6XGRnFwSrp8BR&#10;gHNiSl1Y2k7BRent7ckLhSrKK+FqU3jTYwX9oeGhkVgknhfMB6+uWbWmtbktGokV5BV6AMAyii3u&#10;o4QTVYcNc4rmc0oLZ76jnGuITeCRrFKZFQMQbjoBUt64af3VV195z4fev37DqhdeeOqVV59va6vv&#10;H+iKx6MT0p/MWbEGHGu5UF4QgznLa5WVl0GSgf0i4dAUkeYIed9JkTvp/NTcsjreU7H11Nwmy02x&#10;SyeVVklJvKOUwCm8Dsd1xrgk53Wvco6gsCMDpS1XwHcaLb3sk5Q+WFD+585MdV5Xgi6cloCWgJaA&#10;lsDcSUBEWk6bnrRwJywja2QXxzkvdtvZ3YKgChXAsDjvNwPlRRXhwUhvZz9RiOPhxJGDR19/+Y03&#10;Xnmjt6N/bChSd7T+2Nsn7ESmpnr5ji07ahavWLaopiBQxBnoyfmBwoAZ6G7vJTJUyJefjmeG+kb8&#10;nmDIm08CrPdIOTowFh4c4wzHw30jpCkIFGaSBsc+t78wWIQxOAelBeXxsURsNBGwQiF/vpnxrli6&#10;asOajSX5pfgM5RLRQ9auXL9x7ebCYLGB8y6MxGMQQMzivNLyosq1K9Zu37Ijz1fQ2dLV19lXUVLl&#10;8wSMlGdx5dL4WPKFp3cdPnjUY5vVFYu3bdyW5wtl4umA6XOj9Ma2T6zpo0oVRn/S6EoZD3I+y4Gd&#10;u1qaPifGfWgPxNviIB6LE7L45ZdfwRYImz/Ik5CDcfjFbAF+sAreBg5jQgJfAvAOwVLAhnFTMml/&#10;Jqc/k/bsG/FSzi7oHywOiJAF4uXFJAocy1zAZ2F2j02cjSljXsh7yfZNV1996YYNK9ta6370o39/&#10;/rnHOjvbmELQztTjuFdY1mUDbXACzTraYjjMKejEgHvLyxxEPMKlIiucLIPUuE9rzjTlFaa+07Rn&#10;phHxtOmmECkcJHwSS8tJgtwVZ0aUNhaLDgz0d3VhjNnOfIxJS09PF/8zi2MaBqGFOaSGwidrwaGP&#10;cMpBwNN+Bw7FhGSKUzG7Dy9r/CuDTE78GCZ6f5tdzvouLQEtAS0BLYF5KwFh0IRLq7RlJFz4FGJF&#10;WHgMECvfAtmdXCvHYYNyskkCDmxYCWZ+qACfBkN9Qzit97q9/d0DvZ29g31DGcy6bLfP4w/5Qhyw&#10;EL9sSU1hqJB4T1wyUi4jZeCyjT8T0QTQ1nJZLrwRpPBpz5GlLpmEOxWJxUkyT8eF4wHC4JFenfSb&#10;fpKBm7mFX0pCMUhD4srSiupFi/3egEAgKSNgBSpKK0hGnuyW28tJDsiBxJQzz59fVlTWhg66uWNR&#10;RbXl8QX9gcryqq2btxXmFflNX2GooLKscsXSFRUlFT6Pz0JUaaSGEgr2tFjgBwoLl8JScykQnjRV&#10;l3yJs6sb5lkJeLQSCqSSqfyCgqpFVZs2bcEhLk4wUNKjW83Ly2tsbMThLse0Q6yMqqurUdIrKJxK&#10;JWVhQZrScmvafeJ6tDwWjqjxzCychQin1MKc0oOrsmQiGeMENAkgMXo8r88qKSm45dabLr18a1Fx&#10;sK7+yHPPP9XV3RFPoBtmHRsVMhTrk9MGcgZ1EC0Btbxa9EbPzSMU/3NyKSS+nLMv68xycmzhVHnG&#10;VZPZIquTdXW1OFn7zne+8+///u/f+c63+f3Wt771zW9+81/+5V++973vPfroo8xYlENiZf0lqmOC&#10;Od3EMypDURGSIsuxIhE4InIyEQ1j3OHxtJk7z8pdkrMEmrk/wBGiQxdWMp1245KkrZ/0eHe6D5qY&#10;ntacTLHII/5jcpmIJGJRSFYxFpLULwT8he01+kykp+/VEtAS0BKY/xKYungIFDZT3tSgnRhKminB&#10;FhU4FT1xxiOOlT5LRF0Su0DJUhWo/gz5ggDcgZ4BM2NWllRWFFfUVNdUlVYFrWDICl267dKbrr2p&#10;MFiI7lbsZELOAiL7wKCpGA4FMlxFN4y5HScLgwJYc1Ig2pRBgqJQYb4/n5NmxkOe3GXH06QsCBZQ&#10;PBIAZ/mT0SpoBfweP/eSOOgNyghvIDEeiqsF8fTYaCyF94dYyk5IX16ExgjHU9EUsFvicld5cTkv&#10;wtWqskWmxwcgwXsa3AkCYK1euaa4oNhI2H1dvV635XN7UTOTG+4pAsGgsFwXPOEkwho3e8oyhqXu&#10;86S3KEd1NYfthCeg65XO7DKm19q58/K7774bH1PwTEDAKBox6cNBBDZz+QX5MEYooT/gJzQxnBBB&#10;cvZa0oucsGQTpF8VYPrU/SS8mgBFFfaYiNV4T3gayiEaqIHlAxdidSXxfZdfGNxx6aZPfupDl12+&#10;ua2j4dVXX9yz97VEKmZjfymmD0mlVAbIyWzNYCCk7PzgReBsBMW2jNMxBQkr8DqNsdvkkyLJlPea&#10;5k1zyOrd3Wo5niqkfZdTz9mS490LPx61tbUcQPjBs0dLaysqYeXkjjB1Bw8exBeHQrdsaO4VilW8&#10;Ecc7gsLEimihTqpbHJaFc5IckCSxoDGUdOKJKOhMGnAdfCEmG+9ilThtWz1HUHgOv5PcswLpHnr7&#10;0K6XduGW+NVXXnv9td0E/n799ddflBuRotmIQ6iEqDctAS0BLQEtgQUgARACYUczMWOkLzwyMIrG&#10;VIy+KmQpAEU4fpU+5oVBES7NiGFwcg8WBg1vJpwIGz7DyjOLq4oKyvNLqkoMHKP5jZ6hnuauZtu0&#10;QbbsY0kCPNW197ZFUhHuOtZwtG+kd/XGVSPx4aMNR5Lu5NLVSwfCA82dTYGiQHtfO1E/qldUly0u&#10;44B8lq5eknQljjUew/VbWXVZ32jf0fojkRREjMFDxw+FSkL+Qj8puTGvJOSGv+DGHszOmIY/3xc3&#10;YnsP7tl36M3+0X6330WB9x95i8JQTpxmcFdHf0ewKEDOFUvKfQVew2/HMpGoHWnqaKCckXSkpKqY&#10;nN889GYYV75FoWP1R98++nZefii/IKSUo8KzMYpiO51IxhkjpdIU3bUAHGe1kQiFqnCCJhyqClRr&#10;WpCzCSZg4SjZ58b5MeaJeQWhSDwczAt4A5YIHOAz16xfXb10EXaHwlZSBJtFrUt1p6WT3yk7+mLV&#10;DCbsAueJCRFrBNAY0gOD/W2tbb09ffGodPWAv99UQvgaEUKAQJLCcXNRUd6OHVtuu/2Grp6m13fv&#10;eva5x/YffCODxxIiWBsE5hCyou2hzC4qKsTz3Zv79r78ykttHe2VVRVol4V3Dh46oQwIXVImZt5p&#10;ydO816Q3zSEf9axpshLWpdgRCkcr4lfIU2jKJTIWLA75K9ggW7Zuvu++z//BH/zel/7T7/znL/+n&#10;3/u9r3zpS1/68pe//Lu/+7v33HMPMAxMDEIVCH8cSiucqvShCiIrWKywr4ohItqAdLrsqE05qfSk&#10;EDBefvnl5uZm7mLqo4KMqEzQcgLHcWUIXD4taLdgoTBTC1ZSfvKTn/zP//k///zP//zPvvb//dEf&#10;/dF/+S//5X/8j//x13/913/xF3/xp3/6p1//+teZtZyWvM5qF6Az1xLQEtAS0BI4cwn4vL7VK9Yk&#10;YommxiZ6eEZQkIwY1CegXuFPzZMRmHjCbgWswrKCRcuqKpdWFFcWr9u0buO2jSvWLEfVm8gkDh7d&#10;/8Zbr2fMtBkwk0ZiYGSgtunE8YbjHX3tnDlSdwRIunTV0pHo8LGGYx6/u3JpZe9QT1tPW35JqG+o&#10;p76lrriiqGpp5YGjB1o6W6qWVcXt+PH6owkjwcnO3o7a5tr8krzmjubaxuPl1eXl1WWkbOtuDeT7&#10;3V43OueEHbNdqWBBAMj+xv43fvHwAxnLLqoo6urveGbXM82dzd48rz/f+/aJt/e89Ybb5/LleZes&#10;XJIxMyl3grgQoN4XX3nhyeef9OZZlUsqBkcHmtub0FZXLCo/cFg4fYN0i+8LmKzCd4TLZXm96IkF&#10;ZwK3YQKEuMGms2Yt5lytSmUo9IKC81BQKJ4IXcF04Sx5+Yqa4pKi/MK8xUsWl1eWAYLLK8oIVuIP&#10;+ODggplRGAPRMPtL8SMxvaj3U3cJtkVMk4m78jktGRGsIkcHhwbx0YZ5InpoCqM05byCipEiuOEZ&#10;uBBxgYYv2fKRj36wsCj4T//8/3760x/hFC+ZjLMWLbk42WATixZV4zjilVdfgTPA0zds3OD1eYXe&#10;mqwmlWRKaaeWnzMTCLvvdjztvdMJZEomMmK54DGr0OUCDcvAHNmAvRINy7AiuEheuWrlmjVrNm3c&#10;uGXzZg6IIYLtJqHp2DAAPXr0KKaoCuYiRieINLBVBalWgBjQDESm6pXmWCmP2TipmBIKH3OVlPAu&#10;0P5yRnFOlBaZfEDJqD7ZqLXTmrPNWYiNnFv56SXkzZG+CrERDke2bNly++23TwyxwRwOv4lTQ2yw&#10;OmJ6PaG80NZt22664aYbrr3hqiuuGhkbuf7G6++6664rr7zyiiuuwGEhke1Yizm9MunUWgJaAloC&#10;WgLzVgLSUbDXbwGGgKr5xXn+PG/MiCbdCZSpCSOecMVRxyZd8agRjhso/U7uSXfclZ8pXJJfurQ4&#10;7U26UAYHMmbIbQfTviKrpKZo7fbVK7euyK8I4bQYVWtoUaBm09KVm5YXLy0sqympXFG+fOOywsX5&#10;i9cuqtm4dPGaRaGKwNL1i7mlcmX54nXV67evLazOz18UWrtj9Yr1NcEKf+Wq8jXbVlWtqPCXe0m5&#10;+cpNnFkOhFi/ZNGqSl+ptWrLisWrFqWtZMKN0weskKJJKxEo9ZWtKFm6YcmOay9ZvWVlweK81dtW&#10;brlyEyWpXl1VWlNctboyE7LrumqvuPlyt9843HGouKLAV2AZ+XbFqvJ129YUVxf5S7ylS0uqairz&#10;K/LyK/PWbFq7ZtU6b9rb39U9Nty7qNA72nQs3NRqebxFGy9Nl1ZGcPzmYlIBJsr6CVNN4EwM3KWe&#10;cTzEhkuG2IiMJg++CJQpA+ReefOyrdt8pSXYr5EwkBdYvHTx0pqlRSVFldWVK1auKCwqDOYHq5dU&#10;mz4cIRskKCkvgTos/CIL8zmB2ISnvFPVpYr3PGkDOQl+sXQMrAzymIusWbV2yZLqttbmSHho7brl&#10;/iBoQXLDIZ6L4B0iIC4e+oJ5vvKK4prlS7xe8/nnXwSY5ecV8GrkCUs4Go2TWxFu4YqLNmzYAJcD&#10;3rN41nQuZWWQj5n3d6JATzqfY27S0vCUXaBtaSjJC2IY98yzTx8/caKivPzjHzsZYoMXROMLVAXv&#10;ElAGJglnhHWgW6h1aRiobHlxlJJwJJjVKOsvQR9JJnFvAokCxggqc3IA1wKXSQbk6+sjoIoIJ05K&#10;jmkJ/MmN5IauF7tJ9MEEqdm4cSN5qjAUbCqYMfFlWPwn88suu4y5R+4tU7mSmb8bTYqaEIGXP39f&#10;V1evCLz89a/THFMiOKErZaSZKNc1negd7V69isDLiyB4WWnWrgTTKQV7Hho7y2KSO5WMJv/xX//x&#10;lttuoS0qwVEfwrnJuCjnrxR0ybQEtAS0BLQEcpaAiGycTITjo48+9WgwP3D51Zfya2cVWhK9SaAU&#10;d8Umu1cTdmECOXngG9tJbNrQezHcYAuFalRaU2WwrnO7PElh7CZ0c4xEhHSLpxNel4WbgIDPH4P/&#10;a6eFmwDWbQFYhjthx6VaU1BPGXGTqQSYy8Rtru2J28JnGZBFLEcDnjglF/VJzLNiybgfmi9jXRZx&#10;uizDRDmGIwJGN/CYfIiHgVKo7wzbh9WdIDYIDPD28bdf372b8GCR0cgDj/0i5A9cfeXVyxYvg70M&#10;d9nn9gn7sAyjIwwLfzyJii4TSOcNNQ48/9gTPnv0A9dt6d/zdP/LbxQVVi794OfsrZd3e3wk9wVC&#10;sIudpe0zhcLCxQdc3DHElHB7i6PhvL72kX//49rauhUr15R84kvmpm12fjDpBKLOsmmFswvhq8Ft&#10;oscVkatZwZdaS14KwSq3XhKWISHBAJ64Scdgkz01jIdXE+wIrkpqCIjXQ2i5F59/vKer/o47ry4o&#10;zMsYMcE0JzViF7wR6cKY6rTNcCQ+NBTZt+dIXV1TX+/QTTfeetWVVxcVEfZPNBLCuCgtNU8miiGY&#10;W0UcnNKoc8JkOS7o58hlmaYQsjkpKdXV1d3/h3/46KOPb16/4ec///mKFctlmcWlJ598AmLuLbfc&#10;iosPGiHfhYyuJ8gtXFWaWni9b731llIScxJHctAb4DBg+AgM+8AHPkCaffv2gZgBYzgHxPUEyziA&#10;PVTLP/3pT1m6By7feOONOCsknz179igMzTr/9u3byVBRKZAkNAxYy88++ywA+lOf+hT66dxXMBYw&#10;FM6kPdgOiBkhXmOwPAAK/79//n+33nEr2ntmKlSSUtTnLqyc+2GdUEtAS0BLQEvg/EhALMWmk4CT&#10;uBF/u+7Qiy+9ECoLFpcXGln9kRzG4Vri4MFDMLlTlEFqTVZpB4GJ/KcM/9GbpFNpVCdZ83bwjIgy&#10;ZlgeCy8HQC6SKchFSo6l5wKxAYLE6r7HSCdx7QbKBVybhHQW/sIIsmCLaMk8S4T5SAlgRLYsHGNW&#10;RXqBr8QSMLkJSENKbpF42sMTBdomIBzBJySHUoxlQGqUP9J9GCe7+3ra2lovv/xywjvv2f8Gxd2w&#10;bgMUCOHNAIItWD6ZwkwO/8dErBgZGupq7k31Z8It4f2v7S4NZm5cV7k43lPcP8rLdVVtbCtf0mn6&#10;C/KKr7jqmnUbN6snKsSTu+5taoMQaH46KFxf37CsZmXFp7/iWrfBLswDZCUzWUcEooIEVBXUVSQg&#10;9L4CFkMGF0HmEIjEuYhJCEfEv5iCB3l96WLv5CZeQShjbSY8KgcRsdnGqwbgLi2gcHf9bbdeUVhW&#10;lEmPUaM4RxNg2PTCmAA0J2wcM/vgNrsM38hw4vXX9xx46yh+2EpLy9575/urqhaRv01CAumlkpYp&#10;WML8MltThnoTN8J55OJE4tRm+44fmvCJlsM2NTelHj8FCj/y5Ob163/+85+BUMlSAacnn3wSVe57&#10;3vMeIGxWrS7uEm1btFLpO4LthRdeQO971VVXkQzA+nd/93eQTwg4AkpmiR7bxzfeeAN/IGQlQ4v7&#10;0f7edNNN2EH+8Ic/xHEeWmFwLVpegsUoBgVMgc997nNkyHekHqF4UODy559/fv/+/R/72MeIxZ07&#10;ulsgUHhgsHft6tVlBRVM4mm+wihYUsGZXctJmJi5YQH67V9+d+ull+xYeanwIknfxdxReOAW5hRi&#10;IUAQwYXPnaz9Zg4N6KJNohq9oroLR+hyXqGao+LuKMkoMrvTUtUY45xXmagzKh9F+nGy4rzTyXKv&#10;usQBj1NTQDUXVCVRZZjY9MW6QYqVrOw61IyVdXKFRK2snbqp0UgUHoVRjh3MjI/UCbQEtASUBBQU&#10;OVVXN+E7E10036Do4d/d4l0Oi+BKOvZoJjKYGHh178svHX4hakQTnkTKTLBKmEHPK9bIYdBOpzVT&#10;XZZ0syaIpspQSPIUZYcmzjpdk1COckWpYVX5sy8hD+R7yZ9sLA+F0ujMhKsv6bMs2wPKzlP5ZhDw&#10;F+WxBHwyNwfOSF9mskAKaEvVrCyPOCHh3Dg8FcIiOkQqBbKAN5uIxHB/wCq26QV6o0kW7w+KRkkE&#10;OBcvlHS9+tM9mUbbPehJjEQLrPQan3nz8vydZXmJePq7h7sPm/ltaVdx0eIvfOm3b7/7LoCLmhUo&#10;TDzrVownjY7mzrcb942FR31xK5AYLk0MLt/z0+jQWGmgqP7au5LlVRGfv98cM0qgBRf7g1YKvSyO&#10;lC0XenHlHA8MjNIddyAeBAtEVg1qXG5TCyc0+wIcKJswVZuGiYfppOlOevpa+9IRgUjtBPTjgMsV&#10;O/L2vvLy0Gd//YOBUAi1pmwakjgsJj9giHiCsHNo2dOeeCwZClYMDgwxzXnu2Vc72nuKi8rz84rg&#10;DCQopc+CmeOy0sWVhcEyP5rsDFFEsm1KWu0JukXCGWtmLdXTvXGcBEyTykqPkH58Qz53kI+k4Xjz&#10;v/zjt/a9un/5imV/9pd/XLNyWTwtIs4w9h56620cZt9+/Z0lecUWTlPwIsgHJurkpD0cul4UwFAX&#10;ALXwFmgwf//3f89JyK4s+MPuhQuBA4Prr7+eNJAcALggY2aD4GaIEB/84Ae5/cCBA9zCLJG7gMJ4&#10;cHvf+9537bXXAp25RRnPkTMq5+eee47EH/3oR0HPqg3kMlVbIFB4cKBPQOHCcr5qVpiYZcoeim9f&#10;9ouuJHM4HJ08+NJDazet31C5ybIJK+mlzsRV8fWwNEVcGubgEgqruCp6e2cJKAI71xUApWmyYEFL&#10;ZZVEtTyFhhUM5SoLFjRijvH+qMCrytuBzurLUUCWPB2nNioHWjnAF+cpkMD4QmACscGdZ5pIj8wt&#10;Kk81BxUrYhKdK1Du8LFmrM9TO/TJ/adYwZSb0PFoKDyjNHUCLQFHArl2pwIZZjtfgS7HP7lxv1SC&#10;t5ArFBYaOGjBEIL3nXjz1WMvh+3RuDsuoTAAUAQi42FyBJjlNhX/5TLizvJhp3nbJGgq3GaINX86&#10;L4nERWfJjxglk1HBssA7w9hQ9Gf/58Hw0VEz7PXZBORI1LiMuzaUX1tdGAnHvvlW29601Zk2ykpq&#10;/tPvfeUDH/sQ8EWNAkpzcVomShPfxsy4D7759iMv/LK3q7MoE/Inh4sTA3dFjmSiqTzb+9TyLb0e&#10;X8TyDfhi3orA8hVLSiuKoK4kbZB9Go/MwrBLjCYcyTgYEDjGofC7yowFAg+wT6JhGTeYLNKeQCaY&#10;DCdr99eH+8PEZzEyPgGtM5GB/u6dl2/8nd/5jNeLDaFylKY8AEvvD5kY+hnYD15PIJ5Iec0CJgiG&#10;Ye3Zfejw28ca6luHh0YJk+AyfYxw0UzY9qaWrVxcvrwEL9C2h9aoZlDKlwT/4mwhR17DaTaLd0ou&#10;m4OywyOAtBqZPbB9YmkTdJuxutsGfvaDB47uP7akpvqLX/58SXkxUygTDxjpdGdr19KqpXdcf2dx&#10;sMQrEgOr8OaXnSM55m6M16BeWgtAll+gMPTiO++8E0dsUHvhPzCO33HHHSBgsOwtt9yCZhdEoTRl&#10;MHyAwqifQRGsaQjCTySCtpjbYV0rrbCjION27kV5DBReuXLlRO947/55XlxQ+PE9T65Yu2pFySpv&#10;xh8wAlkobGoofNpfFC1PTcIUfgWn0tCZ8+3YsUM1X6Z6/IJc+YXnvnv3bqZ9HF933XUEHQXOjqs0&#10;sroNLjkIWNmZOgmU8hj+EBwgmj6rKswUYRqBrWHNMy8EECuFsUqphiilrlCFnLoINe0L56zbkEsN&#10;etMS0BLITQK5zBwluhjHwVJFLGGBeoC0ZJenUHPkoqjASAT3EYY33R/uf+mNl4zCVPnictyfpd0p&#10;qfhQukBhAZ/bG0xOpZxKTTorYpWd7y2rgz61GOh3PAAusUYqtKii/5JOELys6cvoxAEz2N7Z/s3/&#10;/S9t+9utsA/PbYFMvDoT3lnm3l4QiEYSj3Ql9huBLre3onT5J37t0zfffgsm6U43y8GsobDX7enr&#10;HqrtPJaIRkIJbzA5UhDrK37uW0PdA4sLKrre98nMkpq46Rv1pFxBMy+fyNawGyBGi5AkKQMFqjLv&#10;Ao4LKOyB0CBcRs+wuQi8YnhES5Auw4Q8xGwBlxt+6JQjHSOZuIhXAkWFyUM6Hdm379VQ0Pi1T38w&#10;GMDtAyhcOsEVemWpNoNrInTEtCWKgaMJb0d7J6ThgwdO1NU2btmyo7JiEVZNhgfDMk/SHYOWU1BC&#10;KEBeCeWNWL6QWn2xQi3mKbI8M73B3F6ngVByCYWzH5oNckcrbNn48LOaG9r/99/+35ef3bVq44r/&#10;/X//lhE8momylo728K29+7CqvP3GO0rySr3MBaCIpIHJwp/DRMUW1nXQfIkijrsClLj/5//8n/Xr&#10;19988804l3jqqaeAs8QVf//7349/W2Due9/7XjS72MbBdiBWOVph4TjhkUf4xVTuIx/5CFyLH/zg&#10;B6BqBYWVskyN+GQOTuBZECQITzhxnqaQyTsJ7uKCwk/sfXL52pUrilf7MgG/4RdQmGastcKn/1mp&#10;SZiCwjQv2h+zNGZscNtZsOAkzZFf/oT0Q7N+8803aZTM2HDZAa8IjQLoWTEiuJ0DRS1SfSstW80m&#10;AcSKMsExdPif/exnfC1qBYRZJngaChEfBuspzsegIgKpW9TXqLZcXlHZ7U4iP0zlQghdQo5ErVye&#10;qtNoCSxoCeQ4qstItwoKn1x1Gb/3JBSmt5gZCvMZ4/kMXwteA47s4WOHL7l6a82qGm5VIHic/gRF&#10;V0bInd026cVmn9HsHv/Od00Z8IWLBpSmYqFUwGBeX5h9odA1sKIBHXgIUBeOh9/cs5foD76xkB9H&#10;velo3khLuvZ1l7Bt8kXXX929aGWPL8/nLlq3aUN1zRLVz6sO/ExeAGCLhXvEg/tnVyDq8cWHAiOd&#10;o9/70476lhWLVni/8Af+DZvRQKKJFTpfGAUCvCfTuHHA5kxUqPKdC5ITaFLE0c5hQgLHGxQrDRWR&#10;BihVzsNofmkR2I/4LIQ7IWoJdpEeH7rzxLPP/qqvt+meD9wcCADdKYuYmEkIrqCwO4WDWxMeuZFI&#10;2D3dwy+99Mq+fW+vqMGt2IZLL72iuIjFUoGb4b0kXal4JuoWMRCTKd5c+FNTkyrBtRAU5/Ow5sj7&#10;eCUrg68jGypPDvE2i+ewSRvqWr72x//f448+tnrT6h/86HsrV6/EB0sax8ku93NPPzcWGbv1xtvK&#10;C8tZbBczVXxfS9WyQgj8ggHgCtNgoAUXFRWhw/rGN74BqAUJoBJGE0zkFDYGd4JsgyU4ePrppyET&#10;M8oDFRjigcU4oUO/BroF43L++9///q233kqwGIUfVKwNpfwCHmBad++996IVdqCwwhXv0lZzgghn&#10;0tDn171CEjJ2DN+Q7Bg0EWJ2FSQWVCQPWGlh6RBBqDg9wdQU9S3HuLlmwscaB4FnOEmgIPTBzOHQ&#10;EwOC0RCjKsZilGMaMYiWPzEL5U+ypaGzIMKNfDO0bHLjSyAx80U+KuhEJCOrm266CTIQHxhpOM+X&#10;o9LwJ7NJFlN4LkVSxcvtNdXgNuPYfUZdf24l0am0BC4yCUjCgvz6Tn6A49A4qy4+jQ8P4GR5erv6&#10;25o61tSsXVm1ptBdXGAUFxolhZnSogzWT2IvNsqKZrUXGmWTdzKcVVZzftc0L5Up5cULMiVFHIjj&#10;0uJMaalRXphBJiX5dmHIzq90L7rpsvfccft777z7ztvuuv3Gu+7cecvNJYur4X16A/4dV191/W23&#10;3XHnnTe+5+Zly2tQxTk6NkdbMbv2St8sALqMge02Lcvv94C+RCA/ObrAduRfeLguy5/2BdLBYAa6&#10;bn6eURB05QeM/GB2zwsa7EF+OTnzbucF7VCI3wzaXm7kN4SCLOgKscpvuQTn1WNauCuWIR1UFDrR&#10;GB3Ll/GXlVMLrPVc/miMiMrEd2h57LGnBgZGV9SsvuSSy6666pqS4jKIwh4PWhryxMkboUJwSuH3&#10;y8f5Ddwgs4fkrzrIofxnIQ2SlI8uyO4ZhFyIkP0uihTwoKpKM2Xy+QmSmPEFXEgsH4l5IJqmPNK5&#10;nKRNj6/kIDRl2MOGCwjGdICpYjOqloOFHNCWMZoRnPVkhKNArWMOxAHqZwUh4EZyCfolAz0Ag4Ee&#10;xbByT+EQ1hXSVaHm0KxxABJwiJozNs4F4lc4Fo2UlpQE/SGxniECzUv479gbyHApeJ+p66wvKi0u&#10;ChR7mfuJ0D2CNaUs50QNqc9RUtc1RH73puOQENTkjw2bTUgLIGAgKU0Qbym0cqUJBtdiCgopnikd&#10;UBiITGJIQnjJZi5IVjhSgdxDeto6tCFmitDeWVJRXgmVp0BIEcBlFM/8YhnKhBLXjDCP2XgcGTIR&#10;BDGTnm+GaIJkyCoJHxsOQ9RnNuPHII1PJtf91GVQ0UjELlua3rUEtATeVQKsotLZzrjLhW4RfEva&#10;udAhj6tpssB4HB8LUuMM3zJKPoKNJdKJfW/tiycShBouKijGDIgQdCaG+85vxvIQ1EwGZJ7NLiIh&#10;n7rPLp+5vsuNtczknSVkHCGwXkZFyDLz4hgqc5IzWMiwQBoxiOKR9qWJ9uw1UdHCIx7trTsYa24G&#10;oiy+6qZ4aYUdzPN68xTheOL27kvPMwwlYpndbQQk7k3BfYi7YyPpt18a6O0vLizxXXmDp6TUwPVY&#10;RiqwZSAI6YfYhMwqa40aPKUe0fSLxDPsvDUtCZUYfj9wjScPcNHhsoRnCRlWQrwUFvgSFjTUnxge&#10;6tu0cRUxR4QT12wbVexe0JiXNc66+pZdu149frwhEklecsml119/85rV633+EE6KyV6sa0jHJMJH&#10;CM8VyAPDSWz/cICMP1eaJY6RaaKiQeb2CjO+Y+4JeHfh50RE9kawQhQEZREG4kRq5Hiof/CZJ5+p&#10;q60rK6n41Mc/WVpYQjJ04VREU0NzPJpYuXxVKJgnbLSU6Z8QmtgYmsEDjOYM1sq1GWMxmixWiUEL&#10;gFo4Dzi3VdGzwcqow8AD4AQwA6Bi69atYANyAAxAg4RezDHhndmAyFzljNLHqbVfHgdaQAPN7UAL&#10;yBUqZzX6v3srXSha4XfrGxVBSspCzuDgSIlVcNH8c7BFnhlAXbwpJpJrabiAVNrorl27YAZzDNJV&#10;imGl90VBS7tkXsiCCMR2oC1omADlR44cAbNyI8cgWu4CyPLLMR8MbZo/mVbyDTDPYyrJhA9AjL8V&#10;UC9tnQzJmRyUHpo8uQVeERG21aoKN862hiTnWPSKYh1NWPtKG3bVD+pdS0BLICcJOLSHd/tqBHVV&#10;OBTDYa40zZ9C3D8N/QTfadyODY0N4ld4zYY1JWUlYrwUE12pJZkI3CXl9wLa1XRdEvvGD9Q61oTz&#10;Sq3jdHqKwyBcEatwYQLdKWcdoiuTchZhEVz4AQMQCUSE0TO2IEkiDIulP+kIQ3gm8/mEjlb6d3OW&#10;2hS8yEnR8E69sKTDSF9EOI/L2nXQyQu3HMIBc1Ks0ytmBxslJK6FiPeWJUZkjSsV/VnuOdWmk0xq&#10;daVDCCU0AQ+wzGRWICzw+VOYX9JiBJzivYWWESWaoPfi2Jgy4O7YE4ulDxw4Ipb6d781OBi+/fa7&#10;wMFVVYtNnNbJDTDGYjR446SLD0HORUMjIT4marbapeG+tN0/ZT+TJjopq3eQjySaKGJSFt+joDex&#10;SFPx8GSAZURA3AZmDhhXwSTB3hGCjWCSsHAgeSvSo5SoLhUrjj9BvUBeNGIwgxmy1XetGg/Ltgzr&#10;KL+Im8Y4jrMIkqEp4wwSwyIIJRdqLBTDDOgoldF/XXrppWBfsAG6YQ6UJZLaFEECcgV4g6ucIX8V&#10;3lltMzbRBaIVjseEVjjgD4r6ot3KKZds3FLwslnhafJEe11JWWlJqNSyLeY6WSFprfCsoKIz2VJM&#10;X2ArNKAPf/jDsBrQ5tKsmQVixUlTZoED4MuyBRpi0qAwpqHDeedG5oVsQGScX3ILc0Q+EkAtSl+o&#10;wNzINwCMhl8PtYhlEYAvXxefBF8OaBulL8XgY+PzgDLBOgvUC6VIJn8s6phTopAGOudoOTdJEtKg&#10;QXzdEMoJ5iJ6P8wyZLcwK5npm7QEtASmkQBQBBMoRmOx3ClHrkQqBS4ah3Tj/wpQJqHOu25AamLL&#10;NfcSUji5ctUKxmCiXXBn9rN1KBjSUET5ADi5C/2YdCI0/3YMlQSr1SPDpwlTOOEQTHmFA5KpYqtL&#10;IjiCcDonCLGiyzLVOhb3ZpJ4Hs6G9gWOyTcFzOAxiwVwKK8em8ERcCPg2Fh/37G3oq0tPm+gaPNl&#10;duWSMcNtuQlrnJX+lOnK7Nq2RJlmUiAt223ZMTM2Ej/4wlDfYGl+sXn5td6KKgJnKcXf+GRKEn0F&#10;HM0u4yk0nsXkuagplDZDZiLzFDlloaB4c+QJ/pX+VXmwx2hprh8Z6d+4fjVDG7MEgQVFOBWQnQkX&#10;4uCBupde2uN2ed//vnuuuuo6FKAyQLUPjoDEv9JhRxaii8ar1knGJ2YSAYvp2Ti4HzfGOzlzFKrn&#10;8QXLXN7ulDTqBSfs0+aWBYwT3Lao+ZIc7VA2Pfvs08eOH60qXfKRj36kqLhAOB0WukRPU0NTa1Mb&#10;SzBojttaO7q6OptbW7u6OtDvMiij4QKSor7FYE6phJEDaAFlGeD4tttuY9QmcAYaXyzg0eOCgzlm&#10;HIcizBDPcM/5tWvXMuKTHuwLPlbh+jjDsA7wRWHMI1B4ASR4BBCZx1199dUqgeN1eMYJ2wKBwjEJ&#10;hYNTobD6aGUrAwrXddQXl5Xg9YOVMgGF1URTQ+FZ9WDONEs1bggJGIHCggCMor4F9YJ3MZujcdMc&#10;QbFMAVm5AB+jrKVxw6Bn9gZEhgYkglIWFdGgOQb4coATb1o2B6QhB7yrkAb9MfgYNjARs3noQw89&#10;BMuezwZmBR8e3wnP5dtQemKcDrLgQgKgMN+Pos+/++YwZNQSj9AEu9KY36TxvoQLS+F6CU/u+HoX&#10;3YC0gtC7loCWwAwSGFeiKVXa9LtcPVa7wB5CN6mWNbMrm+MfrhjRc4LCY5mxvnBfIpVctLja68Ek&#10;SKo2JblCZKlcYLkBgDgJQGt6chdT3/m6J+0EDgcIa0dkOAqfQPeNhTDkBjmEYeWFJROdkiCHEPPB&#10;SA9HhvH/CjWVGBDi9S1IAXiXFJ2YMPSiT6NDM0B0STSAwieDMnlK4QQAPVvSGGwfaTgSbWk1TW/p&#10;JVdmyhfHXHhuD0z1uT5Tz/pu1xWbMe1JMkp7cRacjntiI4m3nh8GCheUWJdfa5VVGKaltJnSZFlg&#10;fbk7imA5GZCKWomPZ96FBzY5Z5BzCaHvUPMjZ5ekdcFelug73dhYOxYe2rRxLQRiqJYe0w9/IBJN&#10;9Q+MvPLK3hd37dm4cfsdd9y1cuUaYsuRFxKTjU3u4zBUzkAkvFYUnyz0HufGjy97qDqd9BY5vtfU&#10;d1fTp4nnxdA2RUSiRLIVqeWCcetSUUp2Ai8//ezTuMOoLKv82Cc+UlhSqIZI9rra+hdfeHH37tfR&#10;OsFRJLrhnj1v8CdrvyzMglNBruh9mY4qDgN1jTILMADkBbCCdBnZVVgN1FVABYZ4DgDNHDBqQ5gE&#10;V5CYA04y3IMrQMlYH4ENnnnmGVaAeTQDPTQM0oMcGO5JQ0r+nFEZ7DRNrdw6k69Y33tSArQ5MCuN&#10;FVDLr5w9C+cmNHE+Bqw+8RrIeVTCqIdp+iSgcZMG+IsamNYMnOVe4Cy4GWCNxpd7lWcJlaEyX0Bt&#10;rIJrcDtaZBWDUd0CyOa8Qr3qM1C+I3L0IHGqxY5ytsSSoAjFIhQsLlsMNqwlioDeSb1rCWgJ5CgB&#10;PpwZdwAZ4cTUnpKO3qeHXDNohMcVlhLoiAhwsElVrIvp9GoTBn41/Cv/Es7x/DpQHnsGBvu7+rqA&#10;OF7Ti1qO14K7BXzPLuIL17CC4zkaHj124lhPXw+c6RhBlYkizHo1ENllR1KRWCquZvty0sE96Uhs&#10;DG0ROHpwYLj2WG1/Z4cIWDFOLFRaVAngcrArPuOBcRo2zCQAJ5vHrHfJh5D7yffJHk/MU+pFxUoF&#10;I4501wUZFn2vPx5LDA4OP/jgL//yL/7q4MHDl116xQ033LyoarHgVnhw0yboKEpazjYutnHK+8QL&#10;Srhqmx6nKkLLbPdJwHe6fFRjkF+cKqFzrLgjasIgJhuO9yRVZEIff+ITn/jYxz5+zz33fPCDH2C/&#10;995PsBqM2wc2Bn3lNUKBYISpuBPoawHBKiQWy8jKuE3Fw2JTxAblDkIN6Aooq6FcwQA2dF44b737&#10;7rvxOPGhD32IAwoDRBbmiVleymng2wXiTG1osG/NqtWlhWXZaHMyJqaMyyMJErj2cKVjicjje59c&#10;uW71ytLVATvoNXzK6Yp2pjaLjktx1RXvhwM0td/5zndYBIGWAA8Yx2codGnrv/Ebv6EwMc2XM0SI&#10;YTpIer4QZoQ4EcRvNhpcKEEsaohYo+m04vjyXXEjGwRivgQco0CW+Ld/+zcI9WBf+BKon2EGf+tb&#10;3yKsOTmAm6FDkAOLLHw/POh3fud3mB3++Z//uXLEDfie+TWVP8fsgiNMMPxW4mU8ytAStcdYDYql&#10;Y2iYpH/OKT3azLnrFFoCF6kEZvxaGFatNGGPLB/6NolQ8PzKAjWzULFMrT7KLCV2ZrM5lvuH0gO1&#10;7bVjI/HtGy8JeoLKVkwQJFRR5DDOuI7qdGqVzFsLEuL01tbVqhC11117HetgAqVI8q5gR0gipuiW&#10;BeE6jULuxV0vbtm8hc7q8KGjBKLetHnTjsu2R+PR43VH4QmuFOFzlWLUVXui9sCbb8UzyfWXby7z&#10;VB3de6jQTF++rrLl+QcGXnoRE481n/lyatPOQWFRV5ySvojnqikzYUFlEfNG6FVDRJtLjniHWkf/&#10;/U+ajtWvXrzK/9tf9a/bZODmWJKYxytvXLF6aiHG3ZLlMFsSFIeTDqQkS0Y1CfGrVMJCnERdRsDu&#10;9HPPPtHeXv/he+4wiX2diHV29e55Y2//AJxUa/Wa9TsuvaawqFSCPbmoIaNKOUvz2ZwFBUjonnkN&#10;BC5V3BMeebJNimY5abZxJg1y2qFqaoaC+CzLQEuaNNnhu6s/UfeH99+P/nXT5s0PPPAANnCKky0+&#10;1bQdixL8T4AB4cpOenUQnHwJW/lTyUESprNCZl7BEE8bBrZyVYXBUu5TFd5VZzggpSPGiQkUM1hJ&#10;G1Hzq1iaipmp4hKIt5mJSTWx+WgorKHwbPq0qVD4u9/9LlphoDAfDOwIsCnt8rOf/SztEhDMggU4&#10;9ac//SmMCO4FyAJPgcIsatCs+bSgQEAP4i6cRQCXCS8OkkZ/jBYZtTHImN8f//jHUIqVMSnzTsr9&#10;D//wD+BvWrxiRPB1qch2P/rRj+677z5y+F//63/hr5uJqfo2Ztj4GOmF1DqR2wYHs+AYzoT7h3rr&#10;2uvcXmM0EkZFLM1N5mwkmKlM+rqWwIUtgVzUiKy55NsFZXnly6qXB3whuAs+dwDVGlpPhYDk/FRi&#10;lelR0Ckigh07lB6qa6mNhoHC2/FdRZheTKGytCeVnYSB42F3J9yeA446X/WB/mz3q7vRDuATY9sl&#10;W4VXUDw9CMutDBxekBumDLyYCNrsyhw6gCn98zfecMPwyMiJ47WdHf2Viyrec8vNrR2tr7z20qWX&#10;7bjh+uu8eGHHNC2W/PlPfjbQ0xdOj1WtW3zDtlvqDhyL9rVfd0lN7+uPDex6IRgoWP2ZL6c37xwA&#10;CnuKES/xOuZKCAIKG+64hMLBuBVMCSg88m9/0ny8ftXiVYEvCigsImJl/UkrisypGldZlGyXnCv6&#10;ERZxJ/mz4xMkuXowUc8hmlvGTj7zzK96ups/8P7boQq88NyzOPkcDUd27rxu7dqNobzCQKhIWvNJ&#10;o3yCL4uKUaFbTkqJiklKVatwWzHO9nBkKFujSi2C5k3a5hYKT58bw50Ej2JWcIoExOmGE/V/+NX7&#10;H330kbXb1j3w8wdWLl8pBZ6lK2FMIzA0XoQFDE2kU2nL5wPOKiEoFa/yvufEIlChkpWqmE3Z2JFe&#10;TSSUlo27nJhZ6oyCturAOaMwsVouVudJo9yoqYfm2FA1FNZQOMemckqyqVAYBS0mbnDbUVoAcyEt&#10;HDl69D0338wsDS4vhnHwe9ABo/09ceKEcozS3NJSUlxMIwbmwh7mIBTKo+3+4hcPAF6ZMnKMvhnv&#10;EDCMIQaBmz/96U+3tLYeOniQUOYsmhCoBg1xaUkp+g+8mRcWFSlOEo4jvvKVrwDN/+zP/gytMArj&#10;SXP06d9ZQWHhMf0kFI4Y4eMtx19/67VgYYB1RrcXh5fCfm42UtP3aAlcfBLIBQqjjPKFA0uKlu3Y&#10;ellJQRlfoNflT2VS0rmVIvdKlCL8Y848toHVhlPDdc11CdxabbzEZ/qMBC4QhKcnMZQ6UJi+n3Bi&#10;k0DdzNmftyrs7ep97NHHmxqb6PQCQT/4YcOG9e1tOFOPlpaVFhcXjYyMdrR3oDKrXrw4PCpcsNP7&#10;oR1AbPj1aWtrvvX2W5vaGp977pkbbrz+Pe+5aZQbhkd8lu+Bn/585/ZLR9OjdQMN77vmg0MdfZ31&#10;Ry5dU9b/xpODL+0KAYV//cupzVIr7BFa4TmEwvh9A/+chMJSKzwitcJA4eBvf9WHVlhC4XFjxixk&#10;O1kNE2twWpg8tcYEDlYKU9m4VHc+8d6selj4QIOB8txzT9SdOLRl89raE8ePvH0EHfDtt7933bqt&#10;gWB+hmgdAvqK8KiAQlpZPB5lGJIN9WTbH4fCWa2waNUTQC/poAir1NgOTkarZ9Imp85ZpuYG7mQF&#10;VPAB2SUUn/CVcRGt8B999b89+tgjqy5Z+cDPHlixfKVcmhn/LrO6dBtAmkjG8Zys/PgrPo8iPygt&#10;r8LHSumrlpTVJSfAlnxyFhwrRTKg1kHMyoWwulf9qgwViUWlB2Sj9pK+LC5KKDwwJAgSZQWCIEHg&#10;RLzCiHoSGr4sQQK6fTQZeXLvUyvWrFxZthrH2njSFotj0nhChuIU0zXlx0RFkNHbu0hANWIxrsgD&#10;QPBTTzy++8VnE4aVV1R690c/PhaJPPrYY3kh34a1qzo7WuqbGmmbViD4iY/d+/AvftXS3FRaWlZW&#10;Xn7brbfQcF98cRcOUyyvddWVV+3Ysf1Xv3rsRO0JvPds3Lhh1erV+9/af/TosfyCPL/PTwxGr2U+&#10;+dRTjU3NjG14dvnYR+5ZuWjZc08+fezIsZTbWLt18+qN6/a+ufdD93yoqqLin//5n66+9qqtGzcH&#10;fcKTywybMC5Bn6LsKIllxGJPKmJEDtUe7B/uW7l0tZfQQ/RUIlTmzLE9Z3rYwrk+Vc2g1Buze8O5&#10;zW12ZdB3zaEEICeMs0wV90FujhJG0qwArz3hvr7+vmu2XFfkLaEP9+KzSXoIEGZhonMWPyLU61Ss&#10;k+UCnywyxNmhzEhDS/3YcPSyrZdZRG5A9Sh8KIynGQfAuXbzOaabZZPPVdiNdY3f/+4Pjh07ih2S&#10;QgM33HjDvjf3MfwXFRfBhcBgn0UzFuVIgOseTCnuet9dXr+3t2vg+edeicWjt99+azQSfvzxx1av&#10;WXHNDdfVHj/R2NhUXlGJsdMtt9waTY++cuCFu6/7UHIo2tlwZNuKosE9T/XvAgrnoxVObRFQ2Ocu&#10;TrEMPndaYXwbezLumC9KXQcS3kB6xBpqG/n3PwYKr1myOvBbaIU3Gr5g1phy4sD8TtLOpbLGxy/V&#10;Ft+pAiRVWCh6n3nm6Vde3gXWgiBBhLOS4pKly2pEDGjU8gKKyVyk1pNKkcv6YhFSUV05yK74g6mB&#10;bsKZieTfyi4ShrcqgsNkUGsXp2y5vNE7v8PkK9NA4Ynd9SmXpQSM+joIEn/48MMPbdi84Re/+MWK&#10;FSudROOOLbI5iG9WkCWyAlGPViDB0eM6erRsTzCu8XVAhXNe3evMfqfm42Tr3OLgbHUp109rQoeU&#10;+y3nNKXwNegyXnrppfs+f19XV+8nP/nJr3/96/6gj4mp0Kszl8kk65pOCCi8enVpfplwdJdmqUJ0&#10;fAIKiwmD4AqDXSLJyFMKCpeuDrlCBNcWIQZFlEMNhU+7TifGb6MimNXhUrj9+JHRuF1cWrl22zaC&#10;yNXVNbqMZGVlWSw62trWFk8lyxZVrVu97pv/758CAf+2rdsKCgtWrFzBqkpLc0t3Vze9DGyHZTVL&#10;m5ta6cTpghZLd4PtaDOam6FP5BfkYx/q93kbG5vxWowvzLy8AgaA4kBee0NLV1t7NJUoX7a4dHFl&#10;X3//8mXL/KZ19PhxCPpFhYUsBc74kjIYPSOvjHwJDcKdTrlTY8bYoeOHknZ88+otIU++KQJUCivm&#10;GXM7HSyYyxeb+zCbS245FD/XJLkXLNcc53G6HGWbo0xyzG0O5ZFjweTgPPOWU24y5pHITQz2Mtdx&#10;0zRuF3iAP+nGG0eaapvqrtt8fZFZbKYtoLC4JH07yFVj+nPGWNaWTxruZAs4pRQsfg/aQw3t9aND&#10;Y5dvucx0oRa2so5a1dg8/mo5sC1k+tyEkUuqmYXqpJjy1J6e3l888AsIYIUFhQODAxgJJRLx9vYO&#10;zJK6u7rKKyrGxsLV1Yu7uruKCovwUdXT3U18ODSUe/fue+7ZXatWrbzppusSsfjTzzxVVVVx1TVX&#10;tba2NTU3e32B3W/sve32O1OZ6NO7Hr3npo8ZY6nupmNbawqG33ym/6VdQf9JKOx3FyfPBhT2RlkX&#10;9yetQHrUGmod/rbQCq9BKywJEoY3IMZ0hRrP4abUjTwQA5iHH35427Zt2Glh2aKcG6iCOMRWdaxO&#10;qokKI6PywayOVQJnEV9dysW10Tl845OPcgArB9i133///bhswjIHrjCumZx0pwU3z8uL5PjQBeJM&#10;LaqcqfmEX2HhsW+cFpZlw0t6d9JO1uNMjXWkYInXRZBxUxFDHRqa40trGsVDjuK8aJKp+ZnqJtTa&#10;B1SHJeVVNYuWLVmyLOQjKpF/SWXlsspFpXmFFWVVy6qWrV62auWyGm/G/dbuF7ZtWHP9NTuXVFeE&#10;/CZ7ZWnhymXVK5ZUlRQEfV5PeVFoxZLKFcsWVZUX5wfM8uK81csXr1xatXRRWZ7P7bdcpF9eXb5y&#10;2aKaZcvzggX4Ki8sKl66eEnNsmUVFeX5+XmVJSVYyZmJVGVZRZ7pExPx7Orou9eQWKGS61Zy5BZz&#10;JDtuxHv6utEzlRdX+jx+EZpImGqLn4k7pMZJu7xKQM5c9rnMbWpJzuoZabc+Tflze/FphDO3uc26&#10;GNPe+A61PPn1c3zodA1malbCeefs9qmtNMeCkSy3N82lbYusJpYkCwVEH61eVtL7XMZgbLB/aKCm&#10;osbvDogoYlltmYp/oFZjBWE4LdZqcAd2ige0SX+ymDNmDPdHemKJcFVlWYbIsNIPlyGcxYodh2FC&#10;PyJUJABroSh5l124UBQuGmbayX+mrGZ81qkJJju9SmYSvUO9VtAKFQW9Ie8V117x6p5Xu/o6Dcvg&#10;/GB4EC9Xl199GfKJJaNW0AzHw6vWrcTPxHBkqLm9Ie2KL1lenbGSJxqO+ArMmlVLQwX+YKEPhxJH&#10;6w6v27Ta4zWO1x7buGITdubhwb6KfDPe2RhtabFMX8m2K+3KxTG0oq4AM42c5ga5jYYi3B0xPjyC&#10;8Wna8AwSOFOL739e+BWWztRMnKkRlE16580tyzlLpRSZCrACfzH1hqpH7ujd+WVFXi3ZK68Iovym&#10;qdb6FcwljbqkUqItljpmcYnEyhnCuX+p3KXjlA0Pp7gtw4YHv2Yf//jH4S4uPCh8rqdZuVeDTjmf&#10;JaA+EvW1q76AjiGRH3KVFhDDPG3ZKE9dPhsaFUGMMHjwhXz+/AABK223p6isuqhsscsKua0QiVJp&#10;wtb4DSvE7vHlGS6vYQbc3nzTX2B4oIj5rUChP6+EMzaWNJ6gyNftd/nyOekJBBJuI2naaX8mHcy4&#10;CzyG3067E3FXNOKKp/z0sAx4win9rDdheD7eCwv39Uq3lUMIH+mkaOZ9mqymCwiUS1YqjSJ8nbN9&#10;2rC6knE287tPn2ZqkN5ZZzXXN04j1aktIeufaubXn5SbDA90apQpFeNp1rU5XW451ktOb5pbLTO3&#10;PCXqsox2y/KdKol07ICdl3p38ZlOi3eUHleREz3T7OITn7ibcEuJQaH2bFBZdSCAlzojj3EwP/NO&#10;5LFc9lyyyj2NEMupDZjeM2AFIUD7PIHqiiX8xseShXnFlaVV2zZv57e4oNRvBk0Rwwzw6CN+r3CD&#10;nnYvq162dtWaFDrkSFT63kWNISJI5Afz8BRbVlSa5wv6XN5Mymb1DKJa1thfaAZyUvzPuned5zc6&#10;mBXnX/CzsW8BBGPrgj0MwVAxcQHX4kcfj0m4M+I81tsqtCpRURVdlQOMv2GwEBAK6jZW4wSEwhuS&#10;0iLNZxw8z6tmzounofCci/SiyFCpdpx5rZj1GkbEciV8xLrH/27cdiUydiyTjmVc+KqMi0io+IdP&#10;Rj1mZuuW7UuW1giTFRHak9HNA9tFBG9M4dHFnY4LF5mC5Z02bBLYuGtxCfNWzAoEfwH2N3NujKQx&#10;U5CTciNpu+NpA5dnMcMVT9tj6UzEdidTdOyUx2OLwJZnoE4QmCD7ssrvv9DSMZBP2llkmLTL0X3m&#10;HfLxHOYmnEZNKclZPqOgzKk7pjA5vPu0aSZnJaKSzizGWT8u9xupUKGtPFW809QdAVtzePdpa2q6&#10;ljD7Cp2aW45tMvey5famgtgg92w9CkkydZYOzkT7V7FnJQaeiIazMRROZRqJqGqn7ichr4N9RU25&#10;MT/ysONcWDxIzhKzgFscjKNzSkV9vdsuQ+PmtM+Y1eklyAbjdaLyIjGCX8BO9QfQI9gYLvhL8kuX&#10;L15x/dU3XX35tcuXrMT1YyycSEbSpuEDE5OYW2KRpNftC3qDyUgCBEz4DRFMTsTPNOKRxFDfsCuF&#10;+sFLD52MJmFTeC0vRhNiWZ+e6Qx6zgUwECqChHJki+U34wA2Lbt27cILPpQJfjGSAQdjDv7iiy/y&#10;S6AH7Lw5A6NPGXJhMs4GGiYaK4pVgkzhNwlYrJTNSpekt/kgAQ2F50MtXHhlcJaNlFYYVQLeUJJu&#10;C1+8GSPuy4TdsV7XaLtrtNUeas4Mt7C7Bhu9ww3u4dbtiyvLsT8Y6HP39XgGel1DA66BfvHb3+vu&#10;73N1dRhDg8ZAr3uw2z3Q6ervcPV3uge6XAOdnsFuo6/N6Oswh3uM4V7XQJe3vyPQ12r1N1mDzZ5w&#10;R2a0zQx3emMDVmosY2DxlonhblDA9NmvrAn39WpkOGnwMy0ym6zPM9JuA6A/045R0HR4Yla5wZ+f&#10;Tkl5Vk8KYyaey1tM2BlrZ3zxd0owKStpwD373GZdjGluRMGWxVIT5TylMVDgmSpdJJi+snJqWjlX&#10;6OTcTqdNTm1LU980pxYu3pTVY/nKzG95dzH1FXDWI7wHSCMhCUxl9MZxC7t36BPJxHIlvRN3I4XV&#10;h/eUPe01bb+ZCpjJoGUH2N2ZgDvtd6V9rjQuYCyX7ZO7F9MAQZObaXenXLnsM+ZzWgkk4eKUHWtC&#10;d9rye0KCTxA1OFi7amN4MNbZ0tPfPZTvLx4ZiBzcd7juWGNsNGmkPAbBjNPu2iP1h9480lbXYdqB&#10;oFk01DvW2zEy0DU2NpjqbB44vK82HXaHXEX1B5ubjrfglx3MJ+oETQOTFOkh7MIbn+a0xMqJAVmi&#10;3AXL4tgeN52cxLURJFqQLupeHBwR+xdAjJULEBn7RZgS3MUBadANkwwEDEfCWVBVDr/mtKQ6s9lL&#10;QHOFNVd4lq1HWQM4ZgFiNQidaTLithOuge6xo2+Hjx2ONzdFGurjLU3x1uZIc0OspT5cW2t3dUYa&#10;j8faGlJdLWONxyP1x2IttYnm2kjTiWR7w1hzXbKtIdJwJNZSF2+tjzbX8htrrYs2iYMIf7bVJ1oa&#10;xuqOxFvq7NbmdGPLaGtjtK0l2tSQqK+3O7qS4TFIGXYoX0QaJWRnGh8ryuf3jNs0XGGgcN9AL4qU&#10;ipJKn5vwTmJhV7EbT9mnyTurTp7xn8lZyXGI/CYaZMyYybg1xsxrbjJzyYHDSwbMSeWi/1T1j2K+&#10;zJyXksGcbo6n+jnNda4ym64JndoSnGWEd3+kiN09ZRMLsgBOUS/S35CcaE6sBQVLIBxK8iwVJ6rx&#10;HatpUhM9naqarjmf2uBlAXLZJBtYkTwU4TNLE3ZaLOd45YF4f99QX01lTcATACILy3pRYBVhK8sV&#10;BjkkXUlWjwhHl5SMYXksotNN3IGBEddYd7gnEo9WVi4CbojJlMHakrhR7MJ3lNhxjIj78Jl38YhT&#10;9uSUMyTADfnMWeWcZuojYuk40aSjdtTKgz7mq1paBSH41X2vHjx+oHe4x1/o6+zv2Pv23ubOxsLK&#10;worF5aPJ8OLli19589Vdr7/Y0tmyftv6yqVVh+oOv3V0fyQVrV6+uGe4r7G9ee2GdZBO9h8+2N7b&#10;tnbjqnXLN44NjQ73dVeX5YVbT0Samiyvr3TblamKagIvuw0fugHBrpgjhfF85gqr0Y1fSMBoeeE/&#10;ELwJR5+33XYbZtwquCkaXz5VvNrju5OgpwSBggJB9BOs64jrhDIYb9CYg6NOxqfHrbfeijtRDrik&#10;lM0zjknnMYFTxRcDV3iB+BXWHiTO4wfjPBoCgysy7IqNDr31UuMTjya62nA8xnieTGENIdzZp+Ij&#10;lmmBTPnG1PoR82zlDnDyUpFYKJ0cdGfqOwbSeVbMP+pJpT10WIkAQTE93nh5xYY77vRdf4Mdqkwb&#10;XjPudmFDN7MDCZRT03iQwJna2ycOYbCyadWWPE8+DDyozdK7+Fnc8BgqXdIIzzvISrh4y02xnQVG&#10;wi38uBsaGfU+iyaEvT7jvwS+AnDjFt22LDOVTOMMUgRXwmGotIIT1zAoymKX7JsKX5yneJw8ixK4&#10;OLNm/QGREyhBjL6W8CYmka+qSiUSUXVCmSTpSdSfrCPhdfckMpG1PI82McEcL47z3YzHzBDNOyNs&#10;mmtHjh5rPHrd1hsKzSJPyiLOnHhvyZOCMgW7F5V8MpUeco+EE2GhcgMtw75KCd2birXmbHh/GXYN&#10;NXU2xkZiW9Zus4iOI+RkwsdwgnzJMokVh1wENc1CtkT2k++dW7FPjePjMvoG+5QZloheW7EonogT&#10;XZlleqLQq5hE6CxRQ+JTAmIrviauv+76nt6epoZm7JNrVtaUl5V3dHc0tjTl5eevWFaTSqZwsrF8&#10;yfKxobH6E/UEvV69Ymm1b2nr8SY8SFy2rGD0wPNDe97Ar/Ciu389vHbrkL/AtDHSwHDPBwpUYpmm&#10;985FpuNpss7U5qUHCcqoJqX8MmDBf/j+97//5S9/Gff5UIQffPBBziNzSBF33XUXB8SHIsjUs88+&#10;i3Ud3GJq4dvf/jZQ+Lrrrnv66afByjfeeGO+3NSoN1fTidORd65p1VCiln8vBg8SGgprZ2q5fhvv&#10;nk5aYhjusQH3UG//y4+e+NUvUz0dbsPr8vgiLjh7uOm1U8lh0+31ekLKq7aAZTbhVkXQdqHoOmXL&#10;CWsG7IAv6R2xYoYn7UsnApFUJpJMllduu/v9/g/dHS+qSXv8gTiDoPCaN+M2n6Awa2cZywtIFYbJ&#10;jo/xGV9BgiXxw+12WrgfR7kmBqwpWl6uk0COZAJti2SovoUxB8xK7hqPfaQ0chJbSyCWUxF0ollK&#10;AGgmllcEIMa3IMeMmOP1Aq9WYj5ZIyKumNLHy/qlMvnL0TQrbTHpZ1mMub1tIkCcCIUVQJajbcpO&#10;1o0cP9Zw9NptAgqbSQun4ROhsApJMBofe6TjkV1HX8RtORb90UiEDMBkkyAF2uKoe3Q0PEyAr+LC&#10;Mgu7ApaGpA950sulH7kYKCwPErN7VzFTnMQckN/p7HKb7q6s47mJl0BP8USCp3h93ngsRmuAlkb1&#10;01QQF190LIoxhtnb00MyeA7RSHTpsqXCkCNpu5JM4d3EsSYsGtNkJhWAu4A3iEdSd9ptJ20jlh6o&#10;7wv1+3wjodHuwfRo3yUV1mrP0DIR5NZ421V22FfYHyrye4rvfN9dl19zheBRTHAZO+sXn+dQWNWy&#10;mK0lkz/5yU8OHTr0+7//+zhSAOD+6le/am1tZR6CxnfdunW0Q77cD3/4w7hdI7qq0hz/4Ac/QN1D&#10;jKef/exnWMuRDPegl156Kf7IVHrtTG3WLWdub9RQWEPhuWlRdBiMKlZsGI5v3wsP1j72kGdkaMXW&#10;ywprVmW8IRG/jcgnqRGSuIwQzprQQCoWmkPBnVKOmccVNzA36bYDCbzxuMNDsSN1PcfqhwPBDXfd&#10;Gfjkx2L5S9NubzCBbygZtnOmbZ5AYcVbIHwlBjLplFDTiu4yV4XTuJ8j4QpOhrxXQSzVL1o24JT0&#10;dplIJBlA+ZP8uaL4cPzFCK/0wfwhQZZaCM+GKc0CsZkkqa/PQgICEYrgpeh6+TiYAgmtkYgiI4R+&#10;krIpOC3jCFisroBpQL1Sme98TKqxcGoWxTgrt0zSCiuVsPr6JR0omUnWDx1XWuECoHBqeig8GBn+&#10;p0P/+KPnfsSKLUvMY+FwMBTiJZHAxGKDcWPuUaZ46IPTiYyFkzB8KcgAxQ4UFjM74TcxOaMKXdI0&#10;JktlOt9eeEeeQ+rnRF169uniTcUEVvh54JSI4GBZvJRYTJBwjasi1JZUYYomIdYNiLllJeN4SEcM&#10;2HIIB5HCkXM6bXosH5FMYJPE0n5s8JKulpca7RY7lCjwwo1Oji522+/fWHnD4qKx0di39re9EXf3&#10;B0KF/sr//Htfed+H7ibKPWXgQWquPutmM5+hsIODVeCMf/zHf0QZ/MUvfhE4CwJ+7rnnoALDmsB9&#10;BBQIqgN1L/FQUQCDlYnzx58//OEPcToBFP6P//gPdKv4xa+urr7++us3bNhATZH/mYhu1jLP5caL&#10;TSs8+xacizR1motHAvh4GKZ39uC5TLDxhj3GcMBvLFvp3bbTd+kN1o4brJ23uK65y33V+9w773Zf&#10;9n7XZXe7d37AuuYj5pX3eHZ+wJy8f9C8/J4Zd/c17zPf8177pluN66+3rrraXrkqEsxL+awY/Asr&#10;FXXFR41owhRWOnO44dOC6Btnb1euTz1enpECDbvR4kCLzPGJgj4qI4Cwpie9nOKfA6W4civFsXKS&#10;SgI36JoHkV5oGFENsRItmI4cEOcrm0w5YTUgUCQMfHEoZ645lkQnO20JiFoDxiF8j4ULBJuKI/aE&#10;dOHHxFFUnLQsU5Uiao0aYY7HnyKWkHwcLnX5pbKo7vlRUzIixjhrmWOxyzmWCpbBi0hwJuNoOGZz&#10;p36uJ8lSwpsaEkkk0/F4MppIxzmIJCIcn7KnonhxTZGGi/FIPD4m90iC8BLJWCIVSyRjSW4XO1vq&#10;3XcmjXGICKfuKAWnbPEZs8o9QSKZmnZPpm0UutFYnNdTx4mUSCmOgcD40EnCrhIq60iMIie5ylSJ&#10;aER2hpcfTaYi0Xg4HB2BdJ3OJEfGhmMxrItTyUQsmRC38i9xOqKxqADdKZg6csYi1iJIRJI4IeuE&#10;7dc4X2uc8D2H/et8zErxBBRjWJVPQVi59uJZsmTJNddcQ8QT0DDgGMmpwMvKwbDaUKIDf8HEl112&#10;GTpjxT2YzwSJ+VgNZ7NMWiustcJz077oIcKGEYoPmwNd3c/9Yv/jj7liyUvee2/ZjmtHPEW94XDc&#10;6015IEWgyBL9p1JDllVUBIMB0edOWm0US5kzz9MExrXcEXc4kBqrCA8OP/Fs22PP4HFo+U1X53/2&#10;Y9H8qpRhhpL56IdUtMt333LUCp/tsNyIoqenh840gNMkL0p0kMLJGEUzvYTQ4bL2idKiv7+frIgR&#10;mpefp/puRbRQ2qNYNNbd040Bh2LCweEWlAnbBhqgcgNEwGwryC/gDFxD7KPRc6AH0n33jPI/wwRC&#10;xQc4dLuam5oZMn1+GSBGKD5F7UTGIoNDgwyx2OUwMPMRUcuc50+0pAqXiE3FNZ7TGeCs30sS67NF&#10;UfEy5CbQsPhHHqTsVNPQieMNx67bdkO+5ArjY0aAZskVZhcrExn3cGTkW3v/5fu/+i4og3g6ghsA&#10;0x1ztUmvyo0mZIFwPJLE1S72A9hmEbdU4GjJjpDRJEWPg5O1XFj4AqufugmN+2Slu3CPMYcb1P3J&#10;D5WsaPkJC24Myl9hVADkYr5smsB6wZDJYlfBgjBxJYdsU8RmTaOBTKZTVsCH27p4kmU04Y8SdkQA&#10;J8Rpd3IsYdlmz4luV7/LFw164rYnEV5shC8pSK0xM4l4+sUh66An1BfML/BXfOTej1938w0QVBQW&#10;PMM+YT5rhZ0XVB0jzAfYwBAk0Oyi6+VPXAvTN4KP7733XhITiQ0PxBjPkQBDOkJRfOtb3+JeYnOg&#10;KkaX/J73vAdVMZ8q9aXA9BlKbw7b26SsLjatsIbCGgrPzdfEWJHMGGZsFIJE73O/OPTYY3YkufV9&#10;nynYcnV92PV2SxvOxxPuJF2Ky4hLrnDC8no3bdq8vGa5XIuXw+PJsmSJfe9euITbxG9S0ogUpCPL&#10;IsPDjzzR/suHCVi0/IarQp/7RKqwPJ3xeBOF0OMgLc/4nvMECtPn4rIHk4uNGzf5/Vj8ie3kKqSk&#10;iirC6Cnb+Bmw1PDIMP59MGRGOwQpbdOmjaSkCxbxQnG3mkGZlCTY9a6XdhE6CMytTEMU5karsXfv&#10;Xvr3S7ZdsnHTRmxB8Cff1dW1ccPGS7ZfgnXOvO27Z6zfc5pgagWNP3569CBjtziXmMkw0GLzxJgq&#10;SSzCrpRKoU4Pv30YPIQhDoNuY0Pjnr17GFYvu/QyWKEMsXBGJWGAKp03XGGBYlVjzYaOcxCwEkk2&#10;8PJg7Yl3hsLCnYSEwt977bs/evSHK5Yvf99731+YVyhY7WLafMpMWhAkMiM9fZ3hobF1qzcG3EG8&#10;C0s0CxSWBrkSkQt1JzFHc9immUePm/2dvJunzrE17VRahuA3my7hsxKBYgWIH2G8ekONMXFkmU4R&#10;YjqFCpj1AEGO4GWZTbgi8UiBmUevK5YXPDDJIE0wxRBhRpCqF59phJpPZXwZ78jgcCDjM8N+b9pt&#10;Jcf84bbhvc8kDx8KBgpcl94yuHxjn7/AyuQtW7m8sLxYmc2pfonWloMUp08yn6Gw0hoo5S54F+9p&#10;3/zmNyFI4AUCk0QCEdN5ojigx/7EJz6BHCAEg3dxncbxhz70IaDwv/7rv6IP3rlzJ1AY5THWdXTC&#10;Kk/5PWiCxKwbzhzfqKGwhsJz1qQYbNwsTQ729j/34+OPPGSORld/4DfNzVft7uk7UX98dGzE9BTG&#10;EhjRJV1uAlSm3R5ryxYQ13afP+QMl7L7FxGxc1FqseTPerBlRvypWEEsPvTYf3Q++h/wkNfcfHvg&#10;07/jKgqJztooEEAyB62wYA4ISxpohcqmBqZHKmZEDkkPEptXbskzhQcJ5eRprqSmlt4UDEV/g3aW&#10;9UfsM7AHv/a6a31eH50w+EZxfBUvUNF/xQgkfEAIDSLHKIhUyBPsaQ69/fZjjz1GepDrWHjs6muu&#10;bmttvfk9Ny9aVM2DoJ/SF9Ot4xiIyPLgJx4qcJidiUYjDz/8CC4wGUrB4rfceitga+/ePay4ogW5&#10;77774LrNcwdAc1Uvs85HWbChmBcoYZyoTW4qRqtlmtFYDIELpqD00yEeJNnbsgaES3/UwJFo5Dvf&#10;+c777rprWU2NovySG86bHnv88YH+AdavN6zfcPvtt/38gQc6Ozqp9LVr16BwQnMP39sp+SS/CrN+&#10;ozO80VG7KjVw1oRTLr1LFrRYfMeDRONg44mG41dtvzrfKiBMmtflyyq2sREksaRSDEQHv7P7Oz95&#10;7Kdbl2753c/9blVoUTDjxx5OskoU+1fgXVIO2/1N7Y3hwbEdWy6FMUwICeET+qTbYqEdlnBYuUWc&#10;xTaNu93ZZvVOT58MhWWhpUMY6RZGdhpgYvHSiimuVgOEnMffiX8Ft9gNt1gYWgo7BFkLUhSy6YnV&#10;NzENhhiF8RxhWegG8a9Ih5Lpbml88IfDLz4Zyiuo/uSXk5uu6vUU5bviOKiEv6XMD858YjzPobAC&#10;rGJMsm3s3v76r/8aIgRa3oaGhj179mzbtg0dMJoCHEeAgHfv3o2rNbpKNBF33HEH3e+Pf/xj0gCd&#10;CcBBl/7e976Xk6r3FlTvKRafs2iIZ+mWi00rPPMa9FkStM524UlA+kEVzvJlR2tbmRT6LExJhsaG&#10;48lwxh7LJKJ5PhNnv/hVI0F0LNzT1Rke4RJqGqk6UhEich6cBIsCf2koOwSMJZQGpMlkxpWQ/bxX&#10;rBySFdggt2Y+jaHK+GhxEl5kHSrMZWRjLJ/GxsaGh4abGpvw0w45Qej05IiGV/b6+gaheCCGFGbz&#10;kQg4KQpVMJ4Ih8d6e3qBR/19/VwVZ0bDoyOjvb19KA5JdumOS6/YeUVNTQ38vgMHDjY1NpOABw0N&#10;DnHAQ3FPAYomuJQYzwSaIEzoME+ENbFuHd6CRurr6rEICYXydmzf0d7W3tHewYOyLmKVo1i9T5GA&#10;miaZzF5cUHcFLMaQf3BgkElFd1d3X19/a0srKiU0SdQ4tUYCKkLVIBWKkBlTqb6VK1b6fH4y6erq&#10;bmlp7e7uaWtrJ5+1a9euX7eemUxjYxMVhB9Tqpg05Kzc5E2kScyHCprw7WRZBUJA0l5OQTGB4WQw&#10;cwFl5VmBa+UF1RuMcxH4JIQvYUFnt10BVyBkBPMN2D+hvIzY+VMcG6H8TF7IyAvYQT9BJYxQwBC/&#10;7CHSZILsKn2euF38zmrHb/nkfVb5vMvTxbtM3HligSsv3xUqMPJUyQtc+fmuPHFy/F3EVc4Y2T3f&#10;yCtyFwSFBIRM8oz8AgN7twLOqz3PyAsaQUTkc/mljzS/6fMYXrpPAtUJzzuya8D82IvfCo8V8Pux&#10;ts26kjlzHDz/B0H6Ycc0EBoSOJguEWM4Fu4IR4LHOqAtK2mKO4ECGGXBihUruOWRRx75+c9/jl4D&#10;izo0wSRzltQUyrwYpDf/69cpYW4Y4QJ6IV3U+SQBscCUxsgjhpJMOlJ0s0iEI1u1Ig8aA+ShiZTO&#10;jS7eDYBLRHuW21Ah8ItSQVlaAHPpT3/xi1889dRTWB8fOHAAVQRAGSYx6gfC2aP6pQt++eWXOXP8&#10;+HFiHREO9PXXXyfx5s2bWUO/4oorbrrpJvJHS/H4449z9aWXXiIZnAckr56iFgHFJMbtxj6a/Leg&#10;q7/kErp1FB7kTM+OUQjKYwCcYzVy8dbWTG8+0SRcEjptHDDhd4nK5ZeqRBn/xBNPULlolfhF4Mx/&#10;qCAql/GVCqWCqAgmLUgbRRTxWuEgciPsCMbUy+VGnZ44cYJ7GZs3bdrEg7hFjdlKj6VUWRfHlu09&#10;1BT6nbqSyeclo1pvp0yd5BRFylDJRkYTylkxsfAam/qOFHLlQ6YPxPkDPoOZx2JKsWPHDmah/InS&#10;F/oZXCb6W4Av+Jj+E+4EAsFvGv0noJlkJPayPqG3eSkBDYXnZbUslEKplSCwrxqeWRSmOwBjsf7O&#10;OjtcYWnfLCJsLZQ3Pu33kLrYIRAqsemBp8AgMC66BM5DGIUeil0UYBdVBIpAWLwgJJQQACOFjLkX&#10;RMUBCBiAxb0cA6ZZjEPa9N0smguV8/AwoJarpOER5MAjFNVB4WBVUwAsfjGPwyMmqAvsy1WOOQMH&#10;Dt4wi3qn/YYX3w1qjsF7I2FGTQKx4pwfvEsVU4PqgOkK8xk1tyFYKwkITEUVs9gK/KW+QMD4aaJh&#10;ME2iYWCgQzKqiSGWcRcNExMV6pchmYGWlVbyUfDXGb8vHsE7OjYH30777qcCXw2EJ08EBH8C7zJS&#10;ZSkmyHzsohlfPHOqya2Gr1hMCNDajE8yWTHDHg4juY9+9KNAYTpGcDAO1D7zmc9whjkq3SYdJqE0&#10;YA+zQVtCl0wywDGYmD554jPOhGN98Xzd5+ZNNRQ+N3K+eJ+CVgH+olgCBvam05BfFQJj5FZMPWFL&#10;c/GKJzseA0xZ+KYzxWnAkSNH+BORoEjATzv+d+gxAcR0ylwC5gKJlCoR7zx0tYAtYC7giX4WhS7W&#10;VCqgkbJr4ZdeGL4aPTgaRLp1emQOgFAKOTlxj8gf/1Bkwi3KUoQ8AVtoMkipXGmKwCh6m0kCylmH&#10;SiUtRJPQGKhc9EbUzkc+8hFGR0St4lTxUbAhatz1Y2dzzz33wDssKysDEHMVtTFu+TmJYp67QMAq&#10;c/KkDTDuUjvCe0AiQcNgoqIYyRfV2mtWuyt5FHLlfqpvB1kTk4DfRazsfKf2KxXBcjYh2Svjc6qZ&#10;mvtCv64GLBF4SPpHo+dEoYP2l4+RTpKpKWfot5UXFz5MToJ9ScBXzxetOgES87U6Oman413owrtg&#10;3k9D4Qumqi7EggpTDjxgykihdApMl/EORjdB3yEsimT8WAHILmIsrCgHQB/gKQoGsCwYV62jITcQ&#10;EuRd7NjQ/tL/Ap7QJqI4hGfCL+peEBUCJBm3AKZZK8fcTSkzALWgJfKnm0b43IKGmAexZseD6LWV&#10;qkMVQOEnumzycTCDUhVTd2yk51kXYiM8x2VWnBO1oqoOGAKBsyyewiNkdFSgViFgh8aAnNUMhF++&#10;DuWpiiC6AFzVKriRemRApYLURIV7WWBRXCOaihqD1bh7UUHhifWrOpLczVodDbo+kDwAQdlOpPAw&#10;TOwil4knR2n4cdFufErqC5Vq8uwBXyiKBtVP0seqqanqPPkw1exUXVJaBvWnSuaomS+2+er8b0Ia&#10;Cs//OrpgSygilon5NN4PwGegAUK3s3CPLhM3YcUlxWqerQah+fmSckwVXjzP3qZ0t3SRKgInaBX0&#10;Ixz/J5PogCE/AIJBTiyCIzoQLaRSVIBMJ4C5sEVZfAcecZV+ll9SAqTIxyEB0zWT0lFpkAMbYid/&#10;1YMr+atFQBGqKp1WoEpx4/hTsTXAwQqunT1RLJiclfTUjALZIk/kxi+DIoMoIlVDrHD4Kl30q1/q&#10;F+z73e9+F4I4Cng1P1ENQ01FyA09MXcp23MukZUysuRP6UlNxtCe39/UGdZyLhH0xvmup/Bcp/ge&#10;PJtf9Rm+5Fm43eljVbOZ2OuqZibaG27YEunurq6W1hYiigi3HPPY8e1ZENLkLCciYCU31bWqX2cq&#10;q2CuEqPT8fInCVQyxStzALHzhc7bge8cyHa+PUJD4flWIwuoPKqHxRcSYdOkAlIN/8KtJd0EHgyk&#10;3yiheJj3m+izsmPpHANj1RsKsUjwpCLK8icaX0iiAFkc96APBu8ynQAtgY9JBmLmDLQHfPfAkeBA&#10;WWmwcUCe0EzJRC3YKSWiUlEoZSQ5TCQKq+4bUMV52MmqJAoK86tIqHBVgXHzvqLOfwEdjSwHarBU&#10;LpPUr/oEFOdEqduRMHWEfheNPsFa8QMNLxwesMP9Va8kuPXjExXuZWYCZQUyt6opHkS9q2mVGpKp&#10;6/Mvi7NSAuV/Qr7n9DRWGclOBcA46VPs5Ip/tlAyCzVzWHibAl6qMah2qACcwnBqcqsSqN6AAxoh&#10;kI2D9o6Oo0eOMBkjfCFnFwBVWMlh4pZjw3Q+W9Vhqqmm+pCVXsBpOQoNT0zDVTWJVV+u6hacr9JR&#10;JOdYEp3sbEtgoXaXZ1tuOv+cJCBGK6kYjkTGamtr0WKylF9bV4v9FpBLwEsVvnJKMKeccl9AicA9&#10;KIOBvzBEYTKAgBmu1DGcM6VyAImCfrB4AzatXr2aHlZZMaNrV7pGkCubsngDTikfEWiR4RmjTQQ2&#10;kb/qstVSndJKOiice8mf7ptRECRNYh5NbtzOBkEZqqtauNfbu0tADXtKRaTCSnHAcKiimah7FQkb&#10;IatK53PgT4KyYnBDpVB31K9iBsOEoXnQHgArypKSqqTWlEEknBkVcI7M1WAsPrqLW5mn26cDglVT&#10;pIWwvvToo48yu8ZAE08mmM9Cu2JNCX8mykCTBJx/+KGHn37q6RdefBHXYMOjI3JCcXGpz3XjuTgl&#10;oKHwxVnv5/Kt1czZzZjNyC2G85HRocFBAcekd308p85hxIpz+WJz8iwgDrCGXxwI4EkN2ylYoQrK&#10;oAPGD9ezzz6LjhCgDJbCfhkWBJCUDVUxMJcgRmzwiREsmXAX/AdyALkyyOHYEhcEIC3QM664cLhG&#10;FSiIxiOUYlixIBQyBumSPy4mcAjPnxjYgbeYwDz44IMkhmc8J6+8sDOZqBWmjSsWLyfR4wrFm2RH&#10;KIYDTpeYsVDpVA00mIMHDyJ2EAmVBdGFZGryA16hHnE3oeJU4REP/yFUDVpk5ir8iYMRLjEv0jh4&#10;YTet03o7Z0ZEk2NJZ9euXeBgpY9gKgUOpm+hyeHDBKNb7BM4Jtmxo0fpVZh9iclwhHBIBKW74MnC&#10;U7X+pyVJnfhikICGwhdDLZ+3dxQ+8QUPgvBFLngRHKCfELZctiBdZUlUuRu5nLf3OIsPVova4CRG&#10;Jtz9YhoF2wE/A8pVO4MTGnS6crARWkM4EuAnVMWgJfTB6A7BwdzI7aAioCpZoceFjQ2KAlThSxgl&#10;IpAa3Iw6GcSMolHpJvllLV69mFr44wAKMg8lJcMhJcGFBRuZg8NwQ8EZhZ719i4SUAo5lUAdK7NF&#10;DqggapDzVBZnMHMEHANBQMZcYpaCnPGnRl2zbdy4kXkIv1xFkweIYf5DVSoneuiPyRbv0cBopk/M&#10;kUhMzmqS48BxXVMXrQQcggQNT3kXoWPh+2VhgcbGAQa4gGBaEd0FwJf5Nud9fn8g4KdlbsdTWHGR&#10;4Pdc9Et2F20Tuqhe3PO1r31tPr+wpDoZqLgeefiRcDiCJTWehkxiNAg/XMQdktE4h/qjsQjmQkFf&#10;EJ/ghDsTLmFUMCMF9aVhLLE96zvqi0uLi4MlXhexdEwZ31doJIXlrIoipkKdXdzgbPbtQYRrS9vx&#10;SLTx0MDxY2Y8Wbz+MruosnZoKBweSqXiHiNATY2ODSdhxkJOTaToeFesWFVYWHSKqbKMJJqLqhhH&#10;bXDeLE/SY6fNtB2rOzhWd4haLF25ztpylStgiuiqbl+O2EBSDzMqDKnAMTDoCItnpLr7u9NGurKk&#10;0uv2eVweHjqHbudp4ZBGGhsblW8BotWDg9HwKXADJIL/gPMBVICgW5Kh4sV7JecZt1AZAovxMMDQ&#10;xZ+Kz4A2EUUvx8r9O5iJnMmTjbGQYQ84hRIRKCzj9LrJkJGSARLYzZ/kQybcCwuZW4Bu/Ml4CSOZ&#10;G9Vy/+xbyMVxp6KgKGAK5kDRjgCVt2aqjAM25VgNaSNq6oiqYfJDrfGLiw9+kTw0GOqIW5QOmD8V&#10;SqbGaRLMaqgRWgVwmXkR5x3tl0LD8xUQZ50fqyjJspAinPhQbKh/qH/JoqU+t4/vy3RZMiJd1q+X&#10;NF7NRFPR/R0HDtcersyvvHbHtfnefJ8IKpllD6s+XHb3RiwTHRwZSMQS1ZXVrDuZhqWi1k2YJ6in&#10;L8DGLAfNrCpXHfCNsyhHM0P7y5wKHYRaoFO8YRoSk2q0xQyIfd298Uxs6bKlOy+/rMjtDp84kmip&#10;NU2rYPu1dsXSCN5Q3AnsP2zXnJnPuqG1E3DRkxI0XNtjZRKe2Eh8//NDfYOlBSXW5deaZRWGB67t&#10;7P2iOFPTid3PfP065lEX6YiI5gGLhkVFuqOPf/zjykOc2haMGBdgRzCPmtLFVJRpbVgkM8LtYerC&#10;qCb6MhFFNplM4TKK9BgV+Pw+BiOFQQX4zO6nIbgZV+/mOdMNEOA23X6vd8O6ddddey3ONbw+LygJ&#10;9Ux5ZcVOQidfecXOyy5bvLiaAQzljdeySopxvsHqed7GDRtuuOF60DN4adnSpZUVFVLewofl6tWr&#10;QEs333zzxo0bgsEAumQANDiYAzTKJANtL1pU+dprL3/3u//+L//8T9/65jd//IMf7H79FXwBXX3t&#10;VTfcdOPipUuJgQJoA5kx/wS3KcOs06ibiytptg3LSZQLL9qSKOzBcGZxdbWoMrcbVFtaUgzwW7yY&#10;OUZBXl4Ij8833nQD3tJWrVqxZs2qK6+64rrrrlmxYrnXa3EpGPQXFxVu2rTxuuuu3bBhvd/v4xLH&#10;11xzNXWKA+jyslIawFVXXVnFLAVHLUzkYJWz3CIMx1RgY/Vp8f0JM7H5Q/uUI6gz3c0eS9tUOSSp&#10;+Mvq0x3/zUZgFrHZAU+i18ii23HBZ6M2O38q1cZ46OZsnuMSybZNp9IW0IHQ42ZfRxwgJSYDoUDI&#10;5/WnEqmqiqp1a9ddsfPKm2+8eeflO7m6/639R94+UlwklinwYr5t23afL5BOZTAKoyk53prH47cI&#10;T/Ez9rrn69Mfb+XCBILw8kSPh3o0MDggdv6VG5HnmRiwXKY8QkwLlM9X+fVzz5cENBQ+X5K/4J+r&#10;KKf0I4oBiRV7QhjM438n405nUNN6xMqatB+yzFjGJqJGLJGKpexIwk7ZBvcwdldWoSQLmWgGjJQ7&#10;k3aDC9mxf8/NT4MaQt1C6X+KPBWsVkOqKNC87bkNI+FO2V57eXlpdVERPmPV8C1Muk0j5bHNfDMQ&#10;NANuoYRJJ+Kmy1izakUo4DPSKbAAB3lBv89yewzb63FZwgcoKx1YaAn3tKAl3LoDmBi7gM4ogonG&#10;wA4mc2E1nrYtb6yk1LWo2lxZUbSqrGhtWXFZAcPmiDsvYxT543g5kHbTAGvUAMoq64JvtWf0Aoyz&#10;Qrxi9MxCTIEx5SGrU+DPtGEnWH0asTPouGABZZIxOzpqpuPEmHEl4p40yxdxIxX22COu9KjHncDt&#10;RyDgsry2y5N0eRIYJebnWz4rnUmH/VbKnY5k0hG/1+XzGqYnbbqTljuZH/QEvLbHFXcbMbcRDfkz&#10;eQHDk0i6RhLusUE7OZB0DYcz8VGKmZLusSiTEU3aURzGyuBh531TtgG0QpozfBuPOBDHJo3adAcy&#10;tuUSrZ/yA8Vo9wbN1Y2/jYzb4jftdSUtr+HPJDIm3QYrgyIlvlE8LqTCb8rtSrn400p5zTSixQ2K&#10;X16lSlxckjmjh3S5+YZUfb77ThnkLafssmCT96nJzsGZKYUXPYh4WSE3cYCgkIbtZS8JEaalbM3S&#10;dZtXb165ePX65Rs3rNhkprwuQk8mrZXLVmzbsWFJ9Wp3Jj+dEH1JJpV0py1PxsdEC5GZ3qSd8nnc&#10;PvQbqjdQOFINBOe9YVGAtJGK29GUneru6v7VQ4/9+Ps//s6/ffe7P/zOt3/w7//y7W9+74ff+8H3&#10;vv8f3/vJT370EwwH0Swo7ysUXsFivV20ErjIx7aLtt7P9MUVCVL1I6y1MfOmO4klYpIELNw7uaEX&#10;yA7S4/UF8wsMjxmOxkZGCQmRHBkNMyVPpNIlZWXwYfML8oSKR4BZRxF02tD1tG84UwHM3f1uT36o&#10;YPO6DdVVi3As5zEyFtrzRNxvJz3xsXSk34gNGqMDRnTQmxpdW128ddViX2bMnRoxxnrdsQEXCcb6&#10;jEi/K9rnjpJswB7ry3Ay2u+KiWP1ZybCrzo/4IoNusbC9vCQz4js3LL6kx+689Mf+9C997z/w++7&#10;89JNq4uZmKSjmXRCQr6T618On3ju3vzCzWnCqH8SAcjWy3QuGTUGujJdzYnGo8naw6m6w5nmE0bz&#10;CVdznd1cazefyDTXZpqOp5qOp5tqk00nko0nks0nOEg0nkg0cP4Ee7r+uN1wItNYm244kW6uJWWa&#10;k021qcYTdnMdvxnO1B9PN4o903TCbqxLN9XZnU3GUJedGraNBKhc1SD/CUgscM38Ebgib4hdqoEl&#10;pU1MiCln2ob4BkZ128yn5eRD/op4PHQuABYbjXvGbRsept3Qo9IZZs/iBUkjXlOkYRrCXeSWEQQn&#10;jm0OZQ4yN3Ug7hLZzrjLWybtNuWcsk9Ndg7OTC2/DOAp3ksdMK8SK28uumJX1eKq0Wj49T2v7923&#10;93jdsdr6E109nR7LvWrNSmT+1ltvvvLqrp5uzOqGjx09Pjw0xCIDwNpOZchB7vT4bqZ1eMKkMSnL&#10;AeW3ZN4slItAIQxD0WhkeGi4v68fNTD64BP1J1569aWGxnqMVYYGhnq6e8DBKqinMjbleJ6g+fnz&#10;lV5UJcnGUJm378yXR2eJFfx9n7+vq6v3k5/85Ne//nV/0Jfi82aGj3Isk6xrOjEw1LcGIl1+mSm1&#10;JyizxGIZXYFo5DgpILB6OpKMPLX3qRVrVq4sXR1yhSzbJ2b5sEnBbPSniiRqu8WNF7VLg5zaguMT&#10;ih4EJjf9y+rVa9q6elYuKs+34wOPf6/p8UfM0fDSD/2OtfPm/ankkbf39Xa3usbyTJ8n4RHBe30+&#10;zLZWbdq8OYhazCV1DEJ5m10zBYOhzpixKG4DRZs7YI5Zqbg3kRp6/Ps9j/+QWlzznvcHPvUVTxEe&#10;dvFdnC+78Zk3BlGGLkjkaqXVxgmvKxUzogePH0xk4ltWb83z5MMyR5U1h1zhGKNyMuUdiZsBH8O/&#10;Gxo8riBaW8I9LbHEWCoT8THQxIAFKZedRFnuMtEVM0C5DOEv4tTXEqXOhWONhqyIFUTbNySGatRx&#10;iSJAhNsbSLtHPQWhUNUSX8HyjFnqQh09f9dCZ67QuU4hV1/VakPWCkGAKaUdkwpjuAmJTHvj6MtP&#10;Rttb7fAozOoMRAmBGFDrs7DPzcwVgXxJ9JeoKuUigFNMwU7nD2dWyHIHGERwKeUzJ8R6kcpdseiS&#10;1fJGPMG4FfD4Y9aysrzLLglVX5K2Sv2pQMaTSVt2hLUH2xVK+QTRfT7ZPTqsVlTptSMn9p/Yf/WO&#10;q0Jmvtfw+g0/gNUjiyvwsUC06f7E4Pff/PEPHvzRzlWX/MHnfm+RVeG3A5bbTxPOwn7Rp/MVp0fs&#10;0YbOhpGB0e2bdwRdwobEY5h0F1kzgJPTghx6GdErTdamj3NPJjaxnLKa2zY57fc+TpgWmlo+4GQ6&#10;2dzSjKkl8SyTieSzzz2LwRzuaLCaVeG+MUu47rrrdr++u7WxwUqlS6vXDw6PVBYH7thSk3z9mcjL&#10;r7o9vmX3fXl03faRUFGxnY8LxjEbNTLucon4nSQr0RhnqxX2EIo04455o8yH/EkrkB61hlqHv/0n&#10;Tcfq1yxeFfziV/3rNhleMUbkQuymo0YxbBneVCw91DecQqFgmUl3/O1jb7/86kt33vjemiXLfW4/&#10;kygmACrYkHJVqQ2CJ7VM9W0qnRcN5v7778fXDXa6DzzwgGNvLTqr89Dq5/YbyuamobCGwrNpWOoL&#10;QSWMewFM4DG5uOyyy48er7vxqsvLva6+J77X9KuH/WOxJR/+UuDq21oL8oYHu1PJqBnLN0xWduO4&#10;SIXzWlhUnJ+X73ah/FFUigmgQBTqooDCuLBHa2fxj5lJZeKWK+4aHOh74YXWN18ZGeyOB4VhoBlP&#10;B5IpvwjbJzQweMJPpoQATzXuFnEFpGZyJrkxPqaEw9qUdxi1Gboxb6qMyaAnwwpo1JUfLNuwtWjF&#10;Dt+aS82acuprNu1jYd4zDRSWinOlD5ZgjOXZvbsG/u1vh7o644SY8nkThivOVNttAmoB0GgwEagp&#10;F0+UlZdgV4zLWIFdkU5yfvjF9ZrQ6amPQTxCWvlKJJfF5FLUUZc3ZflMTzRTlh/aub1iy83Fa68I&#10;WeVUasayR3l+xhWCYQEWz2VSeK6qbyIUPjry9uHmQzu3XpHvKgCz+gyfZLwiBqHolXpcoPDA9976&#10;4Y8f/vGOZVv+8LN/sNi7yJv2m6zXuyxBjxaSAQqjwU0Ppocaehuio7HNa7bmGSEylFBYGLyOK8dV&#10;nwPUnrGFk62YvU/cpqVdz+EMOccakB+7mGW9U3qKhF48EmVNLhzKC2GS2N3fA1MW819f0BfHrjCe&#10;hIO+tHLpMGd7+qwYds6rorGUaUerPJGOh34Qfu75UF5h9ed/N7Jxx4AVLMkUJOxMXGgqBHuKIQBA&#10;DD9uoq1ejoVXyeYWCsczUfo0U2gLqHEP3ovcJjZ5yQNHDjzx5OMfvftjq5evNm0rRZ+LgkRuvAVO&#10;jVR45NMq+cJOfLFB4fnULy7slrWw3g6tMGYHKBWI3UA/wmITrv/HwmPpZApfBII4LDpHaIAmClkM&#10;kEtLyxdX4xKhqqS0rLKqunrx0qrqJcFQXiQaTzLMCZQg3XyM7zmMTwtEoELBK6GQkJcF6Tdlj42M&#10;HTkUqT1mNzcmWxtjHS2p4V5PT6+3syfV0MIiiLuty2jusDr7jNaOzMm902hh7zBa2999d7W1W51d&#10;ZkdHprHZ3dZpdvTEGpvttg6zs8ff1Zs4VnvggYcf/Lv/07B7L0HwFoiUz+ZrSOJwFl8JUtBQn9Xe&#10;EBrtt0b7Rtqawr1dkeH+kf6eod6ukZ6u0Z6e0e6ecHfvUG9Pf393f1939peDvu6+/h72fvk7ce/v&#10;6xG7uCTSj19yDnoigz3Jvg5jsGe4ofa5n//sh//8D531JxRcZlef1bgHhbMpizPJ24MhbWY0MRy2&#10;R4ZTQ/yO2aNyD6s9zG8mHHdF/UWwXhN9sZ5he7A/0TuU6iexTM+vuEUcZ0Zjrmjam4rKe0dlblzl&#10;QCXmWP7JpRl2nstdk3aV1XnfeZFRe2zqK1DmsDyPdnzMjti+jL/Ql/DEhzKDVpGnoqasvKa0sDy/&#10;uLqoYnlZ+ZKytJUKlPqrVy1as2FtXkF+SWlxaVlJJjKWiUVp0WDEscH+2MgQ1LZ4PBWJiMjwzKXH&#10;I9VlXfidSeXP1b1AfGjNHk82DpxpiWimTKWwncCRC0asdLPCUlmSOsTsUip0pI97jYPnqhIuyHy0&#10;VlhrhWfTcOEH47YWn+3KbxSA+I477tz35sFNK5YmB7oXt+7tfPGFQDS5+J7fDlx9a8+iRR4sfljY&#10;j+elXXZM0FFEH0RnhJ2vZaK5QvU5icmYVX29e+EWAEFCLJhLRmHUyMRNuzDe6+nt7vunbw6+uTsT&#10;G+ss8eUvX24HCtJGnssThNRAT87UAm/NYigaX1yXSkLRlcuV3Bk5oUIRideiVHLA9PmYqcSjXh/e&#10;6MZGol3HY4loxJ9/dNC44pNfvOETnzTk6qfepASmJUgojoPSiuEgMBLf9djwv/5V+1g04guNFlQU&#10;r1kX8wczpk9GVnSbaRfad0/aQ13HTHiuKl/hdEKp85UyWNImSGlgwI9t2MlNmqVmfUMI/XF24X7Z&#10;2FCwtSHR0TRkJ9ryQw1m2V1f+qNVW64VeZl2GM0y/BciQJ97veW7Np2TWuF04mDPm7veejHoD3o9&#10;XuaDPm9IeOEQBBQ0vWnYSrYrM5ocfWPo9WPNR6q95Tddcn15oNQaFTZ2MLR5Q2FvAHFOcH7SYV+0&#10;vbsDZe7SRcssjzcTMyw3KSeuO0mnNtjn5aAVzkzRCssPbjJ4mjVJ4Ay+Lwox+QtVi0VQm9TanVR9&#10;ZlLpBFiQ1SRi3XMVYhsQ0FGFJuKC8BDtHuk90DoQFu0032cvjfYt7W6oGhlB9AdKljaULK5LuYrS&#10;hbhpvPnO25cvryEHQKcyGpk1wWButcIJIwEpgqkSTchyY4WMfXYy40/XNdXtf/uta3ZeW126GPoN&#10;cpDO2QQ7whH+RW8WfEozvNi0whoKayg8m34Y55SEuaIrxDMXvSpc4VtuuXX362/607ESy9g22jDw&#10;5hv+SHLRPb8duvb2nsoKOx1jN+NFbq8rZYmemnFOkMzEHJ0BagINUhZn4nj/LuU7H1AYp6dz6VcY&#10;ZqMcr9xjuE112yXJXldvz9D/++euN173uTPDG1ZsuP29vuKKJG4dPAEU6CJEH6uKpgVkdXshQ0t1&#10;slynZ5ADOzkayneWm/C35bKwsh8VA3rGTqe8FtzV/o7Dj/+oq6O1ZMXauoh38dV3XP+xTxlevDLr&#10;TUlgeoKE8iCBGEWrTcQiux7r/tZfN4zE3BVLCrdfve6Gm5P+UJJ6Y9BNpi3DxOFHOkHLtQ1mIymq&#10;VHIspNdB4XNQQmFZL+JA+Eg4BXEpxrDDkcgSiP0j3Yndu3pfeW44EQ1u23rEKNjyvk+svuQakYXH&#10;jrjxm+DySoPMeaX7cqAwpl2d0ZbDzW8LSybwb5oFJS/GT8zTmCZjDAfTAxEPx4Zf6Hj2YN3+ZcFF&#10;d1xxa6m3OBCD/ADCt+SEQdFUoL2nx3yx1q62ZDS1cukqAYXjOBYWBAmnKav5ojwzo0jERzbpG5hK&#10;kJDO0GfMas4/JWV3eCqIkcaSAv/KGC+i5UGJStPfmrF4XND/pXsTymrhYENGO5IV4Y73hQePtidc&#10;hXQznnS4fLijuOFgQXsHVtCdGy5tr17V5vHnxUMlFRXbr7h88ZJqOCuKaKua1exmAnMLhWGDYD5k&#10;ZSx6OFG5fD4ZO2nGG9saj9Uf27H50sriKp/Lp4qqflVQ9GkrRs0leEcnco3SkatN3eJc4oxSljuz&#10;AgdNZrsPZQmgpiYTqNX8qVxwqDzVVSVY50/1IAZc1NvOo1EkkYbCiwqVuu3xqsxWh0qplPeitY8r&#10;v50znFeRL1UJVUmc2lQHnCE24X//7/+d8KV4N9dc4Tn/hnPKUJvN5SSmc56IWK8EJLvxxhvxsYVu&#10;mJBXN954089/+otgJnHndVcu6Xq7+8XnfOE4XGH/Vbd2lpfRS0DjM2NFDMhxbMNPFnh6FabwyJaD&#10;HcbZhsIpYTYXefvEoUQmsXnlljwMely+3IbPnKtEuPLB85wZdhlhw67MDGba2kb+8Vvdb+4FuQxs&#10;3XjJhz/ur1wWtfJtK4CRCm7SEsm0PxiEpW2Z3nhSnBFsFGG/Bf1tZm26BG7gq7RPOLiT47eNmUnY&#10;19d86Kf/1F5/vHLV+rpkoOrKW2+4B62whsJOVU4PheW4JRmttNpUfOjFx1v/7e+aEmaqbEnZlbds&#10;eM/tsVAhFo4AEYLKWBmUcm4GZ4K1WC47GosxqxFu2IAbHgYkaaUIelH2UOQqvQFmN8WkEZeyyMzR&#10;CodG26IvP9H37JPhWCR/y+ZDRmjDXR9Zv32nRNaYOGEp7zIzcGrPPVbL6UNAsmMA3XRUIBcJUUQc&#10;B8UV5iU5J91EDMQGf/zWDx7f9auNlWu+dO8XF/kq8+wCIX6XNW5IKAQGP3YgM1rXWR8ZiWxZtyVo&#10;hpjowRyVXOFTNsnzzmVTTJOTmyzm5BvPh1pRToNn2kQiBCO5Ms42juecUy4TcnsUjJzPcpM7FfH2&#10;NHT/6ieju172mL5Fn/mtgVWbBoJF+Yk8nAJ5QiddjCvd6uxwMIWZcygMp9zMiBUAPhcxirgyMVek&#10;tasFJxLYUJYWlAGFc1RnKIW3goP8AhkVZlXgWB0DfCdBTKiDBL5xcOS4Yl6EXifECXfho50gR+Ld&#10;Jdma2+Fpd3Z2EuqIGBYq8pHya+EIlnuJkwIRkRsJxMMvREQIitzOEEwUHrU2SwmJr8SjWbbldpKR&#10;LdNLVRicxGMpSBrgrwLBPJecKQ+Pc+C4c6zKwIbm60/+5E8efPDBBQyFNVd4pl5EX59OAnxdfFR8&#10;8CqWLBNThqOhgd7w6JDwE+zDLigpBh8stsedsErVl5qMO6RgsaQpR30nuAa6CrXPBweo56TucQsF&#10;Y0SG1VKOpTjCtcCYZY5Y3mFv4aivvNtb2R1OtrR3NLa2NrW2NjY3H6ura25rq2tuPl7fMBZPCrqD&#10;6cUrK6H3bBdeat999yVd+UmjOJOusG0U9uW2UZ6xi1ypvMKoWTbmLgwbwajLwnHtzIPsORHRBfGQ&#10;caTktdP56ThcFiuRNlNuK225kp6x/pHWusbupqaOxqamEydamhsbmhqpxIaWVkLi2h7h+BXHwim3&#10;J+nmJg4wezcJRYN5/fiOG1yRAHfc6pch1LlqW74xbzDmCaRwuIsZpMHt3CjJFVAkDJtdzC3na4XS&#10;+AOuvCKztMhbWuwtK/KVlfhKS8VeUmKVlHhLS8yyMiKKWGVBI98T91qJQIGnuMQsL/GWk358F3+W&#10;cLtVVuwpLbbYy0qs8hJ3eYk4KCvl2KqYsJcXmUVFZuFMO2lKisziibvIzTt5n5TmnPxJwWYsf2GJ&#10;WVzqLef1xe/4jnDke5WO7yVF/pLCQnYiLhcXFpX4g7i5RAdJ9Ep/XlFJSUUVmIlgLiRQuknFjpuo&#10;Ip2fX6qYwtL6s973lEO9nL4E9Y5gRDXJUUpfRykLUlRe5BzUqwSi8OtEXaw6w6B5+PBhrMyxrnEw&#10;LsnIljCirLI++uij/AJ5FQZVwlSYm0hvxHvjKu6Qic2O91JM1Tnz5JNP/upXv+IMoJYzuHogMeiW&#10;Yzag865du1544YVnn3321VdfxVuI8hmn4DvFIFs0vkBwyqCgOedVydUrk6arq4sA3Ry/k+58flb6&#10;6ZZKQ+HTlZhOLyTA1+J86hyoWWZpaTFr7X293el4FBZeIhmX7ifVCCz28UVJZc3j+E6TEY5PRsPI&#10;hsW4WAQtZwPCaUDWs5+cL7By7kZ9bqDyTXr8Y7avo7//wNFDr+3bvXv/3n1H/n/2/gPOrus680Rv&#10;zqnqVs4ROZJgDmISRVKREpXtlmTZbbt77B67X/fzTPf0uLvdv5n33nS3/Ru3w9iyghWsREqMYgQJ&#10;ZhJEJkIVqgqVc9XNObz/2vveiwJQQBXAIgmRODy8OHXvifvs8O21vvWtQ6/te/P1g/teeuv1l996&#10;fXBiJJZNZklKYAF0IZa/8oopMm2yZk32jNGeNtpTJlsWfzQCFdgsldIB70f8/VeWiy8B8KezmAUQ&#10;Y3sxo8uByTeZnR+beHvvW4feeO3wvjeOHHjr4IG9e/e+9uqbr+07vH9ybipTyIqCn4S6S6YZWRFB&#10;4+1L4plS7pk8aqlqjqhS0ZR3K+0gUJcKIMKTTKdEChZZyNMWZVXFLve3KUKW5MgoSEFA4VU5NZhN&#10;E3iL+1ZW4ZYUWe1QrKjoloLdYrDLzgWiDSxmiTnVnza1Ymy3MQ9BLgBpLVabwa42+HPpypcrrhx1&#10;7j42S/HsdRWnWvFaF7vDsvd29knUreKVOOOGVTlIyVRWirGUl1B8RWKalIDmUvesQhoIQCNPC12E&#10;+lmjwAo0vPi28q4coWwKZy3SpSrhyJJS9WpM6WK0UYvGhRXjN99gc60wJRj+wItASb4Hg7INaZBf&#10;AZ1sV7AsO2C1xSoMmVAPnSwalTJ6YuLVfOvDhw8Di/VP+lg2kEZ+4403Tp06xW1waUAtZlpOxZco&#10;meKSfeKJJ4C54FqO5brcBtp5wGKgMDsfO3ZMZ97mfriWtnBrkzMXYlbDNp/cob5hvmc3TsI3XHrf&#10;vn0geG7+g52F5AoUflda4wf+pGQgo/WOj48PDw/jpqFFgYfr62u3bNk4MTaSSUTFxas4lApT4Tsu&#10;oV0pmZIZuAKIFQ4WB54Yg/W6yq7qA1HOQufENAyDGi4C0UFIExmK2QL+KyRBJdcA/xhmk+Gx2Mxk&#10;fH5oYXwoND4cmpyIzw2HpwcXJ/tmRxeKybi9ELcVorZi1GZYYbUbIg5D2GmI2mWN2A3zTmPCaUg5&#10;DDFbMW4tpm3GlN3EKurFV5aLLAGQKiQgG2g2L1AYp7MhmU7Nz6fnZxOz46Gp4fnJocW5sbnFqYmF&#10;ibG5sfH5iSRg2ZzLkJLu9JrPwCg2w23AvSI/ZSx5OBdpi97Qay7Lqg4pmDMFSwq2p7mYsRQzUEMJ&#10;HQMN68mneBtU3rHLGQ+L6rLIumNAEw6JMFxVoKFCwyYr9HiD+D7AbYJ9gXFGWwUla83gMhQGDZMg&#10;zYpss1lBYQs7CxAEMQOvRZdbVvmTL52rW88BvpxWDj9rXQYfn4uY1/Qb+6ru38BjSgmcuZ59/7Cu&#10;lRS/8N7FNCHRByIfDF6iEtEtwU2F2y4xnopwrBHVRbaPd3f3ci7uM/W6tWdS2RiU1t7F3XOFJsEj&#10;j42NATGPHj06OzuLMRWsCfoEv8JD0KiU73lCfgKtHjx4EMAKNgVHMlDyK5BUw2sNK7W9mdO2tLTc&#10;dNNNN9xwA4GMoM8KTtWZ8ADBXLe7u5t9rr76aggYmHKBtnAhEISGtMAO2Ik5kJ/03XJFBmiwLN93&#10;dnbeeeedHNve3g5lQuNszZAOqoXdGMo5Jw/CE3Hz/An85UkB7nzP+UHG7+6be7/PfgUKv99v4Nfz&#10;+k1NTbRwnDVPPfUU3hNik+kXgcJXX7Uzjsja7HQiHjMpYZsS8i2hW6XppEiQZcPwUnvwUqbExfVW&#10;v56lKHfNREFL0xJGZddcCYmVh90FvxNMk5Xw+EwWdSlTNOPGj54qujAUZ0zOnFlvhEdnDLGsM2dx&#10;5i32nMWx0mrPEqKfsRWStkLKWiCIkZGtlEMWiyZeRLEKE6wkAgZXoPBF1yxmcuq1kUoGi74tY7TE&#10;M4W5SCxbNGQIq8PiazUmTHkC2SxGSyaZnZ2ezWVgxJAVSGFBcQ+Qc5Awf9kucWbK26VvpNGAGtlN&#10;pWoTpJs1GhMWQ8JqSJrhRiL8KjkpdMpx/pfdLvf5pfQIgmQUZ0qHKOqAUAVjtB9JaPUqU64YtoRa&#10;BFxTKRoV+6qcnKT0zkpaz/qkWnNbz7K1C0oztfhJ8PdK65lajyUvl/Z1nV7P0IM8Sx7yXfxzxZtX&#10;eaOWW9Xjn7GqnHLaECElRuYdZblQ8LdkHlWJ5ZZ0DBrbXXQ7ee8OWBqhdnEoWBtQK2FwgMsf//jH&#10;//RP//TDH/6QgY9oGRgLP/vZz/iT9BNElf3gBz94/fXXgaGAYKgLfAmHAXCMjRYaA/wH4mo0i1ez&#10;gfVcgo22tjayV/T09FRXV1fIFRXMCoxm/x07drAPn3CFQd5YoOAobtiwgWNhKoKhl1ptl9qVGxoa&#10;2K2jowMqo6ZAVGge3AypBbm9n6iFp4O/AQLGzEx4HDeM4Zkn0ubny838v7Y16NcECi/T0HRHqain&#10;KlD2dJd0OsqkZBLRRaabr3Ln6CBs9a36vOwlN9f2pa/B2ZhKMhmtr6urr6vvaO/YvHkL4Hjz5k3t&#10;nR07rtqBzRgQXCBfJ12p6lGV+r0SjCpbh0sDV6mH1uPcaeLExd5i2fp1scddBvsr/6NkqC4WSSog&#10;6cMEHWfNmBVVvgB84JZ82prK2RJFqAxBs6cn2FLvCDiSBl/B6i/aE5MhYzhrTxocaZMzY3ZmLSus&#10;YOhc1pVPO/NpeyFHoL4VtF3M45OXbQS+FEoAC18BwpdQP6AKpdCnM5shy2fM2GnRBjEkcvm0wZSE&#10;bxfw13a2mzzuotnktDko5Mh8pJCRPINQAjCImgp8qg2Mo2LI1Rt8z0qjwoHAr4o/oPIIyCr56EDg&#10;1Jk0oXmSyq7Etq/0m1QuTnZxOOASnv0dHaIQu8Zg0gJKCEvag4JaKppOdMLULirerQzuSx6okj9b&#10;7aFwterrVadz2o9fmohXlOvOQrOr/VMPHUvXc785D2Be7SXW8nApk9KIWRk3l38EdVXVVwtHgvTW&#10;iJ9kmHFJUkVs82j0qnyJpdcj+j+l7VJ+n4t+OungZEiu2HHVRFwmJ+o7ZcddbXDjWfVPHgNSxBL0&#10;cJGTe82X5Vk1OwL+AKAQ+yjbwEdsw/yJ2ZUdIDxhkWVnoCTYl0+AKVBV76a/9Pv9GGW1RVaDbH3+&#10;ioADtAQuoYPzKjF5mJyA4KBYgt74CfZFfX29JjNwzpdffhkCA5F2XEtzl/W0pAJ2OSf2acLcQeGY&#10;jbWZWe/AJbSRG2OWvmEuhGH4rbfeAnwTBcQV2YeLMqDrcnhHDfzyPvhyh8IqHZPo3ah+klaDx5h3&#10;ScQ8r1SpTgIeaDhZMvDiO8RiUHpbbEGaU12n6BUobRkR39ap1DkHuoPSyoBqynFYNg/o7E9X1jNK&#10;oNzvSXmKoaCYc9pt11x11f2fuv9jd37suquvv2rr1Y31zes2bvPXN2/bdX2gpd1idxM0zwBMeWMd&#10;5o2JAKZFKPkIJ7GK5Ys3KkpgOOIxiaq1aCmQHauoDlzFwugOmVJJiuopTSlTl9SYy90IVno8cAyV&#10;PGvJkBJJTbvtBouTAGhio1x5Z6bozuGdNCWR3UhaTSlylnnstR2NVq81Z8V1ni3aDSlDOmXMpMyF&#10;pFF71VdYs6LggZyQM2uyok4MgFITStoXLwveGMOeRO1bCtmzJe5W8UY+vLtIL6MK0siLtJkzOWcB&#10;ybRQwRLKWsMm+NtUTovL6vY396yrsbqsovoBbC4ISBaPNC2rZKhUhKIca8EEqOX9VAJJ5QIK0Qqg&#10;QwZE/SXMYWPebcjVwPxOmm1Zs7tY9BgLLgSlmFBBtpF3KmZNwTCX7QtS2IsRWqzc+OMtpOZhVbIP&#10;uJB5ZOFJU0OZFtBViOVSmrtMFQSm0IrgX+aVgZRHlYzWUqoUncgSZ9WEXOBgqZvgRzGUQ3pV48HK&#10;q2IEnLFWQqRKG4rQce5u78E3q7j/04wTzTuRHMbnrkoqGRt71pKPmbJhqlbW5px3+uYsTmPO6Ejm&#10;a7PGkNUQh5iO38pAB1HIoVjMxF0T2fXwfJFr2GGYdZMs0U7qcDAxeechySPZZso7ElZT0pYsGpPG&#10;nLzYi6u6SiVPDeaa0qGmRsoJAK9mlUkXKzMovcECLkQ36VOf+hS6DVAU4BhcddVVWklp165dbABG&#10;AZeAzm3btn3+858H/kLVBVmSrPi+++5jZ9AwFlwNiDkhUFWjTDYApnwCQPlGo2HOVuEfaxFovmFD&#10;B+dAY8AyDdRmW3MtRItQnQ2grK3LLNwPcJnbgO3AgRoNa3CvicX8iV2Z27v++uuxE0M75nGgXtx1&#10;110k696+fTuPhqnrilX44mrgu7O38o+pRWslqg5GT1OoHGAF5q+SmRNaP+nsC2QPyKfBytliNlfg&#10;M8OGQGdjIQPHnQxEDDZiKFFUeioMuBgNcj6B0oLO+LyylkqAMsmJT5ImRBFlCXhFHYJhyu1zB2ur&#10;q2oDgaDf43eRP9lis0tqOYfD6va6XB4TyWYZwUw0Xas4g/QwpJxrhNNpbw5eIiEEanPw2evKVali&#10;OKnsqmtJxRBQthetfKr3cQ/umZopRhC5dT1GSa9tlmg6i+KUFIwWM10mVD1GBKfHRdLUeDKGerx0&#10;9OJXV8oTQpgUBaEVVxWkB/9BLL8V/qgaLFTInDYLnXadvI9l8+t2aemSgKi8EqGaSMJeI2Y1Args&#10;2RTS2gRz2V1en00UzrJKKVK8JapPU3KeyhW9ZC0l1Chb3HQHePrztNdfyBI2kB1ngdmiKBaM95VT&#10;Kar+5W0UXvqmy32Bhscl74R+mAoJQs07lvot5PezDN+CfcteKX30xfJEz1v/LrHHev/q8wX7V23s&#10;ADMiTqLmWoyWKUM+w0QqId09k5O83ZB3GXI2Y5agRaJC1UoaO1nLf+ovL24VajuBCYWsAw+VBH8y&#10;acwghcOSFxeImsfp9VKWkutYDz3LRdRd6KRnWVjZFSogNAbYt1hhwZGYS8G4vb29yJnB921tbeUQ&#10;KAcgZmgMmG+BmNCFoUxAY2DhKA1b2UETJPSffGKRBTFDkAB0Ana1kgNnq9h3gd36KL7Xx/Inl+Yq&#10;0HmxEGsVCH3P+lND5wpBApDNmSt8D3aoxD5idea5WOAf84xAeQA0tw2U554xRbNoG/YHdfm1ebaz&#10;TPNUamHXlRwoBpKKp8yJjC2VsSTZSJuTOQd2skSaPy3xlCmBsmDKlEyYY2lrImdFyySRMEbTxji/&#10;JlnNsYQpnmZ/ayJj5ZtIwhK6suoSSFrClGTSIisbKbWRNEaTpljCEk2YYhRsxpzNWqUdqvHGmMsS&#10;KBCnxcrUIgt6Fh8a28wylOFHAgW0A0hPjj/Ynpc16DvEZpDFHl9bW1NV5Xc4bNCya2qC2BeAPVqD&#10;taTEugYXu3KKd1QCSz3wJfjBu8lKxrQ6eEWBgN1irQvWBKuqRRtfpwQruf0/yP7Hd1SmVw5+l0tA&#10;mzzJwBYyWWMmWxziqcMiCNeSKZoTNmvSkpy0xUeM4cHW8ERbeL41EmmJRJeuzZHIJa7RycbogC82&#10;7I6eqooPupKjltRUsRgzmjLkEMxg3mJuX0oB8S6XwnKn1yWjhypGLo1H+cS4qzNcgB2xoUp0odXK&#10;BqMeYWd8r6XHOBbiBJZXLdRQwb4a5rJodMupgJ5YhQHTdBLaTqStsJyHS2Dl1ToValQtBdsRSEek&#10;3Te+8Q12ICBPQ2StEaFvmxsG+27cuJGYOey7nLmCfSvPqm9DQ2Tt4IBVDPx94YUXoEFD8OAbdpDq&#10;oaD2B3W53KHw2TP/MglMbLdi98AIhrxLLmNMhQoLkWIobFgMFxfDhlDEAIVnYbEwv1hcCBkWQ4aF&#10;RcN8nKlXMbyIOElhYTE/Hy6GIvLnvN5hoTgn+xcWQsXZkGHmyqpLYNEwSxGVVsM8xShFWlyIFUMJ&#10;QyxuiEQMi3PpmenIZCQaTcXjeFww0NNdiJR3NhsLh5iwLiwsRiLRSCSMUymXlTxzumvQlKkrywol&#10;gMvYYgpU+TZv3rhl6+bGxvre3u6rd13l83vFoiyJo8Tzd2VScTlUJJ0lriyYXYoQtZot8Pm2btm6&#10;rqe3sb5+y+bN63rXYWgR+xtNQEYt7cm4goYvh3f4obsHjYewwDoLCFObHAWrOW+DO2VOwlXIeKLh&#10;wqF9hpefN+x+yvLCM+aXnii8/IvCyw+dsb70UOGSVuOLj5hffMLAOV99KvXKc8lXX0zs3WuaX3Rz&#10;6ZzZlzSa00UjGl/v60Chy0cvdLPYg8G7WlQY6MmfmrGgoSeAmN0q4XEaaOrdtKxvhSBR4QRjOUZf&#10;ApPwpk2bMMryPbhWk4YZK/mGcVOTkjmDJmbwK9AWRA4gpr5qOTZgtx5Sga0VOjK4FsMw/Y90OGWD&#10;8dKRVwN6rsjJOTPW609+8pM33ngjf6IdwZm5+Ypx+oPaNi7/xMsyv3lxz4v//Hd+Z2Zq6itf+fJ/&#10;+2//1ep0ZAt4ciSCGDrE4MjQi0efThpjHqdHuPY5zMWSOkVcCTiU8RVIQlPkqbL9s8drG2sdWZfb&#10;4HWbPDCQsrmMwQbPSaK7xCUtISk4ZVJFuHpXllIJMLI7yoUh6TplrgoLT5GObFYH7KvxsalT/SPm&#10;kJ0ytaaiO6ODTZmUO13Yb24Zctcd9/uIqrcRMJ8NtLa3fuGrX9R+Ii2vqD0+esZ8sYvwMuHUmuP2&#10;XNqRzkWe+MfZx3+AxXndnZ+0f+WPTFUOLKk5s1dR41ZeYNdgv0NlScebFyTM/z3INkcnn0+bERE2&#10;2ws2QzpmmB6Z+Yf/MvLmUavF3b/rzhse+HLGZt93aN/k9GRPV3dDA5GKtQQ6MLU48vbR4dEpWsGn&#10;P/dAe2eXkObFUb5CtJsw5GWmb8CsQSIG3gH+yEBqoWpmcOI7fzF19HCwe/1hkyd4w0c/8sAXryRe&#10;XlJvVMSRKl3FMFGLIjeUss2xmUvHX3hs+lv/34lwMRtsdtx6Z8/d951K5PpeO5QIR3s29gZa6mqb&#10;G2JDU8Njo/0jpyanpj0+/yc+87mqYG0BekO5EZQZPpJeTjMbFLqG0yKvV7NYVCYWifCHTOxPLM68&#10;/GzkqR9lY7Hgxmv2Gf3rPvmFjddsxFtgxidDzRLfdw7qLazRlVvC+7RHpQuQxxcmdLmAhfwmyefm&#10;UwvfefPbP3nsJ9sat/3Jb/9Jk7vJW/SoFHpCtuZVKPkDCULFMjIwdjK6GLt62y6LyeIwOOnYS4Ia&#10;ytgm/Dop2xUay/tUEu/PZSkQKBEQa4QDnI4YJwaP/vJH8y8+50jGmx2o17jSBVPGWS06jwJOz+ix&#10;tQnzEpaUCALmg3GYYJZFG9eGMpxuH56fy+frr9nl+fo37d2bjbZGg3NVNbfUh6NOrV5wnoTTRsj4&#10;ybHZsf5TfTvW76zxkm3OKUyyVb/6CgKGa/vv/t2/+1f/6l+BSglEA1liqYVQy8b3v//9r33tawBQ&#10;UrLBEkZBAkPs1q1b/+Ef/gHQjFWYbb5HZQKs+c1vfpOgNA1GOTnQFvVfWL/XXnutJhOzj+pVhMvL&#10;gxAb9/jjj4NNb731Vsy0CDvAvuB7rMhf/vKXuZn/8T/+xwMPPADHF27G/fffz7FIQIB9r7vuuv/8&#10;n//zV7/61dtvv13j4MrC1blbTouhirNxw7/zO79DzBzxc9wnhmQuzUm0FDEIGx0J8nRcyTZ3CTV8&#10;jQ4ps+FodjpIRJhMuBVUABw8YCpEtb+quak5WB2E1+LxQM7xuj1uJlKy5fHKht70eOxOh9PlCPgl&#10;HNPlclI51O/87PZ4XWpLPjwev8cduLKWS8Dv9nrcXjcEYMqHDZfX5Q34/NVVfn+AgvYG/HWN9WBc&#10;ZAubmpqZgLIbr5+W7PV5a2prSVHU0NBYWwefqpaJrI5yrcDfK7bMlZtK0ZDNZDEz9J88cez40amp&#10;yf7+vuPHjzFfp7c3M3YZCsBa4ZuufK4re7zrJSDxXMo2DHRVjOxiPpuLR6Mnj58YOjkwNTHJWxw+&#10;NZyIx2UqWHKPyCTzynKlBN6XEig56PJFa8ZggtwOxb1gNji97sY2R0NzoSoYIjN2LpvOpPOxcDY+&#10;l0tNL13zqZl8+hJXUzxsiySKiWQ+mSBPGsmC0llDtqrO1tRpaeqyuYNGo01mfO9T89A4WPMNGLPA&#10;mg8//PBzzz2HGRWSLrBV24Y1a4Ihjz/5HihCBji01SDdwkwgSx8CDo888ghAlh20MVjzLvRpCYDD&#10;KgwnAaW2p59+uhL0pkUhoCZjqUWk4jvf+Q44mG+gCPOJ9C+SZ5wWmjILX8LuRcGNbwCvDMdQmTFR&#10;c6u6UlWuWKFPcNuaoaFNUXzPU6CUDGTnPJAueBYgNQnngN2XZq56X+rzJVz0crcKKwFJ40svvvg7&#10;v/07M9Mlq7C8WpHdKaYLxFlj2c0u5qfTxoSZYC4RKsAEKHnrMQXqOaKEEkvAXPb5w8+0drR0+Ls9&#10;Rjfq6yYC9VEANWSY5orgjqTakoBlgupWH11x7p6V6WZJ96cUC6PJAEz1hN0pBgyuLZYesWcoK4gK&#10;AlUBvty22J2UKVMaIoYfCYXhYVSoWelAKRllMVLBg8rCoaxHmlSiIqj1ydUNSJmoAB025LTl8Bvm&#10;xxJxqKJ29J5iUKck1A7snFfZhZQVSqbZIi/AhETMj5LXlWcyIXFQNGYSWXPM7jDmbOlIevdPR595&#10;ypnKB+76TcP2G0frarEKw2UxZ/w2h91X7ROLfpnPpLuDS6i78hTnWIVnHv8BIUvrP/opyxf/0FLN&#10;PLiQNXnoq3gq3f6Xdm26ePWXgsiVY1tbhak/WIV5vqQhfqTvcKaY2dK11WPx2ox2VYCXeMPnPqbE&#10;9xsLKUuK8rQX7IZM3DA1PPPt/zK297jF7OrbdeeND3w5ZbbuPfjW2PhIOpWCIrxh4/qTJwdm5+Yg&#10;j4UicbvL/bH7PtHY3GKxOs0mYpMvySqcXgxMn5z49l/MHH+7GquwwR288a5bPydWYV0+uqM832ta&#10;+hJ1YerSrnTBlQMr/WnlkEt7+/o9ViI5zneHeqK1rHev9NKVruey91A5Z6nOSHWhLWgHUjn/6lKr&#10;MLP0XDr23CNz3/m/JhbyWIWdt32096P3DcYyx187OD89kzPkajtbO9Z3j7x1dHZxIZ7LROPxmrqG&#10;u+65z19dY7HaKur/l2YVDj/1Iww4Zavw5zdds5k+hVqMVZjbRmYCw9qytjXNPlz6jiiQpS303EZa&#10;GVYrjWjpxiU25/JhV6zCl1aAFzjqLBxzboUXpzy2pVwxnUtjMiV1hzETXew7EDt+IDM/60qnfO4q&#10;ekfCRNL5lNlB+j5Sb0g/eaGeYRXdpL4Ta9KQzhdicG5tDMFF/2La6PHCWg2v35BxegK+piqfmFdW&#10;XN6hVbhSzyvFpW23GrBif/3617++fv16mAzo+2LgARkDQIGPr776KvIR2FnffPPNa665hqTHbPAr&#10;hIebb74ZJx7oGXgK7oTdizgD9jbtDuXMfA/8xfTLn3y/bt06xBy4BH9qwjHIGGMt+ZPhUWC/w3hM&#10;og24xdh0MdniYuVPLspuiBmTc45DCIDDXA0i/+53v/vRj34UEoWmbWjGhbZDcSwAnYfCRMXZ7r77&#10;bsSDAeXYg5Gb4K4gLqMpwQambpAxZIkPsFX4cofCuTIUhiAxPTX1VUWQkJeqMsco/W8ZpdOGeM6Q&#10;0SBYC/LoNqO9ZqBhNjL5zJP7H+/s7uiq6nEZ3OThVIoqcCOQVVNQWMYJOgFA56p0DDWyrDRO1erl&#10;4yxwXLoZ0apQUoIa4Gp5Fw1Pl7DplR4PDr5S8xNXlYqpUYmXQOj6DIJ7K1epgF2FVhWWLeNdPThp&#10;2CYQXyYGsqFvoAJ2lYyGyM1p7yutBaO7DkNlOsH4LRBcKQ1QNKJkJ4oFIncqChBK4oBbtBqtlrwD&#10;ZVNDZG7hie8NPvKINZpoe+APnDfePVlXy7QFEVRjygu7Oy+6tWuzLEOQeOKHdrul89aPGT/7+/Za&#10;L88KFJb4eYWHKjEHGhtpIRt5XhK7ioSviDSRkEmpMMAiyEGtebehcAGlE1MxZU0BwR1Io2UTholT&#10;M9/5L+P7TpgMjv5r7rrp819Jmixv7t87PDocj0WJnGtpFYl17A28mHAsZXe47v3kp5qa21DwEG/5&#10;pUJh/9TJyW//xVzfsaru3oMFV/DGEkGiAoXPN+ZpuKl304iqUqUrx+pvzkKuuhJURuWz0O2Fq0hl&#10;Z31mfQPLDvCaK6VfNDtU7nDpgcsGRy/FgmpbCZJL42ML046MKxJmIvNOBhaEz/g5n3j+0RkIEguF&#10;bLDJddtHez5631Asc+y1g3NTM5i8/C31De3NM0cGIskE6TYi0VhtPVD441XBGkmmVm7VlwiFn/xR&#10;Lh6r2XTtWwb/uk88sPHaTRikNRS+AEFCD5C6RSwtk6Xlr/c5q/R0gVdehG5QFZHUS2jhVwgSl1Bo&#10;qzxkRSisz5Mu5BeTMeqC2241F1Lp+KwhsZiNLNoMOZe/FiWJVAj/U8HicFldbrGJSIDX6rkGy9ws&#10;4VjMIIvJTA5NFYfFTCgwzXkmbPX58g7HgNmAmtq2unWW1ckXvBMorI21emKsa7vu2bTRFJgL1QF2&#10;xFe+8hUwIrZSTHJUeK32AKAEkvInmS8gPwAfga18IgcBYuZArKqcgdbBn+xGB165hKYXa7St7cpa&#10;AFh3mPzKScCv2GhhaGCH5upgXAzAcBtwFeLxBsvyPYeAubkuR3EIt8EGrAm2tfWXX/mT03IDXAVU&#10;zT3rsDzOg8OW77lVzsOZOT/f8Jh8CTviv//3/04+EYgT2KERzai8yEszZKyy0r6Xu12+vLHTpbBU&#10;SWhJ2Sg7aGm1GWxOg8tpcDv4LDodBZej4HYW3UBelwGODJ8e+eSbolvvKTsX3I6i02lwOtSf8g2/&#10;Fl2OIjusvKqd5cxuObnHUfTwZ+m0hfL3RY+t4LLlXXw6ISgbvWzYub2ix5pzmXMOtp0GDvSwD7/a&#10;iy5z1m7n5g0ePi15p11dgt2ssqf6vuhmN7l5uX+eV9180W3LufWBnI3vrTknny6j/MmvdopFFUj5&#10;0XThyJk5xGX0ujiqwOrmEM7Pbg6jB44d+ziNUobYLO1Fh92ASjiXLpWPVX3DbmQTVbhGgAGo3Wa3&#10;Co4vWwc1StH/v9v1m94Z8URsbJJSSgkXi+lahcFqrKZxj57uaw9UCUWVQZWeF7w3jVxryclgInLw&#10;qmzUqKX0H8UGXyansqPFZnPG46mpyZloNEEXDW532B1izkZHrZS7aO1LdynKPGtA1TerS1W/a/2n&#10;3tATj3MRlTzYEnZ45Zwab63yAfRF9bEVLH7usRq96VdZgW6V2+Yb7a8898DKU5+2K6u8D0uEOUs1&#10;hKdUr0nhSKWWInVOJY8TCXSJVZAkcaIbaDGHo+HR8bFYgpwbKhIcy5CmDCqL86Xw5c9TXtpBVDHZ&#10;Keak+u6cRReODoc/qyT1N7p8dDHq7Uqp6l8rk5ClOk2rfI9XdrusSsBuMlc5nX6Hk7zWBrPb5mlw&#10;1HW7OrdYO7cXanvSte3mzk2O3q2W9t5ifWu2tilX15xvbCk0tBYb2s5ZW/l+5bW201DbY2rZZOnc&#10;YmnZYKzrMdR2OXq3m5p7LbXtdTXtzbXtq8TBa1iSlc5f92waImMuhVuJVRgjKxtASS1PBprEiKul&#10;JACgfMOvWIvhBwNDORCcyp9YiPkEuYJHyUKHPsODDz6ItXXPnj0AUCgQmHJhNXBaMnfwPQnt2AHC&#10;LiZbToKwA1wLwCjX4oqgYYgTnJPvIUJww3wJEwOmr74u98NRnFYTJHgErgspGfKDXqA780T6ETRu&#10;5j45OQhY3zykC56IG4ZMzOXO7fzXsMDf91Nd7lC4lC9z2S58CRRGNJvc9NaiSgFPJgdZdYp5Vr4p&#10;rdaCbLCn/pWsHJji2MGKYglfFm06eb3kspcM9SusVrmoJHY3YkXlVKVcUBgY5QbUn2xbrEaLFbVd&#10;OSdoxcw2CaKIX7GBbBgb0QYAjxlJ9M73MDwsNgRb+J59GKa5B9og+0BGYjfOIKtYr1kl4xTn54YL&#10;cqs2szw1QX/cEp9WkzwI2vNqZ30zUiDGPBeS0xZRB1Z3KIerM/A4cn5iDlB0lJKRT1SYC6mCKWem&#10;iDAHy6Oh2SJ3ZTUh4U8mIv7Mow5JhBpsMiIOyRwsGsS0TIgW730Vp83rKTX/lDFQCbHpIVwP5wJE&#10;1OhesRZLU1dQQbd5hRDWEJwsXxJyh1pTWAMVMKLsqGhk2lCnrI9YqRHJAS7DpltciKSTmFK4cQtf&#10;OuxOcFYe6z2+jTVdhKC/ROruAnODCtasoMwKeFp6RxVYqacfupwrCKwyS1nxISqguYLMzneIvmLl&#10;KZZiO22G0YPcsgBR36HGeZUHLN+5Rr/Kk6LgopjGxB2lYHc5F5qObZCcNERnZ8kAVIgnEwuLi2xr&#10;WEmTsVmVjJFG7Cs++UXsoJ9asZ9U1boAsafyLvRGZdGto2JH179WsG8FN+uS1N7ei7jBK7teliVg&#10;M5qszN4Iw6FjN7qNJo/JWmW0VRXMrqLJVbR5DA63RNOq4dFI3gfGDRlGzl3VCLniCtnCTI4Nt8nh&#10;Ndq8RpPLwGrzomNRNNrtRofXVKK6vtulRe2tuI903S4PBKWJNCMaSFRnOdY3U6nw/KT7osqGtvVK&#10;01aGXhkNy9sQcOFXEAYH/YDsFaRTxviqOxatFwHAJeJN0x6ApPzK2fSCcXcpTK/QfPVYxq86hUdl&#10;jqp7MH1pnSOWKxLSB8sC5K1TMWub8VJLBLehr6Wbv77KFSj8btfAFc5/FgVh6d4Vq7CAQkGughQB&#10;pmr8UVnmyVKj8pSKNASpiCS7aSnljB6j+GQHnaJIZT2VL4lVXk02eQEuKvmaSOpjX1SjIhwEva1J&#10;DArcCBVYTH/auSp8VJVsV4u/CzWjRD7NZ+VwRkXNcpCwG83/VckuJe9HTpzfecw3uVL+KDa0UUof&#10;oq/IbrC+5H4YB9UhFXUnlVFECBGpZGZuWsimOrWevjfxdomiuc7EJCWN8NmpgVPjw5PJWCqXyqdi&#10;mWyKbCSiQUAJ67yv8Ug8EUkAuKOx2PDAwMLMDJYxodqqvEbvee2RBkuoACN2LBJNJJOJZEoZWBU4&#10;Jhm0Ur3RIzdzYtxAuoWrUFkeXxjY8mYUc0Vb7N7tRfogcrqorEiI5dAdCo5U/Zrk0SrZ5BCMBDhJ&#10;7hd0cqhiIKt4PMldNze1EugJLIYdcclK9Ms+YwUILsVGZ+2pYSI7VGYUGt3q3ZYOJ/oV6H5cvwht&#10;G64ArKVDy4XLvHJReUcKgVXA3Lm3p5GcvqjGvlqeUx+iSTLne3z9COxf2m2JV6HyaKXzqwyY5I4T&#10;gr6Cv9KwdQ8FncJCOsEsL5ALp3hzJKrJZlLJFKT5xqZGYk8tViG0r6nPBAeNUmhTQF07HJb1ZOuX&#10;xWinDcN6rqi/1MWr35EugQqvWs8ktWFeH7h0KH23m8yV819sCeg2UlkucLjkhMkaLTmTDfOHZKS0&#10;2fMOW8GGvo0zb7fzEyLy+YS1kHIUMgQ32IoZWyHFn+eufH/2WkzbzlytiBfnJCQFLRtbzkjGOVue&#10;hB5q1M6b3VmBxhf7sJe2v57j6V5C1/mlhgC2AamAV607trTfq/iduK7uDfhVI0jd3S3dgW+w3YJ0&#10;71QLRF7Yw4BjfTl2BssCgmHuQj6+5557UI2AEVFJNacJSBWvmoa5GqryZaUJa+yrn6XS5XIeQDBX&#10;1As4G5NwpQfWYX+VB9fdte4E9PeVjvTSivcyP+o9qmTvsBSUje5C5ygzX7VNr2zLU525dj0q0Kp/&#10;0F38kn2k11cdueBEdRUBhkq954KrAFLwIMRS4ZgyEiJALRtALEY6qqt8DxBW4z5ChGRYVeAqS842&#10;wbxgUskLKuCU9IccBUEXmMme4lYlbV6O/VE9x8CKbGFaMkmZqNnCrFKXY83oi+rTcj8cLofIdJ7x&#10;icNzwFWuziqk6FIQoUDphYWZEyfejsVCiBOwP2cmq/nE+FgkslgU5jQjOgzhXCIWeeXVPQODZJKc&#10;Jw7ghRd279v7JqgRlEvGDJr4+MTkc8/sfnHPSyMjw/ClDh08SFhrJo20sOR+lPTX7+0iJSgYq3Ds&#10;0KGHH3roySd+dfjQ2319/TCo0KwhGoBAXeAvriLkY0i2joQNQAdSF3EPp04NgVeoGcocvMYW1vMW&#10;g/BOjclsMhwJgY0iobBMhnRvWrabMkX3en1mRiXqUDrL/eNQi0Ri6VQmWFXT07PO5XQTMyrzl7W7&#10;bXpRFCp0Wk59J+c7uQaLfGqmGoXJHEOhvRLi5Gn0MKPFNfkJahpsOcJKtGx7BQ2v/v4riA1eHaVx&#10;oaFdlSQ7LB2Z9HBSAXPLHq5vhhLgoagwXAVEzDtS4qAAQRnvdHnzFNQc2mFGG32RaOSKtBH52Uio&#10;KAkCmcVwZCrNCZIJPlXrqIc53N6OSKiaG1yipOD5nl3bqnlsZa0+bwnpN8urIWiGN8jTcaDOyKrn&#10;jfr1VQxmetCldfMSeXB2g1nIq9Saqe9tc79ytbUvAWQdyWYv02rVDekLYIcRD4MEFMvIVkRfQnQb&#10;iTBGv4ZJuFU2zl71PkvXc/cR6TY1SpILFqMRQ49UWjLOcQ/YW5bcwto/6Vln1FW9Ai41FtQ9Gxua&#10;XwsnQasCV9qFPoTPivW04kjR3Zo2u+gmRmPRCTigNAB5QdX6k0O0BgU/aUKFVn7Qad508Jxup/pa&#10;eluf+SwD9tKOmp313VaasLZPay4HyL6C18/q3isNueL50Zd719/B+3cB85/+6Z++f1df+craKDc6&#10;PII+SCIWgwXzsY/dQ51R9s+yyWVpe1H+TDlGbKHqYL1BkvRifmCivypIGsEgTACUE+Q3sX9q+y0V&#10;uuyhFJlhMdFdcBUAqtLjSjXL5jPRaAS2p8lMGo8w4FVMenQCStg4HFkcmxhFJJtbi0TDofBCDpyQ&#10;E91wiBF8MzExnsqkXG7HYmhhcmqSk4B0JybHo7EIysfz87ORaMhsMaWz6eHhU9ytxWaZm2fYmuFL&#10;iBHTM9OLiwscEgotLizOO5wkp0mOjo2CbnmQhYX5SCws7g4IFOKMJ+dremTk1OEjh9o72p0u5GAk&#10;bXUotLD3rTfY9gf84uA1Se6GcDT02GOP9q5bz/fQmxY41/xCdVU1zCHmvNi5Dh44sH//AeAI+TUa&#10;mhtGTvZlYqGGTCgxNmJKZfybrrW1dcfgJNOtUVY5h0h/rCooceW6oV6uSFhYEUwt5CwMzycPJQaO&#10;IA5jCdbtHlvYf+zwDLcbTY2NjmB0g9OFWo3K6NNy9Oix/v5+srfzJxG7MzPTP/vZTx0uR1t7m91C&#10;PKWiK3CrJqYd2em5GYLo6qrqbSY7fE9t8V/d/S2zV6U7K/0GjsxnJxYmJsem8inD5Kn+oN2SPvJy&#10;eGKG7nG2vr1t8zaHz8+0I5nK2mx2JADRqoPQhfgfgnYbNm3u7llHOl94N0AedfKVb013qLj0tI8E&#10;t4Uzl3LEF6IHXk/Mzzmrg9OwbupazG4/kzCn02XG4yLKIcrgceazY88GEkWjMbrkvXvfmpicoMcE&#10;VPX194+MjqbSabcbkydEjvzc/BzzkInxcWoO3x95+21CTAJVVTpkpMTkXbUbQUYAmDupFHHN9O6i&#10;mimRpaczbZdar+IxiDQm+Q/j8VA4PIoqkMpZCnzLZLOUpwpJLQ0wlY0KcXdufv7wkSPUfJ5rkAyn&#10;J0+qkBeMNy5UiDDE8ETHjh2dn5n1uN3xSHj8rVeL/QdzRuj0PkNLW03vhoLLayua08m0zeWweFwu&#10;v6/G5ff6/B6fb8PGjW3tHdCmRPlaBs6SYbj8DmVWVt7WHZnKw13q2EpKufzpyCbjo0OZgSPFbNpR&#10;2zRldAS615mRYi0UxdRjsYn/iRmvQui6fkj5qMIRFw5CvJEIM8NEMuFyuRcWF070nRgcGkpDJfT7&#10;eHe8VvYRhylkEpLExmLEyPOW9WB8UiXKYvyuqq5eufKdZ4+zQXS5l1jaCydyyYMTB97uP1Lvbbj5&#10;qpt9NlJY20rgQNk4NOeerVQxuRhZyKQyTfVN1FtoXZVmW0Y8enBYRWu5iEfSo9LSZent69FomUVs&#10;9qVflC9BCYZqYHaBi2PdkR10bmll/y+bcvRRpSjq1dz+0k5JIg/MUK5U9m5OTIcn6dy5mooclRqk&#10;CH0mNCbwquOvx/YpqsDsunSFZ4HD/8xVduMQlU++tOrY9YIFfyhdjKxQ/wSLq3cjE86LsdeVYsGV&#10;m1fsYMoJSx8eTUTmF+cbahrJWW/hriS8/txFqH161ocDB8sOQj0zs7PAVoZXTDxWizlQFWB8kVDZ&#10;UodVwht6qs8ZNV6soGo1DRcLMV0Q4gyIYJ4aHsZVicwozCj9ik/b59TOFZPzWecpNduyD0efVp+f&#10;nyom24oFWsNZfemK5Vjvr4/V6LZ0knKwhzYxSDNXh+uT0/sx+qNNgSLqF78kaQHKZXe6O9J19ezR&#10;rewhLKGy1dTF92mfyx0KMz7Q9Y4NDz/2yKOxaAzezD333MvsSffpWixCPgXFqlVGtbKqp6gGCM9A&#10;j48Au4Gxwaqq6ipngMYgAggihCCvW8yteigSCAilIFsk4uWCK1PYjIndDCKwYATDpPceestgM7g8&#10;rjcPvUlj9/q95I3E643xp+/U4J5XXxmZmmCae2Jo4PjASbvHNTE7E8skHT5P/9DAW4cOLkTDVXW1&#10;ew/u7xscgHaLTtybB94aHB1O5bNH+/tODg86vJ7pxYWXXt0fTed81bWvvXXwaP9gHlqXybYPw+fQ&#10;yGI8OTQ60T804q2uWYjNv/Dqy+FEDALE2/0nRiYn/LVB5pg5QyGaShw72X9y5NSJwYH27nU0BYfL&#10;PRMKDY2PP/vii2lisOwOPs0OZySRmI9G9+4/eN9t9w4PjUCo2HXVtYkYOSSdeOTxzmN93btvf2Nz&#10;M4U6OTW+fcvGTHQhFw/VZ+YyE8NItvg3XWVt7YwRWFiEqkKssFMNVWvHOhCebU6oakXYyuF0/5FE&#10;/3Eu5GpsOpxJ9W655sab7zjaf3xhftahQhnefPMN4NemTRvffvsII/fcHGlbJnfs2D44OHDo0MHm&#10;lqYNGzY6SBqiFsViwaydm5qfZKpAN0ooidQ6FRp4aQ2WnkJ3mrqfUnPxTK6QPDnWf+zIcY/Vc/DV&#10;57f3tmeOPh8eH6POLjR1t27aYffVFG3Oqoam5o6utu7e9u71LZ09stHV29DcYnO6ZOy6qBFD7JmS&#10;V7UMnAuOXNodD0f3vxZbmLMHqmeNtqy/Pp0xRRbj7S3tMjakmfhBzhG9P0UNUk53yfWYHxyf6Bsc&#10;9PgDDz/6WCBYg9X35Vdff+m11/cdPAQ9tmf9BovdhoHxWP+JR594/MTAAHZKX3XV28ePj01Otnd3&#10;uXHSCRzXwuG4Z2lTK6+QbfHYjU1Pv75/v5sQlkCAP+XYYjEl+feM2Dap2wmlt4wT8fCJE1ih+4eH&#10;f/Xss3zPIW8dOpTO52saGjhQUZAMCSxADEWykeGGuc90oTA2Pbnv8GF/MLgQDj/9zLPHjhzd98Zb&#10;Xptzfc862H9oeux98409zz8/eKKvtbbRY3JE3j7kGjmWK9izVpe9c311z4aM3e21+hobW1u7ulp7&#10;17V1r9vQIp+tvRuC9U0Wu0vgAlMZJduiqUrlRWqhThuhYJv0Y/KV4AQ6L/j+vEfp3uyZRHLilKFv&#10;P2Ju+cbqOZPdXtswNjVhtdscfq/VaMcvlTQnKIi8AXe0AfstPQPPyAw1TZU0m/uHh/YePuirCboC&#10;/r6hwd0vvfjW4YPTi/M9mzbOhcNP7n6WaAJ/dbXF7sgYiieGBh9/9um33z4aj8XrG5sIBBweGWUj&#10;WFtTmY1UMCCXW+U7FVeaWnNSGSTLkVpLG/waywOF9x7pO9job7pp581+W4AoBWXAkEJSZaTRIRkg&#10;TkNhcJ1NQWGZ9qlyLM0lVsKaF9nGhR5XgqCqcaubyaBJhqlE/ampZ2csQqcxGFMwa7SHUXIXZdRw&#10;VrLKnu8eOJDSEMdlit35P4nybyrFaCMysYJZL6aPWrq7zHXUVeUk/KFKDMuRyai4e6KYXcJvuiqW&#10;sNy5nMLSScpzEF2LtXTSklW9O6GDqaFcvUs021ixJ0sxrNTTajk3db9ivpAWgTtGlb2GqzK+5yOx&#10;KHiusbbJbXdLwIyeCSodqtMr/Rv+WAEUBtj8Q6OnfvXksyOj4x0drQMDfT/9yfct5qzLZfE4kYwQ&#10;qIFnSIwlSq20DEqF5FCBxfq2tKEXa8uLL+9++ZUXR8ZOTUyMdXZ1YITSxF8NTZeCVG1X1iC1gneX&#10;ot4KsqwcVSqCMjLWz85n5Tz6m7P+rByuJa1049UbanKu7YPG+YV55COOnzheW1fzpS9+kflABcAr&#10;/6lEJOiNTCaN3YQJRWWAW8rluMgG9Z7ufjETrvf0xsq1uzwv1u91if+tPDyoZlUaKnTjl7/KLL3T&#10;RiI5Wv9fiqTWP6kjdKtRn/oKUsUvvMo4rDJ7SUsQwrEpEUvOzyzS6Z08PpBN5dWvhjSpETK50Fwo&#10;NB9KROIvv/AKzNpUPDU9Mf36y68PnTwVDUWnxqYJcWP7xNG+mclZOoHB/qG+Y30MCAsziwf3HZ6f&#10;nrebHSfePtF/tM9ps89MTvQfP3H00KGGmprB/pPkWsAiRVrG40eOTuGeDoeH+k8O9g/SLU+OTk6P&#10;zyzMLIQXIjkyutPD5E19x0/+/CcPvvDsCxOjE33HjnM46PDN19547eVX9772+qO/fPjJx5/Y9+be&#10;hdnZvuMn3j50OBlLkJ8Er7e/qqqlpdXucC6EFjHpvSUmwGmMwdU11Z3dXcBi0izj1NGCU2KgUNJv&#10;5Q651Lu+C5WoZBoRdoqyc/E3hkY6wK7Orva2TrzPtP94jIIJa0FxCAa4/hHo1YEIiNTMzsww9cds&#10;ftbktdzJ6udYg0eQbhGbirJTskQjUczsocVFXArJeIICxHOez2bgaDOgYYQQQ6+6ONOYAKG9dEV1&#10;9XyivRWsqQuioeN2a+2IihtulSWscYNaSy2m9KpKNgoxkPDS5+fmFuYX4IJTtHj2SZ0dDoW4SZYZ&#10;GA4z07IxNXXowIH52VlOtXnjhi2bNt977z1feOCBTRvW+7weJiGphPgFx0ZGm8CDzc3UVXgS9bV1&#10;pCMWL4VqlKo5yqi0tDFfYFueWbQZjMlYbG5mJjQ/Ty5UfC1UyGgohJkaf2QMggdaG7EYBTt86tTx&#10;Y8fw+o9D5RkaIkM43ycTCQ6hPkCySybiFCIHTk5OxMPhfDqzOD+/uDAPPnVYrZvWr9+yaeP9n/3s&#10;Zz5zf2dnh9vlFKpvOokLaHjk1PqN68kC2NffhzxwXW0NFU4b6dRALIOK0+WuDtbU1tXV1tXX1NSS&#10;d4bXVx2sdXvQ2MbHRWkLQUL3RBdYyt1Veb/SvwrmcRjzWAAF4az5HDd/sr9/bHSc/icVTYTwFkXm&#10;YpD9Uyle4ezs9OKcPBqvMh6KLMzPUdfcDifKTwGvj0Q499x9946tW7GCRxZDvNxXXnqZt4zXlv2j&#10;ofDQwIDX5b7mqquz6XR4YaG5odHndufgTZ3HJbHKd7pkN1UTpDPW9UEFPGg/nypZsZtqu+EZJXYm&#10;bFqpMFfZUi5mt1LjqQwqBjFASuSZ0UiPtFx0pvrWZRF/ExsW3p6FqfjK0cY8u8/sojSI4BIvYsFq&#10;MPmcLnwstkuaqRczF/R+63pcGmyXlsgFkepZ3am8vSXLktOUBnEFKYVxgWqbbFzU9L4Mfs96X6dr&#10;QflWdVLclpQAAPKGSURBVI9z7iIMEBW2wc+MGiSPIs4MCyiEWqp9fX3tnj3P/8O3/m5w6CSO3Fw2&#10;JeqmStCV7oXOXHMJFM1BQuiWmmlhWTDKMABdd/21t9xyM5lKcCWp/ZexClUg77IV79wirex27oF6&#10;5wsfcvoqlcZ7+qjKfKoyf9TwSS0abZVt4djR+RMczKfmXeCF0yZ2TVy+mHb0Pux7ud/f2hYJZtoc&#10;w4RJLL7CnYWnq60r2iKlRIh5uaaczZxzrrS6HBmPPcWQ6HZk3N5coLbQmBzKpMayhWmTL1Odns5n&#10;pgvWRbs9anEnnB2uto01G7ITqWZrY4+va31Vb5O1wZt2GxeKhelct7fTn/ZMHRp3Rm2batbnJzPR&#10;gXCbs2VDcF1yONbpae8NdKfHksa53KaGukabbeTAvqDR0BXwWyOh2ePHGu3WLvyYM1O1JmNvsDo6&#10;PDJ3dGZz7cYGc21mPNXhbuvxdQaNfkfSmp1OTR+e6HC1Xtd1TZuzKT8znxqbcmfyidFxVyLdU1V7&#10;Xc/6jXWNidGJ0MBwZGjEtBBpcDjNDhMZLOOQAzPoN2fjqUgmn2IjkYomM6R4sDm9jghwKZm2mOkF&#10;aCIWDI7MDJWPjVW5u1bSu12Td01nxOxDtCwyWaDKYihE3xSsrqYzAnT6fWAzjwJzqZpgkO2A3w+/&#10;GbJjVSDgsNo0Oe3snlIMb/IIYhIuWeVWos/oMfGsVXyMoFxJB05BpZOZgwcOPfjTBx/5xcP9R0+A&#10;eQvpXCFdMBdM0YUIBahCK9V0CzvHmaWnez2dKGjp6HKBXu9ii5fmgG/h6Ref+s4//cPuV3aHEqGn&#10;nnvyxw/+0z89+KO3TxzB7PvDH//g5w/+9M3XXt7/8osvPP7oK08/WYiGq+221prqXZs27tq0oS1Y&#10;3VoVWBwbefP552YGB5Kzsxtb27Z2dWcWFm3ZXD1DDQAhl7PnCzZZ8/YChuoC4nCrWcka7cxmAwZD&#10;cmJi71NP/dNf//Wbzzwz29f3+hNPPPb977/6xBNTJ06w/dB3vsOfsydPnnj11QPPPXdw9253JmMO&#10;h7MzM85k0haLTR0/fmTPntz0bP9rb/a99saeXz7y8Le/95O//ftHvvf9R777/TefeLowt1hjtLS5&#10;fR3B2h07tm3duYUK7wm4+waPv/r6i6fGh0jf3ruxp6mzcTo0WbRmXX5XyQ9VNgzqui9djfQv8lYF&#10;I4sbuhRdvtTRebGvqbS/RPxK3masy5pTHloMvfGKzGwP7t//4jPP/fLnv2Dte+vAwL59T/zwRw99&#10;69svPvLoJOECL73y2A9/+PSPfzp7vM+TyTU6PTVW+7bWjm1tnV2BYK3JGjSae4O1m+obAwWjK5sb&#10;O/L2a7/61dTR491VwV3r1wPxirEYr5INJzOTXB5xuLNWXu6qXmih4CoUnPL28w4qg1qdeb7J873b&#10;kPcY8l4kwH9N6MgKOEoE9WpeKJ0O++FyUrGTF7E4cG/CSjA6TMBinJIXYwlechkpU/SGlvXWvXvl&#10;vRx0E4PzRTy/9NWn92cLAzB68PSh0C2YOeGwZeQiex1Zx/NmXFr4ixigSim0zjJkKxs0xBDapyjr&#10;V3nwXVUxeyURMnyQhoa6m2+6vq218cf/9L3v/cPfnuw7mk7GMzD+OTEAUHGcMvDJFL1+qeQCTQS+&#10;4szsNCEfO3defe01NzQ2NI+MjKbT+MwEN579yMuOHed8qUeiFddlhqHlz1/upCq9lR4HK1NRbRw8&#10;Z9F5D2RfJbkhNnhCuxVLRAtQsLE0+vDiXu57uPeHCwqrgqVpi2cX37ekVFD+Db2U03OU7Q/aCnG+&#10;VR/FG1c1mYGN6SMWMiQAmURGw5HXXn7t6Seeee2V16cmJ7K55NFjh1944VmPx7Fp8/qe3s7Gxtre&#10;3k6P1xmLRXL5VKDKW1dfPTp2inA3UhQzqIVCc3aHuTroIzCOeanLbcesmUzF2NMf8ExPj6P86Eb2&#10;15gfGx92uWw+n4uQKjaCNf4pbM4zE5wwWFOVL6R713Vt3LjO43RA6FqILIxPDO+4atvVu3aQphq9&#10;l0yGODyMlAUCs3p6em+88aadV1/DI+m2CqlATJjFbHNb06mRoV888otX33g1mU6SZnnLti02B5CG&#10;aD9jmjg5JC6IfJDgLTUGyMhPAVUMPYp69u4vGiBqgtQvHnroxz/+MUSI9es3YmmYn1v0+6rdbt/4&#10;2KQVR6+DwH1cvrUnjp8Er3u9VRYzKSrKY5EiQamOZu3aiJKXFYeRugz8M3K+5zI5n9On1AAh7Zj5&#10;E0se9YfOhB2VfYhoypLbXAc3VJalluBKAMSalbFw4XOeKrfFbj507OCLr+0ZHhtx+z1Ts1Njk+OA&#10;86bWFsjrp0aGLXZLdW21w+MkOExET4TtZxifHM8Wco0tTZF4lEOiiWg8nbA4rBCHcFLwcJLZSvRW&#10;hIUiq7REUZWT6cIqVoU0jNkMOQFybpeLCneyv+/A/n2zM9PkCMcmygbJ1Rvq6/pOHI+Gw7xFTLnk&#10;Cm9pbsKVMz42ynwJ+xmhojB9sXafOkVW1IG+vhOoHs3MTI2ODhM5NjAAM3iCb2QaRFCLwQDFnKpN&#10;pnGScvFcs6FZi8tqdposDnMsGUnEF7NQongAGYZP54oXARj1VCp2VQXMqgGjEpVSCbW5xNcnEU3i&#10;ZRZaj4jYmG0WQgbc9TUN8Uji6KGjdpMtGU7gAjpx/NjY6CgkwbnZGbYpsYDPRzGOjgxj3ML1y/QK&#10;FaiTfTC5BjasW8fssa21tbmR6baFcFj2pGSxoFN0+A2yRebEyNDk07kMecIIDZJMPmetima60rrE&#10;zr3EtKp77HPmppdYSO/ZYYKBLxLRXdq9rUnfVCKnnk99RrtLS8Ezapxc7bKqIqiU1QWm8ReA42ea&#10;CCQzEn0LPYmsZJfB3VLy3WvEttSNgn3hzBULJlovKJpivskDi5WlwWxIJGI2lEqtpo9+7K477/xI&#10;d3crCkwPP/LzV197nmynwsOnQ1HiDwTkSEmdFnDUjkqJKgY0V/mrrLQtq6O5sTk0H6arFy6HIpgs&#10;XVdbumu6n04Uv3RV4UKlGxMQpB3tosEliluKhSKlJ4H6OYYuHt2GWRHZVomqVI+sX2ili1vT+137&#10;k62+Wq/9td/7M5ZpeLyhs7tXDdnUu5f3t/LETA5gyJcdVaSDIgcX8seOHwsGqxniZudmCTyfmp5M&#10;pOIJpMgyCavDEk/FvH53a1erxWGh0VK/0kqcTGIUjAVi40A+6AnzZzQeyYsiBIghk0OzV4yJqVgi&#10;SuoK/NShSNhK1VNINBaPitYDMk4oRQiFk3TusVQ6wckBx26vq7q2qra51oq+GNPTbJKYuUDQD74h&#10;yIGJHIfp55UcAIgUG4xur9fp9gwMDpEKyx+oVoqphq6ert71PVwd1SebXRS521rbiLCxIsqsGEJ2&#10;vrVi0FHojWPE7qXpbrpcNSx+1xdaH70X4T7MTXHK46tat663vb0D2/DMzJzH7WUdHDxF7BkzfUyz&#10;tTV1Pp+/ra3dQ4YTZclZep/aP3RRrLuVnrCI642iwW09NzdPN3Hdrutuu/UjLU0t9J8OmzMajT/y&#10;yKO8D4IqAMzw8yhK1c+WaF4VGpmecOvuRlOQ13zyTQXbvmPbnR+9w+60vf7m61BCqeE58lEtLvqZ&#10;kHk88wuLiFk0tjRv2b7txptvsjntrFkqgaEIXLY6rIHqQG1D7dbt22xOB3Q9joUTGInHRG9BQk5F&#10;vVB4fSWSxEXUEWVYZawrMAW97rpr77jzTkLoCG0JhUNwkqZmphQHRqK4pqan4Lr1ru/dsXPHtu3b&#10;GhobnG4XIafxOKF+Iqgng5WB4EWQaZ4KcuPNN3d1d7d3dFx3/fXw+aLxGBfC/ccN475FR6WjoxOO&#10;Q3NL84aNG8h6Eo1HhUVpMs7Nz8rMRWefU/Wm8lz65ams6opyKab807F6+t3p0fQSFzVzU/xFmUER&#10;OOr3+bdu3XbttddVVwXdDveuq67evnWbROwuLnZ2dd50y83Io4L9CXfjJgmDI0gOdQtCL6lJVCju&#10;NhqLyv0r6QARclQzs5q6us1btojdy2KxuZzMdiLxOC3JZLMIa0ERQ85aV/dEy7qsSz3GmZ31e9GN&#10;rO6el9/rIg277+RSa3Ms/X7lROdqC5Y6xTMuJZ2kipa78LraN6WZF0sWYCsiS4As5owqdG+1Z9Ln&#10;oL7oqPfKtmqMZzj7Kjaa0xuiiaRsHyocQtVm1YJlzE0maFvkrKhvqP34ffd84hP3+v2uQ4fe+sfv&#10;fevFF3enkjFANB041wM+VyLnVBdd0jiDQ8FwY7fahUBhsWXSOcWIubyXStzCaU6EChSRci2NlVAh&#10;KDcRipSxQSlaSD8hL4yBWBeFHp4u70e9iBneZf4gq7o9SQxRwHYBFUnEX9T8hhougJZwVjN9ucjl&#10;mokty+DrWHG1ZrKOdJZPm3ziSoxaFo9MHLTUmWwNZlu9yd/pcbc6Cr6ssbq48Yb1n/n6p07Onoia&#10;wkVX1uDLxyzhtC1h8BC6nwgZFxYNC/Z6S8qZmMtNZ9xJU7CYcSVDhvmsO52wRuO2aDFQKPgKi3kD&#10;I481WJtxeCJFU87lJT4Ga1vcZMs6PSmrM4biebDGWmcKGTjnvDFQLHpzeUc6Z09lrQk+c5501LiY&#10;diQS1niUUGsraelsMcKM7PakxZJG2MXr8TY2jmCXTqetwaDR7cYJ53f7P3nPJ+645faNvRub6psJ&#10;uoEQ4bSQlyhQTBQteYsxa3Q4nIJwhGkNW8iKB7gEhaU/0RyJ98i+Q/4ft8t9z733/sZv/MauXdfA&#10;fYT8AOuRGP/qQNX05BSESKedULFMXbDmtltu3bhuPTzIFSGvmv6ovuAdrQKUuFYyliScua6+wRcI&#10;up0eMqdA6oiGoyNDw6onF1O9os6K47skn3OWWbicAEJ72PWPq2oJq9gJ0OZxuEFRVb5qh9mxOENC&#10;1hSeCY/dX8ybBvoG+48Pzk0vJoC1NrRHLbYqX9Zmhm9L1M9kODQ8N+OsCVKX3LU1bRvW2wL+rI2M&#10;h+44FmCHK29zZq32jMWWNlkzRgtr2mjWn1nTalZT2kSKGGPWASPBbgn67XXVC/nMaGQRtn4EafFg&#10;gM/Xjx3tn5mYScXn82lzld/g86QdVjYCbS0T8cjQwmyUoCO7OWosJm02Kn+c7gGJ36qqPNmbAgFP&#10;U5MpEIibTCSizTqdmYJhdmohPB9rbWp3OXx1dc1dneu8ngDOhHwGD5PJQe4/ICHdyZnORi3lqNQc&#10;S6uO6rkwKXAVr2jpLsquJFNhqTDioTVaHFigzDaMT6Qk9Lp9dTX1KDIu4MD1+x11dWmHYzKRiKCH&#10;GI3y1M76+qjRyJCeslizVmvz+vUtmzcPLy5OISHnctEtJCwW8mA66+rq162zBIMUCHvmna6sw0HX&#10;QTdCQSVNvMSz1+zq3ilxkKy80xwzHAZRIjVZTRYSAWVMlrTBkmQlKdDFoaKLLMU12P1yv78LP+L5&#10;82Zr92gJOF4ki/diixUMCmN4OTvdOd2bNlaWrKoyzAAwJYeUNluqsZ5VJ6uSEV8SVEn6x1Lw6VKj&#10;shDQlRlXGUQFGMhM0ICWslX0V3CSFTNOl9Vf5a6v999x543w6ienBg4ceHn3808TgY3JAo6++sxq&#10;+UJNBdb+OomPzpCW3MH9ICzO9EOlTFquZN7R4HKpY9Pyr6hSmSvO8bP3m5+bJzceKfGeePxXfPzq&#10;V08+/vjjDz/88KOPPsqfzz77LOTDy58oLK/pYivpr/H+RUMqnjFK1jSHeECEI8xaSqghhl3ZliBe&#10;EVUU2tbpVYJKz16FaKFGOGU2NZJ/h7w7JmzATuCDlyCnAKYjr99nRvnM6sBVgxiWgThxHCqMDbni&#10;/GJ4dh5VtSJzxcmpmcVQtKOrJ5srDA2PQXSqrWvkm5GxCbvDNTOH1NaMA1Ott2poaDwWy3Z2bogn&#10;ssMjU+RKbG3tCYeTcwvRYtEaCiempxerq+vrYCONji8sRtxeHwI34rOUiZrZ6fJyuUOH3+7rH1wI&#10;Rc02WzgaP3j46PjklJoUGCenZ0KRmK+qCvjFFQn3QQaZaR+uIqxukXCEvHeNNQ2hucWjh49i1wYt&#10;jQ2PgTdcwCYJ4ZIapWhD/CsT5QJB68y2K6Gpa12B1AS0bDeQrkv0jPU0tK6+vqW1BUKw2+PGKJ7J&#10;55Ahw+yHWd3pcVtsVmxdLq8Hm2Vjc6MkBGQeJAxnRXpSjyD08VKUsfjXFNFTbZSypFzkhmQdI7aA&#10;a+AQwBpK2LjIFEisCMF0Vit3jskAo2M6I3EYTLX1nQhGX6L3zqPpKA1dlhXH4sVAK0lsKEBbnVYG&#10;BlFK0h0fw4XKomwwOqxOQDCoJJcuoJ7RXN9y/a4b7r373vbWjngs1dnevWPbziqMjjY3qtakp3JY&#10;nKhUI1w1OzmTS+XwRrjtLlLbgBRdNrffHYAHkkvnAp4AcwCZdsrAIRoIIoOAu426Is+6mlUR1xRf&#10;mrHPZIYliUsDz4SzoaH51o/cftttd9Hu5uYXd+y8pr2jx++vxjxBcfIlyasJWaNKzs2H8qKHYaUN&#10;0jwzWUqakziEtAHBwI6EnJ22g2KUMA4wg5ot6Ki4XR7srOwnktnwalw+u8Upot4ZQ22gzlS0gYmB&#10;olKe5fRxMhKIzVYiIJUHSQPh0uxGv8GLeXcqKlwdQO2gYWq3hZK6AwLrBONyGYlkVckLYTpJ3kdJ&#10;C80TykNZrUQzutAt9fmqtu+4+q6Pfmznzl0ul1dZdEyYrNxub2dndyqdi0QSwiQrSJmgXc1ADkxx&#10;uX2IbeQy2BXsVd5qcILIwPIpaXfOXlf3Qpd56coeWXEryWAsPbTwobU/RCqrlrVS1Vb559TXYtgW&#10;mFGyTgFLtMzAaRf8RZoZV9lpLRdWtspDf1120/bg9+BupUarSd2ZJuHyq156B+q1l4QsJE+WpNlS&#10;/YmIncqfIn9RNItKJt8LE6sUFVTCnJXwYalB4n/To5dqXFhzxCliRaNIa/OLkH/W7jS3dzRfd/3O&#10;z3zm3obGqv0HXn/5lRdOnepDLQSxf9XQhYQpuiCqX8UniZQL2Z7StKhcnvg5fDKcX4ryTBELueql&#10;DS7v7KhlELSW8yu1S24LwlepEZ22uRSLR468/ctfPsyK3O2TTwoOfuyxx554/Ak2QMN8c+jQITxv&#10;ujw1JUxvs2jh+crZlmok61dQ+bUiQ6FHdqAIipZEdWsnhj4nV+FPyhbROmTO+XUJU6X0Qi9QcT9E&#10;UJhCnB2fnxtfREuloHpt6UL1pHKpIwCgCk44UyORGG/axNKV8QcII6eQNqiYhDYb+Q5aGlt9Hli4&#10;gfXrNmzdsnXjuo11wWaLyTU2MvPqS3u3bd5lI8lk0RYJJyfH58dH5zJpg9PuHxmaymfNmzfshHl7&#10;8sSwzxNsa+mZmkAELFobbOZzenKxtrq52l9/amAsFkl1dayzGO19xwZtFtf63k2RUGJ+JhysakjG&#10;cxNjsw31rR0tvUMnx8MLyca6dptVrmgoEJVhD/hqmxo6jh8d3Lf3sMXgqKmqQaLumaefi0fj2IKr&#10;q2vG0HoZHMKPE6xGZqqRBixywHlGxMjzzz9//NgJr9tTV1NLIreZyWkXRqKauoG+kwfeOtBQW49w&#10;N0hORmhV4xivxbeqfKwCuaTSy+xhbReuclpOR10U/WBuAAqHyFmowCSb3VEVrG5qafYEfEBhHPp+&#10;5GDMpiqkozxu0DDI2ENAnd+j8/KVu8iyK0gr9ZUqin7fl7JItyISnGLvAJl4/R4mTqcGT46PjiyG&#10;QxSM1WbHAX3rRz6iR3pNepaeVMXg6ktWCBKVsNxLMwZzfu290kG+2j6hk41qBivfpKLp0Ex4ZmKW&#10;BN097b1YPSG6+b1+bI2kPHQ6KDmAoM1lcmTCqYXJBWOq6DQ5DOn8+OCY2+xqrKp3mmyh6YW+Q8cL&#10;iVzA7p0enpgenvTZvW6L01ow2cj1TZ7wAlGWslpFp/Rs5ty5XDr9Da2PgUYlqzFBvBsZHHVYXdhr&#10;rWgB4qzwBPg+m8x5nF6XzWUzOeDOpmKpeASViSIYHWm8WCjGTMTt8ITmI1MTM5FQFCYv453wBUlb&#10;LhRtmRTLcJaHlFxMxNOnBoZh1ASrgyCt0VNjJ06cVElyzHNTC1jN6/x1FljDoo8KXVHmErKWsrnq&#10;pFAlLU8ml2eO5fodrsqiTzXUcyENSUTZj6uoeiK+SSVbwWK3MwO3hiNh5nhMsSamp0YmkOczep0+&#10;bhihG+YnbrsHaRrKB5+P0+Z22T2Y0woZoh8T05OiPIOQNiRJpG/EIRCKZVPZ6alZCoEzRBajcxMz&#10;2Wi62uW35nlsux25c0xuBdxrZ6wCYFfxWisFUmlnuk6qPrbsxVZ+bwCKfkYgjSTU07spkFQGaQpf&#10;lPNjQTpT8YryVekqpdJeVYFfZH/1XuDEi7ylNd/9PXrG84HupZcXEoP2Ncq3ksFeEXB1KlnFbZVs&#10;ILRroLEyyqhQs4pUzRK0V56mim1YFuRlYjH0Z+LQ/xR4kySrVD0AMaOczW5sbqndsLF71zVbd+zY&#10;eOjwm48+/uDAwPGJyWEU0iTjFVqOmkQgHGIb8j/JZApK0smBk1PT0wThYDlSspxnr6sdWsr6sRUh&#10;2eU3VnO6MuA952bk5vWYoLKGlZuN5PdS3GsEfFLJ6urq22677eMsn/g46fHuvffeT37qk5/97Gc/&#10;9rGPkUgPKhrS7zoNnka3OmtJhRWmI1402NWgtgJhy1dXl1eL/gZL84svvgjkZc+lAJo/yRXw1FNP&#10;YY0eQhY9zYs7HbR3YZLG5a4rrBvx8PAwMwzIf0pXmBQbp7lN52nllT5OtxGpj5hIXn7zdahy3R0d&#10;eMMpIgxjpCimpaioUhXtoc3C0pBUrpslK42qbEiWDc0fp5PFmUdjU9jGgnmsIdjY2dbpc/kYg7EY&#10;eRxeWAROPKdGV2tj29XbdzXU1nGshalqztxY09zd1o21zOPw97R393b1OMzOmkDd+q4NrU0tDiy+&#10;DW0bezfU+Oqaalt6OrobaurRpupqa+3pave7XVVeT3dHa3d7u9NibqwNbujpaagJ1tVUbV6/rra6&#10;xmlytTV1dnd2umwOFR+I3xHJHitjv8fma6lrvXr7Veu6W7wuu8/l2LJ5/ZaN6+uDROW5GuuC5J5b&#10;mJ3asqG3psq3/63Xt1yzxe6wRlPhuqa6dRt765vqGO5BcnWNdZjAHR4HUVM7rtpOvODYYH8yulCf&#10;C6UnRs2ZnH/ztda2nqTXSxnRNQC+JSGaJOFbo0USBBRhjFoMOZshmT15PN53DJtRoL3Tf/1Ntc09&#10;nkAgI12Swe4EZcLvbPL5vVXBALKOZBJxuhx8SXCVMtZbqmoCHp9HM+eELQYKItmQMYOuMKEYdVV1&#10;FkTjS+Kuyhd9kavWe8dUACQCDUPvPolaVf/JyZmJhXQYumVjsDE0PXrLdTszx14qJnOY7uabels2&#10;brO4vJJBfMkIoAHxKsHTWWUtsAInYb4ousJ4orGF2syWTMIUmokdfCMVXjB5A/NWlzHYmDfa3z56&#10;jAQuHr/v2uuvHRzGYzGM7jVx2TML04Mjg1Nzky6vs7e19cShg+lobHZi/IZdV9OfnTxypMbnW7du&#10;vcthnzw1PHDsWFtjgzGbPXH4yPzkZGdz46aNm0Jzs9G5ud6uTpEfIGpOLLSC5gTWnRPDscw3DGj5&#10;AupuRw7sGx44OXpqqKWhoaut5VR//zDJEYmZs2DEHUBNdKj/xI7Nmx0Wc/+xYwvTUz6nc+umjcDV&#10;0aGhrRs2NNfXvfzC8wsz09HQQkNtkHLpbG2Zm5qkXjfV1ZBF3JjPcuy2TRvIX3Pg+KHuns72rvZs&#10;MXti8MTo5Jg/6A9Hw8eOHEHBf/umzS0NzZlTJ+JHX0/mzHmX19LRE+jqyVidZtj+2GdFNbmAjchJ&#10;SInKAb9iMyjbPNWO2iSmujN6M620R/AfowEZUqIjA9lj+3LZpK21aTpvr+pav5iIjIyP0glFF6ID&#10;Y0MD80OdjW313iq/21kb8FP+NX5fNpkYGxqiKFKxaCYR39TbazOajh859OqeFweOn6j2ebdsWD86&#10;NPjKnhcwxXS2tS5MT48MDiCIOjE8NENaDbMZzTUKc+LUqdqqQENjvQidnQV8tX1vxXda2acEnZVy&#10;itZu1SLKkhsocWDyLUmx4Wm85epb3RYPCYErpcgAXXZuGJPFxCKZjLJ5aCEqEErJdoiVsWxmLP27&#10;8itY8R0t2YHh5kNkXbqYknkX9xUycSlMW5W/FoTSi6p2aWNyIT6/mFgAtLkcThmDlCTyUtqSGvVF&#10;xBtwpSBZjnj3N/a+iThjW2szyVmTifCmjT3iHBY3HsMZc1FxlDB8IKdNZ7SwOPfGG69MTo41NTWK&#10;EUNZYaAIa0Y14elDw0N9hKP2ncC0BJJpbm0SNKkkFkqh/CodrMplctGDy8UORkv3F/fn6Xuo3Izm&#10;W8udzC/MPfPcMycH+lWKjS8EqvziclGkvP6T/fjDb7vjI5s2b2rvaENokrEVx2ZbG9udpHqeJ4J5&#10;dhbLFPHretgCvGrGiHRpqvXyp4a/+ks9z2c3LGva7qt305NbvgdeA3bJX835wcc6Sx/7oFvw0ksv&#10;IV0AYmS3pqYm8VSXNZ8rc+Nl6+KHCArTUfaNDE0vzLgddjRlIdNhWWJIQ16NPEwEy2P9FDV3NgiQ&#10;EWbfkuVcrqY4NkoyIuKRU1KXhOOg2+VwO5REupqvKguiw2Vvbm5ubWsK1gXolsU4aDPV1tc0NdZ7&#10;MMgEvA2NOPNrqVLBuqrGlnrYjB6vmx0QcMEIVd8AQa8WHQn2rG+qrm+qcXkdwVpfQzPqpAGnm6MC&#10;9Y2ollbX1Vc1Ntf5qzB1uhmWOBDXjJCWVI8g9cxo4MwtZE1ob2tpafBWWdGyaG1raO9pqwoiHAxJ&#10;uMZf7Z2em5iaGd28eb3VYXp6969MVZZ61MlbqXoNoF5s5k6PMxAMwAe2e2zNLY3Nbc3+at/8zPyB&#10;N14tpuPN+XBqYtSUyfo2XWtt6Yq63EzqxE1VxPvMnawlFKZNYkq0c2pjWkHho3RkVV3ddXfd665q&#10;gLKcUx0cGLc6WAVTwuF00J4l2Y/d5vX5gMiic24ysgO0FskkVJ5G0x+B+bKGzPTCNE7+2uo6K9JF&#10;OuPBJZGFNcVCfGIq96Gox6Plnsngqa5prWtr6Wipa3Nb813tjYUTryXnoXHaZuu72rbsMNndadGM&#10;VVbA8nLpY4tGAwhXqXQSvBGIPfZ8yhKaSx3dF1+YcwRrZs0gwfaWzt5soUA8aO/Gddt2botnEhmc&#10;g157W0+7K+DMm7P+Gl/Pxp51HV3ZdBxrzPTM5LYdW21OWyGXbmmlttfQVxLBWSxkWtrRVfNG4yGP&#10;17Ft++bqhpqxieHFuenO7g63162SMqJvyKuDxCBGnJVWADxiBRRJHtsN41CgyocPhtkk33MnaLN0&#10;dLQR1Yz9Bh2VnVdtY86TSsXgPnd2t7e2NcOUsTstnZ3tSExEYiGb08INb96yobY+iOoFZ6itrQ5U&#10;k1KxgMIe0a4tbU3EF6TMWTp6N2othlw8G7e67TQKtNXi0Qjt89prrnE63cmBI+nje5M5S9bhsXZ2&#10;V3evzxJLSGo/CVBFDEzyMNuzKn3LKmDYuVBYqbApW4CmHyuE7EjHUxPDhoHD+XwK2aeZgr1x4/aa&#10;5sZUPtPe3VkXqEkbso56z65t2+vpoYJ+2oLNbqYH8AXcqXQcQW3kaEjD3t3bYXda5+anw5H5QJVn&#10;x85tpGaMxBbzxUxjY13Puh5M7jSX9vYWVAEZzrqwK/R2hcJz4+PD1TUBWpZiEKm07ZVVK4Ss9E61&#10;EU/IVTp3i6TXEGQgGXlUqnlOmMzHD00fONR3uNZZd+uuj3gsXjuMFDXU6XhntSXc+qwhtRhbJC9M&#10;Q10Dqu1SU6TSa/qWkrYRxC5skEtvR8sceQUKr2lxru5kGv9q3FaWfNI4GFuWaKcmirGp6NRicsEb&#10;8OEtkaSw4uXVku2nF9W9qnAwGbqLCG4mUmnQc1dn6+zMZDwWWr+O8Gtk0yRdVz4Psx3ESsi7heBa&#10;wunoW+gASRCL+BLB5WTZRI4FJpUwuPDsif4MaEPsmuvWr9u2YxsZl+n3hOEjc8eK6wSrXMkreWmj&#10;zCUcJbb0cxw3YvmlAUoHJAlrn33uGVAvmuhkmyPFhuINCv4ZHBpAR6iru5MBlKyiuGTNVjPOZMAG&#10;2FfneZaEoGYzaJgvtfonmJWBD4iM4RaTOd8gQgy3ge/BxOT5Y0+VBMCC6DtsBxgR5ArQWsXgYESa&#10;Dxw40NPTA+DWbjft2+ScuK9RgwZAk1EFSM5Fdf+gTcIXYC2XaDGrq3Lv21579uz53d/9XQQZvvzl&#10;L//5n/+5JFBYYSmBLZ3+R1EhqYWZR994eiYylwpHbrru+nUdPZj6eNNp0sXJRFJL4Er6SAh/ApPP&#10;bidnDFzUVo6SwhWKrehyi7FG/6ckijEYY/ZTHlI4qXlBUQZTvBCnX0Y2K11I81bg3WrHnVwKup3a&#10;n1NRm9iZDZC6ZA2F7CuOT5m2FoiaM5AySugd8volQ5XyOxTzNqMN7il/mkXX3SVsV8VzxeHL/uzF&#10;gZolJScXKzetJq5vOVVISTJNBmxjgWlW31AfXJxrdl5Db/KdH3y3urP+xl03tlQz/um4BBP40kJd&#10;hUZpwNZLQmcLjpLYcOKtPc/Uuizdc2/PvLTHmki3PfCvnLfcN11XBzbCRZ0JE11lykr2qLVZeAG4&#10;hO15g8uUcWZnQw//ePrRnzNlb7/19qp//odZS42JkCYbdyuwid5LW1IpNFzJOp4/k8/wRlTZ0hmo&#10;lE8S8CBmW47KGFIpQ+Ltk2+jHbu5Y4vb5LEa0B5+R1JJjMroXPKps2xguCIMP+8suAgxK3isyXlT&#10;eGb2H/63kdeP2K2e/qvuvflLv20JNIaFry1EidIorqZplxaOoKou/+d8EFwR0aZLsxSrC3HvxODY&#10;t//bdN9Rb2fvMas/cO3t19x9N2k/TGTCgFbqdCwm8ZEn6NPhD+eoJlANigWH2RowuBFCYfb/7W9/&#10;++abb962bRtzcRQwqMbatUYhQ66goSBNTdtgNoKkw/PPvzA/P/epT36qpbFFFb4kdmaDmehqKgcd&#10;IHUPsQhxm0GtLuSIEnPanalsSpsWnDZnHMIQc5mikRyQNMBIPIIAit1hpwJQddN5cZ/ZzfaFKOJu&#10;0i6YQNLQbISaZXPsw380KGw5Tz/9NA911VW78HRK2A1Gdey79ChivwGzFSzJvC2dr/b4E8MzAw9+&#10;z/nyL0NZd6K60XnHx3ru/VTcH/TkbflMMU2h2YkGM/ji0tNnVgOFldmozNiRFqs9/Zic8rkM9HbN&#10;ofFEpiL7Xoo/9K14fKGwffuQvXHdRz/XtmU9ah7EAxDMSKObtSz67Aw7MsnnqXkpUlAmAy2XTgpv&#10;4+OPPX7jjTdu3ryZd0cGZikQpxuuFDswhPOnx+XNSB7MAjuQKB4ZEALysunsG/veIAnzddddt3XD&#10;1rMEsNWrXBUPQWOZitaMBB0p+poAHLCHsuEtpkM/3veTnz3y88212/797/6HJlezO08mS2EMq65e&#10;8pPxuqkRYcPiwPhAPJTYsWUnSRwhcIsJj/6KhTy0kkEa+wdo/uysOqupe+fZRzesFT2W7+AK7/mh&#10;iuDGHBWZoMt3EUXTgkwuFaaU4AHdYBjL6L1zxsxg/ORbx9+cWpjqau1e176u1lnrMdRYDc5KZdMT&#10;Ttw0QgumSSnkhPwZDnkGUQyLzz3z+PTkwP2fvcvt98K9L+TpZPIMLgraMt5aZf6XMyyGIgMDp557&#10;9mWiaYNVjdu2XrOud5MFdj6mZJM5korSZwLXiF5B/xE8LcZRzeQoLXLfGhS/x8V9rpiFDheR3sVg&#10;BAT/yf/6J4898tSGDRt+9vOf9nT2CLSQ7qP43HPPAVVv+8htTQ1i5NZfkgNSppoK+NIYX3kFY/nk&#10;Lbfc0tDQoLqw4v79+8G7mG8Bux/5yEf4PH78OBiXX1EEYmeXy3X77bfX1dWRDZ6Ez9wMh2MGJt87&#10;x7IDx37jG9+AgAGSrpiTORzoTAmzDwd+9KMf3bJliyYR6H30ALrs8iGCwplc+tG9T/nq/AP9J+hn&#10;t2zakDXniJ1KQ4UV0USymJbQcFb5WFZclASqZOtWxnxtxleJoFXDEhAgjECRuS1I6JlwlYC4Mixg&#10;UaEXJlmuJrIoNConyeVsNnsGvrAKjMGTbiFNOSx9kehTbDiFfshVwzlpsQxFfCp6oEJypexWck7Y&#10;nJyHgR/nIOBAZk4Sa2Kk6TKMycgiXFEByAz2TqsTWCDZMSD0MJPO5ZlRsUPAF0D3BVUswl79LlSI&#10;PaKxq4YmwIDY7ySbMp57w+JciPhc+4JrYXTAb843DLySPHrYlkjnrvpEZsM1Q9Xk3xICVzbsuu6G&#10;nWbnmnWsOjbfli/a80l7Zjr+5EOLTz7MM3Xefpf9y183ulsMZkfaBNZM05nTrctYKDE+8o7UHEZF&#10;KSgVKjYJrGIebEYkUbHAsQezJg3xo0BhY25T52aXyWM32AHKesJzCYu4thUXV09vpCsUh4KBSmhD&#10;q6dgt6RDhfGB0Pf/bGzvcYfNe3zHPdfd/xu26paExYwMG3crFak8zb10KCzhZgY3MNxsmQ9HDh07&#10;XJuJBBfGDC/8Ijc/XfBV78/aDFuv3Xz7LSaHNU13j0E0l3HXeLLQelAYMJFOVvG6hKeNZQSIaGdO&#10;/zd/8zfwy2+++Sa8ZHpaqOdpYGIqHhx8SfHL5M1o6O/r2737OQwG93384+Rek2m9IpTTRpDkWbFg&#10;qe/MZfBOkkwFYMqVxB1pMBFsyC+KSwpSzGF3pXpT4bFbCPrRwIo5Zz5H02CLygDOB00LcQVfPPUD&#10;sQJ2Fq19GVthQp8YOEFgdG1t7a0fuQUfDZw1If3KlFBHmYsF0pFGkCwBuB47cHz2uUdvjo1l7fWT&#10;Ruf8+i21N9wa9QadGdUC7ObmdV2wravSZli4qVWAfq3ueSYUljBWNFIAh/FQeODkQDqZrE3MmYaP&#10;eV57LE3q87b2o8Xqqp23NG/qxT4DXvdAoDDl0lVkraAcBFmKY8po4kmR/efVQBjr6+9/6KGH8G9e&#10;e911jXUNkplbXjGzR6w8VgZwCkQEaE1GphzgYDG0KFsc/JlXX32VwenOO+/csmkLc5KzXp8kMloF&#10;GFaGKeXpVjsrKFwSKOfVCE/CYIgkI88ffOblV166pv36f/tbf9LsanHlZM4vDUGoUoKGJS6KjOXF&#10;ebKfJKLJLeu3uq1ua5G2I0qxKrRAmTDgW0iVk957xfq2uh0+kFBYqWMrjcDVFcJ7vZeEhYojIEuP&#10;IGMg3MOSM12G2ZQxmTWkX518+cndv5qJTDfVNd107c0bmjfUGFqcBm/F5aKfbUlKaUZ2bSshPwxd&#10;S+b5556Ymxm+776b8RySJxupfYymYmdRGSYYEBQLmdA6uqDi2MTcc8+8cOjg8R3brt+x/eqeno1e&#10;r5/TM4hAw1NzfukbmVVqccUyFNaNRKDwadL7e1Kc57mevh/pM+E3/6///n994vGnN25Y/8Mf/bCr&#10;o1unQaWhPbf7uVAoDFe4tqaGQqA1iYEvKxia7kJnlkZ8E8RMpOBNN92ElQTTL0YTsC8bBLfBMSbK&#10;6IUXXuBPDgEKM8xh3P3iF7/Y3d39k5/8BKgNugX1rlu37vXXXwcZ8yvm4T/4gz/ghEBhDEp0yZqO&#10;zHXZmd327t0LWRkorEG5/rxiFZZSAAo/cuCJYGsNXfPze57BG2j2wM80pxhPTWImA5UwINPyo/Z0&#10;Bpugxp66NiyJuNCVkwpsY9gWIotEbUtLKB1QMteBdzTAUuLkiuYiiEvuRAjjxSKDGd4B7QXQAUy8&#10;SztWFuK383ks39qKCQ5md3yqiiFOOxLCDXxWjsXXAwNJVUqZ7gBhRcBB/BY431MyIctkAcNcTzrp&#10;fF5XGmAg98Z2Ip6yW+sEXiv9P06rx0i2URgVrTGGTrs9l8naYQrQXmUAlvygoAahO5usmPswEZFH&#10;+vndL2PjCi7WGRLhakvxVuPCVr/Dkys+OW87kHMcdMCnshbzWZ+l7T/92X/q6G1TsT5rsMzD4Zqf&#10;s2GmyifdhTnzK8/mXn2e2KSG626M3P6xgqulaBEoXLDmPH4ncw+6GZwDAoNoGIr4zzaWRUqUpkIm&#10;EUZTK4AF8zluBGMa7QRk8k70H8dCvKFjk9OMT8spE4hLi/7TD83c1GJB85hXAC7Enmm0WuKGVDaW&#10;tydthbmROmM697P/OnNsxGx0vtF1Q8+t92EVRuqroPJCSwRGdbXf779krjCVged0Wq3OTBon31sH&#10;Dv3//uK/OmbHGmIznw4Umzz2iVj2oYGZIW+gWO+z+z2xZCzHbM6Q23TtFofPmSqkDSR5tVI6GeAl&#10;/Iq0xRaLYy229Pf1O50OnGj0eiL6C3LS0zypsagQSISvzAwLkM/I9TvHI8AnUxweJTaihh+GspVr&#10;BiY+E1Rn/itFZAoyK3vfdGNVHBAdD449XdSvWVSnqbjgYvgRnIelHUTIqKkgEX2l+NoElJczhQLx&#10;ceSxW11NDawaC83FII8G94bZI+gL02xiOjzbN2yJ54xz8fbFuX/e7Cm6m14bmX0+bYjWN80TkZa1&#10;oRJeXV/zG7//27tuvN6XNDInyMpceIVFD8/aaqTAouJcaZmnQv7tA4f+/u/+bnJivDE5v8GRv8ce&#10;p0K9mig8OZaKBRsMAbfRZiEjVsDoMbstwa31+epcxia2cJmiW5FzkqcWnElm8niCjNR0O/X19S63&#10;W1dUJgl0Izg9w+EIP9EbSJfF5F+lsGHWiBmWbxaQqomEeZXsfG4ghxlG+kqG/nI3Ky9N2YLlvanb&#10;lAokNntJC1oEgkcWpxYmZ+/a/rF//bX/V5Oj2WvwqOgdlAezs/OzBBqLsJ3ZFDaHpuemiPZra2pH&#10;OsBO8myTtTZIsuugfmSxRAgCWkOEp6GwFlP/ICzK/6CJt8raqiGagp6Xz5Ii3Fa8nBoKw1fQvCPl&#10;qjVkkwY4XZk948/+/MmfLyTmvW7vLTfcuqljU22mxZUNVKyvlfQAqP6mEkmGPCbSZJwxFZlowXLI&#10;vvn6i8VC7HOfuxM2FzKYTOclvYzwIEVOO5tLq+ED5TZIZ7ZC0T46Mj45Nn/ixMjkxNwN199SX9eE&#10;TE3BAq7WQLdIgITTxZguPaRGCBXnyXtvEtbtbMktyKYyBwsA4peR4ZH//J//bPdze6B2/M3f/nVL&#10;c4uWiqKrZBpMa7rj9jsZklCpE/sChoY8hnAJ+9YAlLLEmnvkyJGNGzeCTYG8f/3Xfw0+xtCL7ZbO&#10;hygjvFL4o4h1A/BcddVV7NzS0gLZ9+WXXwYEM9OmE2a3qampTZs2cU6+/8xnPsMZdJpr3aVrcAVK&#10;xo+Hn+oTn/hEb2+v6skEIKlh4bwCKB8uq/Dj+x5r6mn0+TyH+w8///ILQ5MnIY9mENcXCCxjjOqG&#10;iSdKJDMxnK3CsRXgAHC0i7KV5scomh/tTaaf57d2SB2SXsSUNjiIc17Sf5QIESWkrUfgUteizSLl&#10;MUDXzdLcrLKXaku64Sw5srRd+kZP83RFLvdbpW11OjV4SM3QdCl9RVnOOSNmk6LRn+ERlLit1lOR&#10;RgDJwOIoOrCSRmeiT//4BQSbrIsu3MBBs+n+oPO+DfX+QvH7J0LPToeOWfCyGvOZpMtU++DDj3Rv&#10;26TlkN758sxTv/q7v/mrQjxtKcTdxvm7nMWPuNHGyr42MbvHX5Uy1ZIHJ2nIWNst3TdAG6oV2yF9&#10;FvxwiWk4+x4kIbK8cuxFEoOcM1MxgA4p6F/ZQqazsXt+ZgGOhOQmudTRQLfGpYulwOzCliEQrX9h&#10;9M1x4+R4rSH9m+5Qvb16fiH2f4dN0w5/yu4lSxEJm0nM0du7/utf/63t27aj4ixdQIlYpniW8ipX&#10;Jm9wB3TfwHAn6jMm8wsvv/L13/mGLzTbaUh8rd2zvaO5fyb2k2Njb+aMYfCrlWDLrKR0rTE0bKtx&#10;17syhENKClM5jVzQaCDfoKqm5Y6zXIfLVoUza5aqYqVqrephpTTUKUqEzqVFdG6hya8y2J1RmO/S&#10;GF1qMAKalNabanliK1McfIRwHXmrYSyxeGSuMFVsSRluqLZ8c32txdH09IG+p+Zip4q2RaPTU5Rp&#10;TG1jwx/92b+/65P3OpN5BvDsKnzpVtHWoLdRr7U0ScBgy5QNnkXhwN43fv/3fm9uZrqhmL2u1ftA&#10;s91vs784nHh8Onk8lwlBr2InZm5Og6Oppn5jU7E5HneEKk1dP8vpRY97Enav7NVLegU9kz+jeyjZ&#10;qssdlFIuO6d2l/qUc1v6ubZYudqyx5cPZgeM8bVpjyNju2brdX/0zT8OOmscOZfLLFp+8DS+971/&#10;/PmDP0sk4tjeyIgCVRGm4MT4BGAdTg5SVv/iX/yLBx54QIRllC1OzdG0NMyaLIzD2M4vOfvxmtzD&#10;mp1E4XoJWNRQWM2/VP6YtSqtNbpTLc6LroPqjpjaaaEDZxF3EUjTGk8WIj+e+ccfvfbgcG7clff1&#10;ejsb40G7wW0uknOqNEWTtHOwQIpWQgMy8cwbe95YmA0ZMgZLxgFpsFgkyWLkgQfu+eM/+m3crHhT&#10;dGerOl9FM8wj2E0BYdKSODmnqx5yhdnsHhiYODU4+t3v/WhsbBIHB+wy4tbThaTJZd6wDdNKq9lu&#10;ypqQ4se2dLoharS8VsuynedZdZ42jIdcd20S1i4iWgbalAgjFqAQ2dDYeeSXT42OjAVraj//5c82&#10;NNWlcmJrA+Oi3rNtw7Z7b73PT/hI0Y0qOAhYG2ixFzB51swE4C/yw0Sz3X///Uyq/+N//I/wqaBG&#10;wJ0gaRGmE1rr3XffvW/fPhgOn/rUp371q19xCKQ7vv/CF74AORbhBP6EMvGlL32JfX72s5/Bf7j2&#10;2muxDbEnF1LzeaThzVCTf/nLX+LH+/SnP82Z2UGMj3hiLyi38CGDwm8+1rquub6mLpQMD8+MzMdm&#10;IDSmC5m8BFqUmLUS4WEhAxwzQvMrr75KuHhTXaMaBqgY0inIdFMlPWBcXLHKctKcUTIzrlHNLuGP&#10;VZxtNZlsVnU2OkFHxsLoqE0EeoEZLwqyGcSwLCN9I3/zX78VGolYMk5LNlVjNn7Kb7y1vTpoMv+g&#10;L/xKKH3c7hQvci5d4+74u+/8Q/eOLZfm2T/3qftPHHvtlZeQjnAYU/b8dPtYf+P4YL6QjVbVTFx9&#10;fc7WgF03bzNkgml/N+l4Cc9SAzYeVSVrdfYJFbVaJ5YUfQKzpK1PW1Jjk6PpXGpD+6ZsMmsXhplK&#10;F7LScu7QzqXPnQOYcpjtjRCuM3PF+GDKFZp3xRY3HHs6N5dIJPOPVne7N+0seKpRn8ZgilpAIFB9&#10;4w031tY2YKtTGctkhiLDVmkDS93K9ybyJ/m8GwdE0fjKG2/80b/9Y9vsRFsu9odbGtoDrpNzye8e&#10;GDpucySstjx2X4wZlrypylizxe9t8OatuSyGPp0kWVVs6DtnFeU7gRenK1m5hJc/W3kYW+k9rNnv&#10;anJZKlukZfRAaMwAhS3FscTCkdniVL4xZb6+2vi1dX6Ls+WZQycfn42OmZ0xswcoDCujprH+f/rf&#10;/t8f+8wnPFksSThxVn5TamSi1mq9f7W/mrMrPmPu4Ft7/+2/+TczkxO12diuRsf9jTafxfbqUOyh&#10;sfC4wx0iKyzdAMZdRNFQtlvXaGpNp+yRM0pkuVsQnsGZIFkuu0x7WbkDPF/pn3u21dQZQhx8Cbsz&#10;b9+x4arf/2f/ssXb4jJ48eUUMhIA8MYbbx46fBBHFUVtk8zqYsbWCv9sYG2CyI5JScebc2MyG15T&#10;KKweduV3umY18t08keaeXQ5QGM+PYvctv5yGwiq8sgyFXaRwZZTOW+LJYvTnsz/67ks/GkiPBK31&#10;t/bcuNOzyVZ0Q3BQ0Zn6nYmiBD2dJHcpmkf6RjMJ1IMMZtICmQBzyf6+w52ddd/8xgNOvGm2kt2h&#10;TOqlkGAhoZKbIbOTCA8V7akULH3bSy+9+faREza7By0gpOIZNdHqSRYS9Ki1TTW+Ri+0PaJQgB9L&#10;6MJaz3PlV1uxJ6yw67Jt9Ky2zHRHBEg1tFeTHhF6V2HJeNGM1omRif/nb75z6M2jre0tf/zv/lVb&#10;ZyuMSm0YPnG0r66q/mO33lPlqnYZ3JQh3hZYUprIJ6NDliQ8DnjA2I+xHF9zzTW0vr//+7/H4guB&#10;4fDhw2ifIS2HqxMjLvtgLQb7IkuMWZdoOWLgQM/YjB988EGYEtiV+RMxse9973uwMjTjgkvoyDmN&#10;hoHXGJVBybt27eLS2upXMQyfr5/5cEHhZ954pn1de2NtI20gU8ikChhnxBmqzL3KG6SQrpGJoME4&#10;ODz40suv3HnbnV0NXdgLNduhnHBBaisV5Zzx4hxwBZMVqHCaF79yFV9pj5V8jaXueJU98spno2Qy&#10;AoKlZCS7uDq/pPApmsDB5oJpbnbuyV88GQ3FLVmvJRl351Ob54/6QnOuVLbfu26iquVkgPxkSZu5&#10;4DU1fvZLX/A3169m2FupHOT3TDKRTsbNmbyTTossfc8/Hn72cW6TsDnTA18uOppzMMBtxqQ5XnSJ&#10;2xSPurI7CihdbmiXqQ7SqirSHIF2SOTZtDF15NSRdDG1rWOb0+AmRlASzq3dgEeng+ssazbYsm5r&#10;0uFMxUzzE6l/+r/G9h9HeuTQ9tu2f+Jz1qoGDBEWcVPICI5bAyykKAfaj3yRUJiHtxgzyQxhc4wX&#10;w+MTP/vlz12Lk3XhyZ2REVN0IW52PDMdi3Zubly3o0iwoykbN0WtbrO71enw2zEJq6ljaRHa7jl1&#10;Tcr3kmCSVLJzGLTqXOdeYzUVZC33oQmAgLVTVaWLk01munYs53OZ1OiiJZIlh1vVwmD79P5k0X8i&#10;lDlZ1VjsXBdzBjx5B2FmvrrANXd/pH1DbzUSYBlklVdOcJg1FzPivlVOK0W+VlEIiP9jsClMjY89&#10;9POfpxKxhuR4TWykZ37IWTDMFPzPhAqmjTs8bdVWoHAhu2ix2f0uX5PP4M9kzIkzCkWR5s8ppnOG&#10;YnGHnd1XvIO3LCPTWRddzdl4fGsO6525MdD0katu91n9DiJmadmwVIqSPjqVTgoJTd6P8DA5pw4t&#10;Z0zlExORpnBUhsZLq6VrWasu13MtZxWmnqyhEX21T65ZVauEwhLiIV2IS6i8UKYsSBLEHp39+Xf3&#10;/PhkarTV2/7paz9+W/0NXnM1Dq+zOOwYQXD3gH0zcfpjC60Mm6iotRTTe/Y8FQqNfeGBe5CmIUOr&#10;5NoQtKDpS2JWEMd83mi1uSCFkVd+714UDo4RAF9b23jtdTfX1TXJmEJDw41UzOQBwDZj0S7qKFDv&#10;tGWt0sGtbdDcsjX83NanwqWkc9FmHnkw6eNoPwKFCUj4sz/7P5587Ln123q/9Z2/a29vJ/KbuBpa&#10;2PO7X8BX+dFb7g76alw0RlhTRL9IRoFS/iZenOZRMCkFuRI5hxH3r/7qrzgJ0QVg1t27dwNnaZsY&#10;cbEc8yvfIxusSRHs/7nPfQ4k/fOf/xxATNweVmGg8Le+9S2swrfffrsQO8uwm6oCBRleMtj6jjvu&#10;gOulG7uMmitNej9cUPi5l5/rWd/b2NCoI6UAviIiIY1MmfAUGlbWF2soFH1+zwuYFu66/Q6fzSXv&#10;Ve+kBb0VIhRd0JVmb+xuUfH6v8YLYUYWEaZQnaMmyQpnkQSzMgLBFc3lIwsRsxXPIPTDtDE8n97z&#10;07FnnzIvRmvu+y3rzltGaqqZXbqd1lzY7iP/rYs912aBhWRHviKVsxtSzuLc4qM/G3/4xwyFm+77&#10;hPOr3zC6W4vEPZgJDUyL9pZS9tBRsTqj3Fk3IUQumdSjQip+QKIcJEuDMXnoxEG2N3du9Zq9VlEX&#10;0XpqKywSA7YMxDj7opgUCN5K0+nmXbaC25FPGGfHpr71HwZf3m+3uvt3feyWL37dVdcc44Yl3lEa&#10;NTdOwJtK50mml0uAwvRhxmwyVQWYhiqdL8yG5wPpsGdyIP7L70THTtla2g8hHrDthpvu/azJapds&#10;cejikpbBkeUu6buVdVJmkFp6qMKaqTyu4gevVEDL/q6Y7qsDSat4B5d0C+c7iNviNelpUAkJq4HD&#10;Ci5NQcQpOsg4GStm9z4V+uVfji3m4r4Gy613tdz20QUY1gS4olnnchS9jpSpUM/MDAkRZGZWXISO&#10;VSIuaECsMLh4H6mmIN25mRmaQCA5sfDmM6nnHjQlMt7uq/cZ/a2339e7a71EFxZyMZuTiNG8nUrD&#10;AHZmWJuaF551F2Dvs9+evJdlweuKD7DcDpd6Np6bIE1ulxlptbMG4RqmE+KaLnl3i3MLs/sOvBWK&#10;hOiaIJJzbR10Acvw6quvxiilkbGmgysnzfuA7S6pyN7rg3jZWmoXoFceHzUUvrSG/W7d/5lWYZxj&#10;JDYDxLrQUSNrT9EM7TfxUvSZR/Y/PZScaA903731jmv8W51Fv4lISj2zLN8aMbtiFlUZmyU2ms4N&#10;56EUQ/rZZx8bHT32+c/dTbIA6PhlKFwijSDBo0LhaUjmcDi+f//Rt/bun5icu/mmO2648ZZgdT1k&#10;Nik3lQNPrMbAbKnHnEeiqJXU4BmyEavo2mSet5oyXc6Xs8xxkp5R9Syiuax/F1YWV8H3aOk70f8f&#10;/sOfPvLLR9ZtXvezh37S3NKcN6G7Rexgcfdzu5mC3vWRu7ANw8iXSOUMc4JS5iYtIUxikddeew2D&#10;LguEBwy3f/EXfwFpGCBLqC58BkLlaKH33XcfBl3oTBAngM7QIQiAgwuBbhjMChLXEWNHE/7N3/xN&#10;wua+//3vY1TGMEyfgJ9HCcPkODPAemxsDA4xMXa0fR2aohu7vpnzFdqHCAoTL7X7pd2969c1N7XI&#10;Sy9LYimukVJ7VV4KiZfKFAZODh0/1kcSiq6ONsiSOnOqclEq0Kx21nlUL7zoUXNFxLyaOl3aR0yS&#10;Ky1Sl1c298pZVnM2+kILUkqyKM0pTQtVaEh1HKQLUVwyQxohqkLGlAjPPvrtoUd/4UpkG+//fddN&#10;d0/V1hTySafNVIy5YR9ABlirhddiwz6WxuOUAApHnvj59GMP8rJ67rzT/qWvmXztRaMdKCyUCMSj&#10;yzlaVUCVQrtnLjrNMtnq1cRYaAsYhpPGxNsn3gYCAoUxGNho7asLtVlWZeLc+mIywAHOpUxIGKN4&#10;SXRh2jA9MvkP/2H8zSMOq/fEjjtueuA33bUtMeyPaHtlITyhHUPQGHFL6mQXD4U5DDTEbECswhDf&#10;QAw2kz8ddo4en/7B/5gbOOFp7z5s8lRdd+cdn/mi0WqHIkg8Kc0kaUjmtPqvYguV7OsSmL+aqcHq&#10;3/nqqu7q3sLqr7rinjhBUxhJVKSVdiNJ61bq0BhB8JBYQWjhXHLPg3M//P+MLOYyta3W2+7u/cRn&#10;or6gNcX0i+mOMcnErZivzljpVDIipbTCQqyH0mnQpqKSwciGIDo0b5TsbJDZM4TEBtLTs689Ff7V&#10;PxWiiep11+03Va37+AObr99CzQcNZy2OHALPhoTYe86RiTx3Tiiaqyvd2PvyOzNwvDTqKSyS4Npg&#10;cRqd1D5JfC2NvEAWgEcff2RqZiqbyumkdNwngyshONicCEjXsqY6SpifrkDh871HPRqqYMXTUFgJ&#10;z1xeC70g71gHoIq7xJiSAO+iGygMzx5F03wuNWzqe2P+0GBsrLtqwzb/pg5zg7XoMqEcWop2KLVC&#10;3aEpQSZpc9gaRI9fYixTu597fHLy5AOf/SixbkYjLjptFdaEAnMeyVODbWp65tTQyKlTo8ePndqx&#10;86rOjnXtHb2kfEdNlRBbMcHo6YWSI9V5NOSe1ZCqOpMy/Ul69ZULeY07XW0JlNsodb9KkIo2IvkX&#10;jh/t+4//+3965NFHuzd0PPTQg+QlICWSsosVSHWxGFr86O13NwQbpIPDyZkpGHGFlzNfIJqGOgSQ&#10;FJMwwYLAVgArWkOEI2/fvv3gwYOo//IlLRGuMIgZmPvJT36S02IVJn4OBAxohisMJoYsMTo6CsZl&#10;Hw7EPAxopqS08IBOvfG3f/u3XBoaBlxhEnCQz0HzoFj0LZ2vZC/PHm/lenBpe0hFFxesKOxKdnK0&#10;PlDQz9vsoBDWgp0NBK3y6Wg8MtHVVt3S6DMbUmaMQfAAWOVVi3lF4BzIRIGTC6/wj5hIw3Vau1Uk&#10;i1dYJTXTKq+40qkE5ZIqx2rOyloqpQJlZbMgSEVudibEkuqd4CmMY8KaEgdlgcg0JoegNVKZQSwV&#10;a2aGrFi8gPNPyy7hnWLaR6tbksNLlySqTRKAwCdMDsV6QkdNpVKXl4YJFPeNEckN+Exsn7OSkZv6&#10;UCk4Qigs6HzA8OKdZ012o4PuVb4Ejq5iNTMFXcVqUgUrl5Y0RtIdQXUU65fYNnKk9MDaUEyTFVFs&#10;pdqxyyLSDeqbS1voaREwEb5PeZbGC0JNQRlJlINMoYTSlEfmBWK+sBlsLoPTRZKWgsdTcMuaJ3uK&#10;07HGK6bxc1bs5UtX2WHNr7vCCZ1FF8+ONoSn4PLkeXa3Wx7f4SoyQUJvmLcn0ygkVjw5i69g8xkd&#10;drz5RG6SYC5P7bGaM0Zi7HwmpyMrExoTzB1T4sKrxZAQoUBZYcOn7IWUrZAyZuLWPEGoWVtBPl2w&#10;g8QjiZsGLTjUPUSMkdcp0xeZ6zJQoG1udBqs7qLDU3CuuDrf87Jd5du0F5BwcViLdgey0QYpdt1O&#10;dNPAwltbV3PHnXeAejELYQZGDRql5K985SuMsnATT2cyV27T1VAyLq19fQCOEluPzL1KncEa2oPf&#10;Scd1bsEKUisDR0YqRXLXuQXVA1ApiuaAtarV1V5namxzdVQbgraMy1KgxZDyXQYC+nx6dVYZI8C1&#10;4gGV/wSwKpSqZIb1hFEcCQqoSgep1ELwy5mIzhsZmX31lX0//9mjI8NTt9565y233Ll5647qYJ1S&#10;MZWEz8iuyQnAwWKIkVuEgQCi5gZkFq2HFQEkVM21HF9WMwbJPoQVsOYsJsYctZoLdiM8LkbMAiUh&#10;LihwjLVgQ/jTAhVfDDc0QLuUHgQWxDMwIknYuViSlXaQcJNAn/39/XAe4OiDgzVdgZGFGSlMhiee&#10;eAK7L9AWFgRWYX6FJqHFkdiZmFewLALDEB5OnjzJPJaTYFTmT3AwwXD8xIWUp0hYwmwAkdGB5cyP&#10;PfYYYXZoD3N+pdclZV/ZWLZ5frigMJY3yPAgDNpJKWZC83dYJVJKbxgy+UTaEAvW+8yoiEkcKXAW&#10;X0Y5Fx3oVrb15xkrwWHouxeKab2h1hziABhwcrQXE+k89LaQDvk+i/PSJAF66IOn4RmUMz3nyMqr&#10;tvkSkRh9iFolN4N84hKU7dJu7KkPYeeMkbwJRSxFen/OgEFI7xCFWptHP4vrctHSpfVFsVTBaGaD&#10;M6cM+XguE82m2I0kZyoRgNJZ1yxbQUUqyECJ7yrrGNW/QJ9AvUynyBaDLIGZXG5Ud6EhqmooOQ3E&#10;2bSEZLoWw4XQl+ljlFqXZLKVtJVC3JLmSMKQkutedUHsoPp2ZShSPVrZrLl0oxTWpgkA4juVKqEf&#10;kUau2YfLHrjsl7oJioxwKWm78hFIEJTyMEhmFukZUHqhPCkgZSvQF9M5QWWCLkBU98JKo1oVm8hY&#10;viOao4odVGMS/a6oaahCEb08uWVFfJAEpEilIX8sL02mGBQxmpGAPW5V6DEyzJRglzScC69SdO9g&#10;Pevk7+RUl3qsSq5OpkU+JbaGCRLIV4KsxS7OL/JaxGfgsBATjkSe5O9htMUGXxkIhd8rjlRcdsys&#10;bUTUZk0XXolX1G5qxROWaZ4Oa5HU2QbyK+bTeLvUBbTEs0iDi3iczGokE4jIXKiqK0QO5jpMCGUM&#10;XrpK0pAz11KXuIbvdMVT6R1WejXcGNQIip3VggYhjUaDFVqmQA4jHEEkmRhcCb45pBacquvXr9cj&#10;sW4yFVCzFj3QB/YcJSKQ9DqgPfJWrJmr4AJO6ksozbPsp2oEV9poKuJPTMYEWTCBL3hsKYfX4JO4&#10;5yJWAEVyUx284snIhnb+Sl9Ily+dsVINVvkBZHBR5DRVDqigSo4mERLOW5KJwvDw1BOPPzMyPH39&#10;9bfedNPtN918WzBYD1QTrUbhDUq9o9OEGiEhyGIdk05Vx6yUswJrvo4ant6XVZ5a93B6VQkSVPCs&#10;nlRgyMIeQ+sTh4zMOaT3w4LDZyqWnpuaHx+dGB+bmJyYnJqcwohLiBtMXyAs0W/YfQG1WltNM5Qo&#10;SsgS2HSZo9Jg9QK0JYEcpmKCXOEEIzGBGRjK76233goRghg4DuFPtmEJozLR1dUF9oUOQfI5TSyG&#10;EcE0GJWYu+66CyM0F+VU2uSsIfgFKtiHCAoL8iDLGJHcYtsX0rfCGKfVHXQ/ic2fDAJpUyrvyAtH&#10;1irVN29ErBJxkax8KoDLqr9ZuvJNwZhBLYVPDYXZyBpAmWBT5FgFFsu2AFaEWksIWONdvgEos6pf&#10;+ZQ9ocDJgcW8OhwfP8cKGk5rZKxQbxKmKdkrypCaUyn8WuCQjABxUVxMG/OxbHJkZnxkZiKZlyxZ&#10;KQy3EnBLCADXkjsBHGckXXthNhI6MTw4NjsdTiUWEtFIMoHOokZtCBUTGyplBDoS7TlpIdlCNplO&#10;UKSxaHh0ZHh2YjxPijKVDlHaeTnFiyLprqGgvdRqGqpOHCXy+pXJn3xfiu8TNK65HFrWXG5LfbGc&#10;B0rxoctKNuIoArFARWPKKbQpJlHSolbJPBGqlWRtUEZqyXukthUZXXkmlLqLsmaJhUCsEQJxJI4C&#10;8ZIcPwsRWKWwl7zI5PHExLwkS3uWevcOBOl0l6QCDqSgZG6tJhQEiSiteLlNEdkQzXh2wVkoKQlU&#10;sS3Rp6h499W3F14VgF/VuuKpSiaf1Z1tlRdd5W7qBZY5KRXTk5a0Y9pgzhUtOaLcUsgJOexJkZkz&#10;piUtFRJbcIzYQU1ZKXJGk7zZmbGvuGK+guSDxzFvsPGpVxjwBZOdiPQi4e0WZ9HiAo3zfhilpXZT&#10;36RWnSar840kW9NsmtUsK73Ni30FK77TkqFtpXfKM5HuEf8MUxEdtVyy7IodXA6WJCkWC6Yj8kUj&#10;KQomJkOVkkYu5Weu8INV7/QhGv5W89o/APsISNOGW+F2qF6HTBg4EPJ2a8ruEOVK+G/6h9OjgIZ8&#10;aqaJ5VPsmwJbjTgBpYcWOo2MYyXiNB0nWQGQ5k+njKlk8cjhvqeeep4Ejjt2XHvvvfdfe83NbnfA&#10;TEJOM/mEaZQiqU6CTgmug9RmlCQGbDBTVpZh1aEsXVZBjSjtvlJjWWWfdroc9KVlxs29CV4XvVgt&#10;HCrxhNyzxNqIHLfYvjAB4HgyF7OGw/uP/ON3v/+3f/O3rH/1V3/z3e9+52//9v9BORgWxE9/+lNO&#10;CcClVeoWp/V9aYZA3nvvvRdRF4jCWIWJogPIQmSC0sA+fAJkabY4duAQg5j5honujh07oE+AdPH2&#10;gHEJsyMHx49+9KPvfve7P/jBD7AHb926FZTMAlzmuuyjuwjpOtT2+Sr5h6svoBbmMKhJpmWdX1tr&#10;QimCjEwiBfQwacOlmTU6cgbcm3xWVjvfYPapfJM3OHNnrgWjK1d08H26YMsW2dOZLaDcQwKIjB3Y&#10;mU5AULLk8HJmER2DVmvOplj505xJOgoIU6ethTTfsD/pKwypmLWQsQkyT5pzKb6xZJPmdIwzOA05&#10;azFLsilLLmkrZi15zpO05dN2Q86cSVjzKRsYOI2kQ1ooUZwtl54c7D+x763xvhP8xKXthZy9wFXk&#10;WuZswo07RP7MwA6ZPTVwfN8bi+PDg0cOvPn8M7ufePjw8UPEjZFqoX/w5Mz8rGIiaA3mwujE8HN7&#10;nn3quaeGRgbDiwvH33772JG34bqLbZYJsIarilR5Rt+zRp2u5jedsyirqvpF857kLYNUVlzJPSK1&#10;AuQnwcFaLURsA2BF+i/1K13YKlepXfio1Sd9aw4GCZZ4UeiRPpEIXIlRljAmcIvAT21nSEfCY6eG&#10;uJpKQ0d/I9YDfDzg4DUqs4s4jdyBbimKRV96mSWkrAYUoaWUPBLaL3G+VTwYEom4mhWSzWrW1Zxq&#10;LfcR0g0vS+pGqYYoEU5eG2xKBk5hzjGEZMz5mL0YsxXjNFTm0qiXWmkJvH2m05kCcieE8lgy6BPC&#10;FUaS+cJrjloimdKw8ko1UiZ6zEoknSZvojUvPZIAZX7CfE/GYW6H9wNBktmT9iyc8b61X3elteJl&#10;uvA7Xd3bVK9gpUqy+uqhfRZno4czJ7dOh+uGG278/Oc/T8Kq66+/nvj0i6j0V3b9tS4B0UEuhUbJ&#10;GFBSXhE3jkWYrNrYrWwTIhCknTeVrlV3+KKsqro+NuQnZc4UsgUEJEXIIbmOJxbL7t939InHd7/5&#10;xhEA8a233HnDDR9xewJONyotCPPoTCuqopbtB6ovxbYiqe6lJ5G2qZyAAkI0uW+1g8sqx6DV76ZF&#10;1MocQ2WSEUVyNfZxV4KLlPlPA+IlsLGtta21uVXsOuq/ZCqRzpLRXfJc4JAB3TIjBewunXayM9Jp&#10;4FroEFoPWOw+ylTMtk46VlnYAe4EBmPN8gccw6DgWBq11o6Ag0EwAJ+EzQF2uSI/sb8+8+rr8kXs&#10;uvqTXrZ7ShWXaE1dC08vumvFQCZoGGMe3kvh1Ct5exFWk+0iY9LZq/y0dCV4xmCEVm+fn49lssZU&#10;uhiNpPLJNKMZqw1XUz6/ODVFQt90LDo3Pj51anh+fCIyNz86MMD3JDKPzs6PnjyZDIVyieTkKVKH&#10;DmZjsQxegJMDi5NTkfm5U/0n5icmTNlMcnGx/9jb6UgEctMcnomhwVQ0LEBq4OTE4MDcxMTs2Fgu&#10;ngCI03zhig+dOLEwMQlDkftjXmbHSkTDz6RtxNEo/M8gCjYja1MqEspEw167NTw7Mzpw8uih/c++&#10;8Ew0ET7Rf+L5Pc8PnkK4V1RU+GTE7es7sfetN48cPXzw0AGafCaVmpmezhPKIwAPqnCpMyhbYlc/&#10;511tJdJoWE/rFY9AmTTVRsUIptC47m5Ws1bqhlhvtR1XGQx0n6UTrKy8al+bJLeWWyolGaJ/odAk&#10;z5kEK6svlSCPEBJEFSA3OzF2aP8+zAd5Mn2Bl0TMB5EHivrSmcGrLcrlJxXlAlZzCj2z0IVc6uJl&#10;DqkLZ8V1ZePxKk6ir7KaU631PtppoAdI5TTUJVDOx6XLB6RqINdSuphmtsMsxlBI5VMRQyZmyiXM&#10;ubgJhZBColhMFAs4WaGBr7AyEqEmjZa9yveiNkgYqVaaqt5gYmXMML+lhxHgLPZ7yWop8yvFjSi9&#10;VyWOtErD/IqvUoWpre5FrLJ6rPJsZxq2VRuvqE/xdCqaE8OV2yXyTCyMi5WsV++gIVw59DItAR08&#10;rBcQWMl2q1MAKDevYg6LCVOkIfS4IGYO6cArvU3pcL277FHq6FRcBnE3qJEIJ1UfhqhCeDG69439&#10;e984uO+tI067/xMfv3/duk1Oh0fyxouDhrmrvpJugeXbK3Ug5e/OdLHpsUnyh69icFnNALT6fZa0&#10;5UrXWgHoJWO5RurAYrEFqK5e93cg3a9+9avkQP693/+9f/k//cs//J//8Bu/9fXf/d3f5Zt/82/+&#10;DWoPsBq0ZkuFnQ9ghbOk8oyKvEPlJ/UGl1n4XmsgalKrxsR8qTM5f/3rX//a176mP4mWAzdrNYmS&#10;v2jV1db8p3/6p6ve+X3bESkNSNCIyWH9vueeey6cNaQ0Wleqn3aWCGUzPzh+sqqmyu+qklgoWC8o&#10;yCqqn4bCytIp1p14OjEzMxsM1ARcAaLCYUbidIF/JBpD6rOyLTBmyaoYsxh/U0cPH6+pqmZjYnTS&#10;abGimoeDwWyx5+KpQ/sPMW+JLEYO7z80dHJoanxqfmZ+sH8wEU3WVAX59fCBw4i4MX89eugoO1QH&#10;gqH50KsvvRpeCMcj8WOHjyaicb/Xf3j/wf5jfTaLjXnm/jf3T41Pehye8EKIM5w8cXJ2anZ8ZMLv&#10;8Qeq62i6yUjilT0vw67rbOtKp7KJWJKpaTgUmZ2YFuEZj29hcmZ6fDI0t4AFkMthcd65bWe1v6qr&#10;s6elqfXFvS8RxXn02JHDR97GkdHZ0UXqpngsToXbv39/Q319V1fnwQMHrt15VS4eS4UWGnLh9Pio&#10;KZX1bbrW2tYTc3uYX4jrNufQTqi1qkni6Afr44QS2kgs1f92rB853mKwu8u2bafJjkYCnExBLMtT&#10;g8+kZalqwPRfUSik/5QGjw9hZm6GzpEIWcJ00G/SHIsVV3y2wk/ChJgrzM/NR8IRSVKdSMFqIqjW&#10;4/JQn/k+nkwQkBBOhcfGxsNT0dFjB/fufmqbOZKYj+KqWGjd2LJlp72qBhedku89x75emlxUeD4l&#10;s8eFS1jIEBgbRWZGpCBAIfZc2hEPRQ++FpubcVbXzBhtztauzk2bJRJLVPOERqcEhjTRpDS1UUBw&#10;tbi0DB1XYFIoZ/5qine1111D2AwIpoErQp8wpdmENi8RIlI4KusoaQkHjib3P59jAoxdliQPhKOE&#10;Q6bJ6eLMVH5uMrkwlV6YNE7OpOcn44sTqYWxC6/F2RHjzGhubiw/N56fneCTia9sz40W5sYKs8Nk&#10;6s7PjRTHB+KDfYaR4zgTUmbHqUyhbsv2YEs9zy7sISOeTpnnq3dXniWWQGQFTS7ZWN0kYnUvVBvi&#10;Vn5Zq9yt0giU7FNpLQEhmRGXao4eI3T4DosOr7koK9El9FEgg3Pm+sLJx0zPzER89+94YUJccnip&#10;WT+TaoF62n2vri7/ck3N/VOLfumlP5Rv+h3fxeV0Aj26K2sIIceoldFGJSW4emRJHCq6QLmFRGQm&#10;tFBfV+smc6w4CaWm6H5GpRctSUMK0UbFP6g2rnm8Iq7W33c8GgltWL+eHnN0dHL/W4ef3/1KQ0PX&#10;xz/+wDXX3NLc3M7gjs2Cea3EkwjyO6Oyld2UokuuulPVo2rVTgXQSyw+eVvcuI67WLkPXMN99ECg&#10;ugCB8WecuWhYXFh89pln+0701TRUf/5Lnw9UB2R41IxSA3HE7kDAT0JHt9dVHaz2+mQKiiUYdr5k&#10;Y1bIVVXRUqAq20xQUXjAxKt/KgVu6T/OXEp1+MxKKwRuZRvC+ssl+IQTpQPvtIG5ApdXX9sVb/Gy&#10;X/bs2cM8Ay42CnN//ud/jg18pVsuC4IoTV8FaoqZXPqp15/sWt/ZWtuOJBacM5QEyrNAsfHgBcCG&#10;lzFkZyITR44e6mlf11LfYjParcIu0k2lYkRfOtk7816KxcWF0PO7n9+5cwcXPX6ib+u27c2tTbw4&#10;rDXpRHL3c89TA3iRZNNG+J2FGkPNCIXD27ZuHTp1iqrocDrtNls6k0Far62tDeM/plZ5hEwGwz+H&#10;t7W3HTxwkCSE1CECLVEYYc5VV1vLDjgmYKxLt28233LzzVt3bMHVMTw0/Jd/+Zc4LJhLLC4s1NXX&#10;r1+37sSJE7FYuLml5bbb73ju2Wfm5+ZE32THdpdTdJRvv/MO6nksnjx05NBTux/7n//gj0hEvvu5&#10;F6/acfUtN99y5PDb01MzLW1NL720Z9OmjTV11b/8xUNffuALC6NDs4P9G6IDoddfs8RSTZ/7A+dN&#10;90zV1eH5lwijlB8TNFaslV7fan+nEWE/dRrNtkLClp8OPfazqccfpOdad9fH3L/xW2ZvWz5v5SXT&#10;MeoM0ysBRGU+liA29S8ZOUx5stgfPHEQP9HW3m0oNxG9vmplTTGcU5Jjo2PPPbc7k0nTO1AVp2em&#10;k6nknbffOTU1OTA46KnydfR2TEWmJk5OFuayieFj/a/t/tfrrJak0e4IHL3m4zs+/SVHbRua79Jn&#10;ykCneQnl8eySxNSgCdNbu1QGaiz8eAR8qbB/Zmj8u38+eexIdc96xNSqb7zrts993iBhH5UBXnNl&#10;y8bF0vBTyt69UulyltWNwat4U3qEf48XzZZBmk/PrbS5Ce8/82dRWCsgKVM0kJZw90Ph7/+fc3Op&#10;ubzlqMGcCdSk7R5viopPVg1D1G5Km42uLK0B1gAaqCsswloUZCOXU8OVNnPpgV6oGRpl+guGqlyh&#10;PXqKwXuo6D3VvPHuf/3vO7at53D8QgWjQznEuKIOHl1xOZvBuPwBF/FCV/NSy6DmgndXCgJQDVTf&#10;5RmH6XQv8puY70qjtTboqRF3xSd/Jztox42ea8iGkLYzBWIxxCDpulQoXAbYAD1o/TqtE25GPADS&#10;vWBiQXNGuFQYI/kFlxOi4co/DwokW5A1kzTClk0j90XA17tbAO+k8N7psRSFTBNyNBekVSQ1OtXD&#10;Qf5l6r8p3T87eni4f/vGrXXuKi8+WoJIpXAkq6jGwaralHoVPctSX0g4DDE1zz371PTUyNU7tszP&#10;zgIKrTb31q07N2/Z1dDUbrM6JKhOOMmiz8kai8dx0Qv4UyctWZil95D0H0q9SgXCSl1V7Vi7Ncrz&#10;uiUw452WyaqPF3O0qrK6d6986t7F0H9y4H/5k//lkUceXb+1l1QXXR1dUrtl2inR5TpeVwcdise4&#10;FIJoAttojj6/qoIoTcO0lOHS9qhRqP5cFrxWdqig6qUnrByi087pK1YQ9SoL4YPbMpYrADUJQ/FL&#10;TftUXZTqWPJdl2dCMuzQfoh+SZsNGZTUYIaz8sKVS3DpCnvw7NWQTYOd3Tbj3ORoKrqYTcZyBlMq&#10;Z4yn89FE1uJyeoJ1B4719w2PVze2NnX2mpzeWLZY19pZtDqPD42S7nHd1p2z4fjA2JSnGtXq5om5&#10;0PjsIntaPYGFeLpr4xarx3/o+MmsydqzedtiIn24b8Di9gUbWyYXwsNTs66qGoPdbXb5apranIEa&#10;JQJndldV+2sbmzp65qPJsdnF2ub2qcUoweudGzbPhmOHj/f1D481d3EJ/9jMAufMW+xwG1GRfevg&#10;kZ//4hGo60y84LY3NzUTwiX1kk4il09EE7FwzGV3ScqxXCEdT2AIZ14mXn/RitJdjGowS01Oq6yb&#10;q9qtPN9WrVf3X6UmXTGX6vFSz79XWFVXVu4HdAqJkmetlE5CYOhKJ6nsoGQ3CsbwYoSpSCFXDPiq&#10;ZqZn21raM8nsieNQS05W+as7ujpShcz0/ExDcwPRrvFYpIE5TTBIv5pMxDEpQZ6SGKFVlcba7qT6&#10;ayU4r6j0OiS7ZD6pXEn5GwWjrdl6jsTBuaIH8s0aXnHVp1I1WfGjz6CrliRopIhyJkfB6M1k3bFE&#10;k8nUabU3ZvM10VhNNF7LGpO1Jh6visfqY/Nt0fG26NiF16b4WG1yvDY5VpMar0mN1ZBVLqX+TPI9&#10;X44F1fe2xALzdZne2Ozbrrrqnk99sqmlSRE5xJspnZz0c1oH5QLW4NJP2le2ZqtSoV7FuqqKpMzL&#10;JR6/tn1qcueSqq9MfWqs1d5WPb6u3j70DltR5VY0HlYYg4svaxI+t1kv/UZmO8VcBhINyVFBepqw&#10;JYpVwiolXSoCt4R35XSMsg5rlX8Fk0k7VfpdpPjWEwb0ldHc/bVfZGJ4zqLcAUve8elgeM3mUlyI&#10;UlURI7ECfGqGojq0UiiEDogQwj8SK4pQUQKzcvJwKPzLXz780C9+uWPH1Xd/9N7rrruppbXLYkYy&#10;Bq+kSFtSwtgWCDuGpSp0ALlJNSqVLfRKmkHCPUWRVXenpSuWqEv6ZrTR7b1dSwZhPd6pS+t7KN2J&#10;lIYqENGpUSxqHVQjvibmY8qgqF+BTlmjG502+uI61sC0NDKrt0Tz5Puldtil7XSpXZijNJKWJlQW&#10;Bdd/Vg7RROEKtUJrDF9sk/+gQuFSYAhzYlE8URGhbJO00w11NgOtO53IhHLWZEbWdMqSJh4tCXNW&#10;JtjUaJvN4CfmxVxwGQoOAmFIWkQKurKOoNAlRNWHaOZz1oLBYTK5He6akbF5aAgWm3tscuDhx378&#10;1HMPvfrmc4ViqrrOsRgdM1kTXevqdu7qbW4PONw5f7XZX20aHD5ErnLWdH5+ITJiMMcaW7xzi6cW&#10;I6OegMHmJHHOQsBW9Fvzi+OD1Q6jh9lvLga5uMZlrrIX7fmEo5B8+82X5scGtu3YvOOqrVVBH70o&#10;1dTjdTU116/f0NPUUt/e2bpuQ8/E1Nj4xKn5iUHWV3Y/0Vzjvnb7+t62uoDT6LUVHMa025K3GdNB&#10;j9lrL84n5onCy1mzeXs6b0vmranajkDXjtaiNxM1hROWWMGdX0iH0pii7Q7UnZT4dk7sYCJCl5Fk&#10;mBKUqgfmteyLpekW7CYjGhiwnH2mPKQXJVUnoMRP/nOTKaHVcrQE5IVXafxYX5UbWZIESpAlehkU&#10;IQJ5uZQxGjcuRk0zWUOypHSm9c7Ot5JUiJwLCGbl7U1VzddvvwF74MTAZHQmtjC+OH5yIjYbz4Zz&#10;Td46Szw3OXBqYujU4tyczWH1VHmcfgemDZMN1WvSKOCuSEiJigdeN1jprUtryV+q/POl5CArlzDd&#10;NpEdObjrCF+XlLXE7KiQktJDKL0sxTQ9p9xESE88fdIMJKB4JSG1ssdPW8xWWld6TaX7WfE8q96B&#10;oZACOXdF6mHpSulYFM2nZBpXoxxcKZt8iuCGPBqBrh7/hLl2zuZJGc0N2fTmdHRnZGZdenpdfmZr&#10;Zvq62MSt4fHr4iPb01M9ucWeXOjC6/p0cnO8wLo1ltsey+6IZXZG01fFcqw7Y8UdMRPrtphlfa4Y&#10;zMQnHDXDdV2mq6/puX6H157BcEiESwrFCaUCRW2ycJsrtwNlmFnNO111Ca/qbFrrZaVVGTIoa0l1&#10;ibSTXtnWXypPq1YRKI242veqkfHKDeOd7VEp25JvW+bNVovZbTadL27v3FuqfKMBH4IHNiNyhwiM&#10;q+cEebnQ6zMhZG22ulyw7kwWl8liI6aApghUUPvazEab2eSwkN7XaHB7+RIJMYPLYX9nz3dZHL1c&#10;Ek894aCrQuXWUCRTgBF7sMElAIwuzpxUFkfI9M4ChEK7oeilCEUrV0YGoCzNVq1iNi+vpb6WqBxq&#10;lTufd7z2Rp/J1nTVtffdetfnd153py/Ygi6JxYGibh6HswUfM6HRYrMnUh4KrCBjFQ5dYh4Im4q5&#10;KvZ78TfSWxNktOSiIlWnGRn0qcpz896uFVFMVXXVzE04oaq3U4oC3C1cQQvhuEprH6e6bnQw6DSR&#10;V+NUeNWylmPgNH7VZH1tr2VD/7lUz0GD42Ub6dIDNQKuqINXTsip9JeAbx1vd2GxiGXr8QcVCi/z&#10;sLxVeo90WkKR6E8dNpqETGrU7FCJg7IWTKhv8soQCLPYLFiAxevBn2RQER+UWkVGQEfWnw2CZP5n&#10;xrxr8fg9i7HwyPiI2W5NxpKRhfDEqfF0NBlaCHnsLpfVkUlkfE5vTSDYXNfksrmYhtpMiDfkFHgy&#10;OC3OQhrdFxvcjIJkLDd4HR6biSposdkRTrKkiJjMFW0OFzKHbEBRQq5JclgUjB6vX3Sx8tnmhjqf&#10;h3RUkpeJrrGQRYEt77Saq2EQux1WY9Flswaqa3p61ztdXguRly43yZNVWBnPWyTS1Wpzbti05Z57&#10;P7EwtRgPJxzqrrhVWkJdVR3skWpP0GP30EVnEzm/y2/lcNE60Cp1SqJLTYvVy6hsrG1/qkdOffKy&#10;BVpNUE+jxtVfUB+kT1n2vTK+MNqU3AhqGKY5KnfCiqvAc4kzsBbcVS5XwBlOhixus9lp2rBtfffG&#10;zvVb102FJolEPHHsBDXJaXd3dHQ1tyCF6JSJFtMsi43XnEiQiEF6mtU/xwp7Lhl/tfWk8obKB74f&#10;Nug1e7yLPtGy6Eu63XNWdeoS81KXkYrEKS+KQm1taAhef6N/505LT4+5o83Z012zdbN3Q6+zt4vV&#10;3dPt7uly93a6etd5eresuLp7Nzh7e129PbL2lFZHV5ejq3vp6mnv8Le11a3f1LRlu7et0+QNGBzO&#10;8jxGkRE1n2NtZ6IXXdIfzgMurdgrR6kaVq5mZ9TJErhfFuJXdizxkqRve/cnA5fFCy4XmO7algw8&#10;OipIvj67yM5q6qcbNJ0wClymhoamXbuuvf32Oz969z0EZAobQkl3E6AFAgN4ycBHhKuiquoEvxVu&#10;uhAD1Py5rPYpZk72EVqBjitf9gVeBkVZ4Ztrr4saVjXr/CLu+HxT0Hc+NT3L0iy3tcT2fLHl9yGC&#10;wrxXCV1CiAh8KZIo0PsAvgBeKjJ51Kz2nJVcUA6REc4uxOZj2SgOAQQgyDpL8HbBkivwSSJHYrnB&#10;ihBJ5U8+l66FAkebc3a/LZaNDE0Ouv2u+kBDg7exuaq12lHjs/pz4bwlbTMmjLkIaYrtAVsVWaxM&#10;SbMhbqyyB11FtyVtseedPrPfkXflwgWv2c82eamsGVK8ONJFayJjtLmDWaM9SVi50eHwBtFuyxhs&#10;MZSHTY6O3q2NrV2hqTG31WgHuJFPI5+zFrJuc9GNBbWY85jRd8pWu6wbuzp2XX/bjbd9rKl9XTJv&#10;SeXMsuatnCprsAHOEXKyOD2NLV3Z+Rw34Cp43QWvM+8252yFmCEfLnpMvoCxyhy3FMNGr8nvdDjF&#10;qlia4AlZ+Z1X94ut0O9kf3GiKW5mmWihsTUJCPAPUEOczqLHZfAyocUlueKaNefTllTGmkra41lX&#10;KudOF7xZd5Oz++rOO+7/yNabN2+8YX3H9jaiJkdGJgg82LlzF/3stm1XS4p6LHlCZGcig4EDTuDp&#10;zPDv5AGvHHu+ElgWDS8DhVcct4AbzU2uT36i/utfa/zd32n+vd+r/a1vBL/xtfrf+kb9N3+r7re/&#10;Uc/6zd+q/51vNHzzdxu+8YcNX/9XF17rf+v35JAz14bf+eZZa/s3f6vnN/7Zhi99tfO+T/nWbTY4&#10;vMpajd1JCJEiyKf1Iz5cc5wr9f2iS+DXInboop/qHRygI7TI5nD//fcTO05gD/nM+vr6xsfHiczh&#10;V4JzSO5A5A+RNrBj+YaoaDa0j574HBawL78SMM1uLBxS4QC8g1u7cuhalsCHCApTbIlEemZ6AcMN&#10;ThG4JcohYRHjHpVWfyovKbTO+dm5gb4BLJzQUIgJFZdTOfCzsnHu3IhJHlWcNuB0OdmORCM+n9eD&#10;2KA/UBOssVlJwWYfGR5taW6prambn50nY0VVVcButZOgBTGB9b3r+WZ0ZAwnSmtL69zs3PCp4bqa&#10;Og4f6B+Aq8SdnERVLRTu6u5mVsk299DR2bUYCk1MTEqwv8qdSzQls05FnVUzOLUBpQyumCJ7Yue0&#10;EKlH6vC5+flkMlVbVzc7O7f3rf0jo+NIeOmEbYlkenR0/PDh40ODww6z02lxTQxPTI1PT41NI2Qx&#10;Njx2/MhxtO6r3NWn+kbGTo47zS7U/JSHErYC1B2U1NZMKWItq/z5z0VcEeLPfJajtIVkloEzQ+Gx&#10;Cde/aCVPMmEZ2tJw4VWzxDRROp1N5wq5to42nJixeHRhcYFvFhbnXW5ndTBIfk67wxWOxBdDcZfT&#10;n4xl4iH0thDBwyVBnXGpRBdXUMx7UwtKVzmP3eO8RpFSdAwEBIfP3LTJ2X2Nu/daz7rrHD27HL3X&#10;uDffoNYbXVtudG+5wb3pRvfGG93rb3BvuP7Cq2fjjZ5NZ66bb/RsOXu1bbzasH6LZf1mW9d6U6Au&#10;a3JCzJFpqRLrKwH4KzXoPa1Bv34Xq+DgyoYWuqpQrisbv37Pdkl3rB33PDWR+iTu5hPU+9JLLz31&#10;1FPPPvssceco2pJNbffu3S+88MKrr7769ttvA3MHBwdJgabZq2yzAI4PHDjw9NNPkzSYw4eGhrQA&#10;wpWJxyW9lnfloA8RFKZOt7a0Dw2dmp6dw8FhsVnJ/5RDNkx0rUX4Wn8CecBzBIH19fUzicNJLY4B&#10;HZix1NdSpsNrUrxeJWcXLCCLGT2R2rrauvq6qmBVbVPNph0b129Z172+i2thb968Y1NDW300HUlm&#10;k+6Ay+IyD4yeTBdT3Ru6UoUk2w6fvbmjaWphcnphKthY7a3xDI0PxrMxX9DbP3CMqOTOrlZInqeG&#10;T7o99p7ejmQ6Or8w3dRSF6zxjYwOLobnWrraibUipk9nt+LTX1PtqfKzOn0el9/b0tk+NTfz1NOP&#10;v/bGy14/Hvncq6+/dLzvSCoTt9lNrPFkBPW0Xz352PN7nm1pb4E7NDB8cnji1PDkcCiyuBhZnJqb&#10;AmLX1NeeGj51cmCgvqHB48VzpOlXUq9+7dq5CkoRHKxVKbWCbI6KYSbNCUkxqB6llHGrEYfCl0Ri&#10;WFwQboen2l/tsDq72rpddvdrL7/28C8e7j9+8tjbx98+dJQ+sXd9r78qsHff/mee2R0KRfz+Kj7h&#10;5XAGeNdMZOA+rVq24l3pJj6UJ10WOS5xVJ8uFB2bpRm5WPTtRmuV2V5ltgbMjiCr0RE0OKrVyrZ8&#10;Fp01RUdV0e5fxRowOKvPWDmDreqstegKFP3VRW9V0ebOm3DpQO7CHiw3pZqi+v9MSd4P5Tu98tAr&#10;lAA1GQynA490uFJludj+fCmw1me72DO872+rErDFnbOdTCYRDz148KBGwK+88gq24YGBgddee+3Y&#10;sWN8go9JAozNGPhbgcL9/f0zMzNA4X379gGCEcIiXbAujXdb0uR9L8Bfoxv4oOoKL/MKsJBgYZuY&#10;mp5fmK9vrMPOmzVl0abPmVjTObOseVkz8Vx8fnERqy3ezq6O7nIuXolYVK1ZPiWDRCkdiw6oVMlp&#10;VMgyadaEuW231DXUNTY3GNwFs9tk9ppMLkLvCglLvKmn0Rqw2Kuszmq7yWnM2NNGb7G+q659Q2vO&#10;lXXVOJrWNda0VXOgp8HVvqnNU+c2eAq1nTVN3fV+j6Wju7Gzp8nuNvgC9o7uhpb2Gps9X1Pv7elt&#10;qWv0m+25+uZg2+bNJqcNEJw0or9vSKFf5rZVNde5a6vdwYCvvsbmd5MIoLra2tRcvW5ju8trcnnN&#10;qWzIG7C5fZZ0LtzaXosSVNGc8ged267fVtUUSJmTFr+5ubexoaOekARX0FHdEDC7jUanoareD773&#10;ewMDx99OhOYai9HM5Djl6t90naW1O+72SIoekB26wpqDv0aLZIsvGDHVCoclX0idPBQ/eVh0hbvW&#10;W7fdQNyIAHIT6URWxZLTOFhyuiqRnbwxmzam5/Izp+YHQ4VFVM/MVuzukkweVwLhdSus5E4WZoXF&#10;VrR57N6GYKPf7XeYnG6bB471xp7NAVdVwB0gQ+yGLesDjVUOq6OhqnF9e2Oj3+WZOpqJJvFGzLf0&#10;tGzeZnZ6EO1SFua1WERPQM61VFfYkUs64ovRA68v0RXu7ti4BQ/CWlzycj+Hklg4Q/uWOz4rg4R8&#10;o9jAGluW6BOlL0SeTkUSqtTeEo3IpzDLCRWXaHER9CutRPnLKsbaspzpktDxSgx5WapDB0Rq2Yrz&#10;rhmTJWWxkQaL1qCkdYUfrCMexYWhVPHxVylq8xrVosv9lV65v4suAc1nWxq9pM2iFW++3hDy65K+&#10;SP+pYe5S+7HOnqBbjV5KLeii7+siDqjo6+l2qcVGyPEZSUTmQ/ONNU3oHSlteB2kufLEQANWXQ6L&#10;i4tIiaGkdPXVV6N/ChrmE8IDpmK+IWYLmAuVgvS/2I/ZgEP85ptvYifmELAyX5I3mO9JKUy+tMqZ&#10;V7qL9+33yotG1BV7Ns+FfisZHFEFrdzTrxcH8gJF+WGBwrop2hxIABoPvX3Q5XO5q90pUzJtZE0k&#10;jfGUfMZSxljCEF/MLEay4UgqPBed7dnYLRnYyIZsSLKmDSkO0dsJYyJlYC39yQYyC4lCLJaPkSHK&#10;FXT6aj3kXE6Z4lFSKJgSkTyaFVl3jTNHcLfX5AzwT4rvHVW2YGtVoNFPzmZvraumLegK2oGYVY3+&#10;QKPP7rM5fNaq1kBVk89f521qDQbqvTav2YdAYqPPW+MyOvOBel91E3ta3NWO6mZ/fVtt3mVPyEOl&#10;EoZE2phiw+a32Xw2Z5XTU+PhwQ1OQ21bTVtndbApYPUYvfWuxs66+eRsjlsyxI4PH+X8zV31zd31&#10;bb0tnnpvzpLx1Lgaumo5qujKm6EJ13rSppTFY2nuaqprq/XV+OZG5l97cXcmGuowJTLTkxSVu/cq&#10;c2P7osNRgHTCrDpScADQVTbLNWlCaw2FJexXgK5k5CBXWCZWiByY23f41MGJxHgsHa2qriKM0kav&#10;KE4AggIvuArjWExyNrvV5/c7XUiLGNEe7+jqXLd+XW09tJS6jo6O5tYGfzWSEc625tZ1bT3BKhfv&#10;vDi0Nzo9S5RnqL23aeMWISrjp5PknzJQvdNw+CtQeJke8Wwb8NJxsjzAlyCmhIXLuH5G/Mhps73E&#10;50oNkqBRtS0TK6XmV0K+orCnMloZIWmtkP5QWL5a1KOMkZWaowK21EFJZ0iYq+BtqofS8lB4nGpM&#10;qkylXypZaFTqbJncqbt534bWKxf+dSiBpbB12V5aY1y9W8XWey65gm5KR49Vevs16fMvXIRrC4U1&#10;uNf3z5Ni7n3xxRc//vGPX3XVVWSIIPMX1m5MvDzpnXfeSa4HjL7A3FOnTkEpJg0b4BhjMAeSlwrt&#10;f1IE3HrrrWRZ04mIdXTde1Am76TS6duDHv2Bh8If1BQby7994Fg4Gt7z+vMT82Nt61uLAVFKyBmJ&#10;FsswWkCQ0A0JSvHY5OTi/GImkb3jpjssRSsh/GdEnCh5YfJxnKlnucxFGTWhn57Wu30ntVKFgdvP&#10;4Yye25YYIVPGlXVzGCbtxQzZX2EwQ10F/B04eCCeiNP20bwlRGDrlq0Ou8NqsmZEZkORQMqy9rj+&#10;GduhkUAjRpduemImHykkD+Ree/aJtoDr/pqCPzznzhXnOm4MtWw4GQwailnUfVKLtk9+5uN2L8IX&#10;a6P0qcMCnZa4NZdGQSP0xD/OPPEDgEHvnZ90fvWPzAGHxDxgkFfgYMWlWET0jVqAHg8SisW4KTyV&#10;Hf3Hg98+cPxAwpxwZJ3/8nN/0ORqqzfUOER3Z6WF5AZilVthMZOJypDPynVt9qzLmo0YJ4YWfvBf&#10;Zg6fNBkdh3fcvuv+rzjrWlMG5NVImy0mCq0UgwPu0vxr4CNE5jAWulBjRHaaU5kK/tRCYGZw4jt/&#10;MXn8cDnFxkdv++wX4Sqv9AQfjN/P9lQs9Y0q6wg1VmQ9zmOa12biMxbRDAV/ir6SpiqI4IwmUvAT&#10;UJkUiasoOyt4WZnUBD0LtC4ZpIHCchqlqiuxqgoEKwkmdQ1pqaU8rnlIPuo7xPbQkJJEDFeWKyXw&#10;gSwBLTKtciwr0QZhPxaShvjY7GjfUN9VG64O+mrQHVX0s5XHhIqpm7IiagiT8Ouvv/5Hf/RHLS0t&#10;iUTikUcegQQMFCanFRmACZUDHN93333PP/88Zg42MHx897vf5UB+ZWcaMZmBq6urOVyjYQ2yL88X&#10;UTH2swEJ5E/+5E9++ctfggokxUYXKTZKy2V7/xdbqh8uKJzJQgguDE+devLFx4dmTharcmkkIuxo&#10;mIlIGKnFNNpLktwgncStkkvnmuqb09EMiFDGHRmLZEzRuylousIiQ5fkolqr6i4662ddUtr8madX&#10;TtDVZHTDTITgRZ70GYh2oQsTDkf4RKCSWSAZFAm/A3XZzFZTSrK2Kq1+lX9cpWQTIkGWMD1LdCH+&#10;6nNvZRez9iFHcmG23m78bI31hhY/FtSHxnJ7k5YTgSpDIYur2F6o/b//6i871nVq1c933orWGgrn&#10;xPqWleSC/BezhMYzp/7u4F+9dXxv2Bhypd1fvPcrzbY2f6HGWlgx3yHVRETIV6ogBldKkqDkbfjw&#10;DKnJrDU+b4/M1L36T7GxeZwRzzVubLruNlt1U8bkLlqc9La8rJ6eHmwSOmfPiuc/d4crUPicMtHo&#10;9IyWpaCwdI/YtpTF9xKbsB6b9ZxZw1aNSrUasyjzqTOLcXf5dykS3WomKmG+NqNtWceuGrNF2l7h&#10;7vJFlD40xmARM70ChS+hqVw55NetBNYWCssMVi30BuhFfO9734Mc/Id/+IfBYBDe8JNPPomtFzQM&#10;+QF0CBGCzK/wBx566CFMwtiJNRSGWHzjjTf+7Gc/I5YOwzBkCWzD7ACJ8nKmC3/YoPCHhSChWzTU&#10;fcYKr59kbKaF2NxCco7kunAeskVlHsbIKblT8nFjPF6IWe0Wp9eRzmHTLSCwlSmks4ZMzpjNGtK4&#10;zrOGLFB5xZXTQhmURE+KX/wOVwjKaWE+nbFKbJzODlleMVebCkmV+P5Cq6SNMFlwraIZQQRhKpd1&#10;eFwWh93qdPiCJP5wxdMpfqVQLAzUZT408hJsq6xj2J8kM006ntn3zKHwSCQ5mzBkMuZctsdm3dgU&#10;KCQSL5+aPzQXOhWLR0KLi3MzsVD2K7/x1UCwqgSE3/GEeK0JEqLyKMxOlUssY0pGDeF9828MTw8J&#10;pyWPwr15cSoyMTo3PDoxPD66wjoxOCzrqQuvk0Njk6MTp6ZHD+w9tPvx5w++smf0+BH36OFcPB2P&#10;p341Nr9/cOT1A4dfe+vQG3v3vfzyy1ggMCo0NzdXnI8XPVpdIUgsU2TLT1pMJmiF72gqq3jqoFOB&#10;2pWMphaEo1EsFZnqUjYGhPUFHi/JRUEOK5WeCoeUJKnCD8Mh5yM4luzG/FNKVKGBu04tp6GxooFK&#10;5t1LmT5ddB27csCVEng/SmBtCRIaBEvDUbl89+7di4lXE4WxCsMVjkajmCeQS8M8AVbmTzpnIC+m&#10;X0gRkIMPHz7MIWwTPIfxAnaEJG1tbgYl60wT70chrfaalduDJP3MM8+gmPEB5gp/uKzCEuyGqbeQ&#10;iuWiE+GJ0dAQAmBpUKO23ikvKP9MFsaH508FfcG6QH0+W4CEC3+AECg9ulR4AirD+wpVGeuiNe8A&#10;Mq629l1wP0mIruLCz1rOblHFvDWfWPGKnC1tcpE/gqcj7YjMAhlHRQm8oFspbRuB8Vwu6yPczySz&#10;CGjTKicZBi487GYLqfvSxpGTY3/+f/zFwmjYDgkim6oxF+/zFG7rDiJt+rNT6T3zqbdt0GQlesFp&#10;afnWd77VtbG7Eoqx4k1eeIe1tQozyQHlW/N2k+j4FuPWyHh2+G8P/PcDffsjhnBDvuUTN32y3dJl&#10;MfmMplXQBoxpmaGstHhzdvStM9ZCaqEYHU544hFPOlL10g9iY3OFvGV34+aanddbquoz6IzYXXS7&#10;9KGbNm2kq4UggbLESqdf5vcrVuFzCgWsKNpGSxdGQHDwJRTveQ9BgIQ2JH3GecI49V2UwvEu2Qx9&#10;9vUl/XJJ6U14FGt23rUsmivnulICa1MCa2sVliB4pXqG3QFE+4Mf/AAD8B//8R/X19fDi0AcDasw&#10;8JeuGNVhrMJ8g3kY/WCsv/fccw+xcf/4j//I95iBMSEDoG+//XY6cDx7bDPIMtTqxGyX4fJhswp/&#10;uKBwDqsufnpqtUHMupFCCEUAkrmpLORkmyPahWBtw0Ri9NjI0bam9qZAM/YYt9mTQGKszL4VI7GO&#10;mJFkzitiXFI2nMNpuNSKzyhpXsZ6dQ4SXg0Ek3sQ+iIwnXR1VlgQRtKHiIiySinDL6RNppmaJNmd&#10;hOmo7HqKQ8KPpdB48nAYHLGF+Ou73yCRHmOuI5/0FNP1J18yjgy6Mvnp1munazv7qqodNkzjeaeh&#10;/s677/TW+NbKKry2UBj/AAZ1B1OXvER7JCzRydzotw785aH+gwuZufZi9+9/8V9udG5F61cMdist&#10;KrPRygsyFOlcKmXOOwteV9brxBI/cSr0w/9z6I1DXGjoho9f9ekvmgN1CRgpZDDhzeZyVispP+30&#10;pNBaVr7AubjvClf4XLh49qSlkuP6Egr4PIcsQydeu5Nf+ExCAFENV+WNvrJcKYEPagmsLRSWMbK8&#10;AFv37Nnz05/+FCgM3sUSDHcWmIt5mJ++9KUvAWoffPBBYC42VJ/P9+lPfxoexd///d9j97n++usJ&#10;O8NgfPfdd2Mq5hvNjrgChS+fergikrt8bnUN7oQQ/nwWtGMQE2/e4DcFPAaf31BdZawJmupqTA2s&#10;QXNDTaGxKlZXm26qztU3GFuDhsZmU1edsUVWU0u9sbXBxNpSb+Kb5guvtabmamNttalmrdZaY/Ds&#10;1XTON0Yu17ziGjQ11xuCtUV/k7m+zhSsMQTqDVV1xUB9sSpYCFTnfbXFQLDoqzXVBEzVfmM1nwFD&#10;kOJi9RoC/mKVP19dbaxp83V++vb7f/OBf/bV3/jqF7785Y9/+lPrrr7aTlIOi2Xnrl2f+IIsn/r0&#10;pz/zmc984QufYaJ82XqFVApCycQtIFbUH0zkxN7Rs7OjsfParddeu+m6OnO9p+gJmDxVBucqVn+V&#10;oWbF1Wpw2CxOl8lnM7qsFrvR5jShh1dE9tpJcg0infh0u3ykWdGZ1jEqwN9G+pN1DZrElVMsUwLv&#10;juLY+4hBlYwVyYOUdsuV5UoJXCmBVZVARVlZk3oh+EIRPnnyJPAX3TQWvHNgX3bDQoGkGjE2aEcw&#10;xmEqBitrygTYV4hLSk9DBz2zwU+XHOyxqlu/stNFlsCHDApbzFY72rA2m9HhMfk9Br/b4GV1GFx2&#10;o51wMYmrN+nsypJYwWzDVCq6RDD7CJ6RFaupVrOSqk2ijhVWEsDZTHaysq3Jym0bLeesZrvB7Fi6&#10;Gs12QmRXXG08gdVltnlMnNPkMJodJqvbaHUZLU6+t9g8RrOTbZPJbina7EaXw+CWzMMFn7vodxV9&#10;DqMbuAZbmJQC9lq7PYggsdnhq7YHmvIWbxZmha1glsMcfked11FH1pGCPW+wS7DXO5UDu8havsrd&#10;rQarw2DnrYoelQXbr73KWHdz4O6P1d5/p/vTn9n6pSZ7l9noMhWdJoN7xZX8zBXj9wU3qEx2myFg&#10;MDtJv13MJ6ClOdM+R06M075Mwp7JYaqGm0KIFdVNiOsG0h+KMK1SxriENW+wTBksE6YCwhWY+s1p&#10;Czm8Y2lTKG9E1kCiIY25tMlIdtAPCXQCI+IHsEjKa5Ws+APIIjAbcjggPlz9/Srb/ZXdrpTA8iVA&#10;vy3pZlV0MmgYM8TWrVuRCsYe/Pjjj4NlMfQSXI5wxMMPPww7gn3gAYOYSbMMuRZCBck1IAdDh6hw&#10;ArUxGEBckZ+7UvqXQwl86LpGBUpU7LbRgtkPD7taSyxh4QGXMstJ5S87E3VE9uml9MdSVt/5tmVQ&#10;LUXGrMmGlks6Zz378qu5NWWl0jpjmkEockzyzKLvAEwGd8mvSkhKEmOohACiXUqJCWAi+wJIX74o&#10;nYYoPTmNBAgJkUKi64SDIWwKiZcn7QBU7ZVVN963dlGKcFIWNPXaoEFYEFD2W6o8Rn/AGWQ+Q7VR&#10;rJjVrKsyAwquRRlAFDko7ZIAFkyVpKWYdZhyjkLKkomZCNksadASiFlAxa8kFruStvHyyscoAZpJ&#10;Im1mLZisyIgUmQWiGGg1kJYwT7sgKYmtEj74vr2P9+zC0r6l6EXX5D276EVeqEz3vcjDluwus/or&#10;y5USuFICF1MCFckzNoDCu3btopMgfo6sct3d3QjDI+bDT0TFwYvYvHnzxo0biY2DK4wI8VtvvQUO&#10;JqIOyzEb8CVAwPriayKgdDHPcWXfFUrgQweFr9SIFUugwo46t9FqR4/MEtSid9DTXAUdFU4GJ1ph&#10;Hq+NXNqKd/uu7gAw0m4A0UJXj7Tm9mxr0eQomjGX24jT4mHMRYOtmPEY5+3pKUt8zhYLOxMJHwGM&#10;2XxhrVY0jL2mrN+cs1uyZmvO4MjYLBlYF3anxWcz+Y0FZzFrNxSgJl+2yPBdfe2X48nXBKSvyUku&#10;x9K5ck9XSuBdKAHNi9AjHWMc29u3byfFBiFxfF533XWgW9Jt/OZv/uaXv/xlIuf4BriMpNptt92G&#10;rvAnPvEJPpuamqAOX3vttUBnGG6V21zzoeRdKIAP0SmvQOEP0ctezaNqAKvR7VKmVAUW658qO+gY&#10;W9mTYKxMJptEglgSEaHVIUnY1yxicDX3/m7to6Sk361HkURhOVaJT1TqAio7gp0sYllCOgWx5uP+&#10;5EIglQ1kTWuy+rMCvq0izgW3BfOvwWVM2vIx4kjTxkzCkk2iGmIz5OzYqa9A4XerUr0P58VrQ+zr&#10;leVKCVwpgVWXgB4NtRGEkQ4e8LZt2wiDAwGTWA4eMGoSO3fuBASTVJltjCZQJqBJkE3jlltu0fCX&#10;bwDE4Oal8eKXpgq/6hu/suPFlcAVKHxx5fXh2VvbfTXq1X2BAFz1Z8U2XNFcpFjyufzczMz0xEQW&#10;cQ5lMj7NNPl1LjX1JNoGrlKFVYzha/VQUH9JwoJcB0JbcgGlQZ3Lm7JZRyHvz2Z8iYQ/HPYk4650&#10;aq1WWzpmTkdNMC+yMUsmakvNmfMhYyGazoXJHw7Ju2CHKwH74sO1vGvzncuiGKE04di4LG7lyk1c&#10;KYFfkxLQ/X0Fwurhj9g46L8VZXfArg6A0fwHTQUG/sKL0GZgjae1btoVasTl+eavQOHL8728b3el&#10;UV+JEmA0Mg8m1pXQARay5qAdQwgtX2LxReOWb/Q2X6KzSO51MjQmkwkMxRJYKBzs9+1B1uTCS7Fg&#10;RYZqjZ8JyytdpOIpqxBN0jBDlrDVs8aLweF58+FB24G+9NCh6ORba7LGx/cWB18znXwlM/RSdnAP&#10;a27gpXT/S+nht4zJCaspUjTECrmwkVQz56jtrkmpXrYn4XWTCpmEjrCxSbEigiIfrOUy5kJ/sAr6&#10;ytN8UEqgYhLigYQmV6YIVmxDjIz///beO7qO6zz7Pf2gEAQIsPdeRFLdotV7sbosWbJ1vZziuCTf&#10;unetm3h9dsofSdbnOPlu7GsnK5GdxHGKS5xr2RIl2ZZsFao3q5CqbBJ7B0DUU2fu793vOcODQvIA&#10;BMCDg3c0OhzM7JnZ8+wpz372W0plIz6IuqnUklB5MGuCgdZgoVpwGvfXMbpxhbULFfxqFD2xKy2O&#10;wpfip69p7YS59AEFqxrWE8/vC1/4ArFLsMj55je/yajECAEfDBfKgqp/uCXt6dzz1ntvLVmwdO6M&#10;eURHILCAS652rNug6ZerMl69PqJBWxALBvdYnnZyprNMkkk6xIz+sEzsGJ5t/AZYJqg4BhGb3nih&#10;60j6qnUXzt77+o4nH0j2tC6+4/+sW3fjwSlLfXK3xb2sl5G0Bf5wEkMM2uIjG1eYMHs4+xFoT0IC&#10;s8SAWDiX8nvfeP91QiuctezsOjKShBK4DI6gES2uhNzysVxEgriR+6/nUPjw/v3/9O19r75QG/Ja&#10;w9G5c5bFvLp9NZmuxEiptHKbY4GRzHFEcW3MJ9oS+d4p5EfZc7gr5dcsOatt+pypF1155uU3hmJl&#10;JBMZoafxtB3Ghd3FUEXePNLjoSly5JcMh+tHsKFP29WVnPg0hjauhMu3OlQ9AiMeV1jpihJclYED&#10;AhMMmQbysNoTK+WlPDRGN6lxhXIhJTbKhZRDBx1U3T3YGvyppCgYj9TjaFPq7gGhCuhWMGCrNSk9&#10;S7CXrtSzaB2C+G5a56B6OAX+yZ/8CXEz8Au8//77Casc3EhV07se+cTLwb0S4KhR97QBgo7RoAhq&#10;A7NJI5gE9xxs7OGHH4ZyEcoEi/VS2/NTe7YDbnGMZEAOOjOdBw8fbG5qnjypkXynSn36xKZ3wqC7&#10;hBGWCE/tckZg7+Cp0+cflfe//uu/yCRJc7z11lt4xcKAaZd33EQYxWQyyQKbtm3d/OrLz+/fc6gh&#10;WTM32tO1c2sk2zNl1brEnGXdtc08ZaQwEXopfuwjNhYx0omXNXuI5q6VoAIEasiFcweOHOANO6Nl&#10;RjxEphAJhTGCiQp6ycIXJh+udLWwLIl6aWxNujdva927j1h3KS+c78qGOlLRtm31rR/WH9lz6nNd&#10;675k+9Gao8ztsc425khXa6yjy2/rinu1scSU+sVnnXnVLdOXnxWZNFn9IKt/oh/sPgbi/ilxpT1C&#10;hSADVdmFV9vbqsqaxy7nlBEY8cTLAddUvhhQlGAhIMpKK/sRG92F9ZpbjigT0Bg+mlhQBC43AZFl&#10;lJWxVqXCWj7YBCMiQBsfXwZmNRAbsY05FH+yF8WoHmOzekyOwEqGc1nPaC0l9Vf5t1aJSYdziX+c&#10;SGASJ5sCvl5Kvlnev3//k08+yde/ihMvjzwV7tdT0Xs7aNHgXtE1pXe+3jH80h5qc6MdLBaMCp/y&#10;K2IIB9B2AXkeFbqDzzzzDOb/tAv2DzgK8KzCgHkI8QPAgYAHjCeE2DG5TGbnjm1nrz3v4o+sa0of&#10;7tq5JZ5PN634SCkVhlA6KX3E2NVYUOEQVHi/o8Iz42GosDO5HLkukBpWJ3xRhQnzmyesNbmw47Fc&#10;46T8nJn5xfOSixfWLVwYXjQ3vHBxZOGyU5/jC5dNnrO4Ye6imnmLaxYsqpm/uHb+4prZS6MzFsUX&#10;nxVffu7kj1xRt+qcUNMUAqxJH3AiTAOocEQCDE+Ma58I7WvXODEQGHEqHDi3BaRW5VJYSpAzWfml&#10;fjRLuabKeUpjmKCtL7744p49e2bNmoUlMUco1XQ5AkyXDy7ElIgTuovSa47MuOtrr71GdDZ2pwBx&#10;Khgkf/3111GpVKjCdpkFPscM27ILy9Bf1r/88ssckz85AnXjyJArvQToNZuICkeiEF0Z0H29Cj07&#10;33pOSs23b9+O598999zDEHFwN5kqfNwHSzsogSCvkrveRlArXda83qBcOmlHRG8mGiloDKPCY/kS&#10;6/fAEyGc5DqEieGpe+ONN+iq0kGkH8nzQ8mVK1fSrXz22Wdp0H379nj59PlnXbDu/PP9gx+0b30n&#10;nks1rjjfqPCJmy8rKXFDiZDkuyYdWCicY+hkUmNjy4K5M5YsmrN2zfSly5sWL2leuaxl5aqWFWec&#10;+ty8/IzJi5dPWrKsYdnKyctXNC5bPmXZiikrVzevWD1lzflNS1bWLVrpNzaQo7w4bjaWN+BpOldf&#10;Kux6ACPWYTtNl2SnNQQmHAIjS4UDlVQ/i/wq/WU9n0KlOsp3+Q7CJlmPHAtVheqoF42aCOvu8NSX&#10;XnoJZkkODiWsKvnpGDhE+Tk3EYYCyUkppvJg5CcSdkBGEZX58kJqCWa8a9euBx54YOfOnYzcHj58&#10;GDXqzTffhP4uWLCAysCAKdnY2PjDH/6QYVu+2ghY7AULV2mSM1LVt99+m685u2jOPL1G5ej6Czvf&#10;tGkTWuTGjRvff/99U4WH8ESp9h70eLRXpCu5RTgQjUQib/jT8wOmF154AdA1Dh976UFYMFV4CA1w&#10;akWDURt9DnkSPvjgg4suuojuI081RkI8pWvWrCFgOI803USeMZ4o4shMmzrV99JNDS3LFi3O7nn/&#10;4Nu/iWS6p6y8IDF3eWAgYarwwMYh1TO2GPG8UyDFRoJXbQzzdK9xSqapOdU03WuaGpvSHJq8MNSw&#10;KDR5/gjMjfPCU6f5M2ZmZ87KzpiVmT47NHW21zwj3zQ9P21GT1NTz6TajliY1Hc1zpNvQkx9qXCs&#10;kHRmQly6XaQhUDUIjCwVDvgoxFdpIlYKaqjAGiW+EFwEI/yXdLyUBeXE0FNca+A8angASeVb+e67&#10;76IHQ4X5VbEPMwYlSHxhH330UQguAlNgjKuaIN9ZxmbRYknwAYemDLsfOXIEXkRYN04H2WUvRCsO&#10;uHz5cmoFLaZiEF+OSY4PIrvh4QNdhmcridfvO3WGa0Fw2YXrgmpjvEF9qC3XyNmpHlI0Z4RzczrI&#10;dLWqwiOvfOgdo70lljX+gHZu1ASCdqVb008SVgbGxCY6H/SQ6FEFnbCqeVAr/0K07TRPelBb2oX+&#10;JcMoUN7LLruMhDoYba9YsYIOJQ8/DxLW9FdffRUUORFP0OAhCS6jsZtsiPmkbe5yGfoesSPwmkv6&#10;0YTkQayN+nXxcIMfxkO0lug9fjLi1+VHaPb8ZG0oMSmUqA/FmWujkmq7JpaojUUjNXFOmZ7k9TaG&#10;0ng4nrT21VdAwnlUo2kEAV8mYnNW3w1qVzSGCCgt0SFryOUjjzyCFvvjH//48ccfRyRCzftvN5F1&#10;GXcmJFiII4QSVgoHxc8MCsufGBjojoysItnyhVUmqiSHiTLwIsgSdg5qJRyclDLovpBpeDDEF1kK&#10;govBA8dBNORPsn7AjFWcDgwq1J+KvZj4WF/N5/mqq2DYgf2GRiZQQo+txS9/+cuf/OQnWn8o7xNP&#10;PPGzn/2MK0LGZiK7HisVhGqdRoUKKxsGMpqWvgvdI4UP0FUkhlF9+tOf/q2+02c+8xmytqgAibZP&#10;UymBtmmMEaD5dHyH8+qDyvNDpAgeGO0dskCXkcalB0lmHR4n3Oa2bt129GjHnr17du74MNNx1HO7&#10;21QWAuot6oWinlhKJJBiCbLh40qXjLCCmYwXjLBFcyM058k77odRopmjzJJy2KXUDueyCckyF54U&#10;jtaHYOQTsSczgobgZbX+WBXiOc0692WbDAFDoEwEoCvKTSnPQCjsUN3Hsdx97733cCaD3SLKPvTQ&#10;QxgboOIx6A2vxZgB/goDfuWVV1hJAbbCatiE/qo0V+VC9YGjJKLS3LlzSeGhTmzKa/nyKolCu9XR&#10;cngwyi6kXHVcHHjgV0jFfIuDT7Z+wdUeVYd2qTPfbvZSDsa1aCwvViJUU9X169dzIdhCICdTGHtI&#10;6kOF+dyjeXMirr1MxMZpseNSYe0BBF0TBZdfJF4lqbQQoiC/uomGYThAY+yxEtBZ5giAC7KBlbCy&#10;K/jT7Nlz+s+z5sycMXv16jOnNE3duPHt7q5eMdfrDTFHs9FwDgtu2BW9Jc4tcyhHzLV01sflsqsr&#10;1NPhk+gsn4GBkaNAQoPyk82H0vkQ+c8o6oXSEjJUhqOPzS5uEhaa+ShzOB8Le/Eo+psXo2QykoyR&#10;9CBPIAHJgCB7SUmZw8xeRFY6Ra+qZkbq/TBxMyKkGvMjtYm65YtX1Mbq5s9asGTe0vc2vc98ZH/r&#10;zm27dm7dxfpLLrh0zrS529//4PXfbMzHk14ku3vv5nyqDSP8mF8X9usIFJaP5XORrB/K1Yfq416N&#10;xAwDYWKWheLBrORv6DOVxA4ryq1CbZ19p0h68n+xB3vqbA5uJA+CJzEGXB+PmGvyLBSzbmgcvqyX&#10;73F32GCTqwzlc3IbFSf+TnkJL1xDeg2cFCVFn4S05a7ykxk/ng5FUjWwYAZXyAhHm5TAdZxlykiY&#10;4rBfE8wR7mcCVEgkCGYWkJdrJMWdj1+YFw/BfTM+BsokfJbk0smQVCcZDkPBR8Y4wvfyHh2rHE8S&#10;maOzft7zU1kg5ErJRpjB2TnkuxC+ArH8m097ubRIJl4o6/kZhpTAWzbxPpH8hTgastdIThIzwmVQ&#10;IdQR3fiRPHRFHUu+rRVVIauMIVDJCASjmkpbqSqsBify22+/Xd1mYJboegiuMEsGRa+88kpIEbwW&#10;+kg6OmwJWA8FQt2D5pKE+bzzzoPplsqrLGONgIoMZYIXcUYlnYHEC3dSZzgEY7ZyXux6Na4/RBbO&#10;TahZNSjlXErSdPfAMBVeSxkmKqwF1HyZiYNwcH5h5KSJxo6Cs0PxOQsXpWtwjkd4xp7YVGH9ivv0&#10;DOgo0MNgAfgYHaADQY8HoZ5J+0m0Df0eGh40dZli/Im6ruMCAbeWkFR9J/7mRA2T6s8//7zDh498&#10;8CHhbPkaQkB8L5rHw96LeHmRzmhJz4/ks6FMT6jrSO7Qzu4PdnR+sK9nT5ffSa6sjJ/FDZ+4qfBf&#10;yjDnw1lmL5yDHOfCpTPjE5Q8NkuZcI4AVjmyCIfS/LrjQOozcswoM46jpAIjSCCkmwNW3SzQSa4z&#10;EAvH/JlzZlxw0fnJ+kTL9CmXXHnxxZdfdP6681atWXnWeWdedtWll1xx8eLli87/6HlXX3/VBRet&#10;++hFl15/w7UrVy6rqU8m6Ox68AsIWIwmwytMuGQ+SnAyqFEIduOYByREyKyErxrOLHdmyXzszxGm&#10;My62mgvs6A6s5zx2YndX5yU2xvF8rQrR9/pudgH6oJ/E7aL7L8pswYgIUCSOmx/ORwQW979QcA2+&#10;ceJZI/xJr8D1ECR0nUvfUZxdD0eK+IVYHq4/5yYpMqIhI+CvHsSVjqOcUPqS2oEI0HMdF6oourTz&#10;5ZAKRBORmNirIUojjMf5x72AdC7k/Bvp76c2p/jKValJTyaX5w040rDZ8QyBakZAyZ+yRl2AdEJ5&#10;MczFYhAzTiyDMRQ844wzMOTFSBfTQfgoPJgd4b78STGIEKwJHxuKIeiq1hsEhKUkNIld4NCov7BV&#10;mDSEW62TNfawRqsIyHHgiMVKVGSsI5BvlUCrXTK7QG1VzIb7IhgT+YGaUNtBTRZ52SI2Y+XIJVCA&#10;3TV/Fpyb9dSca+ECjQoX7nU6Lo899hjmLxrCA+MY+hlYzMCGEf8ZIODPDRs2MEBAMQxl8HlkPZyY&#10;9T//+c9pYO2pFMweBryWudniiSgmprNmz1qxYvkHH2w7eOhgFgpLUK5IKpfIMlDMcjaayUbSmWg6&#10;G0u1hVs3HXj9F6+vX//K/U9vfmJ37wfd0c50NMVeqVAqTXC9UBpGmw73ZsKpfKw3HelJhbtL53S4&#10;J8XKklnKRHrS8d7uSGdvuDsTSbFvOtrLAufN8qfM/MnRelPsXl0zl9wT7uoFhGgqE03VNMdnL5uV&#10;jWfyyfyc5bNXf+SMJWuXTF84bd6KucvOXrr87GU1LcmZi2csO2vpyrOXL128dNWq1RgkYSmMlCc9&#10;HciNPECkFYaSuUzMCG8R0d5jwvNyBNUNwY79HMvDmCU5myj7DCaRIsFpexIM2HHVMfjuHzuFo8Jl&#10;xJmmZ9Dn04FiK9DIrlEkXa4F9dO9fov0NCiuBqwnnYf0ZdKjFaT0Arkf0gFOXJhLi8TDGD/Ty5Xs&#10;DvDaeCQWDSexARGBUoRunASF/5aaYvRpOeHnkvwiqOcI1u/YobRXPuh3YlTON+YHTcSitfFwnM6R&#10;TYaAIVA2AsqDRchxkXdhkwQyg1YysR7GCTnWCGWQRbRbVqIV8jKBR0JSmWDM6p3Gsh5NDxiQbIgv&#10;BRhURzeEJsGG2SVgwJxUjSjUapE/Vf1lGaUW7fm2226DRmO1yEECDyvdnWpQYQjuunXrUK/x6kGT&#10;Vnm738QpuCIuDQKNgx1lsP2AwkGy1WtIj1w2bOOv4BBshQEFY2q6LyCOWQk9GPR8fhGDMYihUwIH&#10;ogEYDsBAAkzpCWHIoh0X7hK9D4KgEHx3+hkr8Gcuh32FGB+sWLGU3+3bt3RlOzrzR3v8rmw0C7nJ&#10;+VnUje5cV2eu/Wi2/XB2/7uHNz27fcNTm3/94s5ntndtac0d6si2d2e7OrMdvVmsNLplOXe0M9/e&#10;nmvvYM72mY9m2/qvybV3ekcz8XQq0kv59lxrW/ZIV66jPYv9Ryszu7hlKtB/336HGo9/duY6gA7Q&#10;erNd1L8929ad62TmYlOhnm6CDOYB8yjqe5ffgSoPRD1ed6/XTdNkXF+SR1xGtJGAc+Rq7u3t7uLB&#10;7uHf3p6u3u5UpgcTk7j4sEL6sFykC8uvLAxrhnEXebDLkyvhGJRMBtPo2/oLW4tg4Huqo89RLHJi&#10;HMpZYgQ6rqqlZflylfeq0lIFCxLeAEpEi+rwaMAF742F405zdqce2ovSCeJueIH4bo43D+G1NbRT&#10;WWlDwBAwBPojEAiiqrPCcFRtDVzclKSyGyRSI2VRUmOxaRQIjqDxA3RgXImQHhap+IILLsAlDocc&#10;lpk0jIPuxQIkVXNkqF0ECzBXCBXMCnaLOx1nhA1zKLZSNwRdTbehZB1NlyAShI+AnR+PzqpASa0w&#10;w1iyZAkuW3jJw99g51Rb6XupJ3313SLHTbxMG5T2XUAKB0PcIbF3IaAGui+9jXPOOQfXQiE6PT3A&#10;h6EMHRocDxk+oL8CJ6YMmxDnb7rpJg3jTFtSAKJ83XXXEHGvD2PxxRBHPRwxLcT6gh5S04LJWJq+&#10;sfGNv/7a/+5s7bn6qsv/55e+xNBpT6g7E063TTr42o5XXv/wNxgPT5k09bIzrpxbu2BST8PkcGMe&#10;W4ZoxItgXIj1q0smHAq7u+8kjYiy2Jo/tH3P9nkz50+pnyJZ0nJkPIjDs2QkvziazGI5KuC4u2MK&#10;RiwitnK56LiSfou8EqLmkvcBtxsZRBajBhcZzeWWjER7unsO7T1c21HbgNzb09Hy3tP+9q2J7kz7&#10;ssva552xfeq0cCgT9lHVJ0+b3nLBurMliiHvAsije9qVmg0DKy8ST+cjNbGeeD6TTOU6fvGfB37+&#10;fUxll19zS/2n/u9oUw2sPB9tcGTy5NPgiZdDvRvf35jx02uXnjkp2pAIY7erMR9cCgZnMiGvNr8n&#10;GsXEtpAt/OQnO14JzGczuURSrQic7cBoTsHTUEC/+Lc0/2ie145tCBgChsCIIzCyiZdLWRDLOKj9&#10;6Z/+6R/+4R9CTOFC0BsUwOuuuw76+L3vfe+LX/wiTBSahGUtWiHrCZr2n//5n2iCcNMLL7wQywqG&#10;x/nCfvKTn4REqTKoH1x1aMO7DiEWTqzGx1qAfYlT8dRTT11xxRUcGS1S2Rf0F6pK6AHKfO1rX8Ou&#10;F7ESMoZIDFsjIgQEGkvfr371q5QhggRQq7qsbFipOV6AVA8ZGLb22c9+lmF8uC+8GRc9LpaTQrg5&#10;msY8RgnFxmMiJl4OOhDKiYmxTB+IdgJB7gN1mEMVBiluBVpIXRq5CTSpILSYxqClIcGQZqEjrqOD&#10;xyK/S5YS16Moden4p5iNim8cYxEU7e7pOnDwwOHUoUOdB7dv3/bi8y/lU/7UppZFixZ1dXUf6jpw&#10;uOvgodiBrUe27OrckSEph5eZXNuYT+W7DnXnjubbD7d3d3Qf7Wg/2tnR3tHW3tne1tlGiAP+O/Hc&#10;0Xn0cNfhPfv2YOjoXAPZ82hnVyeX1tHJ7u4Ine0sdHR2nvRo465A+1Eu7Wh7BxfdxvVy4W3tbW1H&#10;W8Gwq7uzte0IV82m1qNH2tpbBd6O9sOth/bs2/3aq785vP1w+4F9B3Z8kNizOdxxNOmF3u/y3zrQ&#10;uvHI4T27d+zetWPPjoNIwatWn5GoSQoRppmxiApFcBUT57dhzASfxi8vmo14uWjeS299o3vrRnh6&#10;y+LlibUXwpHFHBknMO22nGxyMSkHJF6WbHMHYMkzmmckIslomLtWeaqya2cVQfcgGh8ZnyTtacgY&#10;Fqy6HAJ/sqs64fbA3qJQqvh3GWid0nlt5zFFAD3AeRIX/T7H9OR2MkNgzBAY8bjCqt2qUQHEFyGP&#10;ZY1uBrGB84hBYCwG7cFWgZUs4BuHfTAEgfALTMQyoxhrIJdYk2IpgSOa+sBxZA0WASOC2sI4CamG&#10;bW7go6asiWKYp0KooFvQJ36hpOi+mKpSANEQCn7JJZewjD0q8jAnheCiTmLpi50D7AvWpMqu+2IV&#10;3u6cFxcvWDhVIogtvJlfJi4TVk398Q1T42aKccmsrOK4wkNQhekNgO+tt95Kk3z961/nPiDPAjAh&#10;vKP7EmkP4khnhfamnVjDJgR/zXFyww03sIlG5V4hdh373vCx64QKl0x6zyExcjfTnESzw3pmzcWr&#10;8Wh/9eVXvvzlP2nd037bTbf8r6/+r2gs2hPvxEh3T82Op955/IXNzxI4oqVh+s3n37qqefWUzNRm&#10;f2qmJ0tg2xzxp+hZ4SAvJqRIXdzR/U4qFLy0GnC1Q+n9mz/YPGfG3Bkt0xORhJcOxaO43qM2ilWH&#10;RLFwbMhJjdXGGRjAkSRjEfok0jPhIlHoWSF/RiO5rKTPcY+uS4BCKFy6PXxmiYy4v21y7+RaLIA7&#10;WhO/+cW+555O9mZrL7snveIc0jXSFBGCdGQa6xsmzZw3O1lT4yK/8IrBroDDnEyrP96rNBJlzKmW&#10;2yGXTqbzR3/xnwd//oNo2Ft+9a31n/pDpwpT10llUuGyVWG1wlBVWN8u1XcjjNnHy0408gjoCKwa&#10;QPPkyl2KJX7W42nrNxY38ue2IxoCpw+BU1SFA9FUPvPOwEBpidJH+A8hX2EvENmLL74YegNxhAGj&#10;/RGMjJysjJGis37iE59Ax8VFCvmMEXIUWYRCnKlgNTyPBOYnAAW2DYEFsD6nPLCovOwFUeaYnFF9&#10;q1QYxgsLMZgKwKPYeu211xKYC8mZrdipIhgjQkNh0aSRllmJxx5UDSL7t3/7t3feeSdGFAGrDmyF&#10;0TTRfXHaw8qCo3Fp8GzINCRbKTWWFZyIq/jBD35AxbhY6latqvBxqXBwM+utwATKdBTQ4cHuvvvu&#10;Q/znbgBfJHQ6NBgzoLHjS0cng5jBsGFamvXo6phD0Cpq7s1xfvSjH2FdfvPNH8PHsd8jw3C83nZE&#10;nEB4pjlXnLUiGo8+8+wzX/jCF4/sa/vMJz/9ja9/g+N2Rjqy4fQOb8uzOzY8tenx3kx63owFt5x7&#10;x7L6FS3+9EleI+GiYnhTunAQRG3SJ2TQZKr9hoIpubtzx6b3Ny5ZuHRuy9y45DuI4+EjUVeV92jg&#10;A2FD1caDj/cGw/K336aB4+dYRtR7k8L0G9oOtv7q+9vXPxDr6J175/+ou+ja/TOmEWFPzFV6GzCJ&#10;yMbFlGpEJno2uXyuLtoFFU5kvI5ffB8qjO9ZkQrXOQMJ6X+Xo68Olwq7G6Ec2XlErtkOMgoI8NoZ&#10;eFRdGagpo3DaUTrkcSyOpPs+Sme0wxoCFYHAqVBh1Wj1eVcmqo9/QIHgP3/wB3+AtSfsk8AR0BjY&#10;J6ofxIZAAjBjqDB0FmqEgAqbRL5lmQm5F64JxYRDUwxGpNGFkZM1ziz0GqNBjg9pxrGKrQGaVIAT&#10;QauIxMVZ2JdQD8i90GJYL3QWAoZjHKyX40OcUHDZlzUowRrynwUdn6cAFdbL4bzQM9awrJYeFEPN&#10;RMqktqoNYziBsQSVITrCP//zP6NOVrGBxMmpsHaPlArTUYAKg/63v/1tGkPD5sGMWUNLcBNAkWkt&#10;bFPooyDaUx4qDL6QY+XBtA1UmMa+8cYbBg5aF2/E0A9+8EOa/9LLLm1smgzHePqZpz/3uS8c3Hfo&#10;tz75mW984/+NYrQayRCddn9o146uD17Z/nJnb+fCWYvOn7tuSmRqk9+SyCZRl/GvIeSZc6JSW+HB&#10;p8Go8E6hwguWzpkKFYawJyQmqwu1VAigNeGpsIOyH3tAcopHcikfKvyYUOF4Z8+CT/xfdRdfd3jG&#10;9JCfFirc04BUlRrMg3V471FUerzzaqHC2Aqn822/+P6BX/yARlp29a2196IK1xHUFioskfvKOEHZ&#10;VNi554kqTGAEqcLYUGFeW8eLhlPGxVmREyFwAio8qMP16UVzkNoO6Ikde92VPqZGhU9vy9nZRxmB&#10;U6HC8kkr9n61mkHYMuWO0MS/+Iu/+KM/+iNYo/qQUSBIwBEEL1NDUPiP8lRJbeMm5T/8EmULu1uI&#10;Mu5xcB4sIlCOVT2ELEFnf/rTn/LLnxwEssRWlGAOpX54wQC7+uqxRim11p8jqLkFf4onj6unSsIE&#10;IUas1FhvrIGjI/oyqq8WrZQsjiNJ1gitre4Irf/Lv/xLjENg4dWqCpfDEAq6CM0GphodAjMUjFe+&#10;+93v/sd//Af4Mhzwr//6r1hq07mhRaG///Iv/0JzYhlD+2E9Q5eChtfmUU488G2udxtBQl599TU6&#10;VcuXr6ivq3e5AKIRZudQL23qTEpjmID7iVq/fl79whXTVy6aumTF1JVTIs2JUDJOJgLXtXNxqcTx&#10;SxRcZyEhFg79ZxfvtO/M7pJHQyKASTgoBhVJgRDyCAYm+XGJ2iW+ZAX71oEHrL414jY32IxSXjpj&#10;2aIRcJ1Eqq2lcWClJdwsgaFd0LMRmrGukEBqWKxIGAm1gjkW9ldfZ0O1vTh2BGd3luF9ImkhfPLK&#10;YG/J+ywbCmdDkWx4rNPpaQyWUf6U2OGPIXAqenAhCPLw4dT72Jni2GQIGAJjgoA+8ioPK1dRrsmk&#10;QRsgwVjWKmtkZVBA7QbZJXBNg7CiAfOnFmNf1D1+NewaBBQGjJ6I8oqhKZuUXFESyVnNhTkXhsiU&#10;ZA07ckB+oWEBZ1VOrEYUSoihWHpSTaWhodOUa/HLvtg8cED9xUhD3e+Y9FABadZz6e4cWRPgjUkL&#10;nLaTnCjbXD+2Cna0DTI+E85zGMGojA8zhgEjqoMa4euQjeltqPCODQrjCPQk2KRtQ2OrBYzjLfwe&#10;m52TUPTQodY339x0wQUXcTMQlgTeGfYKwZ4koEEkzywyHE2fi9R7k1vC01vSM5u7p073ZzWEGuvy&#10;9TGPHGbuujRgq9AHekZ0x+IRYtoqsT42SxT/0jlK8E0/GvMoQ2GonvBg+ZVATm6WBRf+Xw7ClVT7&#10;PCgPHnDt9E8kxgbROoo5HPTxEx5Mi+dJk+IR8jvuZZP5VI03MjNicDyfi+eJN+3H8r7LxOICDRct&#10;OiQh4LEcEsN5zKQjhOm046AqOcjt5/pjhcPJRQ/nyLbP0BHgnU5MGMlcOPR9y91D3xnBVO5upeWC&#10;QBx0/040KdkddFYqXO4UHOg4+wSnGMIxyz23lTMEqgIBHf3WSwlEB3VrU3EUwopvGQyylDXqVohN&#10;wEqVDavyqqw6YNjKWSG40CRsc3/nd36H3+uvvx5CrEQWmguXJRgXA+kEmmArhsUQKlisUmrl1lpV&#10;PayK0Kzh4KoNazHnJyDvH5WiWcBqgghgwXk/9rGPwbkDeVsZdnBYjlZac5WNq6KdB7+IwQ0kgoYM&#10;bgjWYO2gYecABcTxacN+hRZiDcdGxwVxODF4sZ6JfTGjYRO0mPIs089gmAADCRTis886dwCytGoY&#10;nzw+H1dccXlz8xT+Jsoqt9OG5576vS98dv/Bg5/+FLbCX6+Nyhn5UuRiWcLZvrf9nUPtB1ctX9Uy&#10;aVo8lITyCmshbQMuVRKtFkVXGHAUSu2Ctfab+jF+uNuezp1vvbcJW2FSCsdJEu7y3gq/OkZ55M5y&#10;kf8nxJSXiL19p4EwSvckEvdTfvvBtsd+8MGDP0u0dy+483/UXnht64xp2BDHMZDornfJAkeOx4Tj&#10;ZAKsjfbGvEw842Egse+XP6QLtOyaW2vu/VJkSh01z0XrafhygpypgURMkkILfYa/5yK53lDvps0b&#10;s35m9ZI19dGGeDgpqdEKPJi7AN9PBgjMb27MHgRuHjV6LadJx6JWAwe45P6RB6Qo6wZJwCXPn6b6&#10;k+GtY8nBT1TNQW6tQYbUJEx34fVUGJjR8+uLUpcEtsHegGMBkp3DEBgLBE7FQMJ5cktg4IDCCpEo&#10;UkC1hSAMANqfWhRoYSVLEBuUVNbAiQMNVY+j9FfZcz+KrOxZi+mvmg4HOyqr1rMEZ9StTDAo9Y5V&#10;cqzHV84WlNHzUivl0JopIzijcmg9uF6UKpW6UrfyJyYAf/zHf4xHIO5bE8tAQtHs98JFDMb4GnS4&#10;IWh1zchH/Dk6SUx0OJD0Uf4ZPkAMxjacP7lpmPgTQV7NHNkd9ozhxEMPrf/ZAw+Wzg888OADP3tw&#10;8+Yt9IHYi56OpOHQfKs6xI4qHJKkvar5Eso1ko+GsuGoh+FFTcST/GVQXqm205EdD0bGk0FGZW56&#10;Vf3m4MsRfHPcp0NutcKXRBdKyZ/cS8VPTDAiX70L+gHtMxe/qqUrg2+ugOUg8rPpUKo71NMV6u32&#10;e7pDqd5Ib0883RlPd4zIHEt1RdM9kXR3ONUjcy4LwXBZnjl3IW9b+S/gQfks/Fi9OQPHqsDGxsTg&#10;8rEduZL64J2eSb9A/aYBVTnNPeS+6AxNXT49sNpZDYEKQEA5pVYEiqkp3Pbu3UfeBHzIiCbW3t6G&#10;Qsf7R3Op8h5yxsTCFeIJEeDQUQN6yp+eGNYJoaQwZPTQwYObt2zGj23P3j2lFFYHzJW/ah00q0Ug&#10;0+om/VMOWwgKI4S4lCWX0hU9VEEYDiMMi5lHUBm3Va6UdBxKdSB1pYbRursSaybdVN02EmW5zfVh&#10;hMWxA4VG2yYooMApZEHvRLsaqgGrVTgT6vsgN7/vNzZNWbF8WWNhDELOwXGeeWbD733u8wcOHLz3&#10;3ntxm8NqBrWPEepcxCOc8NYPN7cdPbh0ydLmhhmxcCLqS3pRqV4YAUm1XIl7NVjSgGIdirINe+VD&#10;uT2deza999bieYsXzJqfwGcuTxixeJDJt0irXXC2CcKGAlkraOuBjeeHszkv6vVG2g8d3rB+y0P/&#10;nTy8f8HKtZNnzskmEYOTPuYu+To/ks0levvB5mhzHwIhHZiTDC5LDSQLSD6PYVTUC0dTfteHH+z/&#10;YPvRmtozrr5h8h2fCrdMw9SlN54kTRnC/kknycaCkbjn2rpEFX5r8yZSbKxesnZSdJKows5yXY4m&#10;NeT+l1hyLn+yTWOAAK9uZ0FbltA/BvUZ7BTKRgvCcL8Ceuccb+vAo5Vx47qdShlw330Ccw33FrTJ&#10;EKheBNC/eEFEPJezgBc6ObbCfm+oe/ehXQRIPXfleS2TpyZ9Is0P/roOyB/GnySbeHLDs9gaXHXl&#10;pe1thx/42X/fcP21Z5yxunFyYzRCMvkYxpoAieYr58NkUuQ3Zz4HbcVKkMBVEntUhrUpdvjwoZd/&#10;88rGtzZl0hlsTa+7/vrp06aJ31RRyi3617iETfAlifsqjyts2n0ci6kxihqlar/66EOkC0v6Xim4&#10;6hQUPQz8tMH7iZusCSicEuXia0vO5c5bmAhegSq8fv1Da1av6acKB7eSQhecRalgcMagj1Gxt94Q&#10;qPCwr0GatujqyDJ9IDo9rh37v5eVMauxtkr0Yt4QgQo/8/nf+/z+/YccFf5GTV0STyZ2z4XyGEhA&#10;hVvb9wsVnjwLd7qonxDSLfuKKuzkW3K+Fs/V55wBHXeDC657lPdze7r2vvX+24vnLlowa0FCoiKg&#10;UMcZLy/wHzE/dRXTsU6bCo9ZCCoc81KRtkMHnv3FO4/8JHpw99REtIZ+RDiej9Rmw8lUuDaEjB9O&#10;lWLmaCRd1H6fb+k+nVT/I69GJpStzYUS+WgyF01n/c6c393YfM71H2u65rrQtNl+PNkVidH8NWUw&#10;1UGpcE+oByrsDCSgwmIgERPPy2JthdNAhfmtZjuqirvHJfejAV5xzWIVMgROLwIDqTBe1alQT38q&#10;PKhygfzh9BfCT2VzWQS7n//y13yF7vr4rW+//fqjv1g/vaUJd6mLL7m0qXFqXV1DOFIj3trswQcm&#10;QtBWGbGOOVLMootu5Ltc88Qxym3ZsvmJpzfAkRkeJ1TZpZdeetaZZ9XVHzcT8hjDOFAodMFnnSVG&#10;yEcR/8pXvrL+wfVrVq89gYGEDpcFgrdegnLiMb6cYZyuDIIwjKP23UU6SU4S1i4CUjxGw+oR2W/C&#10;7DjI363i/7gA8ZQRqoYD8MBkeAPQG6+vi06dkWueuTsfe68r825Hz9vtXW+1tb/d1vpue+vOw+2p&#10;HR3pD4/NqQ87UtuP9m5v7zN/QIHO9AddJ54P7u3a2tG7tTuzubP3nY6OLanUDt/bmc/1NNT7dbWh&#10;RMyPiZuVpiAqbxrWQyu21OWforyKWKkTIGA82G4PQ8AQOAUEBhr9BWRDJTnU31mzZxHpobm5EZ6E&#10;zWdLS+OePTt+9MN//+Uv1u/fvzuXS8PxUOwwhIDxSfzWgkEwH0LhOrg6iUMR1hG57KHDByl80UUX&#10;XXPNNRyZqMAi9kl0q3E0Df5x1GH/wMYD6NTkQy00VP2sfOOKsVCFlQT3E+ePx3GDkkWBXWRdU4Ur&#10;/3HBoIE06tFsKhH28of3HnjjlUNb3g339kQkgFoIYd1DG8aiyvOSmXS/0dxBboZiFpMTX3gKFTrh&#10;1+Ayi4FE1iPMWYq5rv6Ca66tW74yG68jv1baj9dGwuVk9XCqMCJCH7e5MlRh3oPMGufEJkPAEDAE&#10;DIHTg0CZqjCRoPobC6lnqYzyC5Hlk3S0vePp559L1iQuufgjzz+7Yffu7ddedcmuXTvXP/hAPFa3&#10;9syzV685d9as+cjDsWSNc1plAJRIWWI56awbJLetkN2w39PV+czTG1qPdlxx5dUtLc2kppMUDTfd&#10;PLlxciJeMmR9ejBzZx347VIjLjdWvm3r1q9gIPHg+tVr+scVVtC04sp31ew4iC6n65UWn8brO+mp&#10;x44Ka1XUfARojiebl5qbqNwOgkaFT9qQp70AVLgXL1Q/F6O7ne0NdbbncZiTYGoEv+MFw8tHsr46&#10;X4JM/9oOMjzDsFI59icSYU9SCsq7y4UJCYeysWjtlGYvXpMhTF4kQYw1TMXLthU+ORV2bzl5+LEQ&#10;0zeAOeaf9tvPKmAIGAKGQPlUeKC5sJg6uC+RC6ngk3D42Ref5y1/zVWXPP30Ewf277zzjpu8XHbv&#10;nt3bP9z1+usbZ89eMH36nAULly1dvopIaPBAF7YMuwghwer+Iuww7HV1dmx46knPj15yyWVNTY1P&#10;PvkUSSvuvvtul6muMgjicaiws1FVA4k/fnD9g2esWUW+iMWLFhfvNLic8xlz2Tn4tPOXpBohdqqL&#10;biFfSRf2uPKp8Bg1gxLfgAcHfnXBemXAil3gyXic3oo975WIgLQpPeJQ1AvFvWiD3zg3OmN5bNaK&#10;2OyVsTnL47MXx2fOi8+YHZk515+zpN/szV6cm72odM5TZu4yf+7SE8/ROcsTs1bGZy2PzVwcnb4g&#10;Nn1ufObc5Mx5mWR9NloTDSfxaEjk4cplpsPABrycJ6IYWkR6xK7rbHJwJd6SVidDwBAwBAZBwDG8&#10;AbPztlcbWZXtYnEoLdwuEo9GMAHOZ7uIg7Vs5aLLLjv/+usuOXJ45z/98zfWr//+9m3vkNI4QWHJ&#10;gwAhhsOo9xFMUGwkIIh5X1K4cUwhOeg12awTBMdb60jSLInKRVIrmUN+DlB6Og8fOdTaduRoZ/vR&#10;jvb2o21o3gTbZSLyhuYNqXBJWBpqDJpCLakD+hvEf+53arnzuIlcNyLYVPa9IgXH3X01BuCP2Sm4&#10;2WsY63F9RPF34/nnsadHGI3lY/E8neZI3BOv/xjpTvrO7EY4vGTpHCcMCBrvyWYxZ0AMjifIPBiK&#10;J9F/OUuOKBVo1CE6o7l8PosBV2z0YoO7ISSzEx6z28xOZAgYAobAUBFQ9cIFJioM5w9kwlKgkJiN&#10;AX2JJibR0Dyvt6eHVAqZdC/GEjjF5TIsJNeeufryKy7+1Cc/UVsXf/SxR15//dXDh/fn82QQy+aI&#10;ZY/PjKjLBc9vjhWNxTMuRBpMiKwLxJ91iZor21a4JPaM9A2cF52D0XnfuK1vvPkGmYa/9a1v/c3f&#10;/M3/46a//uu//qu/+quvfe1rX/3qV7/97W+TZRpCHHjUBYbFgXlx0JRaRq0GgvBtwZpgKwt0JMjp&#10;RplAPNW204OraXJgoBzYb/Sz0e13C40FFVa3ufK7BTLU7diw+y2L32onrjRAURAFdqjPjJUfHgKg&#10;T0jnZDSWoP/M4Ai28yRGxxWXmUQY4UQuQt5grHZrE36/uSbuD5hJoO0TXrxkJqUlUcD7ztgA5x39&#10;DZHcI1aTj9Vlo7X5SE04Woc+nYzGa6Nk9igvlUHxsou5owu3nt6CzBGnGLtZzMB0fM29DcRFmESK&#10;Lm2YTSOMwOBRF0f4JHY4Q8AQqFoEHHVTwfdE1+git4oYrLIdfCufzRLYDOM+5/zGdr5mfoQQQpFs&#10;PBletXrJjTdffcWVFzY31z/11KMPPfzT7p62VLozl8ugz7ivjtAzOFkikZzUMLmjo/Pw4cOdnR37&#10;9u4j/YJkWiAW0UB5un/mg4G5EMZiTQEpQayQr5XuQUA3ncefQNp6pBUNmCwTpINgkuzCZ6wmywTZ&#10;iM866ywsQPbs2dPR0aFBw1QVRSfW45TSXGWxujLwsdPy+qsLuoztyiuvvMKRg8Pqvqq183vw4EEi&#10;QqdSqYBAS8/khLmjx4IKV+0TZhdWioAkPC5YSGFCS7xEZiWRzKjBOK6p0648WcEGt5wfbOZgWAsX&#10;8nMpIY2G/KicJF8yl0ZcE8IqAX4lgo24RRRfR2U2lHN/G+SJKO2NuYoX8ooUXPskBzMTPrM92WxP&#10;v3PxJmGDy3uryV2kvrpCHurcALPpopCgL44ya17FxQa1pTNcqrjF7dIMgdFCQF7UIvhKLDU0kr4z&#10;Q4yScDSMtBLO5jOtRw9v275tx4c7O9q7XG7jqGOCfKxyGDiQa7m2Jjq5oXbN6uXXXH3RlCmxzVtf&#10;+8EPv7Nhwy/8cG8+35PO9DgrAgk0nKypmzpteldv16+efOz/u/+/9x3cO2VqY4wI9fLBGTBjYzj2&#10;84BqECzZzZLJjFmsDAkbWlSDwEo+Z+T09XLzF86/6Zab7vnUPR+/8+N3fuJOZlJGf+ITn7jrrrvI&#10;7Qwxfffdd2GldAk0QVsQT0yJL8xYRdyA7NL6lGFHwbyYIU8/iEqFib/x1FNPEe2OfG1aTLdqzDGo&#10;+bPPPvvqq6+yUH4IMqPCo/XQTcTjurjmOrtAwT6RVGDAzCeIAev4a2HWYRe12A3k2FIkpXCgxxbH&#10;aEqpap+9jm0Ybe6EkCCniBHCuO/EWjz5HBv2CYad97LkC3f0mF5yDvuxfuXz+bRXXKlvgfF8I40K&#10;7KNy0PGMstXdEDAEToqA0OBioUGFVxFRJIWcSDiECGZ0s6lpSuPkJmVpqiijWEax74MIEtE+7OXy&#10;qUg0NG1608fvvPnyyy88dHjfmxt/87Of/eSDHduIIQZvRu2ARaOhkpd39ZozMrl0R2fH6rVnLFux&#10;jAFLPV3FzoAgs3ONI6mZhE0umbTafKcTyURtXS1GI3WTSElcB278SWBcGCqZhs844wzkW6bAaMFZ&#10;hggJhh8zacA1Dsyymj1AYRGStQx/ku6kt7dXz0xbsMwaSkKCKRAEYOA4nJFN77zzDoEW3n77bcqw&#10;S5ls2KjwSZ8gK1AeAn2NtZ2GmyeuYqD/9mO0/f7UYnBpSPOAfBv9K8BBRXgmbI0Q0AIjhkCrFC1H&#10;KA7qiPwsFhLlXcIplArzRhz0ND5hJryIJEeUx1o5P4HXXez1GBYcpaElRXLoG3RGrefH7TSCuPOy&#10;xCmTVFLS3maJMm5vCau4IXB6EFALiYKySHIuaFXfWaieI8HKg6dOn3oV05VXT506jbFLjzhFhcTI&#10;SI/YS0jENF5K2BKHIr0tU+vOO/eMu+66ZdUZS95485Xnnt/w8isv7D+wT0IFQODyXl39pLPOPfua&#10;66654eYb1l28rmlqE8Iqc786IEuflnkgGlRDoOATC1PF3oPvlcvVLP0Bx4EVycDmROksChhJRvio&#10;QWQ1agRJSaZMmfLmm2+2tbUpl2UT1gskoH6awBxPPMH61tZW/nzppZeQciGyzz//PAtYVEOOt27d&#10;+uKLLz733HPkJYH77tq1i62/+c1voLmcEeKrxrRBAAYOtXnzZo6J2Kwyc6HCJ+PERoVPz2M5Ic46&#10;vFzEZdIn2GWUwSzIJcNVYmEhyQVFe5UhKXEFFjmWQGs8xjwEo6Ik6kELZNyFGB/YAXVWI5KpWTyL&#10;GcfBEM2p3rxaGG2C+bqKuvcKneC8+FWo6f+AO6Sq6F9WOO1JJr5IKC/MrrdQyO9XHAk42c623RAw&#10;BAyBvgi4pBbiwS8v2wFybDaUzZMsOZQRM4mIX1tfO4scG7Nm1yRq4rE4Y/tCgeVFnXUp5mDGhAzT&#10;rMY5Ago3TE4uWjj7wgvPu+66q44cOfDQQw9uePqpd957t7c3Jb5S0eiUKU3Lli1dsWp5y7TmeDyG&#10;sVwO5bhvNWCfhRANY73QX5zm7Qs/5leNRlRnktSxYoMgI7PKPrX+YnLiMgRTf9dfkELq09bQ0HDu&#10;ueeyAEOFyyLu8Isv3UMPPfSrX/2KEMvw2tdee+3BBx/85S9/+eijjz788MNouo888giceP/+/ZBg&#10;nTZu3EgqbBYwjYANHzhwAOuIIGSbtjPUmTJw6JkzZ06aNGlIt79R4cHhch9qJWV91c5jxcukbENq&#10;jvFaGDlzsKqP6t3Fe0gsmQo8WDixJMhwRrmFujja5KhxOWEeCgWHxjiDTHac1SUYGnhXiHmZOsUK&#10;B3YigbMBEU4sKgR7iNmwHEATUDvtoY9FibOQSvmZo/lMd97L4xowvBvF0W5odirrZdKYKXPOdMjr&#10;wXSDzjrOz9m0n055vZl8Rr4X+VCPbCRxiXQxHLoYeKRzod5MqLvH76KwHCzDfx15vzcvb/ZQxgul&#10;Mf7wJSO6x4te8vD1n3i/sq03K2EovSwmIoPQYrEoUbqsuT+L08kZ9PCgsb0MAUOgOhAI3v9FBQTa&#10;xpVhq9Cb7unu7ersPdqRPno01VY6t6faujBeSHce7Wlv7Tx8oHU/Fr2HW4/goXX4ML+dmSxypnN/&#10;kfc3byXMW+XdFSHNHBHmI7zoMiw0Ta5ft+68devOP//8c5A7H3nk4a1btxw4ePDIkSNHu47uP7z/&#10;4JEDrR2t7d3tnamOLk6XatdqtKdbdW5LtbaO+dyeagUB5gCT9lR7B3XrlV9gSfEBwtLPy3X2dlLz&#10;jp6Oo71HwQoDYj/q88mABMP3QYd+BtIvUxynd9+H++JUt3Tp0t27dyMGSwHP+/DDD5F18atDMMaS&#10;GOkXo4j58+fz7SPcBO53LOzcuRMlGGrLvhTbvn07pJlftq5bt441aj2o9hUqACMJEwIZI405c+ao&#10;tbG0lqrXJ1OFxyjFxrAfMT7I5WSba2s/AF7NDbOI0hXxEwwqQ0zolriuG3+UJHTpw1UCSqFRAB3l&#10;8HO7u/a99f5bS+YuWTBrfiKUiEp86Jioe44YO9VRkNUHbJxMpWrayDPUXG9nrLZhbKHg7nbDH8i+&#10;UMpC39q5G/jETxP+K4qriMI5hruEXh6/fjKa42ecxsxrrh4/OIm7QzS2cC4V6t34/kakgjWL106K&#10;NSTCSRRepbxiQSUR1PXARJR0Heb+jncFuVj43jFbNX2h6g0VaNb6ntVpwK0Fp3SGUe50ZccYdCdx&#10;MEjN3LMgiULpxbMSmNRUzR3SGcnJpBV1ASTlPncbC3V17xTZUqikg8IhIb9I3bq3HEykAvenHkou&#10;Sf51HUv1SJYPitQH2Aa0jNtBHzPFovhVU4zG0YM34NJshSFgCIwaAk6QkPeFvG2wS8M3g858asfB&#10;D17b9GpdfS1yLG+PXJzBRPf115eUe1eFcwSHiGdT2QM7DvZ09MDuYnlc43DM6ty1c+viRTN/53fu&#10;mNRQi/goIoZQBfaJuYRLPU4u5j2WQEoNR+p7ujN5L/7yS2++8cbbUUIZRYnCFsuRdAKp1c9Gk7Fp&#10;M6Y2z5jC6hxSdBTbC/zSEF+l8vJSLYyBjRpKfQ/sXqcuv4i8xOWjwDuahFiAiCCCPd/e3Xu/853v&#10;bnz17YXz53/5z/7n3PlzEFMEtXB42+ZtzZNbrrn0uuaGlrpwnQzQui8jcECFsetFu2UNIi6ubISQ&#10;g8VCUr/5zW82NzffeOONqLxbtmyprSW6VPjaa6+F7EKFr7vuuhdeeAELB8rAkslFAi3WNRDrO+64&#10;A4774x//+IYbbvjoRz9KIA4NDcERkJMxusBAmQ4Mx7ntttvOOeecwJhYWtq51g0K68izojFqvVE8&#10;TSAGB9/cEmF4vKpSQb2HKSieBO9YOYmNR7jNaBXxc3CPrrAm3iNu1syZKgXLY8D75vg8mIJ09h21&#10;hPhh0Ts4Po4Cav2PSZQItJJ3nlcotmDyWlAr5X4T9JgyjicXQ0/o/RS4BhYGHo6ZVQ/G9Di4EHo5&#10;3VCIoJzKyczF3WQoi5E+SQ+klQgyRherVzDVdgbZxY2FJ0COxGoyB7o5uFhxZSxckesKOMLuVoor&#10;iusiyFHd0JrTweXa1cdycCuaAmMu0PcC+3XFjQeP8GNkhzMEqgkBCehTeFO7/jNfAowi6mtqm5um&#10;sK03092VOdqd6iSeA3NnTycyZ2G5G/rUIf8f7eggO8TRTiKFHTp8pAsBs6cnmxPrtWNv/8JbVc7g&#10;hv3kNHAy7CigxbXiRRZnTsQiHO5oexv/tR5u7Wjr7O7o7jra1c2/ONB1dHT3dHeSl1m06s6O3o7O&#10;3o4u6kP1xnDuTAGCnFoU3x4q0NVFlbo6+E2lU3zmhGvyaUX4zfmirKeoLZJ2V0+2O+WlGJ7lu6Sv&#10;bEk67b4LmmQONqxtoQtqQMx6+DFx1hobG5FvVdDFzQ4KOxW77GnTdBPrYcCwYQg0v2jABI6gGJuC&#10;BBTyOXFfOBWGYcAIwyjHKM3sS+g6uLhTkMTssJQTD7zjTRVWTEpV4fzurr1vvf/2krmLF8xakAjF&#10;iZHrVOHiAyZ9tnGnCpfq38dx8Bp/78Ock+h5FCCiImI6G1woHkHXhIWd+IJUJ0/l/YTukOuRPaIc&#10;oXagKpzx02uXnjkpiipMCmeNlBHKuugw9H85l/66x9LpoE731GKjPQX2A/qi0beDTYaAIWAITDgE&#10;XHBNHbl1Ab+QbvMp7LxC3tGeNllDrDRhsXF1pnYDZqqfMLqPw1c86kVS3RiLSfYmXqhuUCv13LOP&#10;p1Ot937qRtyYSRglqrCQhkJ2UszBclkEyxpiCGWx/81G9u49sHPn/rc2bUEevuqaG+bMng+F4Kx8&#10;FTD8glIm65LRJEYVMvDI7FzoVBVG2jmp3/jItyq10hFK8rM6XxZJkSWyL8Os4eiWzVu++tW/euLR&#10;DSvPXPHt7/4jI/BpP0VVsZfY8NSGSD5y/WU3NDdMrQnVCihcCfHXijYJmnV506ZN5JpGo8W8gQ4A&#10;WTkgwddccw0r8ZzDnphAy4jERAtG8cVZkZUYChN3Aq+722+/nTjBJHyG3a5Zs4Y/sQb+/ve/jyqs&#10;GrPSa87I7pgdq+ccf37605++7LLLsJegwVGUoeMn+DiaKjzyd5UdcawQcHa34Qh9Urqd4VAyGsI2&#10;hgSZIj+etA6qTdZFwxLmgj3ik0KxSSGGeMqe4mTkJEWio5/663ioapiFhbIPNuSCztGuEJBcF8rP&#10;YjPkk9kOhoAhYAhUPALui1Copb6EETri4UQyUjOlvrmlbmpz7dTJyabmxNTpyVnTkzNlTsjvtOT0&#10;KYnmxkRTY7JpVsvseTPmzZs5f9aMmTNmTJ8/b17L1Ganl5UOCquWohoTX4LaSKSO3BGk19i6dedj&#10;jz35+K+fammZfs21169atWb2nLnTZ8yYNXP23FlzOezcGfOmNU2fUtfSUjt1Wt2M6bWzZtTMmpmc&#10;PTPBPGdGYvaMxKyxnKcnZk1PzHa/DpCamdNqZ06tmd6SnNZSO2N6/azpk2Y1xpuj+Vg0HZ2SbG6I&#10;Tp4cawSuabXTGqIN4Sy8GbGQwBGCBb8aO0J1GSZMfrFzwJVtwYIFMnhKGlmfRLLRRCIB3+3jCuI+&#10;aqxX+wp0Ylgvyxo6jfW6oGHX2MTR1DkPnZjTkdoDPs0ERWaZ3ZGfy9SGjApX/MM90hV0WR6qY9Kh&#10;dx2LH3XqWYGQqUOAisFUT18KNhkChoAhMEERUB7shuaKHwUxokMriIVRBWFGJHmrRb+s8WuToRoW&#10;+E2Eksy14Tp+JSwE3ia4BnnE/InF4yI6EvxHgidgW1YY8VceXHCuEP3Zi6ZSmUw6/9prb/7TP/1r&#10;Mll/w/U3X3HFNWedfW5dbZ3Em0fyRaF2oimsMebFyJwq5/WxpdVqUKu62lCdLo/lzBkTxZnKcOoE&#10;VYrU1Ucn1UXq6EjEvWQ8j4iN8UesLlofDyXioWQsRBQMku7VaAwnGVt1donOTlhsEjRuGrT19ddf&#10;h7+iJasuqzbEaLfwY+RbDB5QhVmpDnCUR8HVvHFIwujB77//PiWxCcavDvqLbTEmEBSTrCcuuQaT&#10;mgtjR7Fw4UKEZyRn/OpQmjkm1dD6nPiJMCo8Ad8YVUOFC+5rE7AJ5W3vgtYoG2ZSd9qTPvATEyu7&#10;akPAEJgQCEj0zAJP1YF+IoAlCvS3PpaLx3KJaDYRykF2w3A7oXdenDmaj5P1CAYshFU9TRx3Ypw/&#10;k82oM54anha4towpSnR7FMlIdHJvOvHyi2997a++9cQTL5x95gVXXH7dugsvmztvIZw4kazlAC6B&#10;muNtHFZsC/x8Ou9lxAwDAwOpRj4uMzXk11VpLOcaP6lzwof4xuNeLJyNeumwl5E4pREvAldOhuui&#10;mXg0y9ZkQ2RyTb42kopFc6yJIRhDhdU0W4co9fOEOkMICGx24cGY/OrnSbcSLfjf/u3fMIGA4GIi&#10;DDjKbtUNDptgoqFBajkIcdawfEDiJaszm37+858//vjjFOYgxBVW4TmYlH/zJ3rwiS0i+j0ORoUF&#10;EI00qL0Zd5+KwKZO7PzfJ+OXBhaU0Ffj1YFOO1ET4rU4AS6Sd4c+8GYlPAFa2y7REDAEhooAbtRi&#10;OOyi3zKMHouT8hjD4GOqrsa98cWdGOIcg/iJ5S6z5EFyhFh8nwsCJH/HGN4ntJUPb5ao8bH2to4H&#10;H3j4lVdenzN34dlnn3fb7XfOm78oKQxYaBncIkpU4iipnsRSmV39mEcKVty5OVeBZQQq82lagNHo&#10;LJGBnduNDLbGxYDa0QUvlevNeBnMCQllhCE1v4CVJNEcJs9EbcJvXIYnXXRQSZYsbmoYLWDGgKaL&#10;aQTmCoSJ4FAq98JTYcbz5s3DlpeQanDcVatWQYhhzCzAg1kgTR0s+ZJLLpk7dy5/nn322ZQkZAS6&#10;75lnnklK55UrV6r/HJSMw+qROTV2FJTHLlnJN2XK+T5OdLc5d6dKbgPuVMUURry3c/8b7725asmq&#10;OdNnJ/0EUbYSiRpir8pGl0e3EDRLLFJPbpM61Ad3dMr3CRvneqYnyIU8OlUYJ0eVPuuAYGqDus2N&#10;kwuyahoChoAhMCEQKDU85YILMRgHxCZzEYf6A+KSlxYyTei2MFYVoo+lNzz1y927Nt9265WNTZPz&#10;LhESHNmVjmzevPWtjR9s3bKjqamF6F0NjU01NZOSyZpiQCH1SXGGA+LDV3CndsEWCmHL+lsgj7k+&#10;SZ3yhExzMdQCUErTUm3ZsvWPv/ynDz/08NmrzvrJ/f89d+EcoRDO/f7nP3/k1Vd/A1vFGgEySh9D&#10;0vIlxFxYBVp+L730UqyENd8yE8X+7u/+jmDDWPQSLwLiq05v8GM2iTlKLIboS01Yo6YU9CQweED0&#10;IfwwYSJQjlmmGPGJyT9HSWwq+F2yZAmcm00cUAl3YEFx0rt/zFE/aY1ORwGxuZZIq6LbuxQG9Hqk&#10;e0HDkHpbrF4k23VBNqaY8GY3zDFup6BHPLQroOM3tB2stCFgCBgChoAhMHYIFBKOniDHqMT3DWdd&#10;9AYN6KsxiDQMkfySdo5Zk7279EKEn4zFoslQOE54MXIR5bKxrZt3v/zixt+88u72bXsvuvCqW265&#10;c9bsRY2N07KkqxOeKOGMXDalggCtmdtQWOXsHJ+zR1z4COItRKQCGlWT+mhYiTGbvQjGdZK61Q/n&#10;ijMOKJJ1Oe9mCbEfJf5xhjjNhE5z8TILfYmWlqnUedPbG59/8bmXX3nphZeef+GVF8gGh/0DkYAx&#10;6kXEnTFjhnQGHL9SwRj7YKjt7NmzEW4hrFBbpFwVdJnUTAIVGWIGUcbwF+sI/mQ9VsVoycjM7M4x&#10;d+zYQeI6okYQoeLtt9/GPw+TiWD38nkwh5roVFiVc9GFXbxoEMFAHmN5F0KFwCpxicDqnBPJtCUh&#10;WZ14LAYS0mccu4d7FM40ZCIvfcds7yjUpHBItXy3yRAwBAwBQ8AQGBYCpQ5txz2AhFpTJ6/+lo4u&#10;eprbTwMSS5Q1cclwFpTYReYYIq6Dpb7/7pbnnn35kYd/3dmRueSSK88+5/zZc+ZD9kjjWVtLGCLH&#10;avuzhMH0s5KCyoY1Ov6Yzhp9rsDYi76ALsxcISmqRhUWM5NCt8HldJV55coVt99+2z333POJuz9x&#10;9z133/3Ju+/9Pz7F9PGPf5xYZjfddBPhz+C1QUso41q8eDGMViNF6Hc/CH/EGhWJlT2rU7gaOehB&#10;lODyJ1HSsJS45ZZbEOOZbr755rVr10Kdda9+4wMnvZeMCrsBEIed0l8Hodz2SO6SQEHzAxAWhOeB&#10;nhu9QyKHqFnMkMnkSZtjzAoURm2GdD6kcexSh7TLkAoPLxaY9uOHdCIrbAgYAoaAIVB9CATEss+l&#10;KbOE0BZnFxi48NWQJEAEooRxudgREQZ9iymEXDAwMYqUFBpC12LZdH7v7gNvvPbOc8+8EvJqPnL+&#10;pZdffsN55144eXKzSzwKZ4vH4gnR1pROi1uOGt9CHiTmPSa4JTOnI46vSyCKFqdJ75yZ7ljPIHBs&#10;lgDImgEKGw4wgyXDfmCmuWguF8kye9GchOWI5CdPaVi1euU552HIe+Y555593nnnnn3uWeeee+55&#10;552Hte7q1asRgDXUg3JZvvIwYOyAUYsD1ZZNGh44iL/Wb0FpMSs1EFtwHIyJsSHGvJgD8ov8jHWE&#10;ljEqPOSnWwweIlFJBtPWiiVKb29PV3cX/Lezq/NI2xGZW1vb2tpyjKgIG/Zi0mTjWxAehqAtHUAQ&#10;GDK6I7+DS7KsXVLE+d58qHPkz2FHNAQMAUPAEBh/CCgZ1i9ViQ+acF+lpDo7zukmSSohTnWSrJkF&#10;yZcGGxZCHHMZOPAIgyMzxchN9/7mLQ/89MGnNzxXWzvpIx+56JprblyxbE2ypg6O5rgimmUcHlxM&#10;b6qqc6EamOM6ql0gnXq6ghqrzNzNLslFgRmP2YK4QBUqo1UKKiBJQ6m5i1gKIyZhhpiUYFiCmYdc&#10;GjbDxJvDKZAodLBQ5hjOhmLmG1g7CMjOLiIY+IWzaqSzQOstZa5qR6H0N1hQobf0z0AwVnqtlhXD&#10;IMF6G0x0VVhRQJB/8qmnfvSj//oB0/d/8PCDD7/+6utPPv4kea5//F8//uEPf/jwww/v2b0HtDDG&#10;VpOioLXGybsiILEDR20GvwIC+PXZICGvK8LTjls2eLmouF0JBH2c3AZWTUPAEDAEqhqBYLS/xMxA&#10;Rnzd7IJJyOhuIQGH4519ObPEIYYHR33iOzi91smjR460v/Diq48/8QwBIObNW3zxxVeuWLm2vm5y&#10;JIqRq1gGQwMRfeESQvskooKScdUnNasdnFJUZ0l4p3MJ5Q0iWriVIhWf7lnZsKsGPFiWlbc7c+oC&#10;nvzBtZJ+L6RMFMXQhWEWDzlcrYIh9343HOJ5wFkDNqzcN+DEwbKIlcUQwv0KCIV1MfWVJZdaWZgq&#10;PKSHXG50lxEx2nqknWSJu3bu27Vjb/eBnoZcg9fhH97dum/Xwb179x88dKgn3StBsl1PCG34BCb5&#10;Q6rBWBVW0qjzyRMv00clh3qpY6Dcauwrz/zpn8TR1Xk4+BKWBtugsaySEe+xRNvOZQgYAoZA2QgI&#10;cdVZs44W54LNgxg/SILlEKZ+SDuSDPlYgGANE6yfR2HKcAOSmCbCoVrfr9u2/dCWba2J2lk33vrp&#10;q6+7Y96iM+I19YjIjj6ItsypxOlNOJlzKxPBlGFkUVudFYQwSRdPDZ0ZY1iikbHFuaAFEYqFUZ+O&#10;mevVCy85uxhruBBZInY7rVzE7hwkV/JrxP2EJKmGo4bxrCI9BkRYoqolIgl+g0ltHpShli4obS21&#10;iFBtsd+awEyC3XVr6Y6BqKyWxIEBhppbDMlnTqpX9i1WnQWd6A6z9a+55trPf+7zX/ziF3/3d3/v&#10;87/7hc986rfuvfve3/2t3/3C577w27/92zffcsv8BaQRLzRqaT9mvOEyuDFV6VWofZM8Bh4B5PLM&#10;dHFlcEQoZ0UQQRk84XVDkEiCBsrrbLRq5QasJD+9nKJIuEfrZOPtTrL6GgKGgCFQwQgExhKFhUAM&#10;dgslOUr7Fyxek8SSEBUoHid6Vx0y8M03f3ze/CWz5szHKEK4GbzafQ+kkPOqd5Fuj43BamQqCAZF&#10;AzInJYWpO0XzeKceS1gH1qE4eNxfZYK6q4FHET25CNcJKKjsXKa7/GMXWySpurL098Qf7mBrabHS&#10;0fjSAv1G6YcxaD/RqbCyWwY1iHuH8QrR7FjGYphQdiwTEo9fDLHJekLuE/7UrsYw/BPH8sY+xXP1&#10;ieMAG/bcMIfE3oYWVkhq30K3vUKo+SkCbrsbAoaAIWAIVBoCjsVKWFVyQNx1113ExyWMFwyBbMC4&#10;D2lOBxhCh5sI46UmAfCHwDYgSP2AwSFlOjs7CYurmdIoyaEq7ZInbH0mOhVWgxLMXLinyZT9ve99&#10;7zvf+c599933j//4j//wD/9AIOhvfetb999/Pzc3PFiFd36DHCfVd9/AgyWIYiFooOvguR4WyrC7&#10;WLXtt8kQMAQMAUPAEKhyBPSL39zcTDwEYtkeOXKEJMAk/t2wYQP5HWAF0OJXX32VSLr8kmQYQrxz&#10;506Islqvklh479698OD33nuPMkzEwd29e7eR4Eq7byY6FaY9uJs1SAdejcTjIFsJCf1YYDr//PMv&#10;vvhiAnZoeGcm9YLU8pXWliNSH26IBFZDMnrEGEgsFEkyRyOMECWiMXLIsNEMBEYEaTuIIWAIGAKG&#10;QOUioNqtZm1A/2IBRvvoo4+S0OHpp5+GDR86dIjEwo888shjjz22fv16KDJc+d13392yZQuF2Zfy&#10;77zzDnSZlBMPPfTQE088AZMmQZp611Uri6jcFj1+zSY6FdbbETYMRFhB3HHHHSTFJg4IAxmsJAr0&#10;rbfeShZsDXqn2fy4vzWj4OiZqI7HO6lfnT28Sm0yBAwBQ8AQMATGJwJqIKFeX3zu0XpfeuklEp59&#10;5CMfgS0g927dunX//v0YPPAnUho6MawXJZiVmgr4sJtYxjqClBCobKScwMqCo6kRxfgEpgprPdGp&#10;ME0aOC1iJqHqL/05qDBGEdzBrOQW18EO5c3ak6sKHjy85xCz4ZyGHA8maG9Gk1RmM34+4+d6vUx3&#10;JtVFaBW6DjgeHO+hZ/Pxniqyl5PtvZJfFs6E2s3O99K9NoksI+HVLW9eFb4s7ZIMAUNgIiHAa12/&#10;+KqCofhCcxkrxmiYCU4M8cX4AWp7+eWXX3DBBbAFZDJog34SIAn6JxyDjGuQ4KuuugplbcmSJeNU&#10;Dw783qqC//S5lY0Ka2AEmZQTz5o162Mf+xiJBO+8805ubk1eov1CNRtSW2FdM84noiIc42yFlDh9&#10;IqhxfS4yeXEStzmRezUSY987ST3ZBCLMK6KxeG0ikQQlxHOMrCWZTlC8eFIOLSNQxwHRuedytMrF&#10;mIh6LshiLhRmJraiuNe6eO1yhcaGK7flrGaGgCFgCJwMAf306xefbyCGDVDbpUuXYjrMiDG/+MAh&#10;maGdwYmRz/CtZ0gZ3lya84w/mdCAKYA7fnt7O8ucWT2OxtekFiPjq85l1rYK+FyZV3qiYtrA2gWk&#10;q0c0CQyF9Y53HmPSIxyB01TeIVwynMJUzHtTYgvsIp+UGge7jDySekYWio+EdH9dSkuX+aLAiEsD&#10;GB87BEGZkYiL55R4hS72+EBgCml3+p690vAr9gccGkVXw0KuHpe6p9IqbPUxBAwBQ8AQGBIC+qWD&#10;A+DuBj3QNGkIwCz39vZiHYGlxDPPPIMRMBxXSTDl9bOq+hoLMOaNGzdiK/zCCy/s27dPNeMhVcMK&#10;jyoCRoUFXu356R0fGEJo3GbdWhUa8KA3Uv+nccDT2S8Osf5ZSPGmT3tRJHZU2IX8JT9jSRq4QgFH&#10;DTVnTeGuC8j3YDVzEcor3UWvQHYDHuy6DprCsjr7TqP6MrKDGwKGgCFQOQioBKaUgAXobH19vVYP&#10;1qujxOo+pHaVKL7YS7CMUQQKmvJd/VWBufjFLMRjrVaFtXJasPyaTHQqHNyaQRettLvGSiXB1XvL&#10;9qG+YqxwwmhppfJn8SYL0lyq4azLSi5s2M3CCDGowCvRqaSuBK6zmpNSUmA61thfGfYZPwpit5V/&#10;M5+ekgFmRRF4wIrTUy87qyFgCBgChsDwEQhMY5UT40qkIaSUEqjrPAxh+vTp69atw5wS6wiUY3Ri&#10;JQxiH6hJvHwfW2GCE3/0ox8lKBveR6ocV6/ENnzMT9eeRoXlhi7Vg7UbF9zxetNXLxU+duNp0hxH&#10;ZU8+sl+IO3xs79I87v1u5mNcWTeUHN2ZVBQItFDmY2zSvUpcbVjNq+eEDH1knh5nLTJ0NffkYI1M&#10;9ewohoAhYAgYAmOHQKDpKv2dM2eO6r76J9YRDB1jKYEhJTQXd7qpU6fiWoc9sUrCFEM8VjEYwwl2&#10;x/ASnzksKwqfwiq1ux27Fhq5M40bKnwcwhEwJFU39c4q8Llj6py4N+nwfX/kXK+OtX3IrgjDkUI2&#10;DSHBLrfgyGFeQUcqFTIdPsqDj/FOtzS4VtyHMhe6C31aSZKuF2yHS47QH8iCiUXfc6i6rNyUGYfc&#10;Xj/f5eU6PK83m+shKEXOy+YI2iCmxxmc//T8zvOPgBXYdvMySvvkyfOyXiZDyneJfkcOTUmjmc/l&#10;slleVy6uBfqzWIITEyPb63tpJ2APbRr0zqh8246hXaSVNgQMAUNggiHANyXIhQFVWLx4cXd3Nxk0&#10;IMFEFIb1NjY2EiJNHYr4pDDxJ4QY9zhKYlABb0YPVgNieDO6MtQZFJUfV6sP0ni8TSqeCh/TKkvg&#10;dU5bBUtTuVsJahDJh6KeJAfO5MM9+XA6H0l7kawX8fJhLxvOZsKZdDiTC+XyIXIdHpu9MNnBGaf3&#10;fGx+uJ+hVsQ8YOzCrWQN6zkZy/12rI4//XCea3RXKnM+rBEidBY0PJkLWx0ahdkL59ws+4JwPhLy&#10;IiFgo0A+kstHZfYistWx44izk/BZ6UdyEUDW00XCzF4Eyizbw6zXpglHaV1nOCG7e7RsOO5Fa3zm&#10;SCwcjRGiQYauOAgsmNeQaynXiFI9uTkimCsTycGZZcRCfpQ7xjW0NKtPRSPUle1SRCI/UN6LxQkg&#10;GQRDVm6t6dSPN3HFzNGS2a2JMYdDeAdX/MM1Ht9YVmdDwBAwBMYEAbXxLTWEIG4aWeXefPPNZ599&#10;logQCL1wX8JHkKr2ueeegyJjLDF37twDBw688cYbJJYj+BrMGDYcRGTTinNkze01JtdhJzk5AuOg&#10;JQpK4wll2bD4aQm7kahdjr644qLNOSctWXDrBxWXNehBIOQNWD626eSAjsMSeuH95n7XEWwtrC9E&#10;TChoudIr0dAS6hZXmFy8iWB2psOFVin+W3rS0jOWtEXBS8/54bk+Cm8nbS/NCl30zwvuj8IxpRgJ&#10;8yRnnrsxCo3o7gRZf+zvQtOzsugO6PRoGUo42XTsikpuz/5Ynewgtt0QMAQMAUOg4hBQxyGdoK2a&#10;fnnz5s333Xffk08+SR5mWC9UeNu2bf/+7//+q1/9qqWlBUsJJqJM/PjHP/7ud7/LERYuXMjuSMK4&#10;3JVyX/W6q7hrnqgViv75n/95JV+7GpMyJEHSwu6unrVr115//fWxeAy9UJw3ESx9r7XtSK4nP71p&#10;xqTaSXE/HmUOxSNeNOLHI34sinMnuh2/PmuiEaQ/IpzYfIoIDBvGYe94ihUuY3fXkXKBLpzoLPHh&#10;wn4ulD145CBa9fQpMxLkoA6j+Jr5QyW/M6xuhoAhYAiMAAL9cspCXiG7GDlAf9U4mOjCGP7CiRct&#10;WnTeeeexBnLMGmRgYgyzlUwcZJjjz6amJlIWaHhWaqYGEhWuCgdMnTR7v/71r0kxjeZNygWuNwC3&#10;atj8OFCFy7mjUYWjHjlhogy3Q3ZdXgj9dUIwNg7FubBSN020meH/fvOwEXCoDmc+3o4jVbHh1crt&#10;JcZbzm2u6EYpi+XcflbGEDAEDAFDoIoR4KNAuDS44NVXX3333Xffeuut+MBBizEgvv322++9994b&#10;briBXASasxbN7rbbbiNLF/xYaTHecrNnzy5NMqc+eVWM2Pi6tCqhwgVPOclp5tywglmdr2xSUleK&#10;TCH02XChGVlUB1bsdLwjCr6VYn1RyKeMR91wAbL9DAFDwBAwBMYxAqrdBgYS6kIHtcX8F5WX0Gma&#10;kYA1TJhA4B5HeYyAsYVAAKYY+rFGFKYwk3JfFYN133GMTnVVvdL7JR5+XKEQqVw+97nPH9x3iL7X&#10;N77xjZraZN7PEeQBN7isl92yffORjnY6ZC0Nzc4+FKth/KTUNJVMYEWeLDahRXvV6mrFcq6myPP6&#10;lMWQtpx9B5Y5hR7GIE//wLoFNt/Dq97w9sqGM7gJRsXvDVc+LJ8hwvl0KPX2e2+n/fQ5y89N8tIL&#10;1RJcpNJTfwzv+m0vQ8AQMAQMgSICyms16zK0lcQZ0NnAaiKI/6DUFqKs1Jb1mpZLfeO0mBJiygTC&#10;cIXzYL1kdR/HGPorX/nKgw8+uGbNmvvvvx8hPLhHKvwqyr+XxzEV5sbK+Blshbd+uGVv996Fixc2&#10;10/BHyom8Qq8uLBhdZs7Fiy3kCStfHiqqOSg5PXEERJOePXDl20HnnSk6zbMZsMsmDsnFoqGXWgI&#10;7NGFCvuptza/RRiKtYvW1obrakP1mAsPuwsxzJrZboaAIWAIGAJji4AGUwuCSPBnsCyuSi7FhnLB&#10;IOyaMl1lw0qFS3PZskmVZhaUaFYslTQqPLb32snONrgqXJOEo6AKZ7wMsua2HVvf63h36pzmhpp6&#10;/OGItpXOpevjdW5021Fhpw+zIIEDTnZG2z5xEXAJ8XC4ZFQBD0uWCdCWC2fe2foOHsGr569piExO&#10;hGoSoSTK8cRFya7cEDAEDAFDoKoRMCpcWc17PCrswv2SDkHiBH+464Mntz6eSaTjkSgxhuOReD6b&#10;TdbUeFni1LqoXy4qgIulVlisrIu02lQGAs4qIxLLx8ISfgQDCW4XLx1OdRztWLZ02bnLz2+MNsGD&#10;jQpXRnNZLQwBQ8AQMARGBQGjwqMC67APelxVWDIp4O3vwYYPHjnw8p6Xu/yjpIMQKhyN8ysRrbPY&#10;GTtb4UI2DvGGKiSkG3aFbMfqRUDjS0fzxOMj6B5pPoQK5+Pknwsvmrdw6YwVteHamBdPhCWkWvXC&#10;YFdmCBgChoAhMKERMCpcWc0/KBVO1iTJuxshcppzbOpN93ZEOr0oxFekPOJWuxhq0JjAUJjVcl1Y&#10;6ZjDU2U1cCXVhtuJ+yZKZwqTMI8Udy4lHmnzPK8mXNMQaYr6sVguRmRhjHMqqeJWF0PAEDAEDAFD&#10;YMQQMCo8YlCOyIEGpcKJZCLvZ6Ej6HZ5/otgMiyWEppeTEwixKQ9j6WE+sw5i2FNgobJxMiGARuR&#10;q7SDVAQCXijn3Obikk4ZW2HpaHlZzHDkngknc7WJUDzKdsupXBHNZZUwBAwBQ8AQGBUEjAqPCqzD&#10;PuhgVPjrRLFGrsNBE/qb8/HQRAeWeBES4woTYpfExcPxMxLXBMyB25xk2jAqPOzGqPYds6EMd5RS&#10;YbEVDvn5cD7rpzGHYDmZrZHAEYw9cFuJl7BNhoAhYAgYAoZAFSIw0ajwMMPKjlnLE8OVGWemSFjj&#10;vHqwkUgsEovGWB8PJ2oitUlx6k8kQ3H0OtnC6nA0GksQHFbC5rqwEeIPJX8RAFDiZNlsCAxEIBmq&#10;JVYaXnHcSNxv0XCU+6ouPIkbTMIJw5AhwTXGg8fs6bcTGQKGgCFgCBgCo45ApVPhAIBi+L3+5g0u&#10;SK0Zbo76jTJBTjAw5rEm+ziFAMwTBDm7TEPAEDAEDAFDYFwiMG6o8LhE1yptCBgChoAhYAgYAoaA&#10;IVDBCBgVruDGsaoZAoaAIWAIGAKGgCFgCIwmAkaFRxNdO7YhYAgYAoaAIWAIGAKGQAUjYFS4ghvH&#10;qmYIGAKGgCFgCBgChoAhMJoIGBUeTXTt2IaAIWAIGAKGgCFgCBgCFYyAUeEKbhyrmiFgCBgChoAh&#10;YAgYAobAaCJgVHg00bVjGwKGgCFgCBgChoAhYAhUMAJGhSu4caxqhoAhYAgYAoaAIWAIGAKjiYBR&#10;4dFE145tCBgChoAhYAgYAoaAIVDBCBgVruDGsaoZAoaAIWAIGAKGgCFgCIwmAkaFRxNdO7YhYAgY&#10;AoaAIWAIGAKGQAUjYFS4ghvHqmYIGAKGgCFgCBgChoAhMJoIGBUeTXTt2IaAIWAIGAKGgCFgCBgC&#10;FYyAUeEKbhyrmiFgCBgChoAhYAgYAobAaCJgVHg00bVjGwKGgCFgCBgChoAhYAhUMAJGhSu4caxq&#10;hoAhYAgYAoaAIWAIGAKjiYBR4dFE145tCBgChoAhYAgYAoaAIVDBCBgVruDGsaoZAoaAIWAIGAKG&#10;gCFQAQj4vh8Oh6mI/lbTZFS4mlrTrsUQMAQMAUPAEDAEDIGRRwAqzEH1t8omo8JV1qB2OYaAIWAI&#10;GAKGgCFgCBgC5SJgVLhcpKycIWAIGAKGgCFgCBgChkCVIWBUuMoa1C7HEDAEDAFDwBAwBAwBQ6Bc&#10;BIwKl4uUlTMEDAFDwBAwBAwBQ8AQqDIEjApXWYPa5RgChoAhYAgYAoaAIWAIlIuAUeFykbJyhoAh&#10;YAgYAoaAIWAITFgENJ5a9QWRMCo8YW9pu3BDwBAwBAwBQ8AQMATKQqD6wgkHl21UuKw7wAoZAoaA&#10;IWAIGAKGgCFgCFQfAkaFq69N7YoMAUPAEDAEDAFDwBAwBMpCwKhwWTBZIUPAEDAEDAFDwBAwBAyB&#10;6kPAqHD1taldkSFgCBgChoAhYAgYAoZAWQhUOhX2PE99FVko64KskCFgCBgChoAhYAgYAobAcBEo&#10;DROhHCwSqXS6ONxrlf2if/7nf34q+4/2vsqAd+7cuX79+p6enjVr1tx4443V3SSjDakd3xAwBAwB&#10;Q8AQMAQMgeMhEIRLY+HIkSOPP/74tm3bWlpa7rnnnilTpgR7VU1MiUqn+dFoVHsnLMCAYcb5fN5u&#10;X0PAEDAEDAFDwBAwBAyB0UAA3qXUSxeC8fnROFclHLPSVWFagmnXrl0PPfRQe3v7ypUrb7rpJmhx&#10;JWBndTAEDAFDwBAwBAwBQ6AqEchms1wX1OvXv/715s2bp02bVq2qcKVnDVGV/tlnn/3sZz+7f//+&#10;e++99+///u9jsVhV3nZ2UYaAIWAIGAKGgCFgCFQCAojBjMa/9957f/Znf/bggw+uXr36pz/96eLF&#10;i4O6VY2BRKVTYUX86aef/tznPrd3794rrrjiS1/6UmNjYyXcJVYHQ8AQMAQMAUPAEDAEqgwB5bhq&#10;I/Huu+9+5zvfeeaZZ4wKn7ZWVgsV2uD3f//3t2/f3tDQsG7dutNWGzuxIWAIGAKGgCFgCBgC1Y4A&#10;7Csej2OPevDgQYThtra2tWvXmip8eppdI0hs2rTpy1/+MmYSLNfW1uZyudNTGzurIWAIGAKGgCFg&#10;CBgC1Y4AKqRG6yJWQSaTQSG+6qqr7rvvvtmzZ2sMA3Wqqw7frUo3kABrEKdT8pOf/OTll1/u7u6m&#10;VSyYWrU/g3Z9hoAhYAgYAoaAIVApCOCjdcMNN9x1110MzsOAYWIaXKI6+Ng4oMLpdBqs8WFsbW1N&#10;pVLVgXul3N1WD0PAEDAEDAFDwBAwBE6IANRrxowZeGppZFsG5zWAQXV4zo0DKowyr9CrUA/6QfBn&#10;u3UNAUPAEDAEDAFDwBAwBEYbAVgvDBgyppGGNe3DaJ90bI5f6VS4NLBzacDnsUHHzmIIGAKGgCFg&#10;CBgChoAhAB9Towi1jlCBsjrY8DigwgHWNIN60eHVaDelIWAIGAKGgCFgCBgChsDYIKBUWBOfKQOu&#10;GoPV8UGFS3se1dEFGZsb185iCBgChoAhYAgYAobAiCCAHgwhDuxUjQqPCKp2EEPAEDAEDAFDwBAw&#10;BAwBQ+C0ISCmHjYZAoaAIWAIGAKGgCFgCBgCExABo8ITsNHtkg0BQ8AQMAQMAUPAEDAEBAGjwnYf&#10;GAKGgCFgCBgChoAhYAhMUASMCk/QhrfLNgQMAUPAEDAEDAFDwBAwKmz3gCFgCBgCx0PAr0BoqFNh&#10;9rV6lVjJCsTNqmQIGAKGwKAIVHowNWs2Q8AQMARGGwHfl4DlfSfhl0QOikSiGjyIWPKjXY0yj+/5&#10;fs4P+ZGwn04n47Gwlw5FE6GwJEG1yRAwBAwBQ2CoCJgqPFTErLwhYAhUGQLHZNZAby3NcxmLkdOn&#10;Ungw0JP2NBEJh7xQNOror5cPDULlq6yN7HIMAUPAEBgtBIwKjxaydlxDwBAYvwhoflE3VehLMoIu&#10;HI16yMPhaIjZJkPAEDAEDIFhIWAGEsOCzXYyBAyB6kGANKIDDSRCmmU0EqlowwOqjiRMLStKt66e&#10;W8OuxBAwBCYAAhUqeEwA5O0SDQFDoNIRgAoPypLHpt6kOO3uSZ34XE62RhKuIPuNsQHHzmIIGAKG&#10;wEghYKrwSCFpxzEEDIFxisDgqjBrZYPnYZKL89w4vTartiFgCBgChsCJETBV2O4QQ8AQMAQGQUAt&#10;hdmgvzYZAoaAIWAIVCUCpgpXZbPaRRkChsCQEBjEVrjv/qYaDAlPK2wIGAKGwLhBwN7v46aprKKG&#10;gCFwmhAwVfg0AW+nNQQMAUNg9BEwKjz6GNsZDAFDYHwjYFR4fLef1d4QMAQMgRMgYFTYbg9DwBAw&#10;BE6AQCXy4FQma9mW7a41BAwBQ2BEEDBb4RGB0Q5iCBgC4xqBE9gKm14wrlvWKm8IGAKGwEkQsLe8&#10;3SKGgCFgCJSPwEkd7Mo/1AiVzKdCXmaEjmWHMQQMAUNgwiFgqvCEa3K7YEPAEDglBPx8NpuNJ2pO&#10;6SC2syFgCBgChkBlIGBUuDLawWphCBgChoAhYAgYAoaAITDmCJiBxJhDbic0BAwBQ8AQMAQMAUPA&#10;EKgMBIwKV0Y7WC0MAUPAECgDAXJBl1HKihgChoAhYAiUi4BR4XKRsnKGgCFgCBgChoAhYAgYAlWG&#10;gFHhKmtQuxxDwBCoHgQ8k4CrpzHtSgwBQ6BCETAqXKENY9UyBAyBCYuA73upTLrL8zMDqHA4XIkp&#10;PyZsS9mFGwKGQBUgYBEkqqAR7RIMAUNg9BGAlTJH8qEQoYX5hZJGQ36UBeWrAziqF/JdsbCUKa9+&#10;ukveD8e9UCQbCsdCIWabDAFDwBAwBEYPAaPCo4etHdkQMASqCwE4bxgeHFDhiFLhwkUW/oXOUkDp&#10;cSDqxhxTPhEhdkXJlMG/mEXEId2+H2EnG7mrrnvIrsYQMAQqDgF7zVZck1iFDAFDoLIRUFI7KK/N&#10;OqI8cGsu5DPnheU6nowJhIf6y7/yf4g/WPKEaMusNBq1uSA4VzYcVjtDwBAwBMY1AkaFx3XzWeUN&#10;AUNg7BBwJhIRCOrgpxRdVyhtyOe9ylxgtIPwWUd886GsI8JCfuWghUWxvVAxWVfaZAgYAoaAITCq&#10;CBgVHlV47eCGgCFQfQicwNRhUOqqVsaDs9qAVjvea0Jw9d0tdkWGgCFQ6QgYFa70FrL6GQKGQKUh&#10;4IThEkJ8XJZbLBaULRGU8ac7dl2uQN/DlulpV2nYWH0MAUPAEBhnCJjb3DhrMKuuIWAIVAACAfnt&#10;R1gDQ+GgQClNLjJibCHE9EG88IQQFyJQOBNiuTaflXJc/mUySlwB7W1VMAQMgSpGwKhwFTeuXZoh&#10;YAgYAoaAIWAIGAKGwIkQMAMJuz8MAUPAEDAEDAFDwBAwBCYoAkaFJ2jD22UbAoaAIWAIGAKGgCFg&#10;CBgVtnvAEDAEDAFDwBAwBAwBQ2CCIvD/Aw7hbae3fB1yAAAAAElFTkSuQmCCUEsBAi0AFAAGAAgA&#10;AAAhALGCZ7YKAQAAEwIAABMAAAAAAAAAAAAAAAAAAAAAAFtDb250ZW50X1R5cGVzXS54bWxQSwEC&#10;LQAUAAYACAAAACEAOP0h/9YAAACUAQAACwAAAAAAAAAAAAAAAAA7AQAAX3JlbHMvLnJlbHNQSwEC&#10;LQAUAAYACAAAACEAM0PnfCgGAABBHAAADgAAAAAAAAAAAAAAAAA6AgAAZHJzL2Uyb0RvYy54bWxQ&#10;SwECLQAUAAYACAAAACEAqiYOvrwAAAAhAQAAGQAAAAAAAAAAAAAAAACOCAAAZHJzL19yZWxzL2Uy&#10;b0RvYy54bWwucmVsc1BLAQItABQABgAIAAAAIQAYk45k4gAAAAsBAAAPAAAAAAAAAAAAAAAAAIEJ&#10;AABkcnMvZG93bnJldi54bWxQSwECLQAKAAAAAAAAACEAj9N5OKLyAQCi8gEAFAAAAAAAAAAAAAAA&#10;AACQCgAAZHJzL21lZGlhL2ltYWdlMS5wbmdQSwUGAAAAAAYABgB8AQAAZP0BAAAA&#10;">
                <v:group id="群組 469" o:spid="_x0000_s1095" style="position:absolute;width:68834;height:22250" coordsize="68834,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Xl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ak915cYAAADcAAAA&#10;DwAAAAAAAAAAAAAAAAAHAgAAZHJzL2Rvd25yZXYueG1sUEsFBgAAAAADAAMAtwAAAPoCAAAAAA==&#10;">
                  <v:shape id="圖片 456" o:spid="_x0000_s1096" type="#_x0000_t75" style="position:absolute;width:68834;height:22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mn7xAAAANwAAAAPAAAAZHJzL2Rvd25yZXYueG1sRI9Pi8Iw&#10;FMTvC36H8IS9LJq67PqnGkUKgjdZd/H8aJ5NsXmpTVrrt98IgsdhZn7DrDa9rURHjS8dK5iMExDE&#10;udMlFwr+fnejOQgfkDVWjknBnTxs1oO3Faba3fiHumMoRISwT1GBCaFOpfS5IYt+7Gri6J1dYzFE&#10;2RRSN3iLcFvJzySZSoslxwWDNWWG8suxtQpOWeYP17rLtDX7sJhtP+aztlXqfdhvlyAC9eEVfrb3&#10;WsHX9xQeZ+IRkOt/AAAA//8DAFBLAQItABQABgAIAAAAIQDb4fbL7gAAAIUBAAATAAAAAAAAAAAA&#10;AAAAAAAAAABbQ29udGVudF9UeXBlc10ueG1sUEsBAi0AFAAGAAgAAAAhAFr0LFu/AAAAFQEAAAsA&#10;AAAAAAAAAAAAAAAAHwEAAF9yZWxzLy5yZWxzUEsBAi0AFAAGAAgAAAAhAN4SafvEAAAA3AAAAA8A&#10;AAAAAAAAAAAAAAAABwIAAGRycy9kb3ducmV2LnhtbFBLBQYAAAAAAwADALcAAAD4AgAAAAA=&#10;" stroked="t" strokecolor="black [3213]">
                    <v:imagedata r:id="rId27" o:title="" croptop="1986f"/>
                    <v:path arrowok="t"/>
                  </v:shape>
                  <v:shape id="_x0000_s1097" type="#_x0000_t202" style="position:absolute;left:11103;top:13498;width:9226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zJmwAAAANwAAAAPAAAAZHJzL2Rvd25yZXYueG1sRE89a8Mw&#10;EN0L/Q/iCt1qOaUpxY1iTNJChixN3f2wLpaJdTLWNXb+fTQEMj7e96qcfa/ONMYusIFFloMiboLt&#10;uDVQ/36/fICKgmyxD0wGLhShXD8+rLCwYeIfOh+kVSmEY4EGnMhQaB0bRx5jFgbixB3D6FESHFtt&#10;R5xSuO/1a56/a48dpwaHA20cNafDvzcgYqvFpf7ycfc377eTy5sl1sY8P83VJyihWe7im3tnDbwt&#10;09p0Jh0Bvb4CAAD//wMAUEsBAi0AFAAGAAgAAAAhANvh9svuAAAAhQEAABMAAAAAAAAAAAAAAAAA&#10;AAAAAFtDb250ZW50X1R5cGVzXS54bWxQSwECLQAUAAYACAAAACEAWvQsW78AAAAVAQAACwAAAAAA&#10;AAAAAAAAAAAfAQAAX3JlbHMvLnJlbHNQSwECLQAUAAYACAAAACEAHn8yZsAAAADcAAAADwAAAAAA&#10;AAAAAAAAAAAHAgAAZHJzL2Rvd25yZXYueG1sUEsFBgAAAAADAAMAtwAAAPQCAAAAAA==&#10;" filled="f" stroked="f">
                    <v:textbox style="mso-fit-shape-to-text:t">
                      <w:txbxContent>
                        <w:p w14:paraId="513983B5" w14:textId="77777777" w:rsidR="00953D2E" w:rsidRPr="00F77FCE" w:rsidRDefault="00953D2E" w:rsidP="000C0C26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PWM_gen</w:t>
                          </w:r>
                          <w:proofErr w:type="spellEnd"/>
                        </w:p>
                      </w:txbxContent>
                    </v:textbox>
                  </v:shape>
                  <v:shape id="_x0000_s1098" type="#_x0000_t202" style="position:absolute;left:47461;top:9361;width:9227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ldFwwAAANwAAAAPAAAAZHJzL2Rvd25yZXYueG1sRI9Pa8JA&#10;FMTvBb/D8gRvdWNRKdFVxD/goRdtvD+yr9nQ7NuQfTXx23cLBY/DzPyGWW8H36g7dbEObGA2zUAR&#10;l8HWXBkoPk+v76CiIFtsApOBB0XYbkYva8xt6PlC96tUKkE45mjAibS51rF05DFOQ0ucvK/QeZQk&#10;u0rbDvsE941+y7Kl9lhzWnDY0t5R+X398QZE7G72KI4+nm/Dx6F3WbnAwpjJeNitQAkN8gz/t8/W&#10;wHy5gL8z6QjozS8AAAD//wMAUEsBAi0AFAAGAAgAAAAhANvh9svuAAAAhQEAABMAAAAAAAAAAAAA&#10;AAAAAAAAAFtDb250ZW50X1R5cGVzXS54bWxQSwECLQAUAAYACAAAACEAWvQsW78AAAAVAQAACwAA&#10;AAAAAAAAAAAAAAAfAQAAX3JlbHMvLnJlbHNQSwECLQAUAAYACAAAACEAPhJXRcMAAADcAAAADwAA&#10;AAAAAAAAAAAAAAAHAgAAZHJzL2Rvd25yZXYueG1sUEsFBgAAAAADAAMAtwAAAPcCAAAAAA==&#10;" filled="f" stroked="f">
                    <v:textbox style="mso-fit-shape-to-text:t">
                      <w:txbxContent>
                        <w:p w14:paraId="63974532" w14:textId="77777777" w:rsidR="00953D2E" w:rsidRPr="00F77FCE" w:rsidRDefault="00953D2E" w:rsidP="00885833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PWM_gen</w:t>
                          </w:r>
                          <w:proofErr w:type="spellEnd"/>
                        </w:p>
                      </w:txbxContent>
                    </v:textbox>
                  </v:shape>
                  <v:shape id="_x0000_s1099" type="#_x0000_t202" style="position:absolute;left:30425;top:11593;width:922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kywgAAANwAAAAPAAAAZHJzL2Rvd25yZXYueG1sRI9Ba8JA&#10;FITvhf6H5Qm91Y1iQ0ldRaqCh17U9P7IvmaD2bch+zTx33cLBY/DzHzDLNejb9WN+tgENjCbZqCI&#10;q2Abrg2U5/3rO6goyBbbwGTgThHWq+enJRY2DHyk20lqlSAcCzTgRLpC61g58hinoSNO3k/oPUqS&#10;fa1tj0OC+1bPsyzXHhtOCw47+nRUXU5Xb0DEbmb3cufj4Xv82g4uq96wNOZlMm4+QAmN8gj/tw/W&#10;wCLP4e9MOgJ69QsAAP//AwBQSwECLQAUAAYACAAAACEA2+H2y+4AAACFAQAAEwAAAAAAAAAAAAAA&#10;AAAAAAAAW0NvbnRlbnRfVHlwZXNdLnhtbFBLAQItABQABgAIAAAAIQBa9CxbvwAAABUBAAALAAAA&#10;AAAAAAAAAAAAAB8BAABfcmVscy8ucmVsc1BLAQItABQABgAIAAAAIQDOwMkywgAAANwAAAAPAAAA&#10;AAAAAAAAAAAAAAcCAABkcnMvZG93bnJldi54bWxQSwUGAAAAAAMAAwC3AAAA9gIAAAAA&#10;" filled="f" stroked="f">
                    <v:textbox style="mso-fit-shape-to-text:t">
                      <w:txbxContent>
                        <w:p w14:paraId="532B4688" w14:textId="77777777" w:rsidR="00953D2E" w:rsidRPr="00F77FCE" w:rsidRDefault="00953D2E" w:rsidP="00885833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Music</w:t>
                          </w:r>
                        </w:p>
                      </w:txbxContent>
                    </v:textbox>
                  </v:shape>
                  <v:shape id="_x0000_s1100" type="#_x0000_t202" style="position:absolute;left:19213;top:12681;width:9226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GypwwAAANwAAAAPAAAAZHJzL2Rvd25yZXYueG1sRI9Ba8JA&#10;FITvQv/D8gredGOxtqSuIlXBgxdten9kX7Oh2bch+2riv3cLgsdhZr5hluvBN+pCXawDG5hNM1DE&#10;ZbA1VwaKr/3kHVQUZItNYDJwpQjr1dNoibkNPZ/ocpZKJQjHHA04kTbXOpaOPMZpaImT9xM6j5Jk&#10;V2nbYZ/gvtEvWbbQHmtOCw5b+nRU/p7/vAERu5ldi52Ph+/huO1dVr5iYcz4edh8gBIa5BG+tw/W&#10;wHzxBv9n0hHQqxsAAAD//wMAUEsBAi0AFAAGAAgAAAAhANvh9svuAAAAhQEAABMAAAAAAAAAAAAA&#10;AAAAAAAAAFtDb250ZW50X1R5cGVzXS54bWxQSwECLQAUAAYACAAAACEAWvQsW78AAAAVAQAACwAA&#10;AAAAAAAAAAAAAAAfAQAAX3JlbHMvLnJlbHNQSwECLQAUAAYACAAAACEAoYxsqcMAAADcAAAADwAA&#10;AAAAAAAAAAAAAAAHAgAAZHJzL2Rvd25yZXYueG1sUEsFBgAAAAADAAMAtwAAAPcCAAAAAA==&#10;" filled="f" stroked="f">
                    <v:textbox style="mso-fit-shape-to-text:t">
                      <w:txbxContent>
                        <w:p w14:paraId="604793E6" w14:textId="77777777" w:rsidR="00953D2E" w:rsidRPr="00F77FCE" w:rsidRDefault="00953D2E" w:rsidP="00885833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 w:rsidRPr="00F77FCE"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playerCtrl</w:t>
                          </w:r>
                          <w:proofErr w:type="spellEnd"/>
                        </w:p>
                      </w:txbxContent>
                    </v:textbox>
                  </v:shape>
                  <v:shape id="_x0000_s1101" type="#_x0000_t202" style="position:absolute;left:30425;top:19050;width:922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/jbvwAAANwAAAAPAAAAZHJzL2Rvd25yZXYueG1sRE9La8JA&#10;EL4X/A/LCN7qxmKlRFcRH+Chl9p4H7JjNpidDdmpif/ePQg9fnzv1WbwjbpTF+vABmbTDBRxGWzN&#10;lYHi9/j+BSoKssUmMBl4UITNevS2wtyGnn/ofpZKpRCOORpwIm2udSwdeYzT0BIn7ho6j5JgV2nb&#10;YZ/CfaM/smyhPdacGhy2tHNU3s5/3oCI3c4excHH02X43vcuKz+xMGYyHrZLUEKD/Itf7pM1MF+k&#10;telMOgJ6/QQAAP//AwBQSwECLQAUAAYACAAAACEA2+H2y+4AAACFAQAAEwAAAAAAAAAAAAAAAAAA&#10;AAAAW0NvbnRlbnRfVHlwZXNdLnhtbFBLAQItABQABgAIAAAAIQBa9CxbvwAAABUBAAALAAAAAAAA&#10;AAAAAAAAAB8BAABfcmVscy8ucmVsc1BLAQItABQABgAIAAAAIQDQE/jbvwAAANwAAAAPAAAAAAAA&#10;AAAAAAAAAAcCAABkcnMvZG93bnJldi54bWxQSwUGAAAAAAMAAwC3AAAA8wIAAAAA&#10;" filled="f" stroked="f">
                    <v:textbox style="mso-fit-shape-to-text:t">
                      <w:txbxContent>
                        <w:p w14:paraId="21D760A7" w14:textId="77777777" w:rsidR="00953D2E" w:rsidRPr="00F77FCE" w:rsidRDefault="00953D2E" w:rsidP="00F77FCE">
                          <w:pPr>
                            <w:snapToGrid w:val="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rFonts w:ascii="微軟正黑體" w:eastAsia="微軟正黑體" w:hAnsi="微軟正黑體"/>
                              <w:b/>
                              <w:color w:val="0070C0"/>
                              <w:sz w:val="20"/>
                            </w:rPr>
                            <w:t>MusicMain</w:t>
                          </w:r>
                          <w:proofErr w:type="spellEnd"/>
                        </w:p>
                      </w:txbxContent>
                    </v:textbox>
                  </v:shape>
                </v:group>
                <v:oval id="橢圓 471" o:spid="_x0000_s1102" style="position:absolute;left:13062;top:4844;width:6151;height:3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7RFwwAAANwAAAAPAAAAZHJzL2Rvd25yZXYueG1sRI9Bi8Iw&#10;FITvwv6H8Bb2IpoqYqUaZVdw8ahV74/m2Vabl9JE2/57IyzscZiZb5jVpjOVeFLjSssKJuMIBHFm&#10;dcm5gvNpN1qAcB5ZY2WZFPTkYLP+GKww0bblIz1Tn4sAYZeggsL7OpHSZQUZdGNbEwfvahuDPsgm&#10;l7rBNsBNJadRNJcGSw4LBda0LSi7pw+jIF4ch5fe3GT/08az3e/jkJp5q9TXZ/e9BOGp8//hv/Ze&#10;K5jFE3ifCUdArl8AAAD//wMAUEsBAi0AFAAGAAgAAAAhANvh9svuAAAAhQEAABMAAAAAAAAAAAAA&#10;AAAAAAAAAFtDb250ZW50X1R5cGVzXS54bWxQSwECLQAUAAYACAAAACEAWvQsW78AAAAVAQAACwAA&#10;AAAAAAAAAAAAAAAfAQAAX3JlbHMvLnJlbHNQSwECLQAUAAYACAAAACEAlx+0RcMAAADcAAAADwAA&#10;AAAAAAAAAAAAAAAHAgAAZHJzL2Rvd25yZXYueG1sUEsFBgAAAAADAAMAtwAAAPcCAAAAAA==&#10;" filled="f" strokecolor="#0070c0" strokeweight="3pt">
                  <v:stroke joinstyle="miter"/>
                </v:oval>
                <v:oval id="橢圓 472" o:spid="_x0000_s1103" style="position:absolute;left:49040;top:435;width:6150;height:38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SoywwAAANwAAAAPAAAAZHJzL2Rvd25yZXYueG1sRI9Bi8Iw&#10;FITvwv6H8Bb2IpoqYqUaZVdw2aNWvT+aZ1ttXkoTbfvvN4LgcZiZb5jVpjOVeFDjSssKJuMIBHFm&#10;dcm5gtNxN1qAcB5ZY2WZFPTkYLP+GKww0bblAz1Sn4sAYZeggsL7OpHSZQUZdGNbEwfvYhuDPsgm&#10;l7rBNsBNJadRNJcGSw4LBda0LSi7pXejIF4chufeXGX/08az3e99n5p5q9TXZ/e9BOGp8+/wq/2n&#10;FcziKTzPhCMg1/8AAAD//wMAUEsBAi0AFAAGAAgAAAAhANvh9svuAAAAhQEAABMAAAAAAAAAAAAA&#10;AAAAAAAAAFtDb250ZW50X1R5cGVzXS54bWxQSwECLQAUAAYACAAAACEAWvQsW78AAAAVAQAACwAA&#10;AAAAAAAAAAAAAAAfAQAAX3JlbHMvLnJlbHNQSwECLQAUAAYACAAAACEAZ80qMsMAAADcAAAADwAA&#10;AAAAAAAAAAAAAAAHAgAAZHJzL2Rvd25yZXYueG1sUEsFBgAAAAADAAMAtwAAAPcCAAAAAA==&#10;" filled="f" strokecolor="#0070c0" strokeweight="3pt">
                  <v:stroke joinstyle="miter"/>
                </v:oval>
                <w10:wrap type="square" anchorx="margin"/>
              </v:group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98ABBD" wp14:editId="3E01376B">
                <wp:simplePos x="0" y="0"/>
                <wp:positionH relativeFrom="margin">
                  <wp:posOffset>2127885</wp:posOffset>
                </wp:positionH>
                <wp:positionV relativeFrom="paragraph">
                  <wp:posOffset>2752453</wp:posOffset>
                </wp:positionV>
                <wp:extent cx="1937385" cy="323850"/>
                <wp:effectExtent l="0" t="0" r="0" b="0"/>
                <wp:wrapSquare wrapText="bothSides"/>
                <wp:docPr id="47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5A21C" w14:textId="77777777" w:rsidR="00953D2E" w:rsidRPr="001F30E3" w:rsidRDefault="00953D2E" w:rsidP="00F77FC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1F30E3">
                              <w:rPr>
                                <w:rFonts w:ascii="微軟正黑體" w:eastAsia="微軟正黑體" w:hAnsi="微軟正黑體" w:hint="eastAsia"/>
                              </w:rPr>
                              <w:t>▲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M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usic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相關之module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98ABBD" id="_x0000_s1104" type="#_x0000_t202" style="position:absolute;margin-left:167.55pt;margin-top:216.75pt;width:152.55pt;height:25.5pt;z-index:2517381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P7bJQIAAAAEAAAOAAAAZHJzL2Uyb0RvYy54bWysU12O0zAQfkfiDpbfadq0Zduo6WrZZRHS&#10;8iMtHMB1nMbC9hjbbVIusBIHWJ45AAfgQLvnYOy0pYI3RB6smYznm/m+GS/OO63IVjgvwZR0NBhS&#10;IgyHSpp1ST9+uH42o8QHZiqmwIiS7oSn58unTxatLUQODahKOIIgxhetLWkTgi2yzPNGaOYHYIXB&#10;YA1Os4CuW2eVYy2ia5Xlw+HzrAVXWQdceI9/r/ogXSb8uhY8vKtrLwJRJcXeQjpdOlfxzJYLVqwd&#10;s43k+zbYP3ShmTRY9Ah1xQIjGyf/gtKSO/BQhwEHnUFdSy4SB2QzGv7B5rZhViQuKI63R5n8/4Pl&#10;b7fvHZFVSSdnqI9hGof0eH/38OPb4/3Ph+9fSR41aq0v8OqtxcuhewEdzjrx9fYG+CdPDFw2zKzF&#10;hXPQNoJV2OMoZmYnqT2OjyCr9g1UWIptAiSgrnY6CoiSEETHXnbH+YguEB5Lzsdn49mUEo6xcY5m&#10;GmDGikO2dT68EqBJNErqcP4JnW1vfIjdsOJwJRYzcC2VSjugDGlLOp/m05RwEtEy4IoqqUs6G8av&#10;X5pI8qWpUnJgUvU2FlBmzzoS7SmHbtUlkaeTg5orqHaog4N+JfEJodGA+0JJi+tYUv95w5ygRL02&#10;qOV8NJnE/U3OZHqWo+NOI6vTCDMcoUoaKOnNy5B2vud8gZrXMskRh9N3su8Z1yyptH8ScY9P/XTr&#10;98Nd/gIAAP//AwBQSwMEFAAGAAgAAAAhAPsA4uTeAAAACwEAAA8AAABkcnMvZG93bnJldi54bWxM&#10;j01PwkAQhu8m/ofNmHiTXaAlULslBONVI6AJt6U7tI3d2aa70PrvHU9ym48n7zyTr0fXiiv2ofGk&#10;YTpRIJBKbxuqNBz2r09LECEasqb1hBp+MMC6uL/LTWb9QB943cVKcAiFzGioY+wyKUNZozNh4jsk&#10;3p1970zktq+k7c3A4a6VM6UW0pmG+EJtOtzWWH7vLk7D59v5+JWo9+rFpd3gRyXJraTWjw/j5hlE&#10;xDH+w/Cnz+pQsNPJX8gG0WqYz9MpoxoSrkAwsUjUDMSJJ8skBVnk8vaH4hcAAP//AwBQSwECLQAU&#10;AAYACAAAACEAtoM4kv4AAADhAQAAEwAAAAAAAAAAAAAAAAAAAAAAW0NvbnRlbnRfVHlwZXNdLnht&#10;bFBLAQItABQABgAIAAAAIQA4/SH/1gAAAJQBAAALAAAAAAAAAAAAAAAAAC8BAABfcmVscy8ucmVs&#10;c1BLAQItABQABgAIAAAAIQDK4P7bJQIAAAAEAAAOAAAAAAAAAAAAAAAAAC4CAABkcnMvZTJvRG9j&#10;LnhtbFBLAQItABQABgAIAAAAIQD7AOLk3gAAAAsBAAAPAAAAAAAAAAAAAAAAAH8EAABkcnMvZG93&#10;bnJldi54bWxQSwUGAAAAAAQABADzAAAAigUAAAAA&#10;" filled="f" stroked="f">
                <v:textbox>
                  <w:txbxContent>
                    <w:p w14:paraId="4945A21C" w14:textId="77777777" w:rsidR="00953D2E" w:rsidRPr="001F30E3" w:rsidRDefault="00953D2E" w:rsidP="00F77FC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1F30E3">
                        <w:rPr>
                          <w:rFonts w:ascii="微軟正黑體" w:eastAsia="微軟正黑體" w:hAnsi="微軟正黑體" w:hint="eastAsia"/>
                        </w:rPr>
                        <w:t>▲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M</w:t>
                      </w:r>
                      <w:r>
                        <w:rPr>
                          <w:rFonts w:ascii="微軟正黑體" w:eastAsia="微軟正黑體" w:hAnsi="微軟正黑體"/>
                        </w:rPr>
                        <w:t>usic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相關之module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E780D" w:rsidRPr="00D91E8C">
        <w:rPr>
          <w:rFonts w:ascii="微軟正黑體" w:eastAsia="微軟正黑體" w:hAnsi="微軟正黑體" w:hint="eastAsia"/>
          <w:szCs w:val="24"/>
        </w:rPr>
        <w:t xml:space="preserve">　　</w:t>
      </w:r>
      <w:r w:rsidR="00E12FE9">
        <w:rPr>
          <w:rFonts w:ascii="微軟正黑體" w:eastAsia="微軟正黑體" w:hAnsi="微軟正黑體" w:hint="eastAsia"/>
          <w:szCs w:val="24"/>
        </w:rPr>
        <w:t>依照</w:t>
      </w:r>
      <w:r w:rsidR="00B15AEF">
        <w:rPr>
          <w:rFonts w:ascii="微軟正黑體" w:eastAsia="微軟正黑體" w:hAnsi="微軟正黑體" w:hint="eastAsia"/>
          <w:szCs w:val="24"/>
        </w:rPr>
        <w:t>俄羅斯方塊的經典配樂《貨郎》，</w:t>
      </w:r>
      <w:r w:rsidR="00E4238D">
        <w:rPr>
          <w:rFonts w:ascii="微軟正黑體" w:eastAsia="微軟正黑體" w:hAnsi="微軟正黑體" w:hint="eastAsia"/>
          <w:szCs w:val="24"/>
        </w:rPr>
        <w:t>將旋律</w:t>
      </w:r>
      <w:r w:rsidR="00E12FE9">
        <w:rPr>
          <w:rFonts w:ascii="微軟正黑體" w:eastAsia="微軟正黑體" w:hAnsi="微軟正黑體" w:hint="eastAsia"/>
          <w:szCs w:val="24"/>
        </w:rPr>
        <w:t>的</w:t>
      </w:r>
      <w:r w:rsidR="00E4238D">
        <w:rPr>
          <w:rFonts w:ascii="微軟正黑體" w:eastAsia="微軟正黑體" w:hAnsi="微軟正黑體" w:hint="eastAsia"/>
          <w:szCs w:val="24"/>
        </w:rPr>
        <w:t>音階</w:t>
      </w:r>
      <w:r w:rsidR="008A69B2">
        <w:rPr>
          <w:rFonts w:ascii="微軟正黑體" w:eastAsia="微軟正黑體" w:hAnsi="微軟正黑體" w:hint="eastAsia"/>
          <w:szCs w:val="24"/>
        </w:rPr>
        <w:t>依序列出來</w:t>
      </w:r>
      <w:r w:rsidR="00E12FE9">
        <w:rPr>
          <w:rFonts w:ascii="微軟正黑體" w:eastAsia="微軟正黑體" w:hAnsi="微軟正黑體" w:hint="eastAsia"/>
          <w:szCs w:val="24"/>
        </w:rPr>
        <w:t>，再根據</w:t>
      </w:r>
      <w:proofErr w:type="spellStart"/>
      <w:r w:rsidR="00E12FE9">
        <w:rPr>
          <w:rFonts w:ascii="微軟正黑體" w:eastAsia="微軟正黑體" w:hAnsi="微軟正黑體" w:hint="eastAsia"/>
          <w:szCs w:val="24"/>
        </w:rPr>
        <w:t>i</w:t>
      </w:r>
      <w:r w:rsidR="00E12FE9">
        <w:rPr>
          <w:rFonts w:ascii="微軟正黑體" w:eastAsia="微軟正黑體" w:hAnsi="微軟正黑體"/>
          <w:szCs w:val="24"/>
        </w:rPr>
        <w:t>beatNum</w:t>
      </w:r>
      <w:proofErr w:type="spellEnd"/>
      <w:r w:rsidR="00E12FE9">
        <w:rPr>
          <w:rFonts w:ascii="微軟正黑體" w:eastAsia="微軟正黑體" w:hAnsi="微軟正黑體" w:hint="eastAsia"/>
          <w:szCs w:val="24"/>
        </w:rPr>
        <w:t>，將對應之</w:t>
      </w:r>
      <w:r w:rsidR="00FC5AFC">
        <w:rPr>
          <w:rFonts w:ascii="微軟正黑體" w:eastAsia="微軟正黑體" w:hAnsi="微軟正黑體" w:hint="eastAsia"/>
          <w:szCs w:val="24"/>
        </w:rPr>
        <w:t>音階</w:t>
      </w:r>
      <w:r w:rsidR="00E12FE9">
        <w:rPr>
          <w:rFonts w:ascii="微軟正黑體" w:eastAsia="微軟正黑體" w:hAnsi="微軟正黑體" w:hint="eastAsia"/>
          <w:szCs w:val="24"/>
        </w:rPr>
        <w:t>頻率</w:t>
      </w:r>
      <w:proofErr w:type="spellStart"/>
      <w:r w:rsidR="00E12FE9">
        <w:rPr>
          <w:rFonts w:ascii="微軟正黑體" w:eastAsia="微軟正黑體" w:hAnsi="微軟正黑體" w:hint="eastAsia"/>
          <w:szCs w:val="24"/>
        </w:rPr>
        <w:t>f</w:t>
      </w:r>
      <w:r w:rsidR="00E12FE9">
        <w:rPr>
          <w:rFonts w:ascii="微軟正黑體" w:eastAsia="微軟正黑體" w:hAnsi="微軟正黑體"/>
          <w:szCs w:val="24"/>
        </w:rPr>
        <w:t>req</w:t>
      </w:r>
      <w:proofErr w:type="spellEnd"/>
      <w:r w:rsidR="00E12FE9">
        <w:rPr>
          <w:rFonts w:ascii="微軟正黑體" w:eastAsia="微軟正黑體" w:hAnsi="微軟正黑體" w:hint="eastAsia"/>
          <w:szCs w:val="24"/>
        </w:rPr>
        <w:t>輸出。</w:t>
      </w:r>
    </w:p>
    <w:p w14:paraId="52ABCD1D" w14:textId="77777777" w:rsidR="00E914DA" w:rsidRDefault="00E914DA" w:rsidP="00127196">
      <w:pPr>
        <w:snapToGrid w:val="0"/>
        <w:rPr>
          <w:rFonts w:ascii="微軟正黑體" w:eastAsia="微軟正黑體" w:hAnsi="微軟正黑體"/>
          <w:szCs w:val="24"/>
        </w:rPr>
      </w:pPr>
    </w:p>
    <w:p w14:paraId="23E8A8C1" w14:textId="77777777" w:rsidR="00521095" w:rsidRPr="00352569" w:rsidRDefault="00352569" w:rsidP="00127196">
      <w:pPr>
        <w:snapToGrid w:val="0"/>
      </w:pPr>
      <w:r w:rsidRPr="006A3BB3">
        <w:br w:type="page"/>
      </w:r>
    </w:p>
    <w:p w14:paraId="2F9EB813" w14:textId="77777777" w:rsidR="00BE5E54" w:rsidRPr="00127196" w:rsidRDefault="001110F5" w:rsidP="00127196">
      <w:pPr>
        <w:snapToGrid w:val="0"/>
        <w:outlineLvl w:val="0"/>
        <w:rPr>
          <w:rFonts w:ascii="微軟正黑體" w:eastAsia="微軟正黑體" w:hAnsi="微軟正黑體"/>
          <w:b/>
          <w:sz w:val="36"/>
          <w:szCs w:val="32"/>
        </w:rPr>
      </w:pPr>
      <w:bookmarkStart w:id="42" w:name="_Toc124718866"/>
      <w:r>
        <w:rPr>
          <w:rFonts w:ascii="微軟正黑體" w:eastAsia="微軟正黑體" w:hAnsi="微軟正黑體" w:hint="eastAsia"/>
          <w:b/>
          <w:sz w:val="36"/>
          <w:szCs w:val="32"/>
        </w:rPr>
        <w:lastRenderedPageBreak/>
        <w:t>Un</w:t>
      </w:r>
      <w:r>
        <w:rPr>
          <w:rFonts w:ascii="微軟正黑體" w:eastAsia="微軟正黑體" w:hAnsi="微軟正黑體"/>
          <w:b/>
          <w:sz w:val="36"/>
          <w:szCs w:val="32"/>
        </w:rPr>
        <w:t>completed Functions</w:t>
      </w:r>
      <w:bookmarkEnd w:id="42"/>
    </w:p>
    <w:p w14:paraId="77088113" w14:textId="77777777" w:rsidR="00060299" w:rsidRPr="00C06F95" w:rsidRDefault="00B0238D" w:rsidP="00127196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 w:rsidR="00C06F95">
        <w:rPr>
          <w:rFonts w:ascii="微軟正黑體" w:eastAsia="微軟正黑體" w:hAnsi="微軟正黑體" w:hint="eastAsia"/>
        </w:rPr>
        <w:t>．遊戲開始、結束畫面</w:t>
      </w:r>
    </w:p>
    <w:p w14:paraId="1C4C9D61" w14:textId="77777777" w:rsidR="00C06F95" w:rsidRDefault="00B0238D" w:rsidP="00127196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 w:rsidR="00C06F95">
        <w:rPr>
          <w:rFonts w:ascii="微軟正黑體" w:eastAsia="微軟正黑體" w:hAnsi="微軟正黑體" w:hint="eastAsia"/>
        </w:rPr>
        <w:t>．計分（計算消除行數）</w:t>
      </w:r>
      <w:r w:rsidR="00F157A9">
        <w:rPr>
          <w:rFonts w:ascii="微軟正黑體" w:eastAsia="微軟正黑體" w:hAnsi="微軟正黑體" w:hint="eastAsia"/>
        </w:rPr>
        <w:t>、</w:t>
      </w:r>
      <w:r w:rsidR="00D616CE">
        <w:rPr>
          <w:rFonts w:ascii="微軟正黑體" w:eastAsia="微軟正黑體" w:hAnsi="微軟正黑體" w:hint="eastAsia"/>
        </w:rPr>
        <w:t>l</w:t>
      </w:r>
      <w:r w:rsidR="00D616CE">
        <w:rPr>
          <w:rFonts w:ascii="微軟正黑體" w:eastAsia="微軟正黑體" w:hAnsi="微軟正黑體"/>
        </w:rPr>
        <w:t>evel</w:t>
      </w:r>
      <w:r w:rsidR="00D616CE">
        <w:rPr>
          <w:rFonts w:ascii="微軟正黑體" w:eastAsia="微軟正黑體" w:hAnsi="微軟正黑體" w:hint="eastAsia"/>
        </w:rPr>
        <w:t>顯示更加清楚</w:t>
      </w:r>
    </w:p>
    <w:p w14:paraId="423E663C" w14:textId="77777777" w:rsidR="00C06F95" w:rsidRPr="00127196" w:rsidRDefault="00C06F95" w:rsidP="00C06F95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．方塊的逆時針、180°</w:t>
      </w:r>
      <w:r w:rsidR="00B7458D"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方向旋轉</w:t>
      </w:r>
    </w:p>
    <w:p w14:paraId="6EE4D706" w14:textId="77777777" w:rsidR="00C06F95" w:rsidRPr="00127196" w:rsidRDefault="00C06F95" w:rsidP="00C06F95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．「n</w:t>
      </w:r>
      <w:r>
        <w:rPr>
          <w:rFonts w:ascii="微軟正黑體" w:eastAsia="微軟正黑體" w:hAnsi="微軟正黑體"/>
        </w:rPr>
        <w:t>ext</w:t>
      </w:r>
      <w:r>
        <w:rPr>
          <w:rFonts w:ascii="微軟正黑體" w:eastAsia="微軟正黑體" w:hAnsi="微軟正黑體" w:hint="eastAsia"/>
        </w:rPr>
        <w:t>」可顯示更多方塊</w:t>
      </w:r>
    </w:p>
    <w:p w14:paraId="5C19E91B" w14:textId="77777777" w:rsidR="00C06F95" w:rsidRPr="00127196" w:rsidRDefault="00C06F95" w:rsidP="00C06F95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>．</w:t>
      </w:r>
      <w:r w:rsidR="007D0B3F">
        <w:rPr>
          <w:rFonts w:ascii="微軟正黑體" w:eastAsia="微軟正黑體" w:hAnsi="微軟正黑體" w:hint="eastAsia"/>
        </w:rPr>
        <w:t>絢麗的</w:t>
      </w:r>
      <w:r>
        <w:rPr>
          <w:rFonts w:ascii="微軟正黑體" w:eastAsia="微軟正黑體" w:hAnsi="微軟正黑體" w:hint="eastAsia"/>
        </w:rPr>
        <w:t>消除特效</w:t>
      </w:r>
    </w:p>
    <w:p w14:paraId="6910883F" w14:textId="77777777" w:rsidR="00C06F95" w:rsidRPr="00127196" w:rsidRDefault="00C06F95" w:rsidP="00127196">
      <w:pPr>
        <w:snapToGrid w:val="0"/>
        <w:rPr>
          <w:rFonts w:ascii="微軟正黑體" w:eastAsia="微軟正黑體" w:hAnsi="微軟正黑體"/>
        </w:rPr>
      </w:pPr>
    </w:p>
    <w:p w14:paraId="3A47D81E" w14:textId="77777777" w:rsidR="00C004D8" w:rsidRPr="00127196" w:rsidRDefault="00BE5E54" w:rsidP="00127196">
      <w:pPr>
        <w:snapToGrid w:val="0"/>
        <w:outlineLvl w:val="0"/>
        <w:rPr>
          <w:rFonts w:ascii="微軟正黑體" w:eastAsia="微軟正黑體" w:hAnsi="微軟正黑體"/>
          <w:b/>
          <w:sz w:val="36"/>
          <w:szCs w:val="32"/>
        </w:rPr>
      </w:pPr>
      <w:bookmarkStart w:id="43" w:name="_Toc124718867"/>
      <w:r w:rsidRPr="00127196">
        <w:rPr>
          <w:rFonts w:ascii="微軟正黑體" w:eastAsia="微軟正黑體" w:hAnsi="微軟正黑體" w:hint="eastAsia"/>
          <w:b/>
          <w:sz w:val="36"/>
          <w:szCs w:val="32"/>
        </w:rPr>
        <w:t>C</w:t>
      </w:r>
      <w:r w:rsidRPr="00127196">
        <w:rPr>
          <w:rFonts w:ascii="微軟正黑體" w:eastAsia="微軟正黑體" w:hAnsi="微軟正黑體"/>
          <w:b/>
          <w:sz w:val="36"/>
          <w:szCs w:val="32"/>
        </w:rPr>
        <w:t>onclusion</w:t>
      </w:r>
      <w:bookmarkEnd w:id="43"/>
    </w:p>
    <w:p w14:paraId="713ABAB5" w14:textId="77777777" w:rsidR="00FF7CC4" w:rsidRPr="00FF7CC4" w:rsidRDefault="00B0238D" w:rsidP="00FF7CC4">
      <w:pPr>
        <w:snapToGrid w:val="0"/>
        <w:rPr>
          <w:rFonts w:ascii="微軟正黑體" w:eastAsia="微軟正黑體" w:hAnsi="微軟正黑體"/>
        </w:rPr>
      </w:pPr>
      <w:r w:rsidRPr="00127196">
        <w:rPr>
          <w:rFonts w:ascii="微軟正黑體" w:eastAsia="微軟正黑體" w:hAnsi="微軟正黑體"/>
        </w:rPr>
        <w:tab/>
      </w:r>
      <w:r w:rsidR="00FF7CC4" w:rsidRPr="00FF7CC4">
        <w:rPr>
          <w:rFonts w:ascii="微軟正黑體" w:eastAsia="微軟正黑體" w:hAnsi="微軟正黑體" w:hint="eastAsia"/>
        </w:rPr>
        <w:t>我認為我們這組的作品完成度已相當的高，除了基本的操作外，還有考慮到玩家消除方塊的回饋以及難度的上升，更有與眾不同的遊玩方式。然而，基於平庸的coding技術，LUT的空間嚴重不足，因此這件作品並沒有達到我的期望。原本預計做完目前的進度後，再添加一些額外的巧思以及更豐富的操作方式，如：遊戲開始介面、失敗判定、分數顯示、逆時針</w:t>
      </w:r>
      <w:proofErr w:type="gramStart"/>
      <w:r w:rsidR="00FF7CC4" w:rsidRPr="00FF7CC4">
        <w:rPr>
          <w:rFonts w:ascii="微軟正黑體" w:eastAsia="微軟正黑體" w:hAnsi="微軟正黑體" w:hint="eastAsia"/>
        </w:rPr>
        <w:t>選轉和</w:t>
      </w:r>
      <w:proofErr w:type="gramEnd"/>
      <w:r w:rsidR="00FF7CC4" w:rsidRPr="00FF7CC4">
        <w:rPr>
          <w:rFonts w:ascii="微軟正黑體" w:eastAsia="微軟正黑體" w:hAnsi="微軟正黑體" w:hint="eastAsia"/>
        </w:rPr>
        <w:t>轉180度等。儘管如此，它仍然是我的自信之作。</w:t>
      </w:r>
    </w:p>
    <w:p w14:paraId="75199A5A" w14:textId="6C59633C" w:rsidR="00267C7A" w:rsidRDefault="00FF7CC4" w:rsidP="00FF7CC4">
      <w:pPr>
        <w:snapToGrid w:val="0"/>
        <w:rPr>
          <w:rFonts w:ascii="微軟正黑體" w:eastAsia="微軟正黑體" w:hAnsi="微軟正黑體"/>
        </w:rPr>
      </w:pPr>
      <w:r w:rsidRPr="00FF7CC4">
        <w:rPr>
          <w:rFonts w:ascii="微軟正黑體" w:eastAsia="微軟正黑體" w:hAnsi="微軟正黑體" w:hint="eastAsia"/>
        </w:rPr>
        <w:t xml:space="preserve">    由於我們的主題為遊戲，一款好遊戲除了遊玩方式外，最著重於豐富的遊戲介面設計，這也是完成這款FPGA遊戲的一大課題，因此我耗費許多時間，特別去鑽研VGA的顯示方式，盡可能在有限的空間內實現精美細膩的遊戲畫面。這次project使我更熟稔VGA和</w:t>
      </w:r>
      <w:proofErr w:type="spellStart"/>
      <w:r w:rsidRPr="00FF7CC4">
        <w:rPr>
          <w:rFonts w:ascii="微軟正黑體" w:eastAsia="微軟正黑體" w:hAnsi="微軟正黑體" w:hint="eastAsia"/>
        </w:rPr>
        <w:t>verilog</w:t>
      </w:r>
      <w:proofErr w:type="spellEnd"/>
      <w:r w:rsidRPr="00FF7CC4">
        <w:rPr>
          <w:rFonts w:ascii="微軟正黑體" w:eastAsia="微軟正黑體" w:hAnsi="微軟正黑體" w:hint="eastAsia"/>
        </w:rPr>
        <w:t>的溝通模式，期望將來再碰到</w:t>
      </w:r>
      <w:proofErr w:type="spellStart"/>
      <w:r w:rsidRPr="00FF7CC4">
        <w:rPr>
          <w:rFonts w:ascii="微軟正黑體" w:eastAsia="微軟正黑體" w:hAnsi="微軟正黑體" w:hint="eastAsia"/>
        </w:rPr>
        <w:t>verilog</w:t>
      </w:r>
      <w:proofErr w:type="spellEnd"/>
      <w:r w:rsidRPr="00FF7CC4">
        <w:rPr>
          <w:rFonts w:ascii="微軟正黑體" w:eastAsia="微軟正黑體" w:hAnsi="微軟正黑體" w:hint="eastAsia"/>
        </w:rPr>
        <w:t>能夠得心應手，也期許自己未來能將這次project所學應用在專業領域中。</w:t>
      </w:r>
    </w:p>
    <w:p w14:paraId="3C40DE26" w14:textId="1F971A45" w:rsidR="00826BBC" w:rsidRDefault="00826BBC" w:rsidP="00FF7CC4">
      <w:pPr>
        <w:snapToGrid w:val="0"/>
        <w:rPr>
          <w:rFonts w:ascii="微軟正黑體" w:eastAsia="微軟正黑體" w:hAnsi="微軟正黑體"/>
        </w:rPr>
      </w:pPr>
    </w:p>
    <w:p w14:paraId="02D780F8" w14:textId="53F9F02D" w:rsidR="00826BBC" w:rsidRDefault="00826BBC" w:rsidP="00826BBC">
      <w:pPr>
        <w:snapToGrid w:val="0"/>
        <w:outlineLvl w:val="0"/>
        <w:rPr>
          <w:rFonts w:ascii="微軟正黑體" w:eastAsia="微軟正黑體" w:hAnsi="微軟正黑體"/>
          <w:b/>
          <w:sz w:val="36"/>
        </w:rPr>
      </w:pPr>
      <w:bookmarkStart w:id="44" w:name="_Toc124718868"/>
      <w:r w:rsidRPr="00826BBC">
        <w:rPr>
          <w:rFonts w:ascii="微軟正黑體" w:eastAsia="微軟正黑體" w:hAnsi="微軟正黑體"/>
          <w:b/>
          <w:sz w:val="36"/>
        </w:rPr>
        <w:t>References</w:t>
      </w:r>
      <w:bookmarkEnd w:id="44"/>
    </w:p>
    <w:p w14:paraId="1672E2E4" w14:textId="77777777" w:rsidR="00826BBC" w:rsidRPr="00826BBC" w:rsidRDefault="00953D2E" w:rsidP="00826BBC">
      <w:pPr>
        <w:shd w:val="clear" w:color="auto" w:fill="FFFFFF"/>
        <w:snapToGrid w:val="0"/>
        <w:rPr>
          <w:rFonts w:ascii="微軟正黑體" w:eastAsia="微軟正黑體" w:hAnsi="微軟正黑體" w:cs="新細明體"/>
          <w:b/>
          <w:bCs/>
          <w:color w:val="0F0F0F"/>
          <w:kern w:val="36"/>
          <w:szCs w:val="24"/>
        </w:rPr>
      </w:pPr>
      <w:hyperlink r:id="rId28" w:history="1">
        <w:r w:rsidR="00826BBC" w:rsidRPr="00BA0F25">
          <w:rPr>
            <w:rFonts w:ascii="微軟正黑體" w:eastAsia="微軟正黑體" w:hAnsi="微軟正黑體" w:cs="新細明體"/>
            <w:b/>
            <w:bCs/>
            <w:color w:val="0563C1" w:themeColor="hyperlink"/>
            <w:kern w:val="36"/>
            <w:szCs w:val="24"/>
            <w:u w:val="single"/>
          </w:rPr>
          <w:t>Verilog Basys3 VGA</w:t>
        </w:r>
        <w:r w:rsidR="00826BBC" w:rsidRPr="00BA0F25">
          <w:rPr>
            <w:rFonts w:ascii="微軟正黑體" w:eastAsia="微軟正黑體" w:hAnsi="微軟正黑體" w:cs="新細明體" w:hint="eastAsia"/>
            <w:b/>
            <w:bCs/>
            <w:color w:val="0563C1" w:themeColor="hyperlink"/>
            <w:kern w:val="36"/>
            <w:szCs w:val="24"/>
            <w:u w:val="single"/>
          </w:rPr>
          <w:t>教學</w:t>
        </w:r>
      </w:hyperlink>
    </w:p>
    <w:p w14:paraId="50770E55" w14:textId="77777777" w:rsidR="00826BBC" w:rsidRPr="00826BBC" w:rsidRDefault="00953D2E" w:rsidP="00826BBC">
      <w:pPr>
        <w:widowControl w:val="0"/>
        <w:snapToGrid w:val="0"/>
        <w:rPr>
          <w:rFonts w:ascii="微軟正黑體" w:eastAsia="微軟正黑體" w:hAnsi="微軟正黑體" w:cs="Times New Roman"/>
          <w:b/>
          <w:szCs w:val="24"/>
        </w:rPr>
      </w:pPr>
      <w:hyperlink r:id="rId29" w:history="1">
        <w:r w:rsidR="00826BBC" w:rsidRPr="00BA0F25">
          <w:rPr>
            <w:rFonts w:ascii="微軟正黑體" w:eastAsia="微軟正黑體" w:hAnsi="微軟正黑體" w:cs="Times New Roman"/>
            <w:b/>
            <w:color w:val="0563C1" w:themeColor="hyperlink"/>
            <w:szCs w:val="24"/>
            <w:u w:val="single"/>
          </w:rPr>
          <w:t>Minimizing FPGA Resource Utilization</w:t>
        </w:r>
      </w:hyperlink>
    </w:p>
    <w:p w14:paraId="026DB3FD" w14:textId="77777777" w:rsidR="00826BBC" w:rsidRPr="00826BBC" w:rsidRDefault="00953D2E" w:rsidP="00826BBC">
      <w:pPr>
        <w:widowControl w:val="0"/>
        <w:snapToGrid w:val="0"/>
        <w:rPr>
          <w:rFonts w:ascii="微軟正黑體" w:eastAsia="微軟正黑體" w:hAnsi="微軟正黑體" w:cs="Arial"/>
          <w:b/>
          <w:bCs/>
          <w:color w:val="333333"/>
          <w:szCs w:val="24"/>
          <w:shd w:val="clear" w:color="auto" w:fill="FFFFFF"/>
        </w:rPr>
      </w:pPr>
      <w:hyperlink r:id="rId30" w:history="1">
        <w:r w:rsidR="00826BBC" w:rsidRPr="00BA0F25">
          <w:rPr>
            <w:rFonts w:ascii="微軟正黑體" w:eastAsia="微軟正黑體" w:hAnsi="微軟正黑體" w:cs="Arial"/>
            <w:b/>
            <w:bCs/>
            <w:color w:val="0563C1" w:themeColor="hyperlink"/>
            <w:szCs w:val="24"/>
            <w:u w:val="single"/>
            <w:shd w:val="clear" w:color="auto" w:fill="FFFFFF"/>
          </w:rPr>
          <w:t>Any good ways to reduce the LUT utilization?</w:t>
        </w:r>
      </w:hyperlink>
    </w:p>
    <w:p w14:paraId="367FBE26" w14:textId="459EB3F9" w:rsidR="00826BBC" w:rsidRPr="00BA0F25" w:rsidRDefault="00953D2E" w:rsidP="00826BBC">
      <w:pPr>
        <w:snapToGrid w:val="0"/>
        <w:rPr>
          <w:rFonts w:ascii="微軟正黑體" w:eastAsia="微軟正黑體" w:hAnsi="微軟正黑體"/>
          <w:b/>
          <w:szCs w:val="24"/>
        </w:rPr>
      </w:pPr>
      <w:hyperlink r:id="rId31" w:history="1">
        <w:r w:rsidR="00826BBC" w:rsidRPr="00BA0F25">
          <w:rPr>
            <w:rFonts w:ascii="微軟正黑體" w:eastAsia="微軟正黑體" w:hAnsi="微軟正黑體" w:cs="Arial"/>
            <w:b/>
            <w:bCs/>
            <w:color w:val="0563C1" w:themeColor="hyperlink"/>
            <w:kern w:val="0"/>
            <w:szCs w:val="24"/>
            <w:u w:val="single"/>
            <w:shd w:val="clear" w:color="auto" w:fill="FFFFFF"/>
          </w:rPr>
          <w:t>FPGA VGA Graphics in Verilog Part 1</w:t>
        </w:r>
      </w:hyperlink>
    </w:p>
    <w:sectPr w:rsidR="00826BBC" w:rsidRPr="00BA0F25" w:rsidSect="00B72D43">
      <w:headerReference w:type="default" r:id="rId32"/>
      <w:footerReference w:type="default" r:id="rId33"/>
      <w:pgSz w:w="11906" w:h="16838"/>
      <w:pgMar w:top="1440" w:right="1080" w:bottom="1440" w:left="1080" w:header="851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A2F258" w14:textId="77777777" w:rsidR="00112466" w:rsidRDefault="00112466" w:rsidP="006C4B03">
      <w:r>
        <w:separator/>
      </w:r>
    </w:p>
  </w:endnote>
  <w:endnote w:type="continuationSeparator" w:id="0">
    <w:p w14:paraId="45DF686B" w14:textId="77777777" w:rsidR="00112466" w:rsidRDefault="00112466" w:rsidP="006C4B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79"/>
      <w:gridCol w:w="4867"/>
    </w:tblGrid>
    <w:tr w:rsidR="00953D2E" w14:paraId="6B5921A9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AD8F220" w14:textId="77777777" w:rsidR="00953D2E" w:rsidRDefault="00953D2E">
          <w:pPr>
            <w:pStyle w:val="a3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5FCD8AF7" w14:textId="77777777" w:rsidR="00953D2E" w:rsidRDefault="00953D2E">
          <w:pPr>
            <w:pStyle w:val="a3"/>
            <w:jc w:val="right"/>
            <w:rPr>
              <w:caps/>
              <w:sz w:val="18"/>
            </w:rPr>
          </w:pPr>
        </w:p>
      </w:tc>
    </w:tr>
    <w:tr w:rsidR="00953D2E" w14:paraId="508FB595" w14:textId="77777777">
      <w:trPr>
        <w:jc w:val="center"/>
      </w:trPr>
      <w:sdt>
        <w:sdtPr>
          <w:rPr>
            <w:rFonts w:hint="eastAsia"/>
            <w:caps/>
            <w:sz w:val="22"/>
            <w:szCs w:val="18"/>
          </w:rPr>
          <w:alias w:val="作者"/>
          <w:tag w:val=""/>
          <w:id w:val="1534151868"/>
          <w:placeholder>
            <w:docPart w:val="698C314E98464FA0A6F29390A5E2FCE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56D3ADE" w14:textId="77777777" w:rsidR="00953D2E" w:rsidRPr="001C1853" w:rsidRDefault="00953D2E">
              <w:pPr>
                <w:pStyle w:val="a5"/>
                <w:rPr>
                  <w:caps/>
                  <w:sz w:val="22"/>
                  <w:szCs w:val="18"/>
                </w:rPr>
              </w:pPr>
              <w:r>
                <w:rPr>
                  <w:rFonts w:hint="eastAsia"/>
                  <w:caps/>
                  <w:sz w:val="22"/>
                  <w:szCs w:val="18"/>
                </w:rPr>
                <w:t xml:space="preserve">110062210 </w:t>
              </w:r>
              <w:r>
                <w:rPr>
                  <w:rFonts w:hint="eastAsia"/>
                  <w:caps/>
                  <w:sz w:val="22"/>
                  <w:szCs w:val="18"/>
                </w:rPr>
                <w:t>韓啟睿</w:t>
              </w:r>
              <w:r>
                <w:rPr>
                  <w:rFonts w:hint="eastAsia"/>
                  <w:caps/>
                  <w:sz w:val="22"/>
                  <w:szCs w:val="18"/>
                </w:rPr>
                <w:t xml:space="preserve">110062222 </w:t>
              </w:r>
              <w:r>
                <w:rPr>
                  <w:rFonts w:hint="eastAsia"/>
                  <w:caps/>
                  <w:sz w:val="22"/>
                  <w:szCs w:val="18"/>
                </w:rPr>
                <w:t>李子賢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A7834D5" w14:textId="77777777" w:rsidR="00953D2E" w:rsidRPr="001C1853" w:rsidRDefault="00953D2E">
          <w:pPr>
            <w:pStyle w:val="a5"/>
            <w:jc w:val="right"/>
            <w:rPr>
              <w:caps/>
              <w:sz w:val="22"/>
              <w:szCs w:val="18"/>
            </w:rPr>
          </w:pPr>
          <w:r w:rsidRPr="001C1853">
            <w:rPr>
              <w:caps/>
              <w:sz w:val="22"/>
              <w:szCs w:val="18"/>
            </w:rPr>
            <w:fldChar w:fldCharType="begin"/>
          </w:r>
          <w:r w:rsidRPr="001C1853">
            <w:rPr>
              <w:caps/>
              <w:sz w:val="22"/>
              <w:szCs w:val="18"/>
            </w:rPr>
            <w:instrText>PAGE   \* MERGEFORMAT</w:instrText>
          </w:r>
          <w:r w:rsidRPr="001C1853">
            <w:rPr>
              <w:caps/>
              <w:sz w:val="22"/>
              <w:szCs w:val="18"/>
            </w:rPr>
            <w:fldChar w:fldCharType="separate"/>
          </w:r>
          <w:r w:rsidRPr="001C1853">
            <w:rPr>
              <w:caps/>
              <w:sz w:val="22"/>
              <w:szCs w:val="18"/>
              <w:lang w:val="zh-TW"/>
            </w:rPr>
            <w:t>2</w:t>
          </w:r>
          <w:r w:rsidRPr="001C1853">
            <w:rPr>
              <w:caps/>
              <w:sz w:val="22"/>
              <w:szCs w:val="18"/>
            </w:rPr>
            <w:fldChar w:fldCharType="end"/>
          </w:r>
        </w:p>
      </w:tc>
    </w:tr>
  </w:tbl>
  <w:p w14:paraId="3435E5AE" w14:textId="77777777" w:rsidR="00953D2E" w:rsidRDefault="00953D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5F1B91" w14:textId="77777777" w:rsidR="00112466" w:rsidRDefault="00112466" w:rsidP="006C4B03">
      <w:r>
        <w:separator/>
      </w:r>
    </w:p>
  </w:footnote>
  <w:footnote w:type="continuationSeparator" w:id="0">
    <w:p w14:paraId="023BCA91" w14:textId="77777777" w:rsidR="00112466" w:rsidRDefault="00112466" w:rsidP="006C4B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79"/>
      <w:gridCol w:w="4867"/>
    </w:tblGrid>
    <w:tr w:rsidR="00953D2E" w14:paraId="340A2A0C" w14:textId="77777777" w:rsidTr="00FF2607">
      <w:trPr>
        <w:jc w:val="center"/>
      </w:trPr>
      <w:sdt>
        <w:sdtPr>
          <w:rPr>
            <w:caps/>
            <w:sz w:val="22"/>
            <w:szCs w:val="18"/>
          </w:rPr>
          <w:alias w:val="標題"/>
          <w:tag w:val=""/>
          <w:id w:val="126446070"/>
          <w:placeholder>
            <w:docPart w:val="3DC2BEC883694AD3AC7E8318FC103C8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FFFFFF" w:themeFill="background1"/>
              <w:vAlign w:val="center"/>
            </w:tcPr>
            <w:p w14:paraId="30DE8FDF" w14:textId="77777777" w:rsidR="00953D2E" w:rsidRPr="001C1853" w:rsidRDefault="00953D2E">
              <w:pPr>
                <w:pStyle w:val="a3"/>
                <w:rPr>
                  <w:caps/>
                  <w:sz w:val="22"/>
                  <w:szCs w:val="18"/>
                </w:rPr>
              </w:pPr>
              <w:r w:rsidRPr="001C1853">
                <w:rPr>
                  <w:caps/>
                  <w:sz w:val="22"/>
                  <w:szCs w:val="18"/>
                </w:rPr>
                <w:t>Final Project: Tetris</w:t>
              </w:r>
            </w:p>
          </w:tc>
        </w:sdtContent>
      </w:sdt>
      <w:sdt>
        <w:sdtPr>
          <w:rPr>
            <w:caps/>
            <w:sz w:val="22"/>
            <w:szCs w:val="18"/>
          </w:rPr>
          <w:alias w:val="日期"/>
          <w:tag w:val=""/>
          <w:id w:val="-1996566397"/>
          <w:placeholder>
            <w:docPart w:val="6B8DAFDC2E9942BFA12DAF0387C2C251"/>
          </w:placeholder>
          <w:showingPlcHdr/>
          <w:dataBinding w:prefixMappings="xmlns:ns0='http://schemas.microsoft.com/office/2006/coverPageProps' " w:xpath="/ns0:CoverPageProperties[1]/ns0:PublishDate[1]" w:storeItemID="{55AF091B-3C7A-41E3-B477-F2FDAA23CFDA}"/>
          <w:date w:fullDate="2023-01-12T00:00:00Z">
            <w:dateFormat w:val="yyyy/M/d"/>
            <w:lid w:val="zh-TW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FFFFFF" w:themeFill="background1"/>
              <w:vAlign w:val="center"/>
            </w:tcPr>
            <w:p w14:paraId="65421AC7" w14:textId="77777777" w:rsidR="00953D2E" w:rsidRPr="001C1853" w:rsidRDefault="00953D2E">
              <w:pPr>
                <w:pStyle w:val="a3"/>
                <w:jc w:val="right"/>
                <w:rPr>
                  <w:caps/>
                  <w:sz w:val="22"/>
                  <w:szCs w:val="18"/>
                </w:rPr>
              </w:pPr>
              <w:r>
                <w:rPr>
                  <w:rStyle w:val="af0"/>
                  <w:lang w:val="zh-TW"/>
                </w:rPr>
                <w:t>[</w:t>
              </w:r>
              <w:r>
                <w:rPr>
                  <w:rStyle w:val="af0"/>
                  <w:lang w:val="zh-TW"/>
                </w:rPr>
                <w:t>發佈日期</w:t>
              </w:r>
              <w:r>
                <w:rPr>
                  <w:rStyle w:val="af0"/>
                  <w:lang w:val="zh-TW"/>
                </w:rPr>
                <w:t>]</w:t>
              </w:r>
            </w:p>
          </w:tc>
        </w:sdtContent>
      </w:sdt>
    </w:tr>
    <w:tr w:rsidR="00953D2E" w14:paraId="3C56328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4FBDB77" w14:textId="77777777" w:rsidR="00953D2E" w:rsidRDefault="00953D2E">
          <w:pPr>
            <w:pStyle w:val="a3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D1F142F" w14:textId="77777777" w:rsidR="00953D2E" w:rsidRDefault="00953D2E">
          <w:pPr>
            <w:pStyle w:val="a3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1DC5A20" w14:textId="77777777" w:rsidR="00953D2E" w:rsidRDefault="00953D2E" w:rsidP="00FF2607">
    <w:pPr>
      <w:pStyle w:val="a3"/>
      <w:tabs>
        <w:tab w:val="clear" w:pos="4153"/>
        <w:tab w:val="clear" w:pos="8306"/>
        <w:tab w:val="left" w:pos="10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812B9"/>
    <w:multiLevelType w:val="hybridMultilevel"/>
    <w:tmpl w:val="DC7070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B834B52"/>
    <w:multiLevelType w:val="hybridMultilevel"/>
    <w:tmpl w:val="9EBC11DA"/>
    <w:lvl w:ilvl="0" w:tplc="C260549C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03"/>
    <w:rsid w:val="0002609D"/>
    <w:rsid w:val="00030AFB"/>
    <w:rsid w:val="000443D7"/>
    <w:rsid w:val="00053C48"/>
    <w:rsid w:val="00054D2F"/>
    <w:rsid w:val="00060299"/>
    <w:rsid w:val="00076720"/>
    <w:rsid w:val="00080FCD"/>
    <w:rsid w:val="00094C06"/>
    <w:rsid w:val="000C0C26"/>
    <w:rsid w:val="000D5A6D"/>
    <w:rsid w:val="000D7CA0"/>
    <w:rsid w:val="000E518C"/>
    <w:rsid w:val="000E7614"/>
    <w:rsid w:val="001110F5"/>
    <w:rsid w:val="00112466"/>
    <w:rsid w:val="00112851"/>
    <w:rsid w:val="0011419D"/>
    <w:rsid w:val="001250B2"/>
    <w:rsid w:val="00127196"/>
    <w:rsid w:val="00132465"/>
    <w:rsid w:val="001472A8"/>
    <w:rsid w:val="00167BDD"/>
    <w:rsid w:val="00183214"/>
    <w:rsid w:val="001C1853"/>
    <w:rsid w:val="001D214D"/>
    <w:rsid w:val="001F5CCB"/>
    <w:rsid w:val="00210C0F"/>
    <w:rsid w:val="0021656E"/>
    <w:rsid w:val="00234B8D"/>
    <w:rsid w:val="00252C95"/>
    <w:rsid w:val="00267C7A"/>
    <w:rsid w:val="00270A4F"/>
    <w:rsid w:val="002A2582"/>
    <w:rsid w:val="002B03C9"/>
    <w:rsid w:val="002D1CF0"/>
    <w:rsid w:val="002E36FA"/>
    <w:rsid w:val="002E36FD"/>
    <w:rsid w:val="00301B5C"/>
    <w:rsid w:val="00306E5B"/>
    <w:rsid w:val="003112CD"/>
    <w:rsid w:val="00316167"/>
    <w:rsid w:val="00321D62"/>
    <w:rsid w:val="00322CDA"/>
    <w:rsid w:val="00333E0A"/>
    <w:rsid w:val="00341860"/>
    <w:rsid w:val="00352569"/>
    <w:rsid w:val="00372595"/>
    <w:rsid w:val="00384903"/>
    <w:rsid w:val="003923CA"/>
    <w:rsid w:val="003B1DA0"/>
    <w:rsid w:val="003B3852"/>
    <w:rsid w:val="003D57DB"/>
    <w:rsid w:val="003E2C8F"/>
    <w:rsid w:val="003E7A38"/>
    <w:rsid w:val="00414D5E"/>
    <w:rsid w:val="00416CD0"/>
    <w:rsid w:val="004672D8"/>
    <w:rsid w:val="0046730A"/>
    <w:rsid w:val="004732D9"/>
    <w:rsid w:val="00474831"/>
    <w:rsid w:val="0048335C"/>
    <w:rsid w:val="004D7708"/>
    <w:rsid w:val="004D7C9A"/>
    <w:rsid w:val="004E1400"/>
    <w:rsid w:val="004F3368"/>
    <w:rsid w:val="004F6B31"/>
    <w:rsid w:val="00521095"/>
    <w:rsid w:val="005476B4"/>
    <w:rsid w:val="00553B5E"/>
    <w:rsid w:val="00576C2C"/>
    <w:rsid w:val="005D2D97"/>
    <w:rsid w:val="005F5AF0"/>
    <w:rsid w:val="006131D2"/>
    <w:rsid w:val="00614B1E"/>
    <w:rsid w:val="00621617"/>
    <w:rsid w:val="006371EA"/>
    <w:rsid w:val="00640521"/>
    <w:rsid w:val="006637A5"/>
    <w:rsid w:val="00671077"/>
    <w:rsid w:val="00671BE4"/>
    <w:rsid w:val="006970CE"/>
    <w:rsid w:val="006A2F4A"/>
    <w:rsid w:val="006A3BB3"/>
    <w:rsid w:val="006C4B03"/>
    <w:rsid w:val="006C518E"/>
    <w:rsid w:val="006C6D3A"/>
    <w:rsid w:val="006D00D8"/>
    <w:rsid w:val="006D7FBE"/>
    <w:rsid w:val="006F1B88"/>
    <w:rsid w:val="006F2AF6"/>
    <w:rsid w:val="00723DD9"/>
    <w:rsid w:val="00737AB1"/>
    <w:rsid w:val="0074690F"/>
    <w:rsid w:val="00755D3B"/>
    <w:rsid w:val="0076740B"/>
    <w:rsid w:val="007721B4"/>
    <w:rsid w:val="00781733"/>
    <w:rsid w:val="00784568"/>
    <w:rsid w:val="007A0502"/>
    <w:rsid w:val="007A174B"/>
    <w:rsid w:val="007A39EF"/>
    <w:rsid w:val="007A62AD"/>
    <w:rsid w:val="007B24B4"/>
    <w:rsid w:val="007D0B3F"/>
    <w:rsid w:val="00826BBC"/>
    <w:rsid w:val="00837A34"/>
    <w:rsid w:val="00845E92"/>
    <w:rsid w:val="00861BFC"/>
    <w:rsid w:val="00863636"/>
    <w:rsid w:val="0087257E"/>
    <w:rsid w:val="00874AD9"/>
    <w:rsid w:val="00877BA8"/>
    <w:rsid w:val="00885833"/>
    <w:rsid w:val="008A1C7A"/>
    <w:rsid w:val="008A69B2"/>
    <w:rsid w:val="008B2FBB"/>
    <w:rsid w:val="008B78EC"/>
    <w:rsid w:val="008D0076"/>
    <w:rsid w:val="008D03AE"/>
    <w:rsid w:val="008D0948"/>
    <w:rsid w:val="008E3620"/>
    <w:rsid w:val="008E780D"/>
    <w:rsid w:val="008F72EC"/>
    <w:rsid w:val="009175CA"/>
    <w:rsid w:val="009258F3"/>
    <w:rsid w:val="009334CE"/>
    <w:rsid w:val="00936B8F"/>
    <w:rsid w:val="009439A1"/>
    <w:rsid w:val="00953D2E"/>
    <w:rsid w:val="009542D7"/>
    <w:rsid w:val="009666AF"/>
    <w:rsid w:val="00976EF5"/>
    <w:rsid w:val="00990E90"/>
    <w:rsid w:val="009930B7"/>
    <w:rsid w:val="009D05FA"/>
    <w:rsid w:val="00A3284A"/>
    <w:rsid w:val="00A34CDF"/>
    <w:rsid w:val="00A83652"/>
    <w:rsid w:val="00AA4EB9"/>
    <w:rsid w:val="00AB6DE2"/>
    <w:rsid w:val="00AC5726"/>
    <w:rsid w:val="00B02318"/>
    <w:rsid w:val="00B0238D"/>
    <w:rsid w:val="00B15AEF"/>
    <w:rsid w:val="00B17F0D"/>
    <w:rsid w:val="00B23B22"/>
    <w:rsid w:val="00B6353C"/>
    <w:rsid w:val="00B637CD"/>
    <w:rsid w:val="00B65F87"/>
    <w:rsid w:val="00B72D43"/>
    <w:rsid w:val="00B7458D"/>
    <w:rsid w:val="00B7790F"/>
    <w:rsid w:val="00B857AC"/>
    <w:rsid w:val="00BA0F25"/>
    <w:rsid w:val="00BA4B91"/>
    <w:rsid w:val="00BB1AD2"/>
    <w:rsid w:val="00BE2019"/>
    <w:rsid w:val="00BE5E54"/>
    <w:rsid w:val="00BE6D2F"/>
    <w:rsid w:val="00BE716A"/>
    <w:rsid w:val="00C004D8"/>
    <w:rsid w:val="00C011FC"/>
    <w:rsid w:val="00C06F95"/>
    <w:rsid w:val="00C1657A"/>
    <w:rsid w:val="00C5410C"/>
    <w:rsid w:val="00C8609B"/>
    <w:rsid w:val="00CB7C9D"/>
    <w:rsid w:val="00CC1992"/>
    <w:rsid w:val="00CC5FC3"/>
    <w:rsid w:val="00CC7F17"/>
    <w:rsid w:val="00D045F0"/>
    <w:rsid w:val="00D0646D"/>
    <w:rsid w:val="00D07E03"/>
    <w:rsid w:val="00D13B13"/>
    <w:rsid w:val="00D14D9C"/>
    <w:rsid w:val="00D508B1"/>
    <w:rsid w:val="00D50911"/>
    <w:rsid w:val="00D616CE"/>
    <w:rsid w:val="00D637A9"/>
    <w:rsid w:val="00D63ED2"/>
    <w:rsid w:val="00D655EC"/>
    <w:rsid w:val="00D66D22"/>
    <w:rsid w:val="00D7340E"/>
    <w:rsid w:val="00D83FAC"/>
    <w:rsid w:val="00D85FAC"/>
    <w:rsid w:val="00D91E8C"/>
    <w:rsid w:val="00D959A5"/>
    <w:rsid w:val="00DA0603"/>
    <w:rsid w:val="00DA4056"/>
    <w:rsid w:val="00DA51D4"/>
    <w:rsid w:val="00DA66F3"/>
    <w:rsid w:val="00DB0819"/>
    <w:rsid w:val="00DB37E6"/>
    <w:rsid w:val="00DB5401"/>
    <w:rsid w:val="00DE1B2D"/>
    <w:rsid w:val="00DE22FC"/>
    <w:rsid w:val="00DE639B"/>
    <w:rsid w:val="00E12FE9"/>
    <w:rsid w:val="00E15C5B"/>
    <w:rsid w:val="00E175B2"/>
    <w:rsid w:val="00E24802"/>
    <w:rsid w:val="00E269BF"/>
    <w:rsid w:val="00E35616"/>
    <w:rsid w:val="00E40870"/>
    <w:rsid w:val="00E4238D"/>
    <w:rsid w:val="00E54462"/>
    <w:rsid w:val="00E773C6"/>
    <w:rsid w:val="00E83115"/>
    <w:rsid w:val="00E914DA"/>
    <w:rsid w:val="00E96BC3"/>
    <w:rsid w:val="00EA7DB8"/>
    <w:rsid w:val="00EF0C9B"/>
    <w:rsid w:val="00EF64F3"/>
    <w:rsid w:val="00F0022A"/>
    <w:rsid w:val="00F157A9"/>
    <w:rsid w:val="00F3034F"/>
    <w:rsid w:val="00F41A64"/>
    <w:rsid w:val="00F52CAB"/>
    <w:rsid w:val="00F55FB4"/>
    <w:rsid w:val="00F63256"/>
    <w:rsid w:val="00F667F2"/>
    <w:rsid w:val="00F77FCE"/>
    <w:rsid w:val="00F87726"/>
    <w:rsid w:val="00F944C0"/>
    <w:rsid w:val="00F970C9"/>
    <w:rsid w:val="00FA1126"/>
    <w:rsid w:val="00FA2701"/>
    <w:rsid w:val="00FA4583"/>
    <w:rsid w:val="00FB1729"/>
    <w:rsid w:val="00FC5AFC"/>
    <w:rsid w:val="00FD3ACD"/>
    <w:rsid w:val="00FF2607"/>
    <w:rsid w:val="00FF4658"/>
    <w:rsid w:val="00FF6A8C"/>
    <w:rsid w:val="00FF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5D216"/>
  <w15:chartTrackingRefBased/>
  <w15:docId w15:val="{4046CABA-951B-4170-B9BC-C53DB23C5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1C7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4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4B0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4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4B03"/>
    <w:rPr>
      <w:sz w:val="20"/>
      <w:szCs w:val="20"/>
    </w:rPr>
  </w:style>
  <w:style w:type="paragraph" w:styleId="a7">
    <w:name w:val="No Spacing"/>
    <w:link w:val="a8"/>
    <w:uiPriority w:val="1"/>
    <w:qFormat/>
    <w:rsid w:val="00322CDA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322CDA"/>
    <w:rPr>
      <w:kern w:val="0"/>
      <w:sz w:val="22"/>
    </w:rPr>
  </w:style>
  <w:style w:type="paragraph" w:styleId="a9">
    <w:name w:val="Title"/>
    <w:basedOn w:val="a"/>
    <w:next w:val="a"/>
    <w:link w:val="aa"/>
    <w:uiPriority w:val="10"/>
    <w:qFormat/>
    <w:rsid w:val="003E2C8F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aa">
    <w:name w:val="標題 字元"/>
    <w:basedOn w:val="a0"/>
    <w:link w:val="a9"/>
    <w:uiPriority w:val="10"/>
    <w:rsid w:val="003E2C8F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b">
    <w:name w:val="Subtitle"/>
    <w:basedOn w:val="a"/>
    <w:next w:val="a"/>
    <w:link w:val="ac"/>
    <w:uiPriority w:val="11"/>
    <w:qFormat/>
    <w:rsid w:val="003E2C8F"/>
    <w:pPr>
      <w:numPr>
        <w:ilvl w:val="1"/>
      </w:numPr>
      <w:spacing w:after="160" w:line="259" w:lineRule="auto"/>
    </w:pPr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ac">
    <w:name w:val="副標題 字元"/>
    <w:basedOn w:val="a0"/>
    <w:link w:val="ab"/>
    <w:uiPriority w:val="11"/>
    <w:rsid w:val="003E2C8F"/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8A1C7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d">
    <w:name w:val="TOC Heading"/>
    <w:basedOn w:val="1"/>
    <w:next w:val="a"/>
    <w:uiPriority w:val="39"/>
    <w:unhideWhenUsed/>
    <w:qFormat/>
    <w:rsid w:val="008A1C7A"/>
    <w:pPr>
      <w:keepLines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A51D4"/>
    <w:pPr>
      <w:tabs>
        <w:tab w:val="right" w:leader="hyphen" w:pos="9736"/>
      </w:tabs>
      <w:snapToGrid w:val="0"/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E914DA"/>
    <w:pPr>
      <w:tabs>
        <w:tab w:val="right" w:leader="hyphen" w:pos="9736"/>
      </w:tabs>
      <w:snapToGrid w:val="0"/>
    </w:pPr>
  </w:style>
  <w:style w:type="paragraph" w:styleId="3">
    <w:name w:val="toc 3"/>
    <w:basedOn w:val="a"/>
    <w:next w:val="a"/>
    <w:autoRedefine/>
    <w:uiPriority w:val="39"/>
    <w:unhideWhenUsed/>
    <w:rsid w:val="00DA51D4"/>
    <w:pPr>
      <w:tabs>
        <w:tab w:val="right" w:leader="hyphen" w:pos="9736"/>
      </w:tabs>
      <w:snapToGrid w:val="0"/>
      <w:ind w:leftChars="400" w:left="960"/>
    </w:pPr>
  </w:style>
  <w:style w:type="paragraph" w:styleId="4">
    <w:name w:val="toc 4"/>
    <w:basedOn w:val="a"/>
    <w:next w:val="a"/>
    <w:autoRedefine/>
    <w:uiPriority w:val="39"/>
    <w:unhideWhenUsed/>
    <w:rsid w:val="006A3BB3"/>
    <w:pPr>
      <w:ind w:leftChars="600" w:left="1440"/>
    </w:pPr>
  </w:style>
  <w:style w:type="character" w:styleId="ae">
    <w:name w:val="Hyperlink"/>
    <w:basedOn w:val="a0"/>
    <w:uiPriority w:val="99"/>
    <w:unhideWhenUsed/>
    <w:rsid w:val="006A3BB3"/>
    <w:rPr>
      <w:color w:val="0563C1" w:themeColor="hyperlink"/>
      <w:u w:val="single"/>
    </w:rPr>
  </w:style>
  <w:style w:type="paragraph" w:styleId="af">
    <w:name w:val="List Paragraph"/>
    <w:basedOn w:val="a"/>
    <w:uiPriority w:val="34"/>
    <w:qFormat/>
    <w:rsid w:val="00167BDD"/>
    <w:pPr>
      <w:ind w:leftChars="200" w:left="480"/>
    </w:pPr>
  </w:style>
  <w:style w:type="character" w:styleId="af0">
    <w:name w:val="Placeholder Text"/>
    <w:basedOn w:val="a0"/>
    <w:uiPriority w:val="99"/>
    <w:semiHidden/>
    <w:rsid w:val="00E24802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E356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zipcpu.com/blog/2017/06/12/minimizing-lut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youtube.com/watch?v=Ni-fP6mUmag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hackmd.io/@lanisairhead/Sk2QJaSDD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upport.xilinx.com/s/question/0D52E00006hpXCtSAM/any-good-ways-to-reduce-the-lut-utilization?language=en_US" TargetMode="External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C2BEC883694AD3AC7E8318FC103C89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28B6232-BC8F-4B6C-8E0E-DB1C57FA881B}"/>
      </w:docPartPr>
      <w:docPartBody>
        <w:p w:rsidR="00542EF3" w:rsidRDefault="00AB1D20" w:rsidP="00AB1D20">
          <w:pPr>
            <w:pStyle w:val="3DC2BEC883694AD3AC7E8318FC103C89"/>
          </w:pPr>
          <w:r>
            <w:rPr>
              <w:caps/>
              <w:color w:val="FFFFFF" w:themeColor="background1"/>
              <w:sz w:val="18"/>
              <w:szCs w:val="18"/>
              <w:lang w:val="zh-TW"/>
            </w:rPr>
            <w:t>[</w:t>
          </w:r>
          <w:r>
            <w:rPr>
              <w:caps/>
              <w:color w:val="FFFFFF" w:themeColor="background1"/>
              <w:sz w:val="18"/>
              <w:szCs w:val="18"/>
              <w:lang w:val="zh-TW"/>
            </w:rPr>
            <w:t>文件標題</w:t>
          </w:r>
          <w:r>
            <w:rPr>
              <w:caps/>
              <w:color w:val="FFFFFF" w:themeColor="background1"/>
              <w:sz w:val="18"/>
              <w:szCs w:val="18"/>
              <w:lang w:val="zh-TW"/>
            </w:rPr>
            <w:t>]</w:t>
          </w:r>
        </w:p>
      </w:docPartBody>
    </w:docPart>
    <w:docPart>
      <w:docPartPr>
        <w:name w:val="6B8DAFDC2E9942BFA12DAF0387C2C25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E83BD531-8FC2-4702-8D11-DE13B45EAA32}"/>
      </w:docPartPr>
      <w:docPartBody>
        <w:p w:rsidR="00542EF3" w:rsidRDefault="00AB1D20" w:rsidP="00AB1D20">
          <w:pPr>
            <w:pStyle w:val="6B8DAFDC2E9942BFA12DAF0387C2C251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發佈日期</w:t>
          </w:r>
          <w:r>
            <w:rPr>
              <w:rStyle w:val="a3"/>
              <w:lang w:val="zh-TW"/>
            </w:rPr>
            <w:t>]</w:t>
          </w:r>
        </w:p>
      </w:docPartBody>
    </w:docPart>
    <w:docPart>
      <w:docPartPr>
        <w:name w:val="698C314E98464FA0A6F29390A5E2FCE2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8DC20ED-EC6D-4240-B928-788261AEA3FB}"/>
      </w:docPartPr>
      <w:docPartBody>
        <w:p w:rsidR="00542EF3" w:rsidRDefault="00AB1D20" w:rsidP="00AB1D20">
          <w:pPr>
            <w:pStyle w:val="698C314E98464FA0A6F29390A5E2FCE2"/>
          </w:pPr>
          <w:r>
            <w:rPr>
              <w:rStyle w:val="a3"/>
              <w:lang w:val="zh-TW"/>
            </w:rPr>
            <w:t>[</w:t>
          </w:r>
          <w:r>
            <w:rPr>
              <w:rStyle w:val="a3"/>
              <w:lang w:val="zh-TW"/>
            </w:rPr>
            <w:t>作者</w:t>
          </w:r>
          <w:r>
            <w:rPr>
              <w:rStyle w:val="a3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1C8"/>
    <w:rsid w:val="00040388"/>
    <w:rsid w:val="00212A00"/>
    <w:rsid w:val="00542EF3"/>
    <w:rsid w:val="0059676F"/>
    <w:rsid w:val="008F5A0D"/>
    <w:rsid w:val="00AB1D20"/>
    <w:rsid w:val="00CB31C8"/>
    <w:rsid w:val="00D075DA"/>
    <w:rsid w:val="00D54523"/>
    <w:rsid w:val="00EF6AFD"/>
    <w:rsid w:val="00F4654A"/>
    <w:rsid w:val="00F7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9AD53B69D584AC08D90F058C0B75C3F">
    <w:name w:val="C9AD53B69D584AC08D90F058C0B75C3F"/>
    <w:rsid w:val="00CB31C8"/>
    <w:pPr>
      <w:widowControl w:val="0"/>
    </w:pPr>
  </w:style>
  <w:style w:type="character" w:styleId="a3">
    <w:name w:val="Placeholder Text"/>
    <w:basedOn w:val="a0"/>
    <w:uiPriority w:val="99"/>
    <w:semiHidden/>
    <w:rsid w:val="00AB1D20"/>
    <w:rPr>
      <w:color w:val="808080"/>
    </w:rPr>
  </w:style>
  <w:style w:type="paragraph" w:customStyle="1" w:styleId="BCE3739D11744377808187276677E018">
    <w:name w:val="BCE3739D11744377808187276677E018"/>
    <w:rsid w:val="00CB31C8"/>
    <w:pPr>
      <w:widowControl w:val="0"/>
    </w:pPr>
  </w:style>
  <w:style w:type="paragraph" w:customStyle="1" w:styleId="8FDE5D55A0B044E89D8856920AD6802A">
    <w:name w:val="8FDE5D55A0B044E89D8856920AD6802A"/>
    <w:rsid w:val="00CB31C8"/>
    <w:pPr>
      <w:widowControl w:val="0"/>
    </w:pPr>
  </w:style>
  <w:style w:type="paragraph" w:customStyle="1" w:styleId="F86C857D9FD642C6A60161122C4F395C">
    <w:name w:val="F86C857D9FD642C6A60161122C4F395C"/>
    <w:rsid w:val="00CB31C8"/>
    <w:pPr>
      <w:widowControl w:val="0"/>
    </w:pPr>
  </w:style>
  <w:style w:type="paragraph" w:customStyle="1" w:styleId="CB7673CDB2A149878F5CDD71564291E0">
    <w:name w:val="CB7673CDB2A149878F5CDD71564291E0"/>
    <w:rsid w:val="00CB31C8"/>
    <w:pPr>
      <w:widowControl w:val="0"/>
    </w:pPr>
  </w:style>
  <w:style w:type="paragraph" w:customStyle="1" w:styleId="5489FE935E1B4D63A9ED5468C1F18984">
    <w:name w:val="5489FE935E1B4D63A9ED5468C1F18984"/>
    <w:rsid w:val="00CB31C8"/>
    <w:pPr>
      <w:widowControl w:val="0"/>
    </w:pPr>
  </w:style>
  <w:style w:type="paragraph" w:customStyle="1" w:styleId="78C2E8C3E57449F3ACC23861D44B55DD">
    <w:name w:val="78C2E8C3E57449F3ACC23861D44B55DD"/>
    <w:rsid w:val="00CB31C8"/>
    <w:pPr>
      <w:widowControl w:val="0"/>
    </w:pPr>
  </w:style>
  <w:style w:type="paragraph" w:customStyle="1" w:styleId="9986D3BB9237498D99D8596C11EEC81D">
    <w:name w:val="9986D3BB9237498D99D8596C11EEC81D"/>
    <w:rsid w:val="00CB31C8"/>
    <w:pPr>
      <w:widowControl w:val="0"/>
    </w:pPr>
  </w:style>
  <w:style w:type="paragraph" w:customStyle="1" w:styleId="EE6691CF04C14DA5A05A77FF03595838">
    <w:name w:val="EE6691CF04C14DA5A05A77FF03595838"/>
    <w:rsid w:val="00CB31C8"/>
    <w:pPr>
      <w:widowControl w:val="0"/>
    </w:pPr>
  </w:style>
  <w:style w:type="paragraph" w:customStyle="1" w:styleId="A90C93F3D98C4168A6C0FB39EA9D94B4">
    <w:name w:val="A90C93F3D98C4168A6C0FB39EA9D94B4"/>
    <w:rsid w:val="00CB31C8"/>
    <w:pPr>
      <w:widowControl w:val="0"/>
    </w:pPr>
  </w:style>
  <w:style w:type="paragraph" w:customStyle="1" w:styleId="C728A2E8076D4A18AEBEABF4BEE87496">
    <w:name w:val="C728A2E8076D4A18AEBEABF4BEE87496"/>
    <w:rsid w:val="00CB31C8"/>
    <w:pPr>
      <w:widowControl w:val="0"/>
    </w:pPr>
  </w:style>
  <w:style w:type="paragraph" w:customStyle="1" w:styleId="70703C91C91F4E65B177B4D0A4414542">
    <w:name w:val="70703C91C91F4E65B177B4D0A4414542"/>
    <w:rsid w:val="00CB31C8"/>
    <w:pPr>
      <w:widowControl w:val="0"/>
    </w:pPr>
  </w:style>
  <w:style w:type="paragraph" w:customStyle="1" w:styleId="D0C55E1F18024656BC2C985450091976">
    <w:name w:val="D0C55E1F18024656BC2C985450091976"/>
    <w:rsid w:val="00CB31C8"/>
    <w:pPr>
      <w:widowControl w:val="0"/>
    </w:pPr>
  </w:style>
  <w:style w:type="paragraph" w:customStyle="1" w:styleId="A9CF663C73044B849114C389B833507F">
    <w:name w:val="A9CF663C73044B849114C389B833507F"/>
    <w:rsid w:val="00CB31C8"/>
    <w:pPr>
      <w:widowControl w:val="0"/>
    </w:pPr>
  </w:style>
  <w:style w:type="paragraph" w:customStyle="1" w:styleId="D4B19FBFAA584111AA6A398BE681D778">
    <w:name w:val="D4B19FBFAA584111AA6A398BE681D778"/>
    <w:rsid w:val="00CB31C8"/>
    <w:pPr>
      <w:widowControl w:val="0"/>
    </w:pPr>
  </w:style>
  <w:style w:type="paragraph" w:customStyle="1" w:styleId="E00D34C2E18841E5B9D53F0E78A16CCC">
    <w:name w:val="E00D34C2E18841E5B9D53F0E78A16CCC"/>
    <w:rsid w:val="00CB31C8"/>
    <w:pPr>
      <w:widowControl w:val="0"/>
    </w:pPr>
  </w:style>
  <w:style w:type="paragraph" w:customStyle="1" w:styleId="E08F2E4C0121409B99A99022D51FAF11">
    <w:name w:val="E08F2E4C0121409B99A99022D51FAF11"/>
    <w:rsid w:val="00CB31C8"/>
    <w:pPr>
      <w:widowControl w:val="0"/>
    </w:pPr>
  </w:style>
  <w:style w:type="paragraph" w:customStyle="1" w:styleId="7865BD1EF2E4410D864642A498E494C5">
    <w:name w:val="7865BD1EF2E4410D864642A498E494C5"/>
    <w:rsid w:val="00CB31C8"/>
    <w:pPr>
      <w:widowControl w:val="0"/>
    </w:pPr>
  </w:style>
  <w:style w:type="paragraph" w:customStyle="1" w:styleId="9AC380BFBE2C4EE7B17B9E550EDDA5DD">
    <w:name w:val="9AC380BFBE2C4EE7B17B9E550EDDA5DD"/>
    <w:rsid w:val="00CB31C8"/>
    <w:pPr>
      <w:widowControl w:val="0"/>
    </w:pPr>
  </w:style>
  <w:style w:type="paragraph" w:customStyle="1" w:styleId="63EE674B5F1546BAA209ED61E9F2D18E">
    <w:name w:val="63EE674B5F1546BAA209ED61E9F2D18E"/>
    <w:rsid w:val="00CB31C8"/>
    <w:pPr>
      <w:widowControl w:val="0"/>
    </w:pPr>
  </w:style>
  <w:style w:type="paragraph" w:customStyle="1" w:styleId="3DC2BEC883694AD3AC7E8318FC103C89">
    <w:name w:val="3DC2BEC883694AD3AC7E8318FC103C89"/>
    <w:rsid w:val="00AB1D20"/>
    <w:pPr>
      <w:widowControl w:val="0"/>
    </w:pPr>
  </w:style>
  <w:style w:type="paragraph" w:customStyle="1" w:styleId="6B8DAFDC2E9942BFA12DAF0387C2C251">
    <w:name w:val="6B8DAFDC2E9942BFA12DAF0387C2C251"/>
    <w:rsid w:val="00AB1D20"/>
    <w:pPr>
      <w:widowControl w:val="0"/>
    </w:pPr>
  </w:style>
  <w:style w:type="paragraph" w:customStyle="1" w:styleId="698C314E98464FA0A6F29390A5E2FCE2">
    <w:name w:val="698C314E98464FA0A6F29390A5E2FCE2"/>
    <w:rsid w:val="00AB1D20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FCBBA9-9DCB-4B13-9359-6246FC9BC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24117</TotalTime>
  <Pages>1</Pages>
  <Words>1794</Words>
  <Characters>10231</Characters>
  <Application>Microsoft Office Word</Application>
  <DocSecurity>0</DocSecurity>
  <Lines>85</Lines>
  <Paragraphs>24</Paragraphs>
  <ScaleCrop>false</ScaleCrop>
  <Company>Team 26</Company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Project: Tetris</dc:title>
  <dc:subject/>
  <dc:creator>110062210 韓啟睿110062222 李子賢</dc:creator>
  <cp:keywords/>
  <dc:description/>
  <cp:lastModifiedBy> </cp:lastModifiedBy>
  <cp:revision>79</cp:revision>
  <cp:lastPrinted>2023-01-15T15:47:00Z</cp:lastPrinted>
  <dcterms:created xsi:type="dcterms:W3CDTF">2022-12-29T09:18:00Z</dcterms:created>
  <dcterms:modified xsi:type="dcterms:W3CDTF">2023-01-15T15:48:00Z</dcterms:modified>
</cp:coreProperties>
</file>