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Personal Assistance for Seniors Who Are Self-Reliant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Assignment – III</w:t>
      </w:r>
    </w:p>
    <w:p w:rsidR="0070023E" w:rsidRPr="009E4319" w:rsidRDefault="0070023E" w:rsidP="0070023E">
      <w:pPr>
        <w:rPr>
          <w:rFonts w:ascii="Times New Roman" w:hAnsi="Times New Roman" w:cs="Times New Roman"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Topic :</w:t>
      </w:r>
      <w:r w:rsidRPr="009E4319">
        <w:rPr>
          <w:rFonts w:ascii="Times New Roman" w:hAnsi="Times New Roman" w:cs="Times New Roman"/>
          <w:sz w:val="28"/>
          <w:szCs w:val="28"/>
        </w:rPr>
        <w:t>PYTHON CODE TO GET TEMPERATURE AND HUMIDITY VALUE</w:t>
      </w:r>
    </w:p>
    <w:p w:rsidR="0070023E" w:rsidRPr="00B81C14" w:rsidRDefault="001C586C" w:rsidP="0070023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Name:NANDHAKUMAR C</w:t>
      </w:r>
    </w:p>
    <w:p w:rsidR="0070023E" w:rsidRPr="009E4319" w:rsidRDefault="0070023E" w:rsidP="0070023E">
      <w:pPr>
        <w:rPr>
          <w:rFonts w:ascii="Times New Roman" w:hAnsi="Times New Roman" w:cs="Times New Roman"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Register Number: </w:t>
      </w:r>
      <w:r w:rsidR="001C586C">
        <w:rPr>
          <w:rFonts w:ascii="Times New Roman" w:hAnsi="Times New Roman" w:cs="Times New Roman"/>
          <w:sz w:val="28"/>
          <w:szCs w:val="28"/>
        </w:rPr>
        <w:t>913319106019</w:t>
      </w:r>
    </w:p>
    <w:p w:rsidR="0070023E" w:rsidRPr="009E4319" w:rsidRDefault="0070023E" w:rsidP="0070023E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E-Mail Id :</w:t>
      </w:r>
      <w:hyperlink r:id="rId4" w:history="1">
        <w:r w:rsidR="001C586C" w:rsidRPr="00A727FF">
          <w:rPr>
            <w:rStyle w:val="Hyperlink"/>
            <w:rFonts w:ascii="Times New Roman" w:hAnsi="Times New Roman" w:cs="Times New Roman"/>
            <w:sz w:val="28"/>
            <w:szCs w:val="28"/>
          </w:rPr>
          <w:t>knandhu422@gmail.com</w:t>
        </w:r>
      </w:hyperlink>
    </w:p>
    <w:p w:rsidR="0070023E" w:rsidRPr="009E4319" w:rsidRDefault="0070023E" w:rsidP="007002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import time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import RPi. GPIO as GPIO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GPIO. setmode(GPIO. BOARD) 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GPIO. setup(11. GPIO. OUT)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while True: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GPIO. output(11, True)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time. sleep(1)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GPIO. output(11, False)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time. sleep(1)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from gpiozero import Button. TrafficLights, Buzzer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buzzer = Buzzer (15)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button Button(21)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lights TrafficLights(25, 8, 7)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while True: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button. wait_for_press()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light. green. on() 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lastRenderedPageBreak/>
        <w:t>sleep(1)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lights. amber. on()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sleep(1) lights. red. on()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sleep(1)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lights. off() 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while True: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lights. on()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buzzer. off()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button. wait_for_press()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lights. off()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buzzer. on()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button. wait_for_release()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while True: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lights. blink()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buzzer, beep() button. wait_for_press()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lights. off()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buzzer. off() button. wait_for_release()</w:t>
      </w:r>
    </w:p>
    <w:p w:rsidR="007029B0" w:rsidRPr="009E4319" w:rsidRDefault="007029B0">
      <w:pPr>
        <w:rPr>
          <w:rFonts w:ascii="Times New Roman" w:hAnsi="Times New Roman" w:cs="Times New Roman"/>
          <w:sz w:val="28"/>
          <w:szCs w:val="28"/>
        </w:rPr>
      </w:pPr>
    </w:p>
    <w:sectPr w:rsidR="007029B0" w:rsidRPr="009E4319" w:rsidSect="00A72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0023E"/>
    <w:rsid w:val="001C586C"/>
    <w:rsid w:val="0070023E"/>
    <w:rsid w:val="007029B0"/>
    <w:rsid w:val="00993AAD"/>
    <w:rsid w:val="009E4319"/>
    <w:rsid w:val="00A72140"/>
    <w:rsid w:val="00B81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23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2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nandhu4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srirevathi670@gmail.com</dc:creator>
  <cp:keywords/>
  <dc:description/>
  <cp:lastModifiedBy>CSE2</cp:lastModifiedBy>
  <cp:revision>4</cp:revision>
  <dcterms:created xsi:type="dcterms:W3CDTF">2022-10-08T05:05:00Z</dcterms:created>
  <dcterms:modified xsi:type="dcterms:W3CDTF">2022-10-10T05:01:00Z</dcterms:modified>
</cp:coreProperties>
</file>