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068" w:rsidRDefault="001411D6" w:rsidP="001411D6">
      <w:pPr>
        <w:pStyle w:val="ListParagraph"/>
        <w:numPr>
          <w:ilvl w:val="0"/>
          <w:numId w:val="1"/>
        </w:numPr>
      </w:pPr>
      <w:r>
        <w:t xml:space="preserve">Length and breadth of a rectangle are 5 and 7 respectively. Write a program to calculate the area and perimeter of the rectangle. </w:t>
      </w:r>
    </w:p>
    <w:p w:rsidR="001411D6" w:rsidRDefault="001411D6" w:rsidP="001411D6">
      <w:pPr>
        <w:pStyle w:val="ListParagraph"/>
      </w:pP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Assignment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length = 5;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breadth = 7;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area;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length * breadth;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2*(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length+breadth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"Area is "+area);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11D6" w:rsidRDefault="001411D6" w:rsidP="001411D6">
      <w:pPr>
        <w:rPr>
          <w:rFonts w:ascii="Consolas" w:hAnsi="Consolas" w:cs="Consolas"/>
          <w:color w:val="3F7F5F"/>
          <w:sz w:val="20"/>
          <w:szCs w:val="20"/>
        </w:rPr>
      </w:pPr>
      <w:r w:rsidRPr="001411D6">
        <w:rPr>
          <w:rFonts w:ascii="Consolas" w:hAnsi="Consolas" w:cs="Consolas"/>
          <w:color w:val="3F7F5F"/>
          <w:sz w:val="20"/>
          <w:szCs w:val="20"/>
        </w:rPr>
        <w:t>}</w:t>
      </w:r>
    </w:p>
    <w:p w:rsidR="001411D6" w:rsidRDefault="001411D6" w:rsidP="001411D6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Write a program to calculate the perimeter of a triangle having sides of length 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5 units.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Test1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a=2, b=3, c=5;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a+b+c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 xml:space="preserve"> of Triangle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11D6" w:rsidRDefault="001411D6" w:rsidP="001411D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1411D6" w:rsidRDefault="001411D6" w:rsidP="001411D6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Write a program to add 8 to the number 2345 and then divide it by 3. Now,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modulus of the quotient is taken with 5 and then multiply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resultant value by 5. Display the final result. 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Test1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2345;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num1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+ 8;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num2 = num1 / 3;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num3 = num2 + 5;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num4 = num3 * 5;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"Final Result is "+num4);</w:t>
      </w:r>
    </w:p>
    <w:p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411D6" w:rsidRDefault="001411D6" w:rsidP="001411D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1411D6" w:rsidRPr="001411D6" w:rsidTr="00141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Now, solve the above question using assignment operators (</w:t>
            </w:r>
            <w:proofErr w:type="spell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eg</w:t>
            </w:r>
            <w:proofErr w:type="spell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+=, -=, *=).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check if the two numbers 23 and 45 are equal.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num1 = 23;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num2 = 45;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 (num1 == num2)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("They are equal");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("Not equal");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E95A07" w:rsidRPr="001411D6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print the power of 7 raised to 5.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import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java.math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.*;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("7 raised to power 5 is "+(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Math.pow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(7, 5)));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Assign values of variables 'a' and 'b' as 55 and 70 respectively and then check if both the conditions 'a &lt; 50' and 'a &lt; b' are true.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= 55;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 = 70;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if(a&lt;50 &amp;&amp; a&lt;b)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("Both are true");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("Both are false");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8.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Now solve the above question to check if </w:t>
            </w:r>
            <w:proofErr w:type="spell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atleast</w:t>
            </w:r>
            <w:proofErr w:type="spell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one of the conditions 'a &lt; 50' or 'a &lt; b' is true.</w:t>
            </w: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= 55;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 = 70;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if(a&lt;50 || a&lt;b)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("Both are true");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("Both are false");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Pr="001411D6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the marks of Robert in three subjects are 78</w:t>
            </w:r>
            <w:proofErr w:type="gram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,45</w:t>
            </w:r>
            <w:proofErr w:type="gram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62 respectively (each out of 100 ), write a program to calculate his total marks and percentage marks.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s1 = 78;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s2 = 45;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s3 = 62;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fullmarks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300;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double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total_marks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s1+s2+s3;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double percentage = 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total_marks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fullmarks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)*100;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("Total Marks obtained is "+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total_marks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+ " Percentage is "+percentage);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Suppose the values of variables 'a' and 'b' are 6 and 8 </w:t>
            </w:r>
            <w:proofErr w:type="spell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respecrtively</w:t>
            </w:r>
            <w:proofErr w:type="spell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write two programs to swap the values of the two variables.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1 - first program by using a third variable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2 - second program without using any third variable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 Swapping</w:t>
            </w:r>
            <w:proofErr w:type="gram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means interchanging the values of the two variables E.g.- If entered value of x is 5 and y is 10 then after swapping the value of x and y should become 10 and 5 respectively.)</w:t>
            </w:r>
          </w:p>
          <w:p w:rsidR="00E95A07" w:rsidRPr="001411D6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//By Using third variable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= 6;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 = 8;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c = a;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a = b;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b = c;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("a is "+a+" b is "+b);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//Without using third variable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= 6;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 = 8;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a = a + b;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b = a - b;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a = a - b;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("a is "+a+" b is "+b);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convert Fahrenheit into Celsius.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class Test1 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{ 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public static void main (String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[]) 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{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 float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Fahrenheit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Celsius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; 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Fahrenheit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98; 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Celsius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= ((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Fahrenheit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-32)*5)/9; 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("Temperature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celsius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is: "+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Celsius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);  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}</w:t>
            </w:r>
          </w:p>
          <w:p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}</w:t>
            </w: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 total </w:t>
            </w:r>
            <w:proofErr w:type="gram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 of students in a class are</w:t>
            </w:r>
            <w:proofErr w:type="gram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90 out of which 45 are boys. If 50% of the total students secured grade 'A' out of which 20 are boys, then write a program to calculate the total number of girls getting grade 'A'.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double total = 90;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double boys = 45;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double A = 0.5*total;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double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boys_A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20;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double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girls_A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A -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boys_A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("Girls with A grade are : "+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girls_A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13.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calculate the sum of the first and the second last digit of a 5 digit.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E.g.- NUMBER : 12345        OUTPUT : 1+4=5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123456,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sld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=0, sum,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sld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%100)/10;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while(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!=0)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/10;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sum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sld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("Sum = "+sum);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14.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Take a 4 digit number. Write a program to display a number whose digits are 2 greater than the corresponding digits of the number TAKEN.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example, if the number which was taken is 5696, then the displayed number should be 7818.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7534,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a,b,c,d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, res;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a=(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/1000);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%1000);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b=(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/100);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%100);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c=(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/10);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res=(a+2)*1000+(b+2)*100+(c+2)*10+(d+2);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(res);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calculate the sum of the digits of a 3-digit number.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 : 132        Output : 6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123;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, sum = 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while(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&gt; 0) {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% 10;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sum = sum +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/ 10;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("Sum of the digits is "+sum);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16.</w:t>
            </w:r>
          </w:p>
        </w:tc>
      </w:tr>
      <w:tr w:rsidR="001411D6" w:rsidRPr="001411D6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reverse a 3-digit number. E.g.-Number : 132        Output : 231</w:t>
            </w:r>
          </w:p>
        </w:tc>
      </w:tr>
    </w:tbl>
    <w:p w:rsidR="001411D6" w:rsidRDefault="001411D6" w:rsidP="00E95A07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Test1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235,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r>
        <w:rPr>
          <w:rFonts w:ascii="Consolas" w:hAnsi="Consolas" w:cs="Consolas"/>
          <w:color w:val="3F7F5F"/>
          <w:sz w:val="20"/>
          <w:szCs w:val="20"/>
        </w:rPr>
        <w:t>=0;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"Original Number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!=0) {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%10;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r>
        <w:rPr>
          <w:rFonts w:ascii="Consolas" w:hAnsi="Consolas" w:cs="Consolas"/>
          <w:color w:val="3F7F5F"/>
          <w:sz w:val="20"/>
          <w:szCs w:val="20"/>
        </w:rPr>
        <w:t>*10 + d;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/=10;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"Reversed Number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E95A07" w:rsidRDefault="00E95A07" w:rsidP="00E95A07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E95A07" w:rsidRPr="001411D6" w:rsidRDefault="00E95A07" w:rsidP="00E95A07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1411D6" w:rsidRDefault="001411D6" w:rsidP="001411D6"/>
    <w:sectPr w:rsidR="0014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DE1"/>
    <w:multiLevelType w:val="hybridMultilevel"/>
    <w:tmpl w:val="F4E2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D6"/>
    <w:rsid w:val="001411D6"/>
    <w:rsid w:val="007A2068"/>
    <w:rsid w:val="00E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2022-04-04T16:59:00Z</dcterms:created>
  <dcterms:modified xsi:type="dcterms:W3CDTF">2022-04-04T17:19:00Z</dcterms:modified>
</cp:coreProperties>
</file>