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B650D" w14:textId="77777777" w:rsidR="00E178F6" w:rsidRDefault="00E178F6" w:rsidP="00E178F6">
      <w:pPr>
        <w:numPr>
          <w:ilvl w:val="0"/>
          <w:numId w:val="3"/>
        </w:numPr>
        <w:rPr>
          <w:b/>
          <w:bCs/>
        </w:rPr>
      </w:pPr>
      <w:r w:rsidRPr="00E178F6">
        <w:rPr>
          <w:b/>
          <w:bCs/>
        </w:rPr>
        <w:t>What is the purpose of the Multicast transformation in SSIS? Provide a use-case where it is necessary.</w:t>
      </w:r>
    </w:p>
    <w:p w14:paraId="0FED3B11" w14:textId="4783F0A0" w:rsidR="00E848B2" w:rsidRPr="00E178F6" w:rsidRDefault="00E848B2" w:rsidP="00E848B2">
      <w:pPr>
        <w:ind w:left="360"/>
        <w:rPr>
          <w:b/>
          <w:bCs/>
        </w:rPr>
      </w:pPr>
      <w:r>
        <w:rPr>
          <w:b/>
          <w:bCs/>
        </w:rPr>
        <w:t>Diverting data from a single source to different destinations. For example we have csv, excel, sql destinations we should send data to this places by the help of multicast</w:t>
      </w:r>
    </w:p>
    <w:p w14:paraId="4B7063B6" w14:textId="77777777" w:rsidR="00E178F6" w:rsidRDefault="00E178F6" w:rsidP="00E178F6">
      <w:pPr>
        <w:numPr>
          <w:ilvl w:val="0"/>
          <w:numId w:val="3"/>
        </w:numPr>
        <w:rPr>
          <w:b/>
          <w:bCs/>
        </w:rPr>
      </w:pPr>
      <w:r w:rsidRPr="00E178F6">
        <w:rPr>
          <w:b/>
          <w:bCs/>
        </w:rPr>
        <w:t>What is the difference between Delimited and Fixed Width text formats in Flat File sources?</w:t>
      </w:r>
    </w:p>
    <w:p w14:paraId="699671E8" w14:textId="0CB637A3" w:rsidR="00462ABA" w:rsidRPr="00E178F6" w:rsidRDefault="00462ABA" w:rsidP="00462ABA">
      <w:pPr>
        <w:ind w:left="720"/>
        <w:rPr>
          <w:b/>
          <w:bCs/>
        </w:rPr>
      </w:pPr>
      <w:r>
        <w:rPr>
          <w:b/>
          <w:bCs/>
        </w:rPr>
        <w:t>In delimited , columns are defined by comma or other delimeters but in fixed width we use spaces to create columns</w:t>
      </w:r>
      <w:r w:rsidR="00312A48">
        <w:rPr>
          <w:b/>
          <w:bCs/>
        </w:rPr>
        <w:t>. In the same length we should put datas to define columns</w:t>
      </w:r>
    </w:p>
    <w:p w14:paraId="31AE1B9A" w14:textId="77777777" w:rsidR="00E178F6" w:rsidRDefault="00E178F6" w:rsidP="00E178F6">
      <w:pPr>
        <w:numPr>
          <w:ilvl w:val="0"/>
          <w:numId w:val="3"/>
        </w:numPr>
        <w:rPr>
          <w:b/>
          <w:bCs/>
        </w:rPr>
      </w:pPr>
      <w:r w:rsidRPr="00E178F6">
        <w:rPr>
          <w:b/>
          <w:bCs/>
        </w:rPr>
        <w:t>How can you change the code page in a flat file connection?</w:t>
      </w:r>
    </w:p>
    <w:p w14:paraId="04AB8B81" w14:textId="79A1BB0F" w:rsidR="00312A48" w:rsidRPr="00E178F6" w:rsidRDefault="00312A48" w:rsidP="00312A48">
      <w:pPr>
        <w:ind w:left="720"/>
        <w:rPr>
          <w:b/>
          <w:bCs/>
        </w:rPr>
      </w:pPr>
      <w:r>
        <w:rPr>
          <w:b/>
          <w:bCs/>
        </w:rPr>
        <w:t>In flat manager there is general tab and you can chage data types and isert other changes through other tabs for example in advance tab we can change data type</w:t>
      </w:r>
    </w:p>
    <w:p w14:paraId="7F65BEA7" w14:textId="77777777" w:rsidR="00E178F6" w:rsidRDefault="00E178F6" w:rsidP="00E178F6">
      <w:pPr>
        <w:numPr>
          <w:ilvl w:val="0"/>
          <w:numId w:val="3"/>
        </w:numPr>
        <w:rPr>
          <w:b/>
          <w:bCs/>
        </w:rPr>
      </w:pPr>
      <w:r w:rsidRPr="00E178F6">
        <w:rPr>
          <w:b/>
          <w:bCs/>
        </w:rPr>
        <w:t>Describe the process of using the Derived Column transformation to add a LoadDate column with the current date.</w:t>
      </w:r>
    </w:p>
    <w:p w14:paraId="30719BBF" w14:textId="470C34D1" w:rsidR="00E178F6" w:rsidRPr="00E178F6" w:rsidRDefault="00E178F6" w:rsidP="00E178F6">
      <w:pPr>
        <w:ind w:left="720"/>
        <w:rPr>
          <w:b/>
          <w:bCs/>
        </w:rPr>
      </w:pPr>
      <w:r>
        <w:rPr>
          <w:b/>
          <w:bCs/>
        </w:rPr>
        <w:t>Drag and drop derived column and click then window appears there you should add columns we write column name and put getdate() from function columns</w:t>
      </w:r>
      <w:r w:rsidR="00E848B2">
        <w:rPr>
          <w:b/>
          <w:bCs/>
        </w:rPr>
        <w:t>.</w:t>
      </w:r>
    </w:p>
    <w:p w14:paraId="7D501974" w14:textId="77777777" w:rsidR="00E178F6" w:rsidRDefault="00E178F6" w:rsidP="00E178F6">
      <w:pPr>
        <w:numPr>
          <w:ilvl w:val="0"/>
          <w:numId w:val="3"/>
        </w:numPr>
        <w:rPr>
          <w:b/>
          <w:bCs/>
        </w:rPr>
      </w:pPr>
      <w:r w:rsidRPr="00E178F6">
        <w:rPr>
          <w:b/>
          <w:bCs/>
        </w:rPr>
        <w:t>How can you create a conditional column such as “Senior” or “Junior” based on an age column in Derived Column?</w:t>
      </w:r>
    </w:p>
    <w:p w14:paraId="44CA39E3" w14:textId="446C4EC7" w:rsidR="00E178F6" w:rsidRPr="00E178F6" w:rsidRDefault="00E178F6" w:rsidP="00E178F6">
      <w:pPr>
        <w:ind w:left="720"/>
        <w:rPr>
          <w:b/>
          <w:bCs/>
        </w:rPr>
      </w:pPr>
      <w:r>
        <w:rPr>
          <w:b/>
          <w:bCs/>
        </w:rPr>
        <w:t>[age]&lt;20? “junior”:[age]&lt;30?”middle”:”senior”</w:t>
      </w:r>
    </w:p>
    <w:p w14:paraId="04ED8309" w14:textId="77777777" w:rsidR="00E178F6" w:rsidRDefault="00E178F6" w:rsidP="00E178F6">
      <w:pPr>
        <w:numPr>
          <w:ilvl w:val="0"/>
          <w:numId w:val="3"/>
        </w:numPr>
        <w:rPr>
          <w:b/>
          <w:bCs/>
        </w:rPr>
      </w:pPr>
      <w:r w:rsidRPr="00E178F6">
        <w:rPr>
          <w:b/>
          <w:bCs/>
        </w:rPr>
        <w:t>What happens if column names in the first row of a flat file are not checked? How does it affect column mapping?</w:t>
      </w:r>
    </w:p>
    <w:p w14:paraId="6AF8ABC3" w14:textId="2E8583F0" w:rsidR="007F628E" w:rsidRPr="00E178F6" w:rsidRDefault="007F628E" w:rsidP="007F628E">
      <w:pPr>
        <w:ind w:left="720"/>
        <w:rPr>
          <w:b/>
          <w:bCs/>
        </w:rPr>
      </w:pPr>
      <w:r>
        <w:rPr>
          <w:b/>
          <w:bCs/>
        </w:rPr>
        <w:t>In default mode, flat manager see first row as headers but if it doesn’t check  it , all things are received as data so this can cause mismatch between source and destination</w:t>
      </w:r>
    </w:p>
    <w:p w14:paraId="0F830FEB" w14:textId="202BA17A" w:rsidR="007F628E" w:rsidRPr="007F628E" w:rsidRDefault="00E178F6" w:rsidP="007F628E">
      <w:pPr>
        <w:numPr>
          <w:ilvl w:val="0"/>
          <w:numId w:val="3"/>
        </w:numPr>
        <w:rPr>
          <w:b/>
          <w:bCs/>
        </w:rPr>
      </w:pPr>
      <w:r w:rsidRPr="00E178F6">
        <w:rPr>
          <w:b/>
          <w:bCs/>
        </w:rPr>
        <w:t>Explain how to use a Script Task and Variable to count rows in SSIS and print them using C#.</w:t>
      </w:r>
    </w:p>
    <w:p w14:paraId="6BA55067" w14:textId="7B7C95B7" w:rsidR="00E848B2" w:rsidRPr="00E178F6" w:rsidRDefault="00E848B2" w:rsidP="00E848B2">
      <w:pPr>
        <w:ind w:left="720"/>
        <w:rPr>
          <w:b/>
          <w:bCs/>
        </w:rPr>
      </w:pPr>
      <w:r>
        <w:rPr>
          <w:b/>
          <w:bCs/>
        </w:rPr>
        <w:t>Scipt task and find scrip tap there you can see readonlyvariable choose the user::variable in C# we just converting it to string print out through messagebox.show then run package</w:t>
      </w:r>
    </w:p>
    <w:p w14:paraId="7AF69FC7" w14:textId="77777777" w:rsidR="00E178F6" w:rsidRDefault="00E178F6" w:rsidP="00E178F6">
      <w:pPr>
        <w:numPr>
          <w:ilvl w:val="0"/>
          <w:numId w:val="3"/>
        </w:numPr>
        <w:rPr>
          <w:b/>
          <w:bCs/>
        </w:rPr>
      </w:pPr>
      <w:r w:rsidRPr="00E178F6">
        <w:rPr>
          <w:b/>
          <w:bCs/>
        </w:rPr>
        <w:t>How do you enable and use a Data Viewer in the data flow to debug your transformation?</w:t>
      </w:r>
    </w:p>
    <w:p w14:paraId="2759A9F0" w14:textId="523281D4" w:rsidR="007F628E" w:rsidRPr="00E178F6" w:rsidRDefault="007F628E" w:rsidP="007F628E">
      <w:pPr>
        <w:ind w:left="720"/>
        <w:rPr>
          <w:b/>
          <w:bCs/>
        </w:rPr>
      </w:pPr>
      <w:r>
        <w:rPr>
          <w:b/>
          <w:bCs/>
        </w:rPr>
        <w:t>Double click on line and move to data viewer tab there you can enable it before  transforming data we can see what we transform</w:t>
      </w:r>
    </w:p>
    <w:p w14:paraId="625C99D7" w14:textId="77777777" w:rsidR="00E178F6" w:rsidRDefault="00E178F6" w:rsidP="00E178F6">
      <w:pPr>
        <w:numPr>
          <w:ilvl w:val="0"/>
          <w:numId w:val="3"/>
        </w:numPr>
        <w:rPr>
          <w:b/>
          <w:bCs/>
        </w:rPr>
      </w:pPr>
      <w:r w:rsidRPr="00E178F6">
        <w:rPr>
          <w:b/>
          <w:bCs/>
        </w:rPr>
        <w:lastRenderedPageBreak/>
        <w:t>What is the role of a breakpoint in SSIS, and how is it used to monitor variables?</w:t>
      </w:r>
    </w:p>
    <w:p w14:paraId="2AAFFE42" w14:textId="0DE39E5B" w:rsidR="007F628E" w:rsidRPr="00E178F6" w:rsidRDefault="007F628E" w:rsidP="007F628E">
      <w:pPr>
        <w:ind w:left="720"/>
        <w:rPr>
          <w:b/>
          <w:bCs/>
        </w:rPr>
      </w:pPr>
      <w:r>
        <w:rPr>
          <w:b/>
          <w:bCs/>
        </w:rPr>
        <w:t>In breakdown we can choose one of steps to see the result especially to see the value of variable.</w:t>
      </w:r>
    </w:p>
    <w:p w14:paraId="1C17DBAB" w14:textId="77777777" w:rsidR="00ED1502" w:rsidRPr="00E178F6" w:rsidRDefault="00ED1502" w:rsidP="00E178F6"/>
    <w:sectPr w:rsidR="00ED1502" w:rsidRPr="00E17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80138"/>
    <w:multiLevelType w:val="multilevel"/>
    <w:tmpl w:val="D2FE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B7D7E"/>
    <w:multiLevelType w:val="multilevel"/>
    <w:tmpl w:val="42F4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5A0F16"/>
    <w:multiLevelType w:val="multilevel"/>
    <w:tmpl w:val="CD18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504215">
    <w:abstractNumId w:val="1"/>
  </w:num>
  <w:num w:numId="2" w16cid:durableId="598100286">
    <w:abstractNumId w:val="0"/>
  </w:num>
  <w:num w:numId="3" w16cid:durableId="2119981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28"/>
    <w:rsid w:val="00312A48"/>
    <w:rsid w:val="003968AB"/>
    <w:rsid w:val="003C5928"/>
    <w:rsid w:val="00462ABA"/>
    <w:rsid w:val="004B6736"/>
    <w:rsid w:val="004D489B"/>
    <w:rsid w:val="00696D40"/>
    <w:rsid w:val="006B3C9E"/>
    <w:rsid w:val="007627DD"/>
    <w:rsid w:val="007F628E"/>
    <w:rsid w:val="008E409C"/>
    <w:rsid w:val="009035D3"/>
    <w:rsid w:val="00905AD6"/>
    <w:rsid w:val="009E4091"/>
    <w:rsid w:val="00A4695C"/>
    <w:rsid w:val="00A96A77"/>
    <w:rsid w:val="00AF30CD"/>
    <w:rsid w:val="00CD255D"/>
    <w:rsid w:val="00E178F6"/>
    <w:rsid w:val="00E848B2"/>
    <w:rsid w:val="00ED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62D6"/>
  <w15:chartTrackingRefBased/>
  <w15:docId w15:val="{33669EC6-8334-4E54-8F4D-BDFD075B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380</Words>
  <Characters>1758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Karomatov</dc:creator>
  <cp:keywords/>
  <dc:description/>
  <cp:lastModifiedBy>Sherzod Karomatov</cp:lastModifiedBy>
  <cp:revision>5</cp:revision>
  <dcterms:created xsi:type="dcterms:W3CDTF">2025-07-30T06:58:00Z</dcterms:created>
  <dcterms:modified xsi:type="dcterms:W3CDTF">2025-07-30T10:45:00Z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0f639ec0-8f81-4dde-b597-1262e9ed3313</vt:lpwstr>
  </property>
</Properties>
</file>