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8EBE" w14:textId="4A8F42C1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In an SSIS Package Execute SQL Task that returns one value from a SQL query what ResultSet type must be selected</w:t>
      </w:r>
    </w:p>
    <w:p w14:paraId="37CE10F4" w14:textId="03FE7C18" w:rsidR="00326E27" w:rsidRPr="00326E27" w:rsidRDefault="00326E27" w:rsidP="00326E27">
      <w:pPr>
        <w:ind w:left="720"/>
        <w:rPr>
          <w:b/>
          <w:bCs/>
        </w:rPr>
      </w:pPr>
      <w:r>
        <w:rPr>
          <w:b/>
          <w:bCs/>
        </w:rPr>
        <w:t>Single row.</w:t>
      </w:r>
    </w:p>
    <w:p w14:paraId="562EC772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What is the purpose of Parameter Mapping in Execute SQL Task and how does the indexing of question marks (?) relate to it?</w:t>
      </w:r>
    </w:p>
    <w:p w14:paraId="6583523D" w14:textId="23EA67D7" w:rsidR="00326E27" w:rsidRPr="00326E27" w:rsidRDefault="00326E27" w:rsidP="00326E27">
      <w:pPr>
        <w:ind w:left="720"/>
        <w:rPr>
          <w:b/>
          <w:bCs/>
        </w:rPr>
      </w:pPr>
      <w:r>
        <w:rPr>
          <w:b/>
          <w:bCs/>
        </w:rPr>
        <w:t>When we define some conditions in sql by when function we should put ? for manually change the condition firstly we should create variable and then we assign this variable in parameter mapping if there is one ? we index it as 0 when there are more of it we index them based on which one came first.</w:t>
      </w:r>
    </w:p>
    <w:p w14:paraId="5BA631A3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Describe how you can view the value stored in an SSIS variable at runtime using Breakpoints.</w:t>
      </w:r>
    </w:p>
    <w:p w14:paraId="419A0AB6" w14:textId="6839FB53" w:rsidR="00326E27" w:rsidRPr="00326E27" w:rsidRDefault="00326E27" w:rsidP="00326E27">
      <w:pPr>
        <w:ind w:left="720"/>
        <w:rPr>
          <w:b/>
          <w:bCs/>
        </w:rPr>
      </w:pPr>
      <w:r>
        <w:rPr>
          <w:b/>
          <w:bCs/>
        </w:rPr>
        <w:t>We define choose breakpoin for example I put breakpoint postexecution and then through debug tab I open watch window and drag and drop variable that I want to see.</w:t>
      </w:r>
    </w:p>
    <w:p w14:paraId="11CB1029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Explain how to configure a Script Task to print a string variable named @StudentName. Provide the C# line used for display.</w:t>
      </w:r>
    </w:p>
    <w:p w14:paraId="1A68E8F2" w14:textId="77777777" w:rsidR="00326E27" w:rsidRPr="00326E27" w:rsidRDefault="00326E27" w:rsidP="00326E27">
      <w:pPr>
        <w:ind w:left="360"/>
        <w:rPr>
          <w:b/>
          <w:bCs/>
        </w:rPr>
      </w:pPr>
      <w:r w:rsidRPr="00326E27">
        <w:rPr>
          <w:b/>
          <w:bCs/>
        </w:rPr>
        <w:t>Messagenox.show(Dts.varibales[“@StudentName”].value.tostring());</w:t>
      </w:r>
    </w:p>
    <w:p w14:paraId="0D193091" w14:textId="77777777" w:rsidR="00326E27" w:rsidRDefault="00326E27" w:rsidP="00326E27">
      <w:pPr>
        <w:ind w:left="720"/>
        <w:rPr>
          <w:b/>
          <w:bCs/>
        </w:rPr>
      </w:pPr>
    </w:p>
    <w:p w14:paraId="3637B57C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How do you use two separate SQL queries in SSIS where the first query stores its result in a variable, and the second one uses that variable as a parameter?</w:t>
      </w:r>
    </w:p>
    <w:p w14:paraId="4FCB1460" w14:textId="3D3FF66D" w:rsidR="00326E27" w:rsidRPr="00326E27" w:rsidRDefault="003A3E8A" w:rsidP="003A3E8A">
      <w:pPr>
        <w:ind w:left="720"/>
        <w:rPr>
          <w:b/>
          <w:bCs/>
        </w:rPr>
      </w:pPr>
      <w:r>
        <w:rPr>
          <w:b/>
          <w:bCs/>
        </w:rPr>
        <w:t>I use two sql execute and in the first one I choose variable that stores value I choos single row in result set and build second sql execute in that I define that variable in parameter maping as index 0 then  I run query.</w:t>
      </w:r>
    </w:p>
    <w:p w14:paraId="123A1F8E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In an Execute SQL Task with multiple parameters (?), how do you match variables to specific positions?</w:t>
      </w:r>
    </w:p>
    <w:p w14:paraId="21688BCE" w14:textId="383E4B8F" w:rsidR="003A3E8A" w:rsidRDefault="003A3E8A" w:rsidP="003A3E8A">
      <w:pPr>
        <w:ind w:left="720"/>
        <w:rPr>
          <w:b/>
          <w:bCs/>
        </w:rPr>
      </w:pPr>
      <w:r>
        <w:rPr>
          <w:b/>
          <w:bCs/>
        </w:rPr>
        <w:t xml:space="preserve">With indexes and variables. For example my query is like that </w:t>
      </w:r>
    </w:p>
    <w:p w14:paraId="28E69FC1" w14:textId="313BED81" w:rsidR="003A3E8A" w:rsidRDefault="003A3E8A" w:rsidP="003A3E8A">
      <w:pPr>
        <w:ind w:left="720"/>
        <w:rPr>
          <w:b/>
          <w:bCs/>
        </w:rPr>
      </w:pPr>
      <w:r>
        <w:rPr>
          <w:b/>
          <w:bCs/>
        </w:rPr>
        <w:t>Select top ? name, price from product</w:t>
      </w:r>
    </w:p>
    <w:p w14:paraId="71F840FF" w14:textId="557E3C94" w:rsidR="003A3E8A" w:rsidRDefault="003A3E8A" w:rsidP="003A3E8A">
      <w:pPr>
        <w:ind w:left="720"/>
        <w:rPr>
          <w:b/>
          <w:bCs/>
        </w:rPr>
      </w:pPr>
      <w:r>
        <w:rPr>
          <w:b/>
          <w:bCs/>
        </w:rPr>
        <w:t xml:space="preserve">Where </w:t>
      </w:r>
      <w:r w:rsidR="00B81598">
        <w:rPr>
          <w:b/>
          <w:bCs/>
        </w:rPr>
        <w:t>category</w:t>
      </w:r>
      <w:r>
        <w:rPr>
          <w:b/>
          <w:bCs/>
        </w:rPr>
        <w:t xml:space="preserve"> =? And </w:t>
      </w:r>
      <w:r w:rsidR="00B81598">
        <w:rPr>
          <w:b/>
          <w:bCs/>
        </w:rPr>
        <w:t>quantity=?</w:t>
      </w:r>
    </w:p>
    <w:p w14:paraId="417BA588" w14:textId="350948AC" w:rsidR="00B81598" w:rsidRPr="00326E27" w:rsidRDefault="00B81598" w:rsidP="003A3E8A">
      <w:pPr>
        <w:ind w:left="720"/>
        <w:rPr>
          <w:b/>
          <w:bCs/>
        </w:rPr>
      </w:pPr>
      <w:r>
        <w:rPr>
          <w:b/>
          <w:bCs/>
        </w:rPr>
        <w:t>There the indexes of top = 0, category = 1, quantity = 2 .</w:t>
      </w:r>
    </w:p>
    <w:p w14:paraId="5AD94554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t>What is the role of DelayValidation when working with dynamic file paths?</w:t>
      </w:r>
    </w:p>
    <w:p w14:paraId="67EBC57F" w14:textId="675AA94B" w:rsidR="00B81598" w:rsidRPr="00326E27" w:rsidRDefault="00FA0E51" w:rsidP="00B81598">
      <w:pPr>
        <w:ind w:left="720"/>
        <w:rPr>
          <w:b/>
          <w:bCs/>
        </w:rPr>
      </w:pPr>
      <w:r>
        <w:rPr>
          <w:b/>
          <w:bCs/>
        </w:rPr>
        <w:t>To skip validation during run time when filepath is created  in runtime we should skip it because we are creating it during runtime so we should ensure delayvalidation is true</w:t>
      </w:r>
    </w:p>
    <w:p w14:paraId="5C4590F0" w14:textId="77777777" w:rsidR="00326E27" w:rsidRDefault="00326E27" w:rsidP="00326E27">
      <w:pPr>
        <w:numPr>
          <w:ilvl w:val="0"/>
          <w:numId w:val="4"/>
        </w:numPr>
        <w:rPr>
          <w:b/>
          <w:bCs/>
        </w:rPr>
      </w:pPr>
      <w:r w:rsidRPr="00326E27">
        <w:rPr>
          <w:b/>
          <w:bCs/>
        </w:rPr>
        <w:lastRenderedPageBreak/>
        <w:t>What happens if a result set is set to "Full Result Set" but the SQL query only returns a single value?</w:t>
      </w:r>
    </w:p>
    <w:p w14:paraId="59837994" w14:textId="77777777" w:rsidR="00E955DD" w:rsidRDefault="00E955DD" w:rsidP="00E955DD">
      <w:pPr>
        <w:pStyle w:val="ListParagraph"/>
        <w:rPr>
          <w:b/>
          <w:bCs/>
        </w:rPr>
      </w:pPr>
    </w:p>
    <w:p w14:paraId="21807E8C" w14:textId="3B6846AB" w:rsidR="00E955DD" w:rsidRPr="00326E27" w:rsidRDefault="00E955DD" w:rsidP="00E955DD">
      <w:pPr>
        <w:ind w:left="720"/>
        <w:rPr>
          <w:b/>
          <w:bCs/>
        </w:rPr>
      </w:pPr>
      <w:r w:rsidRPr="00E955DD">
        <w:rPr>
          <w:b/>
          <w:bCs/>
        </w:rPr>
        <w:t>"ResultSet" property not set correctly,</w:t>
      </w:r>
    </w:p>
    <w:p w14:paraId="1C17DBAB" w14:textId="77777777" w:rsidR="00ED1502" w:rsidRPr="00326E27" w:rsidRDefault="00ED1502" w:rsidP="00326E27"/>
    <w:sectPr w:rsidR="00ED1502" w:rsidRPr="0032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C9F"/>
    <w:multiLevelType w:val="multilevel"/>
    <w:tmpl w:val="511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80138"/>
    <w:multiLevelType w:val="multilevel"/>
    <w:tmpl w:val="D2FE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B7D7E"/>
    <w:multiLevelType w:val="multilevel"/>
    <w:tmpl w:val="42F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A0F16"/>
    <w:multiLevelType w:val="multilevel"/>
    <w:tmpl w:val="CD18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4215">
    <w:abstractNumId w:val="2"/>
  </w:num>
  <w:num w:numId="2" w16cid:durableId="598100286">
    <w:abstractNumId w:val="1"/>
  </w:num>
  <w:num w:numId="3" w16cid:durableId="2119981892">
    <w:abstractNumId w:val="3"/>
  </w:num>
  <w:num w:numId="4" w16cid:durableId="27167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8"/>
    <w:rsid w:val="00081BAE"/>
    <w:rsid w:val="00312A48"/>
    <w:rsid w:val="00326E27"/>
    <w:rsid w:val="003968AB"/>
    <w:rsid w:val="003A3E8A"/>
    <w:rsid w:val="003C5928"/>
    <w:rsid w:val="00462ABA"/>
    <w:rsid w:val="004B6736"/>
    <w:rsid w:val="004D489B"/>
    <w:rsid w:val="00696D40"/>
    <w:rsid w:val="006B3C9E"/>
    <w:rsid w:val="007627DD"/>
    <w:rsid w:val="007F628E"/>
    <w:rsid w:val="008E409C"/>
    <w:rsid w:val="009035D3"/>
    <w:rsid w:val="00905AD6"/>
    <w:rsid w:val="009E4091"/>
    <w:rsid w:val="00A4695C"/>
    <w:rsid w:val="00A96A77"/>
    <w:rsid w:val="00AF30CD"/>
    <w:rsid w:val="00B81598"/>
    <w:rsid w:val="00CD255D"/>
    <w:rsid w:val="00E178F6"/>
    <w:rsid w:val="00E848B2"/>
    <w:rsid w:val="00E955DD"/>
    <w:rsid w:val="00ED1502"/>
    <w:rsid w:val="00F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62D6"/>
  <w15:chartTrackingRefBased/>
  <w15:docId w15:val="{33669EC6-8334-4E54-8F4D-BDFD075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373</Words>
  <Characters>1692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Karomatov</dc:creator>
  <cp:keywords/>
  <dc:description/>
  <cp:lastModifiedBy>Sherzod Karomatov</cp:lastModifiedBy>
  <cp:revision>7</cp:revision>
  <dcterms:created xsi:type="dcterms:W3CDTF">2025-07-30T06:58:00Z</dcterms:created>
  <dcterms:modified xsi:type="dcterms:W3CDTF">2025-07-31T09:18:00Z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0f639ec0-8f81-4dde-b597-1262e9ed3313</vt:lpwstr>
  </property>
</Properties>
</file>