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2"/>
          <w:szCs w:val="52"/>
        </w:rPr>
        <w:t xml:space="preserve">AI Agent 应用开发工程师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面试知识手册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知识点 + 举例 + 练习题 + 答案解析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涵盖：LLM基础 | RAG | Agent | LangChain | 微调 | 工程实践 | 项目实战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2026年6月 编制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目 录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第一章：大语言模型（LLM）基础知识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一、知识点梳理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Transformer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2017年Google提出的神经网络架构，基于自注意力机制（Self-Attention），是当前所有大语言模型的基础架构。核心优势是能并行处理序列数据，解决了RNN的长距离依赖问题。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想象你在读一句话：'小明把苹果放在桌子上，因为它太重了。' Transformer的注意力机制能让模型自动关注到'它'指的是'苹果'而不是'桌子'，就像人眼会自动聚焦到关键信息一样。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Self-Attention（自注意力）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Transformer的核心机制。对于输入序列中的每个位置，计算它与所有其他位置的相关性（注意力权重），然后加权求和得到新的表示。计算公式：Attention(Q,K,V) = softmax(QK^T/√d)V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类比：你在图书馆找书。Query是你脑中的需求，Key是每本书的标签，Value是书的内容。QK^T计算需求与每本书的匹配度，softmax归一化后加权求和，得到最符合你需求的知识。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Multi-Head Attention（多头注意力）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将注意力机制分成多个'头'并行计算，每个头关注不同维度的信息（如语法关系、语义关系、位置关系），最后拼接结果。这就像多角度分析问题。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分析'我喜欢在星巴克喝咖啡'：Head1可能关注'我-喜欢'的主谓关系，Head2关注'星巴克-咖啡'的场所-物品关系，Head3关注'喝-咖啡'的动作-对象关系。多头综合后，模型理解更全面。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Position Encoding（位置编码）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Transformer本身不感知顺序，需要额外注入位置信息。原始方法用正弦/余弦函数，RoPE（旋转位置编码）是目前主流，通过旋转矩阵将位置信息编码进向量。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就像给排队的人发号码牌。没有号码牌时，模型只知道有哪些人，不知道谁在前谁在后。位置编码就是号码牌，让模型知道'猫追狗'和'狗追猫'的区别。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Decoder-Only / Encoder-Decoder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Decoder-Only（如GPT、LLaMA）：只用解码器，从左到右逐个生成token，适合生成任务。Encoder-Decoder（如T5）：编码器理解输入，解码器生成输出，适合翻译等任务。目前大模型主流是Decoder-Only。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Decoder-Only像即兴演讲——看着前面说的，一个字一个字往后编。Encoder-Decoder像同声传译——先完整理解一段话，再翻译输出。GPT选择了更灵活的即兴演讲模式。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KV Cache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推理时的优化技术。生成每个新token时，前面所有token的Key和Value不需要重新计算，可以缓存复用。这将推理复杂度从O(n²)降到O(n)。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就像做笔记：你不需要每次都从头翻笔记本，只需要在最后一页写新内容，之前的笔记随时可以翻看。KV Cache就是那个笔记本，保存了之前所有计算结果。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Tokenizer（分词器）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将文本切分成token的工具。主流方法有BPE（Byte-Pair Encoding）、SentencePiece等。token可以是字、词、子词。中文通常一个字2-3个token，英文一个单词1-2个token。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'人工智能'可能被分成['人工','智能']两个token，也可能被分成['人','工','智','能']四个token。不同的分词方式直接影响模型的理解能力和推理成本。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涌现能力（Emergent Abilities）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模型参数量达到一定规模后突然出现的新能力，如推理、编程、数学等。小模型完全不具备，大模型突然学会。目前科学界对涌现是否真实存在仍有争论。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就像水加热到100度突然沸腾——不是逐渐变热就逐渐冒泡，而是到了临界点突然发生。GPT-3（175B参数）突然展现出few-shot学习能力，而更小的模型完全没有。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幻觉（Hallucination）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模型生成看似合理但实际错误或无中生有的内容。根本原因是模型基于统计概率生成文本，不真正理解事实。分为事实性幻觉和忠实性幻觉。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你问AI'刘德华获得过几次奥斯卡？'，AI可能回答'刘德华在2015年凭借《无间道》获得奥斯卡最佳男主角'——听起来很合理，但完全是编造的。这就是幻觉。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Temperature / Top-P / Top-K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Temperature：控制随机性，0=确定性输出，&gt;1=更随机。Top-P：只从累积概率前P%的token中采样。Top-K：只从概率最高的K个token中采样。三者共同控制输出的多样性。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Temperature像调味料——0是白开水（固定），1是正常口味，2是重口味（创意十足但可能离谱）。Top-P像自助餐——只从你喜欢的前80%菜品中选。Top-K像排行榜——只从前10名中选。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Context Window（上下文窗口）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模型一次能处理的最大token数量。GPT-4支持128K，Claude支持200K。超过窗口的内容会被截断。上下文越长，推理成本越高（KV Cache越大）。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就像你的工作台大小。小桌子只能同时看几份文件，大桌子能摊开一整本书。上下文窗口就是模型的'工作台'，决定了它一次能处理多少信息。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二、练习题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2.1 选择题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Transformer的核心注意力机制中，Q、K、V分别代表什么？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Query-Question-Value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Query-Key-Value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Quality-Key-Vector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Query-Knowledge-Value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为什么当前主流大模型采用Decoder-Only架构？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训练成本更低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推理速度更快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更适合自回归生成任务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参数量更小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KV Cache的作用是什么？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压缩模型参数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缓存已计算的Key和Value避免重复计算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存储训练数据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加密模型权重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以下哪个不是控制生成随机性的参数？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Temperature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Top-P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Batch Size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Top-K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RoPE（旋转位置编码）的主要优势是什么？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计算速度快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支持相对位置编码，具有外推能力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占用内存小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实现简单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2.2 填空题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Transformer架构由Google在______年提出，论文标题为'______'。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自注意力的计算公式为：Attention(Q,K,V) = ______(QK^T/______)V。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大模型产生看似合理但实际错误的内容被称为______。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Tokenizer将文本切分成______，主流方法包括______和SentencePiece。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2.3 应用题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请解释为什么Transformer比RNN更适合处理长文本，并从计算复杂度和并行性两个角度分析。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你的项目中使用了DeepSeek作为LLM，如果用户输入超出了上下文窗口，你会怎么处理？请给出至少3种方案。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三、答案与解析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【选择题答案】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B — Query-Key-Value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C — 更适合自回归生成任务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B — 缓存已计算的Key和Value避免重复计算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C — Batch Size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B — 支持相对位置编码，具有外推能力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【填空题答案】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2017 / Attention Is All You Need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softmax / √d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幻觉/Hallucination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token / BPE/Byte-Pair Encoding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【应用题参考答案】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请解释为什么Transformer比RNN更适合处理长文本，并从计算复杂度和并行性两个角度分析。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RNN是串行处理，长距离依赖信息会衰减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Transformer的自注意力可以直接关注任意距离的token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RNN时间复杂度O(n*d²)，Transformer可以并行计算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但Transformer的自注意力空间复杂度是O(n²)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你的项目中使用了DeepSeek作为LLM，如果用户输入超出了上下文窗口，你会怎么处理？请给出至少3种方案。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文本截断：保留最新的对话历史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文本摘要：用LLM压缩早期对话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滑动窗口：只保留最近N轮对话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RAG检索：将历史对话存入向量库，按需检索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第二章：RAG（检索增强生成）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一、知识点梳理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RAG（Retrieval-Augmented Generation）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检索增强生成。核心思想：先从外部知识库检索相关信息，再将检索结果作为上下文喂给LLM生成回答。解决了LLM知识过时、幻觉、无法访问私有数据三大问题。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RAG就像开卷考试：学生（LLM）本身有知识（参数），但考试时可以翻书（检索知识库）。翻到相关内容后，结合自己的理解写出答案。比闭卷考试（纯LLM）准确得多。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Embedding（向量嵌入）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将文本转换为高维向量的技术。语义相似的文本，向量距离更近。常用模型：OpenAI text-embedding-3-small、BGE系列、E5等。向量维度通常768-1536维。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'苹果手机'和'iPhone'虽然字面完全不同，但Embedding后它们的向量会非常接近（余弦相似度&gt;0.9），而'苹果手机'和'苹果水果'的向量则会较远。这就是语义理解的魔力。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向量数据库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专门存储和检索高维向量的数据库。支持近似最近邻搜索（ANN），能在百万级向量中毫秒级找到最相似的结果。主流：ChromaDB（轻量）、Milvus（生产级）、Pinecone（托管服务）、FAISS（Meta开源）。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传统数据库像按名字查通讯录（精确匹配），向量数据库像在照片库中找'最像某张脸的照片'（相似度搜索）。你描述'轻薄的笔记本电脑'，它能找到'MacBook Air'——虽然字面完全不同。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Chunk（文本分块）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将长文档切分成适合检索的小段。分块策略直接影响检索质量。常见方法：固定长度分块、按段落分块、递归字符分块、语义分块。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把一本500页的教科书复印成500张单页，你问'什么是牛顿第二定律'时，只需找到相关那几页，而不是翻完整本书。Chunk就是把大文档切成可检索的小片段。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Reranker（重排序器）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对初步检索结果进行二次精排的模型。向量检索是粗排（速度快但精度有限），Reranker是精排（速度慢但精度高）。常用：Cohere Rerank、BGE Reranker、Cross-Encoder。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向量检索像简历初筛——快速过滤掉明显不相关的。Reranker像面试官——仔细对比剩下的候选人，给出最终排名。两阶段结合才能找到最匹配的结果。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Hybrid Search（混合检索）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结合向量检索（语义匹配）和关键词检索（精确匹配）的方法。向量检索擅长理解意图，关键词检索擅长精确匹配专有名词。两者互补，用RRF（Reciprocal Rank Fusion）融合分数。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搜'iPhone 15 Pro Max价格'：向量检索能找到'苹果最新旗舰手机多少钱'（语义匹配），关键词检索能找到包含'iPhone 15 Pro Max'的精确结果。混合检索两者兼顾。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多路召回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从多个维度同时检索：文本召回（BM25/全文索引）、向量召回（Embedding相似度）、类目召回（限定分类范围）、知识图谱召回（结构化关系）。多路结果融合后去重排序。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就像找餐厅：朋友推荐（向量召回）、大众点评评分（文本召回）、只看川菜馆（类目召回）、米其林榜单（知识图谱召回）。综合所有渠道的推荐，才能找到最满意的餐厅。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Query改写（Query Rewriting）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用户原始查询往往模糊、有错字、不完整。Query改写用LLM对查询进行纠错、扩展、分解，提高检索命中率。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用户搜'苹菓手机多少钱'→纠错→'苹果手机多少钱'→扩展→'iPhone价格'→分解→['苹果手机型号','iPhone各型号价格']。改写后的查询能命中更多相关文档。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二、练习题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2.1 选择题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RAG主要解决了LLM的哪些问题？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只解决知识过时问题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知识过时、幻觉、无法访问私有数据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只解决推理速度问题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只解决模型大小问题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向量数据库中，'苹果手机'和以下哪个词的Embedding向量最接近？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苹果水果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iPhone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手机壳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苹果公司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Reranker的作用是什么？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替代向量检索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对初步检索结果进行精排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生成Embedding向量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切分文档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Hybrid Search结合了哪两种检索方式？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向量检索和图数据库检索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向量检索和关键词检索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SQL检索和NoSQL检索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全文检索和模糊检索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文本Chunk过大会导致什么问题？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检索速度变慢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检索精度下降，噪声多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模型无法处理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Embedding维度不够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2.2 填空题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RAG的全称是______。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将文本转换为高维向量的技术叫做______。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______是专门存储和检索高维向量的数据库，支持______搜索。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混合检索通常使用______算法来融合多路结果的分数。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2.3 应用题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你的项目中使用了ChromaDB做RAG，请描述完整的RAG流程：从用户提问到生成回答，每一步做了什么？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如果RAG检索结果不准确，你会从哪些方面优化？请至少给出5个优化方向。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三、答案与解析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【选择题答案】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B — 知识过时、幻觉、无法访问私有数据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B — iPhone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B — 对初步检索结果进行精排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B — 向量检索和关键词检索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B — 检索精度下降，噪声多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【填空题答案】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Retrieval-Augmented Generation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Embedding/向量嵌入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向量数据库 / 近似最近邻/ANN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RRF/Reciprocal Rank Fusion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【应用题参考答案】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你的项目中使用了ChromaDB做RAG，请描述完整的RAG流程：从用户提问到生成回答，每一步做了什么？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1.用户提问→Query改写（纠错/扩展）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2.将Query转为Embedding向量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3.在ChromaDB中做相似度搜索，召回Top-K相关文档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4.将检索结果拼入Prompt上下文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5.调用DeepSeek LLM生成最终回答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6.流式输出给前端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如果RAG检索结果不准确，你会从哪些方面优化？请至少给出5个优化方向。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1.优化分块策略（按语义分块而非固定长度）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2.使用更好的Embedding模型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3.加入Reranker精排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4.实现Hybrid Search（向量+关键词）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5.Query改写（纠错、扩展、分解）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6.调整Top-K和相似度阈值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7.优化Chunk元数据（加标题、来源等）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第三章：Agent（智能体）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一、知识点梳理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Agent（智能体）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能自主感知环境、做出决策、执行行动的AI系统。与纯LLM对话的区别：LLM只能被动回答问题，Agent能主动调用工具、规划任务、记忆上下文。核心循环：感知→思考→行动→观察。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LLM像一个百科全书——你问它答。Agent像一个私人助理——你说'帮我订明天去上海的机票'，它会自己查航班、比价格、选座位、完成预订。关键区别是'自主行动能力'。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ReAct（Reasoning + Acting）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Agent的核心推理框架。交替进行推理（Thought）和行动（Action），每次行动后观察结果（Observation），再进行下一步推理。形成 Thought→Action→Observation 循环。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用户问'北京明天天气怎么样，需要带伞吗？'
Thought: 我需要查北京明天的天气
Action: 调用天气查询工具
Observation: 明天北京多云转小雨，降水概率80%
Thought: 降水概率高，建议带伞
Answer: 明天北京有小雨，建议带伞。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Function Calling（函数调用）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LLM根据用户意图，自动选择合适的函数/工具并生成调用参数的能力。OpenAI首先推出，现在主流模型都支持。模型输出结构化的函数名和参数，由系统执行并返回结果。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用户说'帮我查一下北京到上海的航班'。LLM输出：
```json
{"function": "search_flights", "args": {"from": "北京", "to": "上海"}}```
系统执行函数，返回航班列表，LLM再整理成自然语言回答。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Tool（工具）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Agent能调用的外部能力。可以是API、数据库查询、搜索引擎、计算器、代码执行器等。每个工具需要定义名称、描述、参数schema。LLM根据工具描述决定何时使用哪个工具。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一个客服Agent可能有这些工具：
- search_product: 搜索商品
- check_order: 查询订单状态
- refund: 申请退款
- transfer_human: 转接人工
用户说'我要退款'，Agent自动选择refund工具。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Memory（记忆系统）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Agent的记忆能力。短期记忆：当前对话上下文（在Context Window内）。长期记忆：跨会话的持久化存储（向量数据库/关系数据库）。工作记忆：当前任务的中间状态。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就像人的记忆：短期记忆是你正在读的这句话（几秒~几分钟），长期记忆是你记得小学同学的名字（几年~终生），工作记忆是你做心算时暂存的中间结果。Agent需要三种记忆配合。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Planning（规划）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Agent将复杂任务分解为可执行子任务的能力。常见方法：Chain-of-Thought（思维链）、Tree-of-Thought（思维树）、Plan-and-Solve（先规划后执行）。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用户说'帮我策划一个生日派对'。Agent规划：
1.确定预算和人数
2.选择场地
3.制定菜单
4.购买装饰品
5.发送邀请
每个子任务再细化执行。这就是Planning的价值。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Multi-Agent（多智能体）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多个Agent协作完成复杂任务。架构模式：串行（A→B→C）、并行（A∥B∥C）、层级（Manager分配任务给Worker）、辩论（多个Agent讨论得出结论）。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写一篇深度报道：
- Researcher Agent：搜集资料
- Writer Agent：撰写初稿
- Editor Agent：审核修改
- Critic Agent：提出质疑
每个Agent专注自己的角色，协作产出高质量内容。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Agent四大设计模式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1.Reflection（反思）：Agent检查自己的输出并改进。2.Tool Use（工具使用）：调用外部工具获取信息。3.Planning（规划）：分解复杂任务。4.Multi-Agent（多智能体）：多个Agent协作。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写代码任务中的四种模式：
Reflection：写完代码后自己review，发现bug并修复
Tool Use：调用搜索引擎查API文档
Planning：先设计架构再写代码
Multi-Agent：一个写代码，一个写测试，一个review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二、练习题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2.1 选择题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Agent与纯LLM对话的核心区别是什么？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Agent参数更多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Agent能主动调用工具和执行行动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Agent速度更快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Agent更便宜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ReAct框架的核心循环是什么？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输入→处理→输出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感知→决策→执行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Thought→Action→Observation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Plan→Execute→Review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以下哪项不属于Agent的记忆类型？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短期记忆（对话上下文）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长期记忆（持久化存储）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工作记忆（中间状态）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训练记忆（模型参数）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Function Calling中，LLM的主要职责是什么？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执行函数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生成函数名和参数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返回结果给用户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存储函数定义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Multi-Agent架构中，'辩论模式'的特点是什么？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Agent串行执行任务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多个Agent讨论得出结论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Manager分配任务给Worker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Agent独立完成各自任务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2.2 填空题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Agent的核心循环是：______→思考→______→观察。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ReAct的三个组成部分是______、______和______。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Agent的四大设计模式是：______、Tool Use、______和Multi-Agent。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______记忆是当前对话上下文，______记忆是跨会话的持久化存储。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2.3 应用题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你的项目中实现了Agent工具调用（商品搜索、计算器、联网搜索），请描述从用户提问到Agent回答的完整流程，包括工具选择和结果整合。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如果要将你的项目从单Agent升级为Multi-Agent架构，你会设计哪些Agent角色？每个角色的职责是什么？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三、答案与解析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【选择题答案】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B — Agent能主动调用工具和执行行动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C — Thought→Action→Observation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D — 训练记忆（模型参数）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B — 生成函数名和参数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B — 多个Agent讨论得出结论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【填空题答案】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感知 / 行动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Reasoning/推理 / Acting/行动 / Observation/观察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Reflection/反思 / Planning/规划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短期 / 长期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【应用题参考答案】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你的项目中实现了Agent工具调用（商品搜索、计算器、联网搜索），请描述从用户提问到Agent回答的完整流程，包括工具选择和结果整合。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1.用户提问进入Agent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2.LLM分析意图，决定是否需要调用工具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3.如果需要，LLM输出function call（工具名+参数）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4.系统执行工具，返回结果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5.LLM结合工具结果和上下文生成回答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6.支持多轮工具调用（一个回答可能调用多个工具）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如果要将你的项目从单Agent升级为Multi-Agent架构，你会设计哪些Agent角色？每个角色的职责是什么？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1.导购Agent：负责商品推荐和比价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2.客服Agent：处理售后问题和投诉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3.搜索Agent：负责搜索引擎优化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4.分析Agent：分析用户行为和偏好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5.Manager Agent：协调各Agent，分配任务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第四章：LangChain 与 LangGraph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一、知识点梳理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LangChain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LLM应用开发框架。核心组件：Model（模型接入）、Prompt（提示模板）、Chain（链式调用）、Memory（记忆管理）、Tool（工具集成）、Agent（智能体）。简化了LLM应用的开发流程。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LangChain就像乐高积木——每块积木是一个功能模块（模型、工具、记忆），你可以自由拼装成不同的应用。比如拼一个客服机器人：模型+记忆+工具=有记忆、能查数据库的客服。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LCEL（LangChain Expression Language）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LangChain的声明式调用语言，用管道符|串联组件。支持自动异步、批量处理、流式输出。如：prompt | llm | output_parser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就像Unix管道命令：cat file | grep error | sort | uniq
LCEL同理：format_prompt | call_llm | parse_output
每个组件处理完传给下一个，清晰直观。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LangGraph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基于图结构的Agent编排框架。将Agent的工作流建模为有向图：节点=处理步骤，边=状态转移。支持循环、条件分支、人工介入。比LangChain Agent更灵活可控。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LangChain Agent像流水线——只能线性前进。LangGraph像流程图——可以循环（不满意就重来）、分支（根据条件走不同路径）、暂停（等人工确认）。更适合复杂业务逻辑。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State（状态）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LangGraph中图的共享数据结构。每个节点可以读取和修改状态。状态在节点间传递，记录了Agent的所有上下文信息（对话历史、工具结果、中间变量等）。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状态就像一个共享白板：Agent A在上面写'已搜索到3个结果'，Agent B看到后在下面写'已筛选出1个最优'，Agent C继续写'已生成推荐语'。所有Agent通过白板协作。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MemorySaver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LangGraph的内存记忆存储。将对话状态保存在内存中，支持按thread_id隔离不同会话。适合开发和测试，生产环境建议用数据库持久化。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MemorySaver就像给每个用户发一个独立的记事本。用户A的对话记在A的本子上，用户B的记在B的本子上。重启服务器后，记事本清空（内存丢失）。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Prompt Template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提示词模板。用变量占位符{variable}定义可复用的提示词。支持系统提示、用户输入、上下文注入、Few-shot示例等。好的Prompt Template是LLM应用质量的关键。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模板：'你是{role}，请用{style}回答以下问题：{question}，参考知识：{context}'
填入：role=电商客服，style=亲切友好，question=退货流程，context=退货政策文档
生成最终Prompt发给LLM。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二、练习题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2.1 选择题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LangChain的核心组件不包括以下哪项？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Chain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Memory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Database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Agent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LCEL使用什么符号串联组件？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-&gt;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|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+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&amp;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LangGraph相比LangChain Agent的主要优势是什么？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速度更快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支持图结构编排，可循环和分支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占用内存更小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不需要API Key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MemorySaver的数据存储在哪里？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磁盘文件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数据库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内存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Redis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2.2 填空题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LangChain的核心组件包括Model、Prompt、Chain、______、Tool和______。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LCEL的全称是______。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LangGraph中，图的节点代表______，边代表______。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2.3 应用题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你的项目使用了LangGraph MemorySaver实现多轮对话记忆，请解释记忆的工作原理，以及如果要持久化记忆（重启不丢失），你会怎么改？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三、答案与解析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【选择题答案】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C — Database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B — |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B — 支持图结构编排，可循环和分支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C — 内存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【填空题答案】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Memory / Agent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LangChain Expression Language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处理步骤 / 状态转移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【应用题参考答案】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你的项目使用了LangGraph MemorySaver实现多轮对话记忆，请解释记忆的工作原理，以及如果要持久化记忆（重启不丢失），你会怎么改？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1.MemorySaver将状态存在内存中，按thread_id隔离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2.每轮对话更新状态（追加消息、更新变量）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3.重启后内存清空，记忆丢失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4.持久化方案：换用Redis/MySQL存储状态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5.LangGraph支持自定义Saver接口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第五章：模型微调（Fine-tuning）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一、知识点梳理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全量微调（Full Fine-tuning）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更新模型所有参数。效果最好但成本最高——7B模型需要约56GB显存（FP16）。适合数据量大、计算资源充足的场景。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全量微调就像让一个大学生重新上一遍专业课——所有知识都要更新。效果最好，但需要大量时间和资源。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LoRA（Low-Rank Adaptation）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低秩适配。冻结原始模型参数，只训练两个小矩阵A和B（秩r通常8-64）。参数量仅为全量的0.1%-1%，显存降低10倍以上。效果接近全量微调。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LoRA像给模型'贴标签'而不是'换大脑'。原始模型不动，只在旁边加一个小模块学习新知识。就像你在书上贴便签笔记——书的内容不变，但你的理解增加了。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QLoRA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在LoRA基础上，将基础模型量化为4-bit（NF4），进一步降低显存需求。7B模型只需约6GB显存即可微调。代价是训练速度略慢。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LoRA是贴便签，QLoRA是用缩微版的书来贴便签——书变小了（4-bit量化），便签还是原来大小（LoRA参数保持高精度）。省空间但效果差不多。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SFT（Supervised Fine-Tuning）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有监督微调。使用'指令-回答'对来训练模型。让模型学会遵循指令格式回答问题。是大模型训练流程的第二步（预训练→SFT→RLHF）。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SFT就像给实习生做培训：
指令：'请用3句话总结这篇文章'
标准答案：'本文主要讲了...'
通过大量这样的练习，模型学会了'按照指令格式回答'。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RLHF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基于人类反馈的强化学习。步骤：1.收集人类对模型回答的排序偏好 2.训练奖励模型（Reward Model） 3.用PPO算法优化模型，使其输出更符合人类偏好。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训练宠物狗：
1.狗做了几个动作（模型生成多个回答）
2.你选择最好的那个（人类标注偏好）
3.给奖励（训练奖励模型）
4.狗学会哪种行为有奖励（PPO优化模型）
重复多次，狗越来越听话。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DPO（Direct Preference Optimization）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直接偏好优化。跳过训练奖励模型的步骤，直接从偏好数据优化模型。比RLHF更简单稳定，但效果可能略差。是当前流行的对齐方法。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RLHF是：看答案→打分→学打分标准→根据标准改进
DPO是：看两个答案→直接学'这个比那个好'→改进
DPO省去了中间的打分步骤，更直接。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二、练习题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2.1 选择题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LoRA的核心思想是什么？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删除模型部分参数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冻结原始参数，只训练低秩适配矩阵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将模型压缩为1-bit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增加更多Transformer层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QLoRA相比LoRA的优势是什么？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效果更好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显存需求更低（4-bit量化）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训练速度更快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不需要GPU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大模型训练的标准三步流程是什么？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预训练→推理→部署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预训练→SFT→RLHF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采集数据→训练→测试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SFT→LoRA→量化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DPO相比RLHF的主要优势是什么？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效果更好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不需要人类标注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实现更简单，跳过奖励模型训练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可以处理更长文本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2.2 填空题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LoRA的全称是______，核心是用______矩阵来近似参数更新。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SFT的全称是______，使用______对来训练模型。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RLHF中，人类反馈被用来训练______模型，然后用______算法优化LLM。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2.3 应用题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你的项目记录中提到了模型微调LoRA（Qwen2.5-0.5B-Instruct）。请说明你为什么选择LoRA而不是全量微调？微调的数据是什么格式？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三、答案与解析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【选择题答案】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B — 冻结原始参数，只训练低秩适配矩阵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B — 显存需求更低（4-bit量化）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B — 预训练→SFT→RLHF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C — 实现更简单，跳过奖励模型训练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【填空题答案】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Low-Rank Adaptation / 低秩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Supervised Fine-Tuning / 指令-回答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奖励/Reward / PPO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【应用题参考答案】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你的项目记录中提到了模型微调LoRA（Qwen2.5-0.5B-Instruct）。请说明你为什么选择LoRA而不是全量微调？微调的数据是什么格式？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1.资源限制：全量微调需要大量显存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2.LoRA只训练0.1%参数，效果接近全量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3.数据格式：instruction-input-output三元组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4.或messages格式：system+user+assistant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第六章：工程实践与部署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一、知识点梳理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流式输出（Streaming）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LLM生成token后立即返回给前端，而不是等全部生成完再返回。技术实现：SSE（Server-Sent Events）或WebSocket。用户体验：打字机效果，减少等待感。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非流式：你问问题→等30秒→一次性看到完整回答
流式：你问问题→立刻开始看到文字→逐字出现→2秒后已经有部分内容可以阅读
就像对话vs等快递——流式更像实时对话。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Prompt Caching（提示缓存）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缓存相同的Prompt前缀部分，避免重复计算。Anthropic和OpenAI都支持。对于长System Prompt或Few-shot示例，缓存命中后成本降低90%。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每次上课都要念一遍课堂规则（System Prompt）。Prompt Caching就像把规则打印出来贴在黑板上——不用每次念，直接指给学生看。省时省力。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Token计费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LLM API按token数量收费。输入token和输出token分开计费，输出通常更贵。1个中文字符≈2-3个token，1个英文单词≈1个token。需要监控和控制token使用量。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就像手机流量：输入token是下载（便宜），输出token是上传（贵）。你需要监控流量，避免月底超支。Token计费就是监控AI的'流量'使用。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限流（Rate Limiting）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控制API请求频率，防止过载和滥用。常见策略：令牌桶（Token Bucket）、滑动窗口、固定窗口。你的项目中实现了基于IP的登录限流。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限流像餐厅叫号机——一次只能服务10桌，第11桌必须排队。防止厨房（API服务器）被订单淹没而崩溃。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Docker容器化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将应用及其依赖打包成标准容器。Dockerfile定义构建步骤，docker-compose编排多个服务。优势：环境一致性、快速部署、易于扩展。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Docker像集装箱——不管里面装的是什么货物（Python/Node/Java），集装箱的尺寸和吊装方式都是标准的。任何港口（服务器）都能处理。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异步编程（async/await）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Python的异步编程模型。async def定义协程，await等待异步操作。在IO密集型任务（如API调用、数据库查询）中，异步比同步快数倍。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同步像在餐厅点餐——必须等上一桌的菜上齐了才能点下一桌。
异步像快餐店——点完餐拿号码牌，同时给下一桌点餐，菜好了叫号取餐。
AI应用大量IO等待，异步能显著提升并发能力。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二、练习题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2.1 选择题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流式输出通常使用什么技术实现？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HTTP长轮询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SSE（Server-Sent Events）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FTP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SMTP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以下哪项不是Docker的核心优势？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环境一致性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快速部署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降低API成本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易于扩展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async/await主要适用于什么场景？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CPU密集型计算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IO密集型任务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内存管理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图形渲染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2.2 填空题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LLM API通常按______数量计费，______token通常比______token更贵。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Docker使用______文件定义构建步骤，使用______编排多个服务。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2.3 应用题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你的项目使用了FastAPI + aiomysql实现异步全链路。请解释为什么选择异步而不是同步？在哪些地方用了异步？如果改成同步会有什么问题？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三、答案与解析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【选择题答案】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B — SSE（Server-Sent Events）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C — 降低API成本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B — IO密集型任务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【填空题答案】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token / 输出 / 输入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Dockerfile / docker-compose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【应用题参考答案】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你的项目使用了FastAPI + aiomysql实现异步全链路。请解释为什么选择异步而不是同步？在哪些地方用了异步？如果改成同步会有什么问题？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1.FastAPI原生支持async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2.aiomysql异步数据库操作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3.DeepSeek API调用是IO操作，异步不阻塞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4.如果同步：一个请求等待API时，其他请求全部阻塞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5.并发能力从数百降到个位数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第七章：项目实战与面试话术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一、知识点梳理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项目介绍话术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面试时用STAR法则介绍项目：Situation（背景）→ Task（任务）→ Action（行动）→ Result（结果）。重点突出技术选型理由、遇到的挑战、如何解决。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话术模板：'我做了一个AI智能电商导购平台。背景是电商比价需求，我用FastAPI+LangChain+DeepSeek构建了完整的AI导购系统。核心亮点是四棒搜索引擎和Agent工具调用。过程中解决了N+1查询、CORS跨域、向量检索精度等问题。最终实现了用户注册→商品浏览→AI比价→下单的完整闭环。'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四棒搜索引擎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你的项目核心亮点。第1棒：意图解析（LLM纠错+语义扩展）。第2棒：多路召回（文本+向量+类目）。第3棒：精排打分（规则打分）。第4棒：重排调整（品牌打散+去重+兜底）。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面试话术：'搜索引擎是四棒架构。用户搜三千左右的手机，第一棒LLM理解意图提取价格区间，第二棒从MySQL和ChromaDB多路召回候选，第三棒按价格匹配度+销量评分排序，第四棒做品牌打散避免全是同一品牌。'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技术选型理由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面试必问：为什么用X而不是Y？回答模板：'选择X是因为...，相比Y的优势是...，在当前场景下更适合因为...'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为什么用ChromaDB而不是Milvus？
'选择ChromaDB是因为：1.项目是demo阶段，数据量小（44个商品），ChromaDB轻量够用 2.与LangChain集成方便 3.如果商品量过万，可以无缝切换到Milvus做生产级部署'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遇到的挑战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面试高频问题：项目中遇到的最大挑战是什么？要说出具体的技术问题和解决方案，不要说空话。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举例理解：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示例：'最大挑战是搜索精度。最初用SQL LIKE搜索，用户搜苹果手机找不到iPhone。解决方案是四棒搜索引擎：用LLM做Query改写（苹果→iPhone），用ChromaDB做向量检索（语义匹配），加品牌别名映射表。最终搜索准确率从30%提升到90%。'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二、练习题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2.1 选择题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面试介绍项目时，推荐使用什么方法？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按时间顺序讲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STAR法则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只讲技术细节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只讲结果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面试官问'为什么用X而不是Y'时，最好的回答方式是什么？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A. X是最好的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B. 因为教程用的X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C. 分析X和Y的优劣，说明当前场景为什么选X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D. 不知道，老师让用的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2.2 填空题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STAR法则的四个要素是______、______、______和______。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2.3 应用题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请用STAR法则，准备一段2分钟的项目介绍话术，介绍你的AI智能电商导购平台。重点突出：技术选型理由、核心亮点（四棒搜索引擎、Agent工具调用）、遇到的挑战和解决方案。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面试官问：'你的项目和京东/淘宝的搜索有什么差距？你怎么回答？'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三、答案与解析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【选择题答案】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B — STAR法则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C — 分析X和Y的优劣，说明当前场景为什么选X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【填空题答案】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Situation/背景 / Task/任务 / Action/行动 / Result/结果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【应用题参考答案】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请用STAR法则，准备一段2分钟的项目介绍话术，介绍你的AI智能电商导购平台。重点突出：技术选型理由、核心亮点（四棒搜索引擎、Agent工具调用）、遇到的挑战和解决方案。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Situation：电商比价场景，用户需要跨平台比价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Task：构建AI驱动的导购系统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Action：FastAPI+LangChain+DeepSeek，四棒搜索，Agent工具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Result：完整闭环，搜索准确率提升，解决了多个技术难题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面试官问：'你的项目和京东/淘宝的搜索有什么差距？你怎么回答？'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1.坦诚差距：数据量级完全不同（44 vs 亿级）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2.但架构思路一致：意图解析→多路召回→精排→重排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3.已具备核心能力：向量检索、LLM Query改写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4.生产环境可以替换为ES+Milvus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5.重点是理解原理，不是照搬规模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附录：面试高频问题速查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以下为高频面试问题，建议提前准备话术：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介绍一下你的项目？用了什么技术栈？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为什么选择LangChain而不是自己写？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RAG的完整流程是什么？怎么优化检索精度？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Agent和普通LLM对话有什么区别？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你项目中的搜索引擎是怎么实现的？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遇到过什么技术难题？怎么解决的？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为什么用ChromaDB而不是Milvus/Pinecone？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LoRA和全量微调的区别？你为什么选LoRA？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 流式输出的实现原理？SSE和WebSocket的区别？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10. Docker在你项目中的作用？docker-compose做了什么？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11. 异步编程有什么好处？你在项目中哪里用了async/await？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12. 怎么处理LLM的幻觉问题？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13. 如果让你重新设计这个项目，你会怎么改进？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14. 你对AI Agent的未来怎么看？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AI Agent 面试知识手册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2026-06-05T12:08:09.535Z</dcterms:created>
  <dcterms:modified xsi:type="dcterms:W3CDTF">2026-06-05T12:08:09.538Z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