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2C5C" w14:textId="77777777" w:rsidR="00B91F94" w:rsidRPr="00ED10F5" w:rsidRDefault="00B91F94" w:rsidP="00B91F94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  <w:lang w:eastAsia="ko-KR"/>
        </w:rPr>
      </w:pPr>
      <w:r w:rsidRPr="00ED10F5">
        <w:rPr>
          <w:rFonts w:ascii="Times New Roman" w:hAnsi="Times New Roman"/>
          <w:sz w:val="28"/>
          <w:szCs w:val="28"/>
          <w:lang w:eastAsia="ko-KR"/>
        </w:rPr>
        <w:t>КОД ПРОГРАММЫ</w:t>
      </w:r>
    </w:p>
    <w:p w14:paraId="2BA69CF1" w14:textId="77777777" w:rsidR="00B91F94" w:rsidRPr="00ED10F5" w:rsidRDefault="00B91F94" w:rsidP="00B91F94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//---------------------------------------------------------------------------</w:t>
      </w:r>
    </w:p>
    <w:p w14:paraId="31DF830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#</w:t>
      </w:r>
      <w:r w:rsidRPr="00ED10F5">
        <w:rPr>
          <w:rFonts w:ascii="Times New Roman" w:hAnsi="Times New Roman"/>
          <w:sz w:val="28"/>
          <w:szCs w:val="28"/>
          <w:lang w:val="en-US"/>
        </w:rPr>
        <w:t>include</w:t>
      </w:r>
      <w:r w:rsidRPr="00ED10F5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vcl</w:t>
      </w:r>
      <w:proofErr w:type="spellEnd"/>
      <w:r w:rsidRPr="00ED10F5">
        <w:rPr>
          <w:rFonts w:ascii="Times New Roman" w:hAnsi="Times New Roman"/>
          <w:sz w:val="28"/>
          <w:szCs w:val="28"/>
        </w:rPr>
        <w:t>.</w:t>
      </w:r>
      <w:r w:rsidRPr="00ED10F5">
        <w:rPr>
          <w:rFonts w:ascii="Times New Roman" w:hAnsi="Times New Roman"/>
          <w:sz w:val="28"/>
          <w:szCs w:val="28"/>
          <w:lang w:val="en-US"/>
        </w:rPr>
        <w:t>h</w:t>
      </w:r>
      <w:r w:rsidRPr="00ED10F5">
        <w:rPr>
          <w:rFonts w:ascii="Times New Roman" w:hAnsi="Times New Roman"/>
          <w:sz w:val="28"/>
          <w:szCs w:val="28"/>
        </w:rPr>
        <w:t>&gt;</w:t>
      </w:r>
    </w:p>
    <w:p w14:paraId="66B23CD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math.h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&gt;</w:t>
      </w:r>
    </w:p>
    <w:p w14:paraId="5ED5F99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#pragma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hdrstop</w:t>
      </w:r>
      <w:proofErr w:type="spellEnd"/>
    </w:p>
    <w:p w14:paraId="51D634F5" w14:textId="77777777" w:rsidR="00B91F94" w:rsidRPr="00B91F94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BA7FE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#include "Unit1.h"</w:t>
      </w:r>
    </w:p>
    <w:p w14:paraId="0ACAC10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#include "Unit2.h"</w:t>
      </w:r>
    </w:p>
    <w:p w14:paraId="1F5AFA4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#include "Unit3.h"</w:t>
      </w:r>
    </w:p>
    <w:p w14:paraId="0040A1D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#include "Unit4.h"</w:t>
      </w:r>
    </w:p>
    <w:p w14:paraId="4A8D1DA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22B76F2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#pragma package(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smart_init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)</w:t>
      </w:r>
    </w:p>
    <w:p w14:paraId="722F169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#pragma resource "*.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dfm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"</w:t>
      </w:r>
    </w:p>
    <w:p w14:paraId="13824AE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TForm1 *Form1;</w:t>
      </w:r>
    </w:p>
    <w:p w14:paraId="0880C55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4F1FFF7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__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fastcall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TForm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1::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TForm1(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TComponent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* Owner)</w:t>
      </w:r>
    </w:p>
    <w:p w14:paraId="19973B3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: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TForm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Owner)</w:t>
      </w:r>
    </w:p>
    <w:p w14:paraId="59C66F8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2CB2B9F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}</w:t>
      </w:r>
    </w:p>
    <w:p w14:paraId="5F94D34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6B7949FD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1865E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void __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fastcall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TForm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1::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N16Click(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*Sender)</w:t>
      </w:r>
    </w:p>
    <w:p w14:paraId="6E09ED1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0DDA531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pdk,s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,temp,u,mu,sig,T,Lx,dx,dt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;</w:t>
      </w:r>
    </w:p>
    <w:p w14:paraId="0BB2866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float q[100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],q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0[100],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ist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[100];</w:t>
      </w:r>
    </w:p>
    <w:p w14:paraId="5AD9F5B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ingrid,i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,it,nx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;</w:t>
      </w:r>
    </w:p>
    <w:p w14:paraId="76B4CD2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u=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Form1-&gt;Edit1-&gt;Text);</w:t>
      </w:r>
    </w:p>
    <w:p w14:paraId="112EBF7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mu=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Form1-&gt;Edit2-&gt;Text);</w:t>
      </w:r>
    </w:p>
    <w:p w14:paraId="4974D6F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sig=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Form1-&gt;Edit3-&gt;Text);</w:t>
      </w:r>
    </w:p>
    <w:p w14:paraId="22683A5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T=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Form1-&gt;Edit5-&gt;Text);</w:t>
      </w:r>
    </w:p>
    <w:p w14:paraId="13930FA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Lx=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Form1-&gt;Edit6-&gt;Text);</w:t>
      </w:r>
    </w:p>
    <w:p w14:paraId="0BCCFAD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dx=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Form1-&gt;Edit7-&gt;Text);</w:t>
      </w:r>
    </w:p>
    <w:p w14:paraId="51BF331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dt=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Form1-&gt;Edit8-&gt;Text);</w:t>
      </w:r>
    </w:p>
    <w:p w14:paraId="2F18BDC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Form1-&gt;ComboBox1-&gt;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ItemIndex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633601E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=Lx/dx;</w:t>
      </w:r>
    </w:p>
    <w:p w14:paraId="29F460C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=T/dt;</w:t>
      </w:r>
    </w:p>
    <w:p w14:paraId="1F32567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==0)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=0.0004;</w:t>
      </w:r>
    </w:p>
    <w:p w14:paraId="692AE8D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==1)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=0.000085;</w:t>
      </w:r>
    </w:p>
    <w:p w14:paraId="2E337E5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==2)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=0.0005;</w:t>
      </w:r>
    </w:p>
    <w:p w14:paraId="08836BB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==3)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=0.001;</w:t>
      </w:r>
    </w:p>
    <w:p w14:paraId="34C8DCB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==4)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=0.005;</w:t>
      </w:r>
    </w:p>
    <w:p w14:paraId="18C94FE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==5)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=0.0002;</w:t>
      </w:r>
    </w:p>
    <w:p w14:paraId="7E09F89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==6)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=0.0003;</w:t>
      </w:r>
    </w:p>
    <w:p w14:paraId="5F92F69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==7)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=0.000085;</w:t>
      </w:r>
    </w:p>
    <w:p w14:paraId="240A3BF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lastRenderedPageBreak/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==8)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=0.0005;</w:t>
      </w:r>
    </w:p>
    <w:p w14:paraId="37AA84E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==9)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=0.0004;</w:t>
      </w:r>
    </w:p>
    <w:p w14:paraId="23B8C75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Clear(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02C51EE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" MPC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)+" </w:t>
      </w:r>
      <w:r w:rsidRPr="00ED10F5">
        <w:rPr>
          <w:rFonts w:ascii="Times New Roman" w:hAnsi="Times New Roman"/>
          <w:sz w:val="28"/>
          <w:szCs w:val="28"/>
        </w:rPr>
        <w:t>г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м</w:t>
      </w:r>
      <w:r w:rsidRPr="00ED10F5">
        <w:rPr>
          <w:rFonts w:ascii="Times New Roman" w:hAnsi="Times New Roman"/>
          <w:sz w:val="28"/>
          <w:szCs w:val="28"/>
          <w:lang w:val="en-US"/>
        </w:rPr>
        <w:t>^3 ");</w:t>
      </w:r>
    </w:p>
    <w:p w14:paraId="5F3EDE1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Label1-&gt;Caption+"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(u)+"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");</w:t>
      </w:r>
    </w:p>
    <w:p w14:paraId="09DA898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Label2-&gt;Caption+"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(mu)+"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^2 ");</w:t>
      </w:r>
    </w:p>
    <w:p w14:paraId="1FDAA58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Label3-&gt;Caption+"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(sig)+" </w:t>
      </w:r>
      <w:r w:rsidRPr="00ED10F5">
        <w:rPr>
          <w:rFonts w:ascii="Times New Roman" w:hAnsi="Times New Roman"/>
          <w:sz w:val="28"/>
          <w:szCs w:val="28"/>
        </w:rPr>
        <w:t>кг</w:t>
      </w:r>
      <w:r w:rsidRPr="00ED10F5">
        <w:rPr>
          <w:rFonts w:ascii="Times New Roman" w:hAnsi="Times New Roman"/>
          <w:sz w:val="28"/>
          <w:szCs w:val="28"/>
          <w:lang w:val="en-US"/>
        </w:rPr>
        <w:t>*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220C3F2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Label5-&gt;Caption+"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4AE057B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Label6-&gt;Caption+"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(Lx)+"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1B930F4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Label7-&gt;Caption+"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(dx)+"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73BE0F4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Label8-&gt;Caption+"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(dt)+"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5D5CF3A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Form1</w:t>
      </w:r>
      <w:proofErr w:type="gramStart"/>
      <w:r w:rsidRPr="00ED10F5">
        <w:rPr>
          <w:rFonts w:ascii="Times New Roman" w:hAnsi="Times New Roman"/>
          <w:sz w:val="28"/>
          <w:szCs w:val="28"/>
        </w:rPr>
        <w:t>-&gt;Memo</w:t>
      </w:r>
      <w:proofErr w:type="gramEnd"/>
      <w:r w:rsidRPr="00ED10F5">
        <w:rPr>
          <w:rFonts w:ascii="Times New Roman" w:hAnsi="Times New Roman"/>
          <w:sz w:val="28"/>
          <w:szCs w:val="28"/>
        </w:rPr>
        <w:t>1-&gt;</w:t>
      </w:r>
      <w:proofErr w:type="spellStart"/>
      <w:r w:rsidRPr="00ED10F5">
        <w:rPr>
          <w:rFonts w:ascii="Times New Roman" w:hAnsi="Times New Roman"/>
          <w:sz w:val="28"/>
          <w:szCs w:val="28"/>
        </w:rPr>
        <w:t>Lines</w:t>
      </w:r>
      <w:proofErr w:type="spellEnd"/>
      <w:r w:rsidRPr="00ED10F5">
        <w:rPr>
          <w:rFonts w:ascii="Times New Roman" w:hAnsi="Times New Roman"/>
          <w:sz w:val="28"/>
          <w:szCs w:val="28"/>
        </w:rPr>
        <w:t>-&gt;</w:t>
      </w:r>
      <w:proofErr w:type="spellStart"/>
      <w:r w:rsidRPr="00ED10F5">
        <w:rPr>
          <w:rFonts w:ascii="Times New Roman" w:hAnsi="Times New Roman"/>
          <w:sz w:val="28"/>
          <w:szCs w:val="28"/>
        </w:rPr>
        <w:t>Add</w:t>
      </w:r>
      <w:proofErr w:type="spellEnd"/>
      <w:r w:rsidRPr="00ED10F5">
        <w:rPr>
          <w:rFonts w:ascii="Times New Roman" w:hAnsi="Times New Roman"/>
          <w:sz w:val="28"/>
          <w:szCs w:val="28"/>
        </w:rPr>
        <w:t>("Количество точек по х = "+</w:t>
      </w:r>
      <w:proofErr w:type="spellStart"/>
      <w:r w:rsidRPr="00ED10F5">
        <w:rPr>
          <w:rFonts w:ascii="Times New Roman" w:hAnsi="Times New Roman"/>
          <w:sz w:val="28"/>
          <w:szCs w:val="28"/>
        </w:rPr>
        <w:t>IntToStr</w:t>
      </w:r>
      <w:proofErr w:type="spellEnd"/>
      <w:r w:rsidRPr="00ED10F5">
        <w:rPr>
          <w:rFonts w:ascii="Times New Roman" w:hAnsi="Times New Roman"/>
          <w:sz w:val="28"/>
          <w:szCs w:val="28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</w:rPr>
        <w:t>)+" точек ");</w:t>
      </w:r>
    </w:p>
    <w:p w14:paraId="51FB436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Form1</w:t>
      </w:r>
      <w:proofErr w:type="gramStart"/>
      <w:r w:rsidRPr="00ED10F5">
        <w:rPr>
          <w:rFonts w:ascii="Times New Roman" w:hAnsi="Times New Roman"/>
          <w:sz w:val="28"/>
          <w:szCs w:val="28"/>
        </w:rPr>
        <w:t>-&gt;Memo</w:t>
      </w:r>
      <w:proofErr w:type="gramEnd"/>
      <w:r w:rsidRPr="00ED10F5">
        <w:rPr>
          <w:rFonts w:ascii="Times New Roman" w:hAnsi="Times New Roman"/>
          <w:sz w:val="28"/>
          <w:szCs w:val="28"/>
        </w:rPr>
        <w:t>1-&gt;</w:t>
      </w:r>
      <w:proofErr w:type="spellStart"/>
      <w:r w:rsidRPr="00ED10F5">
        <w:rPr>
          <w:rFonts w:ascii="Times New Roman" w:hAnsi="Times New Roman"/>
          <w:sz w:val="28"/>
          <w:szCs w:val="28"/>
        </w:rPr>
        <w:t>Lines</w:t>
      </w:r>
      <w:proofErr w:type="spellEnd"/>
      <w:r w:rsidRPr="00ED10F5">
        <w:rPr>
          <w:rFonts w:ascii="Times New Roman" w:hAnsi="Times New Roman"/>
          <w:sz w:val="28"/>
          <w:szCs w:val="28"/>
        </w:rPr>
        <w:t>-&gt;</w:t>
      </w:r>
      <w:proofErr w:type="spellStart"/>
      <w:r w:rsidRPr="00ED10F5">
        <w:rPr>
          <w:rFonts w:ascii="Times New Roman" w:hAnsi="Times New Roman"/>
          <w:sz w:val="28"/>
          <w:szCs w:val="28"/>
        </w:rPr>
        <w:t>Add</w:t>
      </w:r>
      <w:proofErr w:type="spellEnd"/>
      <w:r w:rsidRPr="00ED10F5">
        <w:rPr>
          <w:rFonts w:ascii="Times New Roman" w:hAnsi="Times New Roman"/>
          <w:sz w:val="28"/>
          <w:szCs w:val="28"/>
        </w:rPr>
        <w:t>("Количество точек по t = "+</w:t>
      </w:r>
      <w:proofErr w:type="spellStart"/>
      <w:r w:rsidRPr="00ED10F5">
        <w:rPr>
          <w:rFonts w:ascii="Times New Roman" w:hAnsi="Times New Roman"/>
          <w:sz w:val="28"/>
          <w:szCs w:val="28"/>
        </w:rPr>
        <w:t>IntToStr</w:t>
      </w:r>
      <w:proofErr w:type="spellEnd"/>
      <w:r w:rsidRPr="00ED10F5">
        <w:rPr>
          <w:rFonts w:ascii="Times New Roman" w:hAnsi="Times New Roman"/>
          <w:sz w:val="28"/>
          <w:szCs w:val="28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</w:rPr>
        <w:t xml:space="preserve">)+" </w:t>
      </w:r>
      <w:proofErr w:type="spellStart"/>
      <w:r w:rsidRPr="00ED10F5">
        <w:rPr>
          <w:rFonts w:ascii="Times New Roman" w:hAnsi="Times New Roman"/>
          <w:sz w:val="28"/>
          <w:szCs w:val="28"/>
        </w:rPr>
        <w:t>опитов</w:t>
      </w:r>
      <w:proofErr w:type="spellEnd"/>
      <w:r w:rsidRPr="00ED10F5">
        <w:rPr>
          <w:rFonts w:ascii="Times New Roman" w:hAnsi="Times New Roman"/>
          <w:sz w:val="28"/>
          <w:szCs w:val="28"/>
        </w:rPr>
        <w:t xml:space="preserve"> ");</w:t>
      </w:r>
    </w:p>
    <w:p w14:paraId="2F56819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24B570C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5FB3E7E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13D4FE9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RowCount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=nt+1;</w:t>
      </w:r>
    </w:p>
    <w:p w14:paraId="6D38712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0][0]="  dx";</w:t>
      </w:r>
    </w:p>
    <w:p w14:paraId="2959ADC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0][0]="  dx";</w:t>
      </w:r>
    </w:p>
    <w:p w14:paraId="706C5F3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 xml:space="preserve">0][0]="dt </w:t>
      </w:r>
      <w:r w:rsidRPr="00ED10F5">
        <w:rPr>
          <w:rFonts w:ascii="Times New Roman" w:hAnsi="Times New Roman"/>
          <w:sz w:val="28"/>
          <w:szCs w:val="28"/>
        </w:rPr>
        <w:t>и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dx";</w:t>
      </w:r>
    </w:p>
    <w:p w14:paraId="088DBC7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0][1]="</w:t>
      </w:r>
      <w:proofErr w:type="spellStart"/>
      <w:r w:rsidRPr="00ED10F5">
        <w:rPr>
          <w:rFonts w:ascii="Times New Roman" w:hAnsi="Times New Roman"/>
          <w:sz w:val="28"/>
          <w:szCs w:val="28"/>
        </w:rPr>
        <w:t>Нач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D10F5">
        <w:rPr>
          <w:rFonts w:ascii="Times New Roman" w:hAnsi="Times New Roman"/>
          <w:sz w:val="28"/>
          <w:szCs w:val="28"/>
        </w:rPr>
        <w:t>зн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.=";</w:t>
      </w:r>
    </w:p>
    <w:p w14:paraId="4083E1E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0][1]="</w:t>
      </w:r>
      <w:proofErr w:type="spellStart"/>
      <w:r w:rsidRPr="00ED10F5">
        <w:rPr>
          <w:rFonts w:ascii="Times New Roman" w:hAnsi="Times New Roman"/>
          <w:sz w:val="28"/>
          <w:szCs w:val="28"/>
        </w:rPr>
        <w:t>Мощ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D10F5">
        <w:rPr>
          <w:rFonts w:ascii="Times New Roman" w:hAnsi="Times New Roman"/>
          <w:sz w:val="28"/>
          <w:szCs w:val="28"/>
        </w:rPr>
        <w:t>ист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.=";</w:t>
      </w:r>
    </w:p>
    <w:p w14:paraId="1E7DDEA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Form2-&gt;Chart1-&gt;Series[0]-&gt;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Clear(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5DD3FCB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2893EED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*dx)+" km";</w:t>
      </w:r>
    </w:p>
    <w:p w14:paraId="4E3DDA6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][0];</w:t>
      </w:r>
    </w:p>
    <w:p w14:paraId="35F0CC1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Form1-&gt;StringGrid3-&gt;Cells[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][0];</w:t>
      </w:r>
    </w:p>
    <w:p w14:paraId="71D2F91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(0);</w:t>
      </w:r>
    </w:p>
    <w:p w14:paraId="45AB5DB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(0);</w:t>
      </w:r>
    </w:p>
    <w:p w14:paraId="5A373EA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6C3CB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        Form1-&gt;StringGrid1-&gt;Cells[5][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(1);</w:t>
      </w:r>
    </w:p>
    <w:p w14:paraId="1762892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        Form1-&gt;StringGrid2-&gt;Cells[7][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(0.001);</w:t>
      </w:r>
    </w:p>
    <w:p w14:paraId="3A34985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Form1-&gt;StringGrid2-&gt;Cells[13][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(100);</w:t>
      </w:r>
    </w:p>
    <w:p w14:paraId="0EC57FD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        Form1-&gt;StringGrid2-&gt;Cells[21][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(0.001);</w:t>
      </w:r>
    </w:p>
    <w:p w14:paraId="49C688C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607A88D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][1]);</w:t>
      </w:r>
    </w:p>
    <w:p w14:paraId="57E1A48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ist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][1]);</w:t>
      </w:r>
    </w:p>
    <w:p w14:paraId="0671E73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AC04C2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(it=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1;it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nt;it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1E37255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s=0;</w:t>
      </w:r>
    </w:p>
    <w:p w14:paraId="44A0C0B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q[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q0[1];</w:t>
      </w:r>
    </w:p>
    <w:p w14:paraId="660E103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4490B86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2;i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++){</w:t>
      </w:r>
    </w:p>
    <w:p w14:paraId="7EFEA6D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temp=q0[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]*(1-sig*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dt)+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ist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]*dt;</w:t>
      </w:r>
    </w:p>
    <w:p w14:paraId="0A52C5F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ED10F5">
        <w:rPr>
          <w:rFonts w:ascii="Times New Roman" w:hAnsi="Times New Roman"/>
          <w:sz w:val="28"/>
          <w:szCs w:val="28"/>
        </w:rPr>
        <w:t>перенос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10F5">
        <w:rPr>
          <w:rFonts w:ascii="Times New Roman" w:hAnsi="Times New Roman"/>
          <w:sz w:val="28"/>
          <w:szCs w:val="28"/>
        </w:rPr>
        <w:t>по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10F5">
        <w:rPr>
          <w:rFonts w:ascii="Times New Roman" w:hAnsi="Times New Roman"/>
          <w:sz w:val="28"/>
          <w:szCs w:val="28"/>
        </w:rPr>
        <w:t>Х</w:t>
      </w:r>
    </w:p>
    <w:p w14:paraId="2481825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temp=temp-((fabs(u)*dt)/(dx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))*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1772869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temp=temp+(((fabs(u)+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u)*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dt)/(2*dx))*q0[i-1];</w:t>
      </w:r>
    </w:p>
    <w:p w14:paraId="1FA15AA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temp=temp+(((fabs(u)-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u)*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dt)/(2*dx))*q0[i+1];</w:t>
      </w:r>
    </w:p>
    <w:p w14:paraId="0C1F29F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ED10F5">
        <w:rPr>
          <w:rFonts w:ascii="Times New Roman" w:hAnsi="Times New Roman"/>
          <w:sz w:val="28"/>
          <w:szCs w:val="28"/>
        </w:rPr>
        <w:t>диффузия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10F5">
        <w:rPr>
          <w:rFonts w:ascii="Times New Roman" w:hAnsi="Times New Roman"/>
          <w:sz w:val="28"/>
          <w:szCs w:val="28"/>
        </w:rPr>
        <w:t>по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10F5">
        <w:rPr>
          <w:rFonts w:ascii="Times New Roman" w:hAnsi="Times New Roman"/>
          <w:sz w:val="28"/>
          <w:szCs w:val="28"/>
        </w:rPr>
        <w:t>Х</w:t>
      </w:r>
    </w:p>
    <w:p w14:paraId="229A6B4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temp=temp-((2*mu*dt)/(dx*dx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))*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1913897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temp=temp+((mu*dt)/(dx*dx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))*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q0[i-1];</w:t>
      </w:r>
    </w:p>
    <w:p w14:paraId="1D8D9D4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temp=temp+((mu*dt)/(dx*dx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))*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q0[i+1];</w:t>
      </w:r>
    </w:p>
    <w:p w14:paraId="5CD7A11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]=temp;</w:t>
      </w:r>
    </w:p>
    <w:p w14:paraId="574B78D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568DF7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2352045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1C7D603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StringGrid3-&gt;Cells[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][it]=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]/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10E0D2F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C09C49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StringGrid3-&gt;Cells[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it]=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(it*dt)+"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";</w:t>
      </w:r>
    </w:p>
    <w:p w14:paraId="3DC7A88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F99FEF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Form2-&gt;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Show(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41D6359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51D3047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 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275E8FC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 Form2-&gt;Chart1-&gt;Series[0]-&gt;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AddXY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i,q</w:t>
      </w:r>
      <w:proofErr w:type="spellEnd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]/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,"");</w:t>
      </w:r>
    </w:p>
    <w:p w14:paraId="71BDF97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0182AF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}</w:t>
      </w:r>
    </w:p>
    <w:p w14:paraId="5A350C6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402916D2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35D3C8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void __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fastcall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TForm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1::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*Sender)</w:t>
      </w:r>
    </w:p>
    <w:p w14:paraId="2AE6B58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6FCF746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pdk,s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,temp,u,mu,sig,T,Lx,dx,dt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;</w:t>
      </w:r>
    </w:p>
    <w:p w14:paraId="04B27F2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float q[100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],q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0[100],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ist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[100];</w:t>
      </w:r>
    </w:p>
    <w:p w14:paraId="4EC3961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ingrid,i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,it,nx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;</w:t>
      </w:r>
    </w:p>
    <w:p w14:paraId="4062A5C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u=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Form1-&gt;Edit1-&gt;Text);</w:t>
      </w:r>
    </w:p>
    <w:p w14:paraId="237FD6C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mu=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Form1-&gt;Edit2-&gt;Text);</w:t>
      </w:r>
    </w:p>
    <w:p w14:paraId="7A5F95A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sig=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Form1-&gt;Edit3-&gt;Text);</w:t>
      </w:r>
    </w:p>
    <w:p w14:paraId="3FFD80E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T=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Form1-&gt;Edit5-&gt;Text);</w:t>
      </w:r>
    </w:p>
    <w:p w14:paraId="7B464E1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Lx=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Form1-&gt;Edit6-&gt;Text);</w:t>
      </w:r>
    </w:p>
    <w:p w14:paraId="532FC3F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dx=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Form1-&gt;Edit7-&gt;Text);</w:t>
      </w:r>
    </w:p>
    <w:p w14:paraId="6A7CD5E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dt=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Form1-&gt;Edit8-&gt;Text);</w:t>
      </w:r>
    </w:p>
    <w:p w14:paraId="5226171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Form1-&gt;ComboBox1-&gt;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ItemIndex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1A4FCA7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=Lx/dx;</w:t>
      </w:r>
    </w:p>
    <w:p w14:paraId="0216B7D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=T/dt;</w:t>
      </w:r>
    </w:p>
    <w:p w14:paraId="3C972B3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==0)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=0.0004;</w:t>
      </w:r>
    </w:p>
    <w:p w14:paraId="0E629A3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==1)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=0.000085;</w:t>
      </w:r>
    </w:p>
    <w:p w14:paraId="77C3967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==2)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=0.0005;</w:t>
      </w:r>
    </w:p>
    <w:p w14:paraId="256FFC3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lastRenderedPageBreak/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==3)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=0.001;</w:t>
      </w:r>
    </w:p>
    <w:p w14:paraId="542BB19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==4)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=0.005;</w:t>
      </w:r>
    </w:p>
    <w:p w14:paraId="2B49692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==5)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=0.0002;</w:t>
      </w:r>
    </w:p>
    <w:p w14:paraId="3A5452A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==6)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=0.0003;</w:t>
      </w:r>
    </w:p>
    <w:p w14:paraId="4FF3240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==7)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=0.000085;</w:t>
      </w:r>
    </w:p>
    <w:p w14:paraId="3DB9570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==8)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=0.0005;</w:t>
      </w:r>
    </w:p>
    <w:p w14:paraId="0A4CED3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==9)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=0.0004;</w:t>
      </w:r>
    </w:p>
    <w:p w14:paraId="4434C42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Clear(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3756B57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" MPC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)+" </w:t>
      </w:r>
      <w:r w:rsidRPr="00ED10F5">
        <w:rPr>
          <w:rFonts w:ascii="Times New Roman" w:hAnsi="Times New Roman"/>
          <w:sz w:val="28"/>
          <w:szCs w:val="28"/>
        </w:rPr>
        <w:t>г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м</w:t>
      </w:r>
      <w:r w:rsidRPr="00ED10F5">
        <w:rPr>
          <w:rFonts w:ascii="Times New Roman" w:hAnsi="Times New Roman"/>
          <w:sz w:val="28"/>
          <w:szCs w:val="28"/>
          <w:lang w:val="en-US"/>
        </w:rPr>
        <w:t>^3 ");</w:t>
      </w:r>
    </w:p>
    <w:p w14:paraId="147D264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Label1-&gt;Caption+"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(u)+"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");</w:t>
      </w:r>
    </w:p>
    <w:p w14:paraId="2032F9B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Label2-&gt;Caption+"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(mu)+"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^2 ");</w:t>
      </w:r>
    </w:p>
    <w:p w14:paraId="5EA1CB1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Label3-&gt;Caption+"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(sig)+" </w:t>
      </w:r>
      <w:r w:rsidRPr="00ED10F5">
        <w:rPr>
          <w:rFonts w:ascii="Times New Roman" w:hAnsi="Times New Roman"/>
          <w:sz w:val="28"/>
          <w:szCs w:val="28"/>
        </w:rPr>
        <w:t>кг</w:t>
      </w:r>
      <w:r w:rsidRPr="00ED10F5">
        <w:rPr>
          <w:rFonts w:ascii="Times New Roman" w:hAnsi="Times New Roman"/>
          <w:sz w:val="28"/>
          <w:szCs w:val="28"/>
          <w:lang w:val="en-US"/>
        </w:rPr>
        <w:t>*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7FF9691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Label5-&gt;Caption+"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1E410CC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Label6-&gt;Caption+"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(Lx)+"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40948A3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Label7-&gt;Caption+"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(dx)+"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1D86F18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Label8-&gt;Caption+"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(dt)+"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5CEC1BC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Form1</w:t>
      </w:r>
      <w:proofErr w:type="gramStart"/>
      <w:r w:rsidRPr="00ED10F5">
        <w:rPr>
          <w:rFonts w:ascii="Times New Roman" w:hAnsi="Times New Roman"/>
          <w:sz w:val="28"/>
          <w:szCs w:val="28"/>
        </w:rPr>
        <w:t>-&gt;Memo</w:t>
      </w:r>
      <w:proofErr w:type="gramEnd"/>
      <w:r w:rsidRPr="00ED10F5">
        <w:rPr>
          <w:rFonts w:ascii="Times New Roman" w:hAnsi="Times New Roman"/>
          <w:sz w:val="28"/>
          <w:szCs w:val="28"/>
        </w:rPr>
        <w:t>1-&gt;</w:t>
      </w:r>
      <w:proofErr w:type="spellStart"/>
      <w:r w:rsidRPr="00ED10F5">
        <w:rPr>
          <w:rFonts w:ascii="Times New Roman" w:hAnsi="Times New Roman"/>
          <w:sz w:val="28"/>
          <w:szCs w:val="28"/>
        </w:rPr>
        <w:t>Lines</w:t>
      </w:r>
      <w:proofErr w:type="spellEnd"/>
      <w:r w:rsidRPr="00ED10F5">
        <w:rPr>
          <w:rFonts w:ascii="Times New Roman" w:hAnsi="Times New Roman"/>
          <w:sz w:val="28"/>
          <w:szCs w:val="28"/>
        </w:rPr>
        <w:t>-&gt;</w:t>
      </w:r>
      <w:proofErr w:type="spellStart"/>
      <w:r w:rsidRPr="00ED10F5">
        <w:rPr>
          <w:rFonts w:ascii="Times New Roman" w:hAnsi="Times New Roman"/>
          <w:sz w:val="28"/>
          <w:szCs w:val="28"/>
        </w:rPr>
        <w:t>Add</w:t>
      </w:r>
      <w:proofErr w:type="spellEnd"/>
      <w:r w:rsidRPr="00ED10F5">
        <w:rPr>
          <w:rFonts w:ascii="Times New Roman" w:hAnsi="Times New Roman"/>
          <w:sz w:val="28"/>
          <w:szCs w:val="28"/>
        </w:rPr>
        <w:t>("Количество точек по х = "+</w:t>
      </w:r>
      <w:proofErr w:type="spellStart"/>
      <w:r w:rsidRPr="00ED10F5">
        <w:rPr>
          <w:rFonts w:ascii="Times New Roman" w:hAnsi="Times New Roman"/>
          <w:sz w:val="28"/>
          <w:szCs w:val="28"/>
        </w:rPr>
        <w:t>IntToStr</w:t>
      </w:r>
      <w:proofErr w:type="spellEnd"/>
      <w:r w:rsidRPr="00ED10F5">
        <w:rPr>
          <w:rFonts w:ascii="Times New Roman" w:hAnsi="Times New Roman"/>
          <w:sz w:val="28"/>
          <w:szCs w:val="28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</w:rPr>
        <w:t>)+" точек ");</w:t>
      </w:r>
    </w:p>
    <w:p w14:paraId="68F1D44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Form1</w:t>
      </w:r>
      <w:proofErr w:type="gramStart"/>
      <w:r w:rsidRPr="00ED10F5">
        <w:rPr>
          <w:rFonts w:ascii="Times New Roman" w:hAnsi="Times New Roman"/>
          <w:sz w:val="28"/>
          <w:szCs w:val="28"/>
        </w:rPr>
        <w:t>-&gt;Memo</w:t>
      </w:r>
      <w:proofErr w:type="gramEnd"/>
      <w:r w:rsidRPr="00ED10F5">
        <w:rPr>
          <w:rFonts w:ascii="Times New Roman" w:hAnsi="Times New Roman"/>
          <w:sz w:val="28"/>
          <w:szCs w:val="28"/>
        </w:rPr>
        <w:t>1-&gt;</w:t>
      </w:r>
      <w:proofErr w:type="spellStart"/>
      <w:r w:rsidRPr="00ED10F5">
        <w:rPr>
          <w:rFonts w:ascii="Times New Roman" w:hAnsi="Times New Roman"/>
          <w:sz w:val="28"/>
          <w:szCs w:val="28"/>
        </w:rPr>
        <w:t>Lines</w:t>
      </w:r>
      <w:proofErr w:type="spellEnd"/>
      <w:r w:rsidRPr="00ED10F5">
        <w:rPr>
          <w:rFonts w:ascii="Times New Roman" w:hAnsi="Times New Roman"/>
          <w:sz w:val="28"/>
          <w:szCs w:val="28"/>
        </w:rPr>
        <w:t>-&gt;</w:t>
      </w:r>
      <w:proofErr w:type="spellStart"/>
      <w:r w:rsidRPr="00ED10F5">
        <w:rPr>
          <w:rFonts w:ascii="Times New Roman" w:hAnsi="Times New Roman"/>
          <w:sz w:val="28"/>
          <w:szCs w:val="28"/>
        </w:rPr>
        <w:t>Add</w:t>
      </w:r>
      <w:proofErr w:type="spellEnd"/>
      <w:r w:rsidRPr="00ED10F5">
        <w:rPr>
          <w:rFonts w:ascii="Times New Roman" w:hAnsi="Times New Roman"/>
          <w:sz w:val="28"/>
          <w:szCs w:val="28"/>
        </w:rPr>
        <w:t>("Количество точек по t = "+</w:t>
      </w:r>
      <w:proofErr w:type="spellStart"/>
      <w:r w:rsidRPr="00ED10F5">
        <w:rPr>
          <w:rFonts w:ascii="Times New Roman" w:hAnsi="Times New Roman"/>
          <w:sz w:val="28"/>
          <w:szCs w:val="28"/>
        </w:rPr>
        <w:t>IntToStr</w:t>
      </w:r>
      <w:proofErr w:type="spellEnd"/>
      <w:r w:rsidRPr="00ED10F5">
        <w:rPr>
          <w:rFonts w:ascii="Times New Roman" w:hAnsi="Times New Roman"/>
          <w:sz w:val="28"/>
          <w:szCs w:val="28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</w:rPr>
        <w:t xml:space="preserve">)+" </w:t>
      </w:r>
      <w:proofErr w:type="spellStart"/>
      <w:r w:rsidRPr="00ED10F5">
        <w:rPr>
          <w:rFonts w:ascii="Times New Roman" w:hAnsi="Times New Roman"/>
          <w:sz w:val="28"/>
          <w:szCs w:val="28"/>
        </w:rPr>
        <w:t>опитов</w:t>
      </w:r>
      <w:proofErr w:type="spellEnd"/>
      <w:r w:rsidRPr="00ED10F5">
        <w:rPr>
          <w:rFonts w:ascii="Times New Roman" w:hAnsi="Times New Roman"/>
          <w:sz w:val="28"/>
          <w:szCs w:val="28"/>
        </w:rPr>
        <w:t xml:space="preserve"> ");</w:t>
      </w:r>
    </w:p>
    <w:p w14:paraId="2069190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7AF22A0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37447FB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59E3F8C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RowCount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=nt+1;</w:t>
      </w:r>
    </w:p>
    <w:p w14:paraId="19CBC2B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0][0]="  dx";</w:t>
      </w:r>
    </w:p>
    <w:p w14:paraId="38F9807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0][0]="  dx";</w:t>
      </w:r>
    </w:p>
    <w:p w14:paraId="56C2C9A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 xml:space="preserve">0][0]="dt </w:t>
      </w:r>
      <w:r w:rsidRPr="00ED10F5">
        <w:rPr>
          <w:rFonts w:ascii="Times New Roman" w:hAnsi="Times New Roman"/>
          <w:sz w:val="28"/>
          <w:szCs w:val="28"/>
        </w:rPr>
        <w:t>и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dx";</w:t>
      </w:r>
    </w:p>
    <w:p w14:paraId="09BEAC6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0][1]="</w:t>
      </w:r>
      <w:proofErr w:type="spellStart"/>
      <w:r w:rsidRPr="00ED10F5">
        <w:rPr>
          <w:rFonts w:ascii="Times New Roman" w:hAnsi="Times New Roman"/>
          <w:sz w:val="28"/>
          <w:szCs w:val="28"/>
        </w:rPr>
        <w:t>Нач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D10F5">
        <w:rPr>
          <w:rFonts w:ascii="Times New Roman" w:hAnsi="Times New Roman"/>
          <w:sz w:val="28"/>
          <w:szCs w:val="28"/>
        </w:rPr>
        <w:t>зн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.=";</w:t>
      </w:r>
    </w:p>
    <w:p w14:paraId="72E9207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0][1]="</w:t>
      </w:r>
      <w:proofErr w:type="spellStart"/>
      <w:r w:rsidRPr="00ED10F5">
        <w:rPr>
          <w:rFonts w:ascii="Times New Roman" w:hAnsi="Times New Roman"/>
          <w:sz w:val="28"/>
          <w:szCs w:val="28"/>
        </w:rPr>
        <w:t>Мощ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D10F5">
        <w:rPr>
          <w:rFonts w:ascii="Times New Roman" w:hAnsi="Times New Roman"/>
          <w:sz w:val="28"/>
          <w:szCs w:val="28"/>
        </w:rPr>
        <w:t>ист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.=";</w:t>
      </w:r>
    </w:p>
    <w:p w14:paraId="748E894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//Form2-&gt;Chart1-&gt;Series[0]-&gt;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Clear(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1B348CB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4A06CC9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*dx)+"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";</w:t>
      </w:r>
    </w:p>
    <w:p w14:paraId="01E4096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][0];</w:t>
      </w:r>
    </w:p>
    <w:p w14:paraId="2449D65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Form1-&gt;StringGrid3-&gt;Cells[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][0];</w:t>
      </w:r>
    </w:p>
    <w:p w14:paraId="3FB08F3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73FA8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(0);</w:t>
      </w:r>
    </w:p>
    <w:p w14:paraId="435E6E3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(0);</w:t>
      </w:r>
    </w:p>
    <w:p w14:paraId="18B84E1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1979A3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        Form1-&gt;StringGrid1-&gt;Cells[5][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(1);</w:t>
      </w:r>
    </w:p>
    <w:p w14:paraId="6004517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        Form1-&gt;StringGrid2-&gt;Cells[4][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(0.001);</w:t>
      </w:r>
    </w:p>
    <w:p w14:paraId="20B5936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Form1-&gt;StringGrid2-&gt;Cells[13][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(0.001);</w:t>
      </w:r>
    </w:p>
    <w:p w14:paraId="70E49C1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}</w:t>
      </w:r>
    </w:p>
    <w:p w14:paraId="0D45687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3AC4662E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B90D63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void __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fastcall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TForm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1::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N17Click(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*Sender)</w:t>
      </w:r>
    </w:p>
    <w:p w14:paraId="1E76DE3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51379C7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pdk,s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,temp,u,mu,sig,T,Lx,dx,dt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;</w:t>
      </w:r>
    </w:p>
    <w:p w14:paraId="5D7ACC8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float q[100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],q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0[100],ist[100],alf[100],bet[100],a[100],b[100],c[100],d[100];</w:t>
      </w:r>
    </w:p>
    <w:p w14:paraId="4B048F6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ingrid,i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,it,nx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;</w:t>
      </w:r>
    </w:p>
    <w:p w14:paraId="08FE967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u=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Form1-&gt;Edit1-&gt;Text);</w:t>
      </w:r>
    </w:p>
    <w:p w14:paraId="29DF65F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mu=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Form1-&gt;Edit2-&gt;Text);</w:t>
      </w:r>
    </w:p>
    <w:p w14:paraId="7A569B0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sig=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Form1-&gt;Edit3-&gt;Text);</w:t>
      </w:r>
    </w:p>
    <w:p w14:paraId="67872D0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T=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Form1-&gt;Edit5-&gt;Text);</w:t>
      </w:r>
    </w:p>
    <w:p w14:paraId="47D6F6D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Lx=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Form1-&gt;Edit6-&gt;Text);</w:t>
      </w:r>
    </w:p>
    <w:p w14:paraId="1CC8E17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dx=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Form1-&gt;Edit7-&gt;Text);</w:t>
      </w:r>
    </w:p>
    <w:p w14:paraId="617E44A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dt=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Form1-&gt;Edit8-&gt;Text);</w:t>
      </w:r>
    </w:p>
    <w:p w14:paraId="441CC43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Form1-&gt;ComboBox1-&gt;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ItemIndex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1EA11E8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=Lx/dx;</w:t>
      </w:r>
    </w:p>
    <w:p w14:paraId="261C9D4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=T/dt;</w:t>
      </w:r>
    </w:p>
    <w:p w14:paraId="32CB434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==0)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=0.0004;</w:t>
      </w:r>
    </w:p>
    <w:p w14:paraId="3AE1C0E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==1)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=0.000085;</w:t>
      </w:r>
    </w:p>
    <w:p w14:paraId="01B164C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==2)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=0.0005;</w:t>
      </w:r>
    </w:p>
    <w:p w14:paraId="0D734B5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==3)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=0.001;</w:t>
      </w:r>
    </w:p>
    <w:p w14:paraId="1B1DC21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==4)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=0.005;</w:t>
      </w:r>
    </w:p>
    <w:p w14:paraId="5FABBE6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==5)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=0.0002;</w:t>
      </w:r>
    </w:p>
    <w:p w14:paraId="5AB44B4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==6)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=0.0003;</w:t>
      </w:r>
    </w:p>
    <w:p w14:paraId="51B90F8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==7)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=0.000085;</w:t>
      </w:r>
    </w:p>
    <w:p w14:paraId="4394957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==8)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=0.0005;</w:t>
      </w:r>
    </w:p>
    <w:p w14:paraId="3637BD2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==9)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=0.0004;</w:t>
      </w:r>
    </w:p>
    <w:p w14:paraId="135FFB0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Clear(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642DF31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" MPC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)+" g/m^3 ");</w:t>
      </w:r>
    </w:p>
    <w:p w14:paraId="51D29D8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Label1-&gt;Caption+"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(u)+"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");</w:t>
      </w:r>
    </w:p>
    <w:p w14:paraId="17F13EE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Label2-&gt;Caption+"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(mu)+"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^2 ");</w:t>
      </w:r>
    </w:p>
    <w:p w14:paraId="1D06B9A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Label3-&gt;Caption+"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(sig)+" </w:t>
      </w:r>
      <w:r w:rsidRPr="00ED10F5">
        <w:rPr>
          <w:rFonts w:ascii="Times New Roman" w:hAnsi="Times New Roman"/>
          <w:sz w:val="28"/>
          <w:szCs w:val="28"/>
        </w:rPr>
        <w:t>кг</w:t>
      </w:r>
      <w:r w:rsidRPr="00ED10F5">
        <w:rPr>
          <w:rFonts w:ascii="Times New Roman" w:hAnsi="Times New Roman"/>
          <w:sz w:val="28"/>
          <w:szCs w:val="28"/>
          <w:lang w:val="en-US"/>
        </w:rPr>
        <w:t>*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260CE2B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Label5-&gt;Caption+"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5762059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Label6-&gt;Caption+"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(Lx)+"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667CF81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Label7-&gt;Caption+"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(dx)+"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6345CDA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Label8-&gt;Caption+"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(dt)+"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07EFC7A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Form1</w:t>
      </w:r>
      <w:proofErr w:type="gramStart"/>
      <w:r w:rsidRPr="00ED10F5">
        <w:rPr>
          <w:rFonts w:ascii="Times New Roman" w:hAnsi="Times New Roman"/>
          <w:sz w:val="28"/>
          <w:szCs w:val="28"/>
        </w:rPr>
        <w:t>-&gt;Memo</w:t>
      </w:r>
      <w:proofErr w:type="gramEnd"/>
      <w:r w:rsidRPr="00ED10F5">
        <w:rPr>
          <w:rFonts w:ascii="Times New Roman" w:hAnsi="Times New Roman"/>
          <w:sz w:val="28"/>
          <w:szCs w:val="28"/>
        </w:rPr>
        <w:t>1-&gt;</w:t>
      </w:r>
      <w:proofErr w:type="spellStart"/>
      <w:r w:rsidRPr="00ED10F5">
        <w:rPr>
          <w:rFonts w:ascii="Times New Roman" w:hAnsi="Times New Roman"/>
          <w:sz w:val="28"/>
          <w:szCs w:val="28"/>
        </w:rPr>
        <w:t>Lines</w:t>
      </w:r>
      <w:proofErr w:type="spellEnd"/>
      <w:r w:rsidRPr="00ED10F5">
        <w:rPr>
          <w:rFonts w:ascii="Times New Roman" w:hAnsi="Times New Roman"/>
          <w:sz w:val="28"/>
          <w:szCs w:val="28"/>
        </w:rPr>
        <w:t>-&gt;</w:t>
      </w:r>
      <w:proofErr w:type="spellStart"/>
      <w:r w:rsidRPr="00ED10F5">
        <w:rPr>
          <w:rFonts w:ascii="Times New Roman" w:hAnsi="Times New Roman"/>
          <w:sz w:val="28"/>
          <w:szCs w:val="28"/>
        </w:rPr>
        <w:t>Add</w:t>
      </w:r>
      <w:proofErr w:type="spellEnd"/>
      <w:r w:rsidRPr="00ED10F5">
        <w:rPr>
          <w:rFonts w:ascii="Times New Roman" w:hAnsi="Times New Roman"/>
          <w:sz w:val="28"/>
          <w:szCs w:val="28"/>
        </w:rPr>
        <w:t>("Количество точек по х = "+</w:t>
      </w:r>
      <w:proofErr w:type="spellStart"/>
      <w:r w:rsidRPr="00ED10F5">
        <w:rPr>
          <w:rFonts w:ascii="Times New Roman" w:hAnsi="Times New Roman"/>
          <w:sz w:val="28"/>
          <w:szCs w:val="28"/>
        </w:rPr>
        <w:t>IntToStr</w:t>
      </w:r>
      <w:proofErr w:type="spellEnd"/>
      <w:r w:rsidRPr="00ED10F5">
        <w:rPr>
          <w:rFonts w:ascii="Times New Roman" w:hAnsi="Times New Roman"/>
          <w:sz w:val="28"/>
          <w:szCs w:val="28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</w:rPr>
        <w:t>)+" точек ");</w:t>
      </w:r>
    </w:p>
    <w:p w14:paraId="14CB23C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Form1</w:t>
      </w:r>
      <w:proofErr w:type="gramStart"/>
      <w:r w:rsidRPr="00ED10F5">
        <w:rPr>
          <w:rFonts w:ascii="Times New Roman" w:hAnsi="Times New Roman"/>
          <w:sz w:val="28"/>
          <w:szCs w:val="28"/>
        </w:rPr>
        <w:t>-&gt;Memo</w:t>
      </w:r>
      <w:proofErr w:type="gramEnd"/>
      <w:r w:rsidRPr="00ED10F5">
        <w:rPr>
          <w:rFonts w:ascii="Times New Roman" w:hAnsi="Times New Roman"/>
          <w:sz w:val="28"/>
          <w:szCs w:val="28"/>
        </w:rPr>
        <w:t>1-&gt;</w:t>
      </w:r>
      <w:proofErr w:type="spellStart"/>
      <w:r w:rsidRPr="00ED10F5">
        <w:rPr>
          <w:rFonts w:ascii="Times New Roman" w:hAnsi="Times New Roman"/>
          <w:sz w:val="28"/>
          <w:szCs w:val="28"/>
        </w:rPr>
        <w:t>Lines</w:t>
      </w:r>
      <w:proofErr w:type="spellEnd"/>
      <w:r w:rsidRPr="00ED10F5">
        <w:rPr>
          <w:rFonts w:ascii="Times New Roman" w:hAnsi="Times New Roman"/>
          <w:sz w:val="28"/>
          <w:szCs w:val="28"/>
        </w:rPr>
        <w:t>-&gt;</w:t>
      </w:r>
      <w:proofErr w:type="spellStart"/>
      <w:r w:rsidRPr="00ED10F5">
        <w:rPr>
          <w:rFonts w:ascii="Times New Roman" w:hAnsi="Times New Roman"/>
          <w:sz w:val="28"/>
          <w:szCs w:val="28"/>
        </w:rPr>
        <w:t>Add</w:t>
      </w:r>
      <w:proofErr w:type="spellEnd"/>
      <w:r w:rsidRPr="00ED10F5">
        <w:rPr>
          <w:rFonts w:ascii="Times New Roman" w:hAnsi="Times New Roman"/>
          <w:sz w:val="28"/>
          <w:szCs w:val="28"/>
        </w:rPr>
        <w:t>("Количество точек по t = "+</w:t>
      </w:r>
      <w:proofErr w:type="spellStart"/>
      <w:r w:rsidRPr="00ED10F5">
        <w:rPr>
          <w:rFonts w:ascii="Times New Roman" w:hAnsi="Times New Roman"/>
          <w:sz w:val="28"/>
          <w:szCs w:val="28"/>
        </w:rPr>
        <w:t>IntToStr</w:t>
      </w:r>
      <w:proofErr w:type="spellEnd"/>
      <w:r w:rsidRPr="00ED10F5">
        <w:rPr>
          <w:rFonts w:ascii="Times New Roman" w:hAnsi="Times New Roman"/>
          <w:sz w:val="28"/>
          <w:szCs w:val="28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</w:rPr>
        <w:t xml:space="preserve">)+" </w:t>
      </w:r>
      <w:proofErr w:type="spellStart"/>
      <w:r w:rsidRPr="00ED10F5">
        <w:rPr>
          <w:rFonts w:ascii="Times New Roman" w:hAnsi="Times New Roman"/>
          <w:sz w:val="28"/>
          <w:szCs w:val="28"/>
        </w:rPr>
        <w:t>опитов</w:t>
      </w:r>
      <w:proofErr w:type="spellEnd"/>
      <w:r w:rsidRPr="00ED10F5">
        <w:rPr>
          <w:rFonts w:ascii="Times New Roman" w:hAnsi="Times New Roman"/>
          <w:sz w:val="28"/>
          <w:szCs w:val="28"/>
        </w:rPr>
        <w:t xml:space="preserve"> ");</w:t>
      </w:r>
    </w:p>
    <w:p w14:paraId="5028D93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4A22153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1894604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0F3D7AD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RowCount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=nt+1;</w:t>
      </w:r>
    </w:p>
    <w:p w14:paraId="449DC8F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lastRenderedPageBreak/>
        <w:t>Form1-&gt;StringGrid1-&gt;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0][0]="  dx";</w:t>
      </w:r>
    </w:p>
    <w:p w14:paraId="7434980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0][0]="  dx";</w:t>
      </w:r>
    </w:p>
    <w:p w14:paraId="20B949F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 xml:space="preserve">0][0]="dt </w:t>
      </w:r>
      <w:r w:rsidRPr="00ED10F5">
        <w:rPr>
          <w:rFonts w:ascii="Times New Roman" w:hAnsi="Times New Roman"/>
          <w:sz w:val="28"/>
          <w:szCs w:val="28"/>
        </w:rPr>
        <w:t>и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dx";</w:t>
      </w:r>
    </w:p>
    <w:p w14:paraId="7F585C1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0][1]="</w:t>
      </w:r>
      <w:proofErr w:type="spellStart"/>
      <w:r w:rsidRPr="00ED10F5">
        <w:rPr>
          <w:rFonts w:ascii="Times New Roman" w:hAnsi="Times New Roman"/>
          <w:sz w:val="28"/>
          <w:szCs w:val="28"/>
        </w:rPr>
        <w:t>Нач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D10F5">
        <w:rPr>
          <w:rFonts w:ascii="Times New Roman" w:hAnsi="Times New Roman"/>
          <w:sz w:val="28"/>
          <w:szCs w:val="28"/>
        </w:rPr>
        <w:t>зн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.=";</w:t>
      </w:r>
    </w:p>
    <w:p w14:paraId="7BD15E0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0][1]="</w:t>
      </w:r>
      <w:proofErr w:type="spellStart"/>
      <w:r w:rsidRPr="00ED10F5">
        <w:rPr>
          <w:rFonts w:ascii="Times New Roman" w:hAnsi="Times New Roman"/>
          <w:sz w:val="28"/>
          <w:szCs w:val="28"/>
        </w:rPr>
        <w:t>Мощ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D10F5">
        <w:rPr>
          <w:rFonts w:ascii="Times New Roman" w:hAnsi="Times New Roman"/>
          <w:sz w:val="28"/>
          <w:szCs w:val="28"/>
        </w:rPr>
        <w:t>ист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.=";</w:t>
      </w:r>
    </w:p>
    <w:p w14:paraId="2A12236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Form3-&gt;Chart1-&gt;Series[0]-&gt;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Clear(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14E57BB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42C8E08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*dx)+"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";</w:t>
      </w:r>
    </w:p>
    <w:p w14:paraId="2F5A268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][0];</w:t>
      </w:r>
    </w:p>
    <w:p w14:paraId="30841B0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Form1-&gt;StringGrid3-&gt;Cells[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][0];</w:t>
      </w:r>
    </w:p>
    <w:p w14:paraId="570E82A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(0);</w:t>
      </w:r>
    </w:p>
    <w:p w14:paraId="62B85FE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(0);</w:t>
      </w:r>
    </w:p>
    <w:p w14:paraId="5644AD3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3B6C21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        Form1-&gt;StringGrid1-&gt;Cells[5][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(1);</w:t>
      </w:r>
    </w:p>
    <w:p w14:paraId="3540F0C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Form1-&gt;StringGrid2-&gt;Cells[13][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(0.001);</w:t>
      </w:r>
    </w:p>
    <w:p w14:paraId="1760F46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7D8C060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][1]);</w:t>
      </w:r>
    </w:p>
    <w:p w14:paraId="7FD01DB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ist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][1]);</w:t>
      </w:r>
    </w:p>
    <w:p w14:paraId="6E12151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C09C3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(it=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1;it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nt;it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66363AC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s=0;</w:t>
      </w:r>
    </w:p>
    <w:p w14:paraId="497AD39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q[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q0[1];</w:t>
      </w:r>
    </w:p>
    <w:p w14:paraId="0814312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09ADA0B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++){</w:t>
      </w:r>
    </w:p>
    <w:p w14:paraId="64FAA11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a[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]=((fabs(u)+u)/(2*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dx)+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(mu)/(dx*dx))*dt;</w:t>
      </w:r>
    </w:p>
    <w:p w14:paraId="7E037DD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b[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]=(1+(fabs(u)*dt)/(dx)+(2*mu*dt)/(dx*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dx)+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sig*dt);</w:t>
      </w:r>
    </w:p>
    <w:p w14:paraId="66FFBD0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c[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]=((fabs(u)-u)/(2*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dx)+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(mu)/(dx*dx))*dt;;</w:t>
      </w:r>
    </w:p>
    <w:p w14:paraId="7C03B59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d[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ist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]*dt+q0[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]);</w:t>
      </w:r>
    </w:p>
    <w:p w14:paraId="355A725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E06F0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1]=0;</w:t>
      </w:r>
    </w:p>
    <w:p w14:paraId="62115FE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bet[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1]=0;</w:t>
      </w:r>
    </w:p>
    <w:p w14:paraId="4F99D9E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2;i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++){</w:t>
      </w:r>
    </w:p>
    <w:p w14:paraId="5C48F50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]=a[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]/(b[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]-c[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[i-1]);</w:t>
      </w:r>
    </w:p>
    <w:p w14:paraId="75EC779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bet[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]=(d[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]-c[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]*bet[i-1])/(b[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]-c[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[i-1]);</w:t>
      </w:r>
    </w:p>
    <w:p w14:paraId="0BB4AD3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D666E1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=nx-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&gt;0;i--){</w:t>
      </w:r>
    </w:p>
    <w:p w14:paraId="4D9AA1B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]*q[i+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1]+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bet[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403B44F2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CD0D2B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3231091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1E371AF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StringGrid3-&gt;Cells[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][it]=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]/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43132F0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1FF240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StringGrid3-&gt;Cells[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it]=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(it*dt)+"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";</w:t>
      </w:r>
    </w:p>
    <w:p w14:paraId="4417467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BF7161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Form3-&gt;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Show(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6117B93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662A322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 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7BD3BA1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 Form3-&gt;Chart1-&gt;Series[0]-&gt;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AddXY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i,q</w:t>
      </w:r>
      <w:proofErr w:type="spellEnd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]/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,"");</w:t>
      </w:r>
    </w:p>
    <w:p w14:paraId="04970B1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190C88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}</w:t>
      </w:r>
    </w:p>
    <w:p w14:paraId="1A69706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5A091FD0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B1661F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void __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fastcall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TForm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1::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N18Click(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*Sender)</w:t>
      </w:r>
    </w:p>
    <w:p w14:paraId="14B89CF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096B7D7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pdk,s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,temp,u,mu,sig,T,Lx,dx,dt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;</w:t>
      </w:r>
    </w:p>
    <w:p w14:paraId="7BB8F2C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float q[100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],q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0[100],ist[100],alf[100],bet[100],a[100],b[100],c[100],d[100];</w:t>
      </w:r>
    </w:p>
    <w:p w14:paraId="0145BC9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ingrid,i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,it,nx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;</w:t>
      </w:r>
    </w:p>
    <w:p w14:paraId="6B61BF7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u=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Form1-&gt;Edit1-&gt;Text);</w:t>
      </w:r>
    </w:p>
    <w:p w14:paraId="1FFABEF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mu=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Form1-&gt;Edit2-&gt;Text);</w:t>
      </w:r>
    </w:p>
    <w:p w14:paraId="717D492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sig=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Form1-&gt;Edit3-&gt;Text);</w:t>
      </w:r>
    </w:p>
    <w:p w14:paraId="6E6CFA5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T=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Form1-&gt;Edit5-&gt;Text);</w:t>
      </w:r>
    </w:p>
    <w:p w14:paraId="65CCE86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Lx=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Form1-&gt;Edit6-&gt;Text);</w:t>
      </w:r>
    </w:p>
    <w:p w14:paraId="00FC503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dx=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Form1-&gt;Edit7-&gt;Text);</w:t>
      </w:r>
    </w:p>
    <w:p w14:paraId="6A9E52E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dt=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Form1-&gt;Edit8-&gt;Text);</w:t>
      </w:r>
    </w:p>
    <w:p w14:paraId="56DF4A9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Form1-&gt;ComboBox1-&gt;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ItemIndex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4F3DBD5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=Lx/dx;</w:t>
      </w:r>
    </w:p>
    <w:p w14:paraId="0E96038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=T/dt;</w:t>
      </w:r>
    </w:p>
    <w:p w14:paraId="2C11559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==0)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=0.0004;</w:t>
      </w:r>
    </w:p>
    <w:p w14:paraId="300D40A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==1)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=0.000085;</w:t>
      </w:r>
    </w:p>
    <w:p w14:paraId="0775DC0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==2)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=0.0005;</w:t>
      </w:r>
    </w:p>
    <w:p w14:paraId="4F86A31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==3)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=0.001;</w:t>
      </w:r>
    </w:p>
    <w:p w14:paraId="7B2BFCE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==4)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=0.005;</w:t>
      </w:r>
    </w:p>
    <w:p w14:paraId="619114C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==5)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=0.0002;</w:t>
      </w:r>
    </w:p>
    <w:p w14:paraId="15D837B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==6)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=0.0003;</w:t>
      </w:r>
    </w:p>
    <w:p w14:paraId="22DE649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==7)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=0.000085;</w:t>
      </w:r>
    </w:p>
    <w:p w14:paraId="48C69B8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==8)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=0.0005;</w:t>
      </w:r>
    </w:p>
    <w:p w14:paraId="064A32C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ingrid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==9)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=0.0004;</w:t>
      </w:r>
    </w:p>
    <w:p w14:paraId="678A21B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Clear(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393BDF7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" MPC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)+" </w:t>
      </w:r>
      <w:r w:rsidRPr="00ED10F5">
        <w:rPr>
          <w:rFonts w:ascii="Times New Roman" w:hAnsi="Times New Roman"/>
          <w:sz w:val="28"/>
          <w:szCs w:val="28"/>
        </w:rPr>
        <w:t>г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м</w:t>
      </w:r>
      <w:r w:rsidRPr="00ED10F5">
        <w:rPr>
          <w:rFonts w:ascii="Times New Roman" w:hAnsi="Times New Roman"/>
          <w:sz w:val="28"/>
          <w:szCs w:val="28"/>
          <w:lang w:val="en-US"/>
        </w:rPr>
        <w:t>^3 ");</w:t>
      </w:r>
    </w:p>
    <w:p w14:paraId="48F7BED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Label1-&gt;Caption+"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(u)+"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");</w:t>
      </w:r>
    </w:p>
    <w:p w14:paraId="6361920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Label2-&gt;Caption+"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(mu)+"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^2 ");</w:t>
      </w:r>
    </w:p>
    <w:p w14:paraId="312AFDE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Label3-&gt;Caption+"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(sig)+" </w:t>
      </w:r>
      <w:r w:rsidRPr="00ED10F5">
        <w:rPr>
          <w:rFonts w:ascii="Times New Roman" w:hAnsi="Times New Roman"/>
          <w:sz w:val="28"/>
          <w:szCs w:val="28"/>
        </w:rPr>
        <w:t>кг</w:t>
      </w:r>
      <w:r w:rsidRPr="00ED10F5">
        <w:rPr>
          <w:rFonts w:ascii="Times New Roman" w:hAnsi="Times New Roman"/>
          <w:sz w:val="28"/>
          <w:szCs w:val="28"/>
          <w:lang w:val="en-US"/>
        </w:rPr>
        <w:t>*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/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595BD3C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Label5-&gt;Caption+"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32D81DA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Label6-&gt;Caption+"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(Lx)+"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27F5AD5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Label7-&gt;Caption+"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(dx)+"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170896A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Form1-&gt;Memo1-&gt;Lines-&gt;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Label8-&gt;Caption+" "+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(dt)+" hours ");</w:t>
      </w:r>
    </w:p>
    <w:p w14:paraId="3F87BA7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Form1</w:t>
      </w:r>
      <w:proofErr w:type="gramStart"/>
      <w:r w:rsidRPr="00ED10F5">
        <w:rPr>
          <w:rFonts w:ascii="Times New Roman" w:hAnsi="Times New Roman"/>
          <w:sz w:val="28"/>
          <w:szCs w:val="28"/>
        </w:rPr>
        <w:t>-&gt;Memo</w:t>
      </w:r>
      <w:proofErr w:type="gramEnd"/>
      <w:r w:rsidRPr="00ED10F5">
        <w:rPr>
          <w:rFonts w:ascii="Times New Roman" w:hAnsi="Times New Roman"/>
          <w:sz w:val="28"/>
          <w:szCs w:val="28"/>
        </w:rPr>
        <w:t>1-&gt;</w:t>
      </w:r>
      <w:proofErr w:type="spellStart"/>
      <w:r w:rsidRPr="00ED10F5">
        <w:rPr>
          <w:rFonts w:ascii="Times New Roman" w:hAnsi="Times New Roman"/>
          <w:sz w:val="28"/>
          <w:szCs w:val="28"/>
        </w:rPr>
        <w:t>Lines</w:t>
      </w:r>
      <w:proofErr w:type="spellEnd"/>
      <w:r w:rsidRPr="00ED10F5">
        <w:rPr>
          <w:rFonts w:ascii="Times New Roman" w:hAnsi="Times New Roman"/>
          <w:sz w:val="28"/>
          <w:szCs w:val="28"/>
        </w:rPr>
        <w:t>-&gt;</w:t>
      </w:r>
      <w:proofErr w:type="spellStart"/>
      <w:r w:rsidRPr="00ED10F5">
        <w:rPr>
          <w:rFonts w:ascii="Times New Roman" w:hAnsi="Times New Roman"/>
          <w:sz w:val="28"/>
          <w:szCs w:val="28"/>
        </w:rPr>
        <w:t>Add</w:t>
      </w:r>
      <w:proofErr w:type="spellEnd"/>
      <w:r w:rsidRPr="00ED10F5">
        <w:rPr>
          <w:rFonts w:ascii="Times New Roman" w:hAnsi="Times New Roman"/>
          <w:sz w:val="28"/>
          <w:szCs w:val="28"/>
        </w:rPr>
        <w:t>("Количество точек по х = "+</w:t>
      </w:r>
      <w:proofErr w:type="spellStart"/>
      <w:r w:rsidRPr="00ED10F5">
        <w:rPr>
          <w:rFonts w:ascii="Times New Roman" w:hAnsi="Times New Roman"/>
          <w:sz w:val="28"/>
          <w:szCs w:val="28"/>
        </w:rPr>
        <w:t>IntToStr</w:t>
      </w:r>
      <w:proofErr w:type="spellEnd"/>
      <w:r w:rsidRPr="00ED10F5">
        <w:rPr>
          <w:rFonts w:ascii="Times New Roman" w:hAnsi="Times New Roman"/>
          <w:sz w:val="28"/>
          <w:szCs w:val="28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</w:rPr>
        <w:t>)+" точек ");</w:t>
      </w:r>
    </w:p>
    <w:p w14:paraId="550A2DF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lastRenderedPageBreak/>
        <w:t>Form1</w:t>
      </w:r>
      <w:proofErr w:type="gramStart"/>
      <w:r w:rsidRPr="00ED10F5">
        <w:rPr>
          <w:rFonts w:ascii="Times New Roman" w:hAnsi="Times New Roman"/>
          <w:sz w:val="28"/>
          <w:szCs w:val="28"/>
        </w:rPr>
        <w:t>-&gt;Memo</w:t>
      </w:r>
      <w:proofErr w:type="gramEnd"/>
      <w:r w:rsidRPr="00ED10F5">
        <w:rPr>
          <w:rFonts w:ascii="Times New Roman" w:hAnsi="Times New Roman"/>
          <w:sz w:val="28"/>
          <w:szCs w:val="28"/>
        </w:rPr>
        <w:t>1-&gt;</w:t>
      </w:r>
      <w:proofErr w:type="spellStart"/>
      <w:r w:rsidRPr="00ED10F5">
        <w:rPr>
          <w:rFonts w:ascii="Times New Roman" w:hAnsi="Times New Roman"/>
          <w:sz w:val="28"/>
          <w:szCs w:val="28"/>
        </w:rPr>
        <w:t>Lines</w:t>
      </w:r>
      <w:proofErr w:type="spellEnd"/>
      <w:r w:rsidRPr="00ED10F5">
        <w:rPr>
          <w:rFonts w:ascii="Times New Roman" w:hAnsi="Times New Roman"/>
          <w:sz w:val="28"/>
          <w:szCs w:val="28"/>
        </w:rPr>
        <w:t>-&gt;</w:t>
      </w:r>
      <w:proofErr w:type="spellStart"/>
      <w:r w:rsidRPr="00ED10F5">
        <w:rPr>
          <w:rFonts w:ascii="Times New Roman" w:hAnsi="Times New Roman"/>
          <w:sz w:val="28"/>
          <w:szCs w:val="28"/>
        </w:rPr>
        <w:t>Add</w:t>
      </w:r>
      <w:proofErr w:type="spellEnd"/>
      <w:r w:rsidRPr="00ED10F5">
        <w:rPr>
          <w:rFonts w:ascii="Times New Roman" w:hAnsi="Times New Roman"/>
          <w:sz w:val="28"/>
          <w:szCs w:val="28"/>
        </w:rPr>
        <w:t>("Количество точек по t = "+</w:t>
      </w:r>
      <w:proofErr w:type="spellStart"/>
      <w:r w:rsidRPr="00ED10F5">
        <w:rPr>
          <w:rFonts w:ascii="Times New Roman" w:hAnsi="Times New Roman"/>
          <w:sz w:val="28"/>
          <w:szCs w:val="28"/>
        </w:rPr>
        <w:t>IntToStr</w:t>
      </w:r>
      <w:proofErr w:type="spellEnd"/>
      <w:r w:rsidRPr="00ED10F5">
        <w:rPr>
          <w:rFonts w:ascii="Times New Roman" w:hAnsi="Times New Roman"/>
          <w:sz w:val="28"/>
          <w:szCs w:val="28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</w:rPr>
        <w:t>nt</w:t>
      </w:r>
      <w:proofErr w:type="spellEnd"/>
      <w:r w:rsidRPr="00ED10F5">
        <w:rPr>
          <w:rFonts w:ascii="Times New Roman" w:hAnsi="Times New Roman"/>
          <w:sz w:val="28"/>
          <w:szCs w:val="28"/>
        </w:rPr>
        <w:t xml:space="preserve">)+" </w:t>
      </w:r>
      <w:proofErr w:type="spellStart"/>
      <w:r w:rsidRPr="00ED10F5">
        <w:rPr>
          <w:rFonts w:ascii="Times New Roman" w:hAnsi="Times New Roman"/>
          <w:sz w:val="28"/>
          <w:szCs w:val="28"/>
        </w:rPr>
        <w:t>опитов</w:t>
      </w:r>
      <w:proofErr w:type="spellEnd"/>
      <w:r w:rsidRPr="00ED10F5">
        <w:rPr>
          <w:rFonts w:ascii="Times New Roman" w:hAnsi="Times New Roman"/>
          <w:sz w:val="28"/>
          <w:szCs w:val="28"/>
        </w:rPr>
        <w:t xml:space="preserve"> ");</w:t>
      </w:r>
    </w:p>
    <w:p w14:paraId="0293484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6748D84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709E321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ColCount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=nx+1;</w:t>
      </w:r>
    </w:p>
    <w:p w14:paraId="7FF4E82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RowCount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=nt+1;</w:t>
      </w:r>
    </w:p>
    <w:p w14:paraId="717B492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0][0]="  dx";</w:t>
      </w:r>
    </w:p>
    <w:p w14:paraId="21B167E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0][0]="  dx";</w:t>
      </w:r>
    </w:p>
    <w:p w14:paraId="2DEBFEE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Form1-&gt;StringGrid3-&gt;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 xml:space="preserve">0][0]="dt </w:t>
      </w:r>
      <w:r w:rsidRPr="00ED10F5">
        <w:rPr>
          <w:rFonts w:ascii="Times New Roman" w:hAnsi="Times New Roman"/>
          <w:sz w:val="28"/>
          <w:szCs w:val="28"/>
        </w:rPr>
        <w:t>и</w:t>
      </w:r>
      <w:r w:rsidRPr="00ED10F5">
        <w:rPr>
          <w:rFonts w:ascii="Times New Roman" w:hAnsi="Times New Roman"/>
          <w:sz w:val="28"/>
          <w:szCs w:val="28"/>
          <w:lang w:val="en-US"/>
        </w:rPr>
        <w:t xml:space="preserve"> dx";</w:t>
      </w:r>
    </w:p>
    <w:p w14:paraId="519FCD8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Form1-&gt;StringGrid1-&gt;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0][1]="</w:t>
      </w:r>
      <w:proofErr w:type="spellStart"/>
      <w:r w:rsidRPr="00ED10F5">
        <w:rPr>
          <w:rFonts w:ascii="Times New Roman" w:hAnsi="Times New Roman"/>
          <w:sz w:val="28"/>
          <w:szCs w:val="28"/>
        </w:rPr>
        <w:t>Нач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D10F5">
        <w:rPr>
          <w:rFonts w:ascii="Times New Roman" w:hAnsi="Times New Roman"/>
          <w:sz w:val="28"/>
          <w:szCs w:val="28"/>
        </w:rPr>
        <w:t>зн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.=";</w:t>
      </w:r>
    </w:p>
    <w:p w14:paraId="7A9C581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Form1-&gt;StringGrid2-&gt;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Cells[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0][1]="</w:t>
      </w:r>
      <w:proofErr w:type="spellStart"/>
      <w:r w:rsidRPr="00ED10F5">
        <w:rPr>
          <w:rFonts w:ascii="Times New Roman" w:hAnsi="Times New Roman"/>
          <w:sz w:val="28"/>
          <w:szCs w:val="28"/>
        </w:rPr>
        <w:t>Мощ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ED10F5">
        <w:rPr>
          <w:rFonts w:ascii="Times New Roman" w:hAnsi="Times New Roman"/>
          <w:sz w:val="28"/>
          <w:szCs w:val="28"/>
        </w:rPr>
        <w:t>ист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.=";</w:t>
      </w:r>
    </w:p>
    <w:p w14:paraId="5AEC05A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Form4-&gt;Chart1-&gt;Series[0]-&gt;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Clear(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2BA0CFD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53519F6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*dx)+" </w:t>
      </w:r>
      <w:r w:rsidRPr="00ED10F5">
        <w:rPr>
          <w:rFonts w:ascii="Times New Roman" w:hAnsi="Times New Roman"/>
          <w:sz w:val="28"/>
          <w:szCs w:val="28"/>
        </w:rPr>
        <w:t>км</w:t>
      </w:r>
      <w:r w:rsidRPr="00ED10F5">
        <w:rPr>
          <w:rFonts w:ascii="Times New Roman" w:hAnsi="Times New Roman"/>
          <w:sz w:val="28"/>
          <w:szCs w:val="28"/>
          <w:lang w:val="en-US"/>
        </w:rPr>
        <w:t>";</w:t>
      </w:r>
    </w:p>
    <w:p w14:paraId="7D5E074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][0];</w:t>
      </w:r>
    </w:p>
    <w:p w14:paraId="1B49A06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Form1-&gt;StringGrid3-&gt;Cells[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][0];</w:t>
      </w:r>
    </w:p>
    <w:p w14:paraId="729B946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(0);</w:t>
      </w:r>
    </w:p>
    <w:p w14:paraId="5599902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(0);</w:t>
      </w:r>
    </w:p>
    <w:p w14:paraId="7F3C2CD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920E6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        Form1-&gt;StringGrid1-&gt;Cells[5][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(1);</w:t>
      </w:r>
    </w:p>
    <w:p w14:paraId="7840340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Form1-&gt;StringGrid2-&gt;Cells[13][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spellStart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(0.001);</w:t>
      </w:r>
    </w:p>
    <w:p w14:paraId="5219C95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424ECB5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Form1-&gt;StringGrid1-&gt;Cells[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][1]);</w:t>
      </w:r>
    </w:p>
    <w:p w14:paraId="63DB277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ist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StrToFloat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Form1-&gt;StringGrid2-&gt;Cells[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][1]);</w:t>
      </w:r>
    </w:p>
    <w:p w14:paraId="6986B54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FE67BC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for (it=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1;it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nt;it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78285B1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s=0;</w:t>
      </w:r>
    </w:p>
    <w:p w14:paraId="3F3B3F5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q[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1]=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q0[1];</w:t>
      </w:r>
    </w:p>
    <w:p w14:paraId="5EF90F0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13C211A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2;i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++){</w:t>
      </w:r>
    </w:p>
    <w:p w14:paraId="172CF20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a[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]=(u/(2*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dx)+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mu/(dx*dx));</w:t>
      </w:r>
    </w:p>
    <w:p w14:paraId="324E3B7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b[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]=(2/(dt)+2*sig+(2*mu)/(dx*dx));</w:t>
      </w:r>
    </w:p>
    <w:p w14:paraId="7E4BB87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c[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]=(-u/(2*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dx)+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mu/(dx*dx));</w:t>
      </w:r>
    </w:p>
    <w:p w14:paraId="39F0999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d[i]=(u/(2*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dx)+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mu/(dx*dx))*q0[i-1]+(2/(dt)+2*sig+(2*mu)/(dx*dx))*q0[i]-(u/(2*dx)-mu/(dx*dx))*q0[i+1]+2*ist[i];</w:t>
      </w:r>
    </w:p>
    <w:p w14:paraId="5E408F6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DCACEB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1]=0;</w:t>
      </w:r>
    </w:p>
    <w:p w14:paraId="186A24D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bet[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1]=0;</w:t>
      </w:r>
    </w:p>
    <w:p w14:paraId="3B133F0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2;i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++){</w:t>
      </w:r>
    </w:p>
    <w:p w14:paraId="6C65552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]=a[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]/(b[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]-c[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[i-1]);</w:t>
      </w:r>
    </w:p>
    <w:p w14:paraId="06812ED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bet[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]=(d[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]-c[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]*bet[i-1])/(b[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]-c[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[i-1]);</w:t>
      </w:r>
    </w:p>
    <w:p w14:paraId="24EF787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1EDAFE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=nx-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&gt;0;i--){</w:t>
      </w:r>
    </w:p>
    <w:p w14:paraId="6681BA4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alf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]*q[i+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1]+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bet[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19D4510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135FAA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0EDC879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3D4B9AC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StringGrid3-&gt;Cells[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][it]=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]/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187DBC9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AB8CB6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StringGrid3-&gt;Cells[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0][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it]=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FloatToStr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(it*dt)+" </w:t>
      </w:r>
      <w:r w:rsidRPr="00ED10F5">
        <w:rPr>
          <w:rFonts w:ascii="Times New Roman" w:hAnsi="Times New Roman"/>
          <w:sz w:val="28"/>
          <w:szCs w:val="28"/>
        </w:rPr>
        <w:t>час</w:t>
      </w:r>
      <w:r w:rsidRPr="00ED10F5">
        <w:rPr>
          <w:rFonts w:ascii="Times New Roman" w:hAnsi="Times New Roman"/>
          <w:sz w:val="28"/>
          <w:szCs w:val="28"/>
          <w:lang w:val="en-US"/>
        </w:rPr>
        <w:t>";</w:t>
      </w:r>
    </w:p>
    <w:p w14:paraId="0E60843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7BC07B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Form4-&gt;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Show(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7381E9D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for 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1;i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&lt;=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nx;i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++) {</w:t>
      </w:r>
    </w:p>
    <w:p w14:paraId="59F5244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 q0[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]=q[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];</w:t>
      </w:r>
    </w:p>
    <w:p w14:paraId="2C7D170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 Form4-&gt;Chart1-&gt;Series[0]-&gt;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AddXY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i,q</w:t>
      </w:r>
      <w:proofErr w:type="spellEnd"/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]/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pdk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,"");</w:t>
      </w:r>
    </w:p>
    <w:p w14:paraId="55EA191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0D1C9F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}</w:t>
      </w:r>
    </w:p>
    <w:p w14:paraId="5B3D180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51D00A47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5272D0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void __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fastcall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TForm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1::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ComboBox1Change(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*Sender)</w:t>
      </w:r>
    </w:p>
    <w:p w14:paraId="3AF7E46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5301077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897E0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5AB5E701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6BFE3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void __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fastcall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TForm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1::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Label1Click(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*Sender)</w:t>
      </w:r>
    </w:p>
    <w:p w14:paraId="3D051AB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07DEACE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}</w:t>
      </w:r>
    </w:p>
    <w:p w14:paraId="049D071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1726EFE1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CD4661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void __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fastcall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TForm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1::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N1Click(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*Sender)</w:t>
      </w:r>
    </w:p>
    <w:p w14:paraId="1D11E78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52ED172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}</w:t>
      </w:r>
    </w:p>
    <w:p w14:paraId="6C9D90C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73C7EDD1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7FB6EB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void __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fastcall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TForm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1::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Memo1Change(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 xml:space="preserve"> *Sender)</w:t>
      </w:r>
    </w:p>
    <w:p w14:paraId="63D39C8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4828C16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}</w:t>
      </w:r>
    </w:p>
    <w:p w14:paraId="5E908ED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6AC5BD8D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F05C16F" w14:textId="77777777" w:rsidR="00B91F94" w:rsidRPr="00050DB2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ADA98D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vcl.h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&gt;</w:t>
      </w:r>
    </w:p>
    <w:p w14:paraId="0F27327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#pragma 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hdrstop</w:t>
      </w:r>
      <w:proofErr w:type="spellEnd"/>
    </w:p>
    <w:p w14:paraId="6DC7294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0C87C89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USEFORM(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"Unit1.cpp", Form1);</w:t>
      </w:r>
    </w:p>
    <w:p w14:paraId="5027E28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USEFORM(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"Unit2.cpp", Form2);</w:t>
      </w:r>
    </w:p>
    <w:p w14:paraId="25298D43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USEFORM(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"Unit3.cpp", Form3);</w:t>
      </w:r>
    </w:p>
    <w:p w14:paraId="461D1CB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USEFORM(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"Unit4.cpp", Form4);</w:t>
      </w:r>
    </w:p>
    <w:p w14:paraId="65E40028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//---------------------------------------------------------------------------</w:t>
      </w:r>
    </w:p>
    <w:p w14:paraId="76E6F0A5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WINAPI 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WinMain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HINSTANCE, HINSTANCE, LPSTR, int)</w:t>
      </w:r>
    </w:p>
    <w:p w14:paraId="14AADC4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>{</w:t>
      </w:r>
    </w:p>
    <w:p w14:paraId="79D1972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try</w:t>
      </w:r>
    </w:p>
    <w:p w14:paraId="78A1EEE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75694B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Application-&gt;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Initialize(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4F9516DD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Application-&gt;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CreateForm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(__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classid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TForm1), &amp;Form1);</w:t>
      </w:r>
    </w:p>
    <w:p w14:paraId="259AEE0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Application-&gt;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CreateForm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(__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classid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TForm2), &amp;Form2);</w:t>
      </w:r>
    </w:p>
    <w:p w14:paraId="43AA894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Application-&gt;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CreateForm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(__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classid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TForm3), &amp;Form3);</w:t>
      </w:r>
    </w:p>
    <w:p w14:paraId="0060BFD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Application-&gt;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CreateForm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(__</w:t>
      </w:r>
      <w:proofErr w:type="spellStart"/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classid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TForm4), &amp;Form4);</w:t>
      </w:r>
    </w:p>
    <w:p w14:paraId="1AAB345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Application-&gt;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Run(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);</w:t>
      </w:r>
    </w:p>
    <w:p w14:paraId="350342F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92D251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catch (Exception &amp;exception)</w:t>
      </w:r>
    </w:p>
    <w:p w14:paraId="33F52FE9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3BD2D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Application-&gt;</w:t>
      </w:r>
      <w:proofErr w:type="spellStart"/>
      <w:r w:rsidRPr="00ED10F5">
        <w:rPr>
          <w:rFonts w:ascii="Times New Roman" w:hAnsi="Times New Roman"/>
          <w:sz w:val="28"/>
          <w:szCs w:val="28"/>
          <w:lang w:val="en-US"/>
        </w:rPr>
        <w:t>ShowException</w:t>
      </w:r>
      <w:proofErr w:type="spellEnd"/>
      <w:r w:rsidRPr="00ED10F5">
        <w:rPr>
          <w:rFonts w:ascii="Times New Roman" w:hAnsi="Times New Roman"/>
          <w:sz w:val="28"/>
          <w:szCs w:val="28"/>
          <w:lang w:val="en-US"/>
        </w:rPr>
        <w:t>(&amp;exception);</w:t>
      </w:r>
    </w:p>
    <w:p w14:paraId="721449B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F5DA404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catch (...)</w:t>
      </w:r>
    </w:p>
    <w:p w14:paraId="1669E487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770D5E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try</w:t>
      </w:r>
    </w:p>
    <w:p w14:paraId="3ECBB87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{</w:t>
      </w:r>
    </w:p>
    <w:p w14:paraId="28719A0F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        throw </w:t>
      </w:r>
      <w:proofErr w:type="gramStart"/>
      <w:r w:rsidRPr="00ED10F5">
        <w:rPr>
          <w:rFonts w:ascii="Times New Roman" w:hAnsi="Times New Roman"/>
          <w:sz w:val="28"/>
          <w:szCs w:val="28"/>
          <w:lang w:val="en-US"/>
        </w:rPr>
        <w:t>Exception(</w:t>
      </w:r>
      <w:proofErr w:type="gramEnd"/>
      <w:r w:rsidRPr="00ED10F5">
        <w:rPr>
          <w:rFonts w:ascii="Times New Roman" w:hAnsi="Times New Roman"/>
          <w:sz w:val="28"/>
          <w:szCs w:val="28"/>
          <w:lang w:val="en-US"/>
        </w:rPr>
        <w:t>"");</w:t>
      </w:r>
    </w:p>
    <w:p w14:paraId="292FF49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}</w:t>
      </w:r>
    </w:p>
    <w:p w14:paraId="2FC6EEBE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catch (Exception &amp;exception)</w:t>
      </w:r>
    </w:p>
    <w:p w14:paraId="7DC1B71A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 w:rsidRPr="00ED10F5">
        <w:rPr>
          <w:rFonts w:ascii="Times New Roman" w:hAnsi="Times New Roman"/>
          <w:sz w:val="28"/>
          <w:szCs w:val="28"/>
        </w:rPr>
        <w:t>{</w:t>
      </w:r>
    </w:p>
    <w:p w14:paraId="0B9A569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 xml:space="preserve">                         </w:t>
      </w:r>
      <w:proofErr w:type="spellStart"/>
      <w:r w:rsidRPr="00ED10F5">
        <w:rPr>
          <w:rFonts w:ascii="Times New Roman" w:hAnsi="Times New Roman"/>
          <w:sz w:val="28"/>
          <w:szCs w:val="28"/>
        </w:rPr>
        <w:t>Application</w:t>
      </w:r>
      <w:proofErr w:type="spellEnd"/>
      <w:proofErr w:type="gramStart"/>
      <w:r w:rsidRPr="00ED10F5">
        <w:rPr>
          <w:rFonts w:ascii="Times New Roman" w:hAnsi="Times New Roman"/>
          <w:sz w:val="28"/>
          <w:szCs w:val="28"/>
        </w:rPr>
        <w:t>-&gt;</w:t>
      </w:r>
      <w:proofErr w:type="spellStart"/>
      <w:r w:rsidRPr="00ED10F5">
        <w:rPr>
          <w:rFonts w:ascii="Times New Roman" w:hAnsi="Times New Roman"/>
          <w:sz w:val="28"/>
          <w:szCs w:val="28"/>
        </w:rPr>
        <w:t>ShowException</w:t>
      </w:r>
      <w:proofErr w:type="spellEnd"/>
      <w:proofErr w:type="gramEnd"/>
      <w:r w:rsidRPr="00ED10F5">
        <w:rPr>
          <w:rFonts w:ascii="Times New Roman" w:hAnsi="Times New Roman"/>
          <w:sz w:val="28"/>
          <w:szCs w:val="28"/>
        </w:rPr>
        <w:t>(&amp;</w:t>
      </w:r>
      <w:proofErr w:type="spellStart"/>
      <w:r w:rsidRPr="00ED10F5">
        <w:rPr>
          <w:rFonts w:ascii="Times New Roman" w:hAnsi="Times New Roman"/>
          <w:sz w:val="28"/>
          <w:szCs w:val="28"/>
        </w:rPr>
        <w:t>exception</w:t>
      </w:r>
      <w:proofErr w:type="spellEnd"/>
      <w:r w:rsidRPr="00ED10F5">
        <w:rPr>
          <w:rFonts w:ascii="Times New Roman" w:hAnsi="Times New Roman"/>
          <w:sz w:val="28"/>
          <w:szCs w:val="28"/>
        </w:rPr>
        <w:t>);</w:t>
      </w:r>
    </w:p>
    <w:p w14:paraId="3AF96362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 xml:space="preserve">                 }</w:t>
      </w:r>
    </w:p>
    <w:p w14:paraId="0C666FBC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 xml:space="preserve">        }</w:t>
      </w:r>
    </w:p>
    <w:p w14:paraId="50D93D90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D10F5">
        <w:rPr>
          <w:rFonts w:ascii="Times New Roman" w:hAnsi="Times New Roman"/>
          <w:sz w:val="28"/>
          <w:szCs w:val="28"/>
        </w:rPr>
        <w:t>return</w:t>
      </w:r>
      <w:proofErr w:type="spellEnd"/>
      <w:r w:rsidRPr="00ED10F5">
        <w:rPr>
          <w:rFonts w:ascii="Times New Roman" w:hAnsi="Times New Roman"/>
          <w:sz w:val="28"/>
          <w:szCs w:val="28"/>
        </w:rPr>
        <w:t xml:space="preserve"> 0;</w:t>
      </w:r>
    </w:p>
    <w:p w14:paraId="391B94FB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D10F5">
        <w:rPr>
          <w:rFonts w:ascii="Times New Roman" w:hAnsi="Times New Roman"/>
          <w:sz w:val="28"/>
          <w:szCs w:val="28"/>
        </w:rPr>
        <w:t>}</w:t>
      </w:r>
    </w:p>
    <w:p w14:paraId="722F2896" w14:textId="77777777" w:rsidR="00B91F94" w:rsidRPr="00ED10F5" w:rsidRDefault="00B91F94" w:rsidP="00B91F94">
      <w:pPr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ED10F5">
        <w:rPr>
          <w:rFonts w:ascii="Times New Roman" w:hAnsi="Times New Roman"/>
          <w:sz w:val="28"/>
          <w:szCs w:val="28"/>
        </w:rPr>
        <w:t>//---------------------------------------------------------------------------</w:t>
      </w:r>
    </w:p>
    <w:p w14:paraId="08B0CCBF" w14:textId="77777777" w:rsidR="00AB2A9A" w:rsidRDefault="00AB2A9A">
      <w:bookmarkStart w:id="0" w:name="_GoBack"/>
      <w:bookmarkEnd w:id="0"/>
    </w:p>
    <w:sectPr w:rsidR="00AB2A9A" w:rsidSect="00CD3629">
      <w:footerReference w:type="default" r:id="rId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506AB" w14:textId="77777777" w:rsidR="001F246A" w:rsidRDefault="00B91F94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0B4D917C" w14:textId="77777777" w:rsidR="001F246A" w:rsidRDefault="00B91F94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9A"/>
    <w:rsid w:val="00AB2A9A"/>
    <w:rsid w:val="00B9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E902D-BBD8-4C87-8304-C895C206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F9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91F9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ko-KR"/>
    </w:rPr>
  </w:style>
  <w:style w:type="character" w:customStyle="1" w:styleId="a4">
    <w:name w:val="Нижний колонтитул Знак"/>
    <w:basedOn w:val="a0"/>
    <w:link w:val="a3"/>
    <w:uiPriority w:val="99"/>
    <w:rsid w:val="00B91F94"/>
    <w:rPr>
      <w:rFonts w:ascii="Calibri" w:eastAsia="Times New Roman" w:hAnsi="Calibri" w:cs="Times New Roman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2352</Words>
  <Characters>13411</Characters>
  <Application>Microsoft Office Word</Application>
  <DocSecurity>0</DocSecurity>
  <Lines>111</Lines>
  <Paragraphs>31</Paragraphs>
  <ScaleCrop>false</ScaleCrop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2021-12-24T09:33:00Z</dcterms:created>
  <dcterms:modified xsi:type="dcterms:W3CDTF">2021-12-24T09:35:00Z</dcterms:modified>
</cp:coreProperties>
</file>