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2A7" w14:textId="77777777" w:rsidR="00CB4FED" w:rsidRDefault="001000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B4FED" w14:paraId="37F4FD2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AA6E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2F07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B4FED" w14:paraId="197854A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AFCF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35B" w14:textId="4B4BF188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SWTID1741242105157214</w:t>
            </w:r>
          </w:p>
        </w:tc>
      </w:tr>
      <w:tr w:rsidR="00CB4FED" w14:paraId="5F568A8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6628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DE0E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CB4FED" w14:paraId="0872394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A69A" w14:textId="77777777" w:rsidR="00CB4FED" w:rsidRDefault="001000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2CF3" w14:textId="77777777" w:rsidR="00CB4FED" w:rsidRDefault="00CB4F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0CFC57" w14:textId="77777777" w:rsidR="00CB4FED" w:rsidRDefault="00CB4FE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A396662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71969BC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04FA2A9E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C41904C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4A495D1F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7B8639DC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D624ECC">
          <v:rect id="_x0000_i1025" style="width:0;height:1.5pt" o:hralign="center" o:hrstd="t" o:hr="t" fillcolor="#a0a0a0" stroked="f"/>
        </w:pict>
      </w:r>
    </w:p>
    <w:p w14:paraId="6766B7B0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AA1C40F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5AEB6D95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361347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0455568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4469252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3391813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6635925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0349960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4125868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14D7C9D1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356624DA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2AA09570" w14:textId="77777777" w:rsidR="00CB4FED" w:rsidRDefault="00CB4FED">
      <w:pPr>
        <w:spacing w:after="160" w:line="259" w:lineRule="auto"/>
        <w:rPr>
          <w:rFonts w:ascii="Calibri" w:eastAsia="Calibri" w:hAnsi="Calibri" w:cs="Calibri"/>
        </w:rPr>
      </w:pPr>
    </w:p>
    <w:p w14:paraId="6D91C626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pict w14:anchorId="1F75D13C">
          <v:rect id="_x0000_i1026" style="width:0;height:1.5pt" o:hralign="center" o:hrstd="t" o:hr="t" fillcolor="#a0a0a0" stroked="f"/>
        </w:pict>
      </w:r>
    </w:p>
    <w:p w14:paraId="0C6B7F31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B4FED" w14:paraId="52F7830E" w14:textId="77777777">
        <w:tc>
          <w:tcPr>
            <w:tcW w:w="1215" w:type="dxa"/>
          </w:tcPr>
          <w:p w14:paraId="12FB371F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A7E5C34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6CA41CB7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EEE92E9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186ED5A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04C8783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B4FED" w14:paraId="3B0CBAB4" w14:textId="77777777">
        <w:tc>
          <w:tcPr>
            <w:tcW w:w="1215" w:type="dxa"/>
          </w:tcPr>
          <w:p w14:paraId="7C6BA173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81DB229" w14:textId="77777777" w:rsidR="00CB4FED" w:rsidRDefault="0010001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648B2A0" w14:textId="77777777" w:rsidR="00CB4FED" w:rsidRDefault="0010001A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1DF974E6" w14:textId="77777777" w:rsidR="00CB4FED" w:rsidRDefault="0010001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6066E0E" w14:textId="77777777" w:rsidR="00CB4FED" w:rsidRDefault="0010001A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3FB8C20A" w14:textId="77777777" w:rsidR="00CB4FED" w:rsidRDefault="0010001A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2DF8C0E4" w14:textId="77777777" w:rsidR="00CB4FED" w:rsidRDefault="0010001A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CB4FED" w14:paraId="5C0B1D88" w14:textId="77777777">
        <w:tc>
          <w:tcPr>
            <w:tcW w:w="1215" w:type="dxa"/>
          </w:tcPr>
          <w:p w14:paraId="726356FE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80D32AD" w14:textId="77777777" w:rsidR="00CB4FED" w:rsidRDefault="00CB4FED">
            <w:pPr>
              <w:spacing w:after="160" w:line="259" w:lineRule="auto"/>
            </w:pPr>
          </w:p>
        </w:tc>
        <w:tc>
          <w:tcPr>
            <w:tcW w:w="1860" w:type="dxa"/>
          </w:tcPr>
          <w:p w14:paraId="5D5DFFF8" w14:textId="77777777" w:rsidR="00CB4FED" w:rsidRDefault="0010001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A31C739" w14:textId="77777777" w:rsidR="00CB4FED" w:rsidRDefault="0010001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62B4D8C1" w14:textId="77777777" w:rsidR="00CB4FED" w:rsidRDefault="001000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EEC587A" w14:textId="77777777" w:rsidR="00CB4FED" w:rsidRDefault="0010001A">
            <w:pPr>
              <w:spacing w:after="160" w:line="259" w:lineRule="auto"/>
            </w:pPr>
            <w:r>
              <w:t>[Pass/Fail]</w:t>
            </w:r>
          </w:p>
        </w:tc>
      </w:tr>
      <w:tr w:rsidR="00CB4FED" w14:paraId="1342A895" w14:textId="77777777">
        <w:tc>
          <w:tcPr>
            <w:tcW w:w="1215" w:type="dxa"/>
          </w:tcPr>
          <w:p w14:paraId="3178C2BF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0D3F926" w14:textId="77777777" w:rsidR="00CB4FED" w:rsidRDefault="0010001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5F09DF86" w14:textId="77777777" w:rsidR="00CB4FED" w:rsidRDefault="0010001A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14:paraId="18D104C7" w14:textId="77777777" w:rsidR="00CB4FED" w:rsidRDefault="0010001A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5B11738" w14:textId="77777777" w:rsidR="00CB4FED" w:rsidRDefault="001000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D4796B" w14:textId="77777777" w:rsidR="00CB4FED" w:rsidRDefault="0010001A">
            <w:pPr>
              <w:spacing w:after="160" w:line="259" w:lineRule="auto"/>
            </w:pPr>
            <w:r>
              <w:t>[Pass/Fail]</w:t>
            </w:r>
          </w:p>
        </w:tc>
      </w:tr>
      <w:tr w:rsidR="00CB4FED" w14:paraId="227928B5" w14:textId="77777777">
        <w:tc>
          <w:tcPr>
            <w:tcW w:w="1215" w:type="dxa"/>
          </w:tcPr>
          <w:p w14:paraId="7F4A2422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A591B8B" w14:textId="77777777" w:rsidR="00CB4FED" w:rsidRDefault="0010001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782929E" w14:textId="77777777" w:rsidR="00CB4FED" w:rsidRDefault="0010001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73F792F" w14:textId="77777777" w:rsidR="00CB4FED" w:rsidRDefault="0010001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918EC59" w14:textId="77777777" w:rsidR="00CB4FED" w:rsidRDefault="001000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C2FD7DE" w14:textId="77777777" w:rsidR="00CB4FED" w:rsidRDefault="0010001A">
            <w:pPr>
              <w:spacing w:after="160" w:line="259" w:lineRule="auto"/>
            </w:pPr>
            <w:r>
              <w:t>[Pass/Fail]</w:t>
            </w:r>
          </w:p>
        </w:tc>
      </w:tr>
    </w:tbl>
    <w:p w14:paraId="1D1B5F0E" w14:textId="77777777" w:rsidR="00CB4FED" w:rsidRDefault="00CB4FED">
      <w:pPr>
        <w:spacing w:after="160" w:line="259" w:lineRule="auto"/>
        <w:rPr>
          <w:rFonts w:ascii="Calibri" w:eastAsia="Calibri" w:hAnsi="Calibri" w:cs="Calibri"/>
        </w:rPr>
      </w:pPr>
    </w:p>
    <w:p w14:paraId="3E1A5183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pict w14:anchorId="05E8BE92">
          <v:rect id="_x0000_i1027" style="width:0;height:1.5pt" o:hralign="center" o:hrstd="t" o:hr="t" fillcolor="#a0a0a0" stroked="f"/>
        </w:pict>
      </w:r>
    </w:p>
    <w:p w14:paraId="12B5D5A0" w14:textId="77777777" w:rsidR="00CB4FED" w:rsidRDefault="00CB4FED">
      <w:pPr>
        <w:spacing w:after="160" w:line="259" w:lineRule="auto"/>
        <w:rPr>
          <w:rFonts w:ascii="Calibri" w:eastAsia="Calibri" w:hAnsi="Calibri" w:cs="Calibri"/>
          <w:b/>
        </w:rPr>
      </w:pPr>
    </w:p>
    <w:p w14:paraId="64D11617" w14:textId="77777777" w:rsidR="00CB4FED" w:rsidRDefault="001000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B4FED" w14:paraId="6BB77259" w14:textId="77777777">
        <w:tc>
          <w:tcPr>
            <w:tcW w:w="690" w:type="dxa"/>
          </w:tcPr>
          <w:p w14:paraId="44496EAF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02812DB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C6828E3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32F55153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83DB439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237A4BB" w14:textId="77777777" w:rsidR="00CB4FED" w:rsidRDefault="001000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B4FED" w14:paraId="248598DA" w14:textId="77777777">
        <w:tc>
          <w:tcPr>
            <w:tcW w:w="690" w:type="dxa"/>
          </w:tcPr>
          <w:p w14:paraId="77AAA70E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68D7C57C" w14:textId="77777777" w:rsidR="00CB4FED" w:rsidRDefault="0010001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8C01A90" w14:textId="77777777" w:rsidR="00CB4FED" w:rsidRDefault="0010001A">
            <w:pPr>
              <w:spacing w:after="160" w:line="259" w:lineRule="auto"/>
            </w:pPr>
            <w:r>
              <w:t>1.Search for a recipe</w:t>
            </w:r>
          </w:p>
          <w:p w14:paraId="3CC7CB19" w14:textId="77777777" w:rsidR="00CB4FED" w:rsidRDefault="0010001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57C74E2E" w14:textId="77777777" w:rsidR="00CB4FED" w:rsidRDefault="0010001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40F1B39" w14:textId="77777777" w:rsidR="00CB4FED" w:rsidRDefault="001000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940B63" w14:textId="77777777" w:rsidR="00CB4FED" w:rsidRDefault="0010001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B4FED" w14:paraId="10D3A8CA" w14:textId="77777777">
        <w:tc>
          <w:tcPr>
            <w:tcW w:w="690" w:type="dxa"/>
          </w:tcPr>
          <w:p w14:paraId="3445AC67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FF3B0A6" w14:textId="77777777" w:rsidR="00CB4FED" w:rsidRDefault="0010001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2CCCA36" w14:textId="77777777" w:rsidR="00CB4FED" w:rsidRDefault="0010001A">
            <w:pPr>
              <w:spacing w:after="160" w:line="259" w:lineRule="auto"/>
            </w:pPr>
            <w:r>
              <w:t>1. Select a filter option</w:t>
            </w:r>
          </w:p>
          <w:p w14:paraId="357667D6" w14:textId="77777777" w:rsidR="00CB4FED" w:rsidRDefault="0010001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1A7A5E14" w14:textId="77777777" w:rsidR="00CB4FED" w:rsidRDefault="0010001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377D6DE" w14:textId="77777777" w:rsidR="00CB4FED" w:rsidRDefault="0010001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77AE5EF" w14:textId="77777777" w:rsidR="00CB4FED" w:rsidRDefault="0010001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B4FED" w14:paraId="148701B8" w14:textId="77777777">
        <w:tc>
          <w:tcPr>
            <w:tcW w:w="690" w:type="dxa"/>
          </w:tcPr>
          <w:p w14:paraId="22FF123E" w14:textId="77777777" w:rsidR="00CB4FED" w:rsidRDefault="0010001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E6BAB97" w14:textId="77777777" w:rsidR="00CB4FED" w:rsidRDefault="0010001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3A29C3D" w14:textId="77777777" w:rsidR="00CB4FED" w:rsidRDefault="0010001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050CEF0" w14:textId="77777777" w:rsidR="00CB4FED" w:rsidRDefault="0010001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71FB3E9" w14:textId="77777777" w:rsidR="00CB4FED" w:rsidRDefault="001000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645F2F9" w14:textId="77777777" w:rsidR="00CB4FED" w:rsidRDefault="0010001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A59995B" w14:textId="77777777" w:rsidR="00CB4FED" w:rsidRDefault="0010001A">
      <w:pPr>
        <w:spacing w:after="160" w:line="259" w:lineRule="auto"/>
        <w:rPr>
          <w:rFonts w:ascii="Calibri" w:eastAsia="Calibri" w:hAnsi="Calibri" w:cs="Calibri"/>
        </w:rPr>
      </w:pPr>
      <w:r>
        <w:pict w14:anchorId="4CE39D5D">
          <v:rect id="_x0000_i1028" style="width:0;height:1.5pt" o:hralign="center" o:hrstd="t" o:hr="t" fillcolor="#a0a0a0" stroked="f"/>
        </w:pict>
      </w:r>
    </w:p>
    <w:p w14:paraId="7A5D03A8" w14:textId="77777777" w:rsidR="00CB4FED" w:rsidRDefault="00CB4FED"/>
    <w:sectPr w:rsidR="00CB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ED"/>
    <w:rsid w:val="0010001A"/>
    <w:rsid w:val="00C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0A5B"/>
  <w15:docId w15:val="{EE3109E8-F61A-4432-893A-E290AE0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bca33-1</dc:creator>
  <cp:lastModifiedBy>bca33-1</cp:lastModifiedBy>
  <cp:revision>2</cp:revision>
  <dcterms:created xsi:type="dcterms:W3CDTF">2025-03-10T09:29:00Z</dcterms:created>
  <dcterms:modified xsi:type="dcterms:W3CDTF">2025-03-10T09:29:00Z</dcterms:modified>
</cp:coreProperties>
</file>