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&lt;!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DOCTYPE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lang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"en"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meta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charset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"UTF-8"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meta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name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"viewport"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content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"width=device-width, initial-scale=1.0"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link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rel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"icon"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"image/x-icon"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"./favicon.ico"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link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rel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stylesheet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"./style.css"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title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My Digital Portfolio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title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body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header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h1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cs="Times New Roman" w:eastAsia="Times New Roman" w:hAnsi="Consolas"/>
          <w:color w:val="808080"/>
          <w:sz w:val="21"/>
          <w:szCs w:val="21"/>
          <w:lang w:val="en-US" w:eastAsia="en-IN"/>
        </w:rPr>
        <w:t>visalini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>p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h1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h3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Student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h3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h4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Government Arts and Science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College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,valparai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h4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img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src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"./profilepic.jpg"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alt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"My Profile Photo"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propic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/&gt;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header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"#about"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About Me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edu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Education Qualification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exp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Experience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"#interest"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Area of Interest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"#contact"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Contact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"#download"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Download CV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"about"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About Me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I'm 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 xml:space="preserve">visalini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i am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studing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in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Governemnt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Arts and Science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College,Valparai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edu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Education Qualification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table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boder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"1"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cellpadding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"10"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cellspacing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"5"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width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"90%"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txtalign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YEAR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QUALIFICATION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INSTITUTION NAME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PERCENTAGE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2023-2026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B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>.sc (Computer Science 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Government Arts and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SCience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College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,Valaprai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77%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2021-2023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HSC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GOVERNMENT 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 xml:space="preserve">GIRLS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HIGHER SECONDARY SCHOOL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,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 xml:space="preserve"> PUDUKKOTTAI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80%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2019-2020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SSLC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GOVERNMENT 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 xml:space="preserve">GIRLS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HIGHER SECONDARY SCHOOL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,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 xml:space="preserve"> PUDUKKOTTAI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82%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table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24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br/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"interest"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Area of Interest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Quantum Computing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Machine Learning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Full Stack Web Development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Networks Security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Cloud Computing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Data Cloud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BlockChain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Technology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"contact"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Contact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>624,Thattaavoorani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cs="Times New Roman" w:eastAsia="Times New Roman" w:hAnsi="Consolas"/>
          <w:color w:val="808080"/>
          <w:sz w:val="21"/>
          <w:szCs w:val="21"/>
          <w:lang w:val="en-US" w:eastAsia="en-IN"/>
        </w:rPr>
        <w:t xml:space="preserve">Keela street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cs="Times New Roman" w:eastAsia="Times New Roman" w:hAnsi="Consolas"/>
          <w:color w:val="808080"/>
          <w:sz w:val="21"/>
          <w:szCs w:val="21"/>
          <w:lang w:val="en-US" w:eastAsia="en-IN"/>
        </w:rPr>
        <w:t>Karambakkudi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Road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cs="Times New Roman" w:eastAsia="Times New Roman" w:hAnsi="Consolas"/>
          <w:color w:val="808080"/>
          <w:sz w:val="21"/>
          <w:szCs w:val="21"/>
          <w:lang w:val="en-US" w:eastAsia="en-IN"/>
        </w:rPr>
        <w:t>Pudukkottai - 622302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"download"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Download CV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"./Cer11.pdf"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"download-button"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target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"_blank"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Download CV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body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rPr/>
      </w:pPr>
    </w:p>
    <w:p>
      <w:pPr>
        <w:pStyle w:val="style0"/>
        <w:pBdr>
          <w:bottom w:val="double" w:sz="6" w:space="1" w:color="auto"/>
        </w:pBdr>
        <w:rPr/>
      </w:pPr>
    </w:p>
    <w:p>
      <w:pPr>
        <w:pStyle w:val="style0"/>
        <w:rPr/>
      </w:pPr>
      <w:r>
        <w:t>Syle.csss</w:t>
      </w:r>
      <w:r>
        <w:t xml:space="preserve"> file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bookmarkStart w:id="0" w:name="_GoBack"/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rgb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158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103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31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);</w:t>
      </w:r>
    </w:p>
    <w:bookmarkEnd w:id="0"/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a: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hover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rgb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231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38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38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*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margin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6a9955"/>
          <w:sz w:val="21"/>
          <w:szCs w:val="21"/>
          <w:lang w:eastAsia="en-IN"/>
        </w:rPr>
        <w:t>/* padding: 2rem 0; */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font-family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Cambria, Cochin,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Georgia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Times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'Times New Roman'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serif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font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size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box-sizing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border-box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header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background-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#333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white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position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relative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text-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align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center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padding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2rem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.content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h1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font-size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2.5rem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propic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width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height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position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absolute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border-radius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75%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top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75px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left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object-fit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cover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background-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beige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text-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align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center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#333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list-style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: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none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padding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display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: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inline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margin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}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332</Words>
  <Pages>5</Pages>
  <Characters>2600</Characters>
  <Application>WPS Office</Application>
  <DocSecurity>0</DocSecurity>
  <Paragraphs>214</Paragraphs>
  <ScaleCrop>false</ScaleCrop>
  <LinksUpToDate>false</LinksUpToDate>
  <CharactersWithSpaces>3629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2025-03-18T06:50:00Z</dcterms:created>
  <dc:creator>GASC3</dc:creator>
  <lastModifiedBy>Redmi Note 7S</lastModifiedBy>
  <dcterms:modified xsi:type="dcterms:W3CDTF">2025-03-19T13:19:06Z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f7e1489f4c204f24bf69ba015858c026</vt:lpwstr>
  </property>
</Properties>
</file>