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424C" w14:textId="65CDEEC0" w:rsidR="00AA3772" w:rsidRPr="0057028A" w:rsidRDefault="009C0835" w:rsidP="00E4018F">
      <w:pPr>
        <w:jc w:val="center"/>
        <w:rPr>
          <w:rFonts w:ascii="Bangla Sangam MN" w:hAnsi="Bangla Sangam MN"/>
          <w:b/>
          <w:sz w:val="52"/>
        </w:rPr>
      </w:pPr>
      <w:r w:rsidRPr="0057028A">
        <w:rPr>
          <w:rFonts w:ascii="Bangla Sangam MN" w:hAnsi="Bangla Sangam MN"/>
          <w:b/>
          <w:sz w:val="52"/>
        </w:rPr>
        <w:t>数坤</w:t>
      </w:r>
      <w:r w:rsidR="001A0009" w:rsidRPr="0057028A">
        <w:rPr>
          <w:rFonts w:ascii="Bangla Sangam MN" w:hAnsi="Bangla Sangam MN"/>
          <w:b/>
          <w:sz w:val="52"/>
        </w:rPr>
        <w:t>科技交付</w:t>
      </w:r>
      <w:r w:rsidR="001A0009" w:rsidRPr="0057028A">
        <w:rPr>
          <w:rFonts w:ascii="Bangla Sangam MN" w:hAnsi="Bangla Sangam MN"/>
          <w:b/>
          <w:sz w:val="52"/>
        </w:rPr>
        <w:t>SOP</w:t>
      </w:r>
    </w:p>
    <w:p w14:paraId="26FD2F40" w14:textId="77777777" w:rsidR="00336872" w:rsidRPr="0057028A" w:rsidRDefault="00336872" w:rsidP="00E4018F">
      <w:pPr>
        <w:jc w:val="center"/>
        <w:rPr>
          <w:rFonts w:ascii="Bangla Sangam MN" w:hAnsi="Bangla Sangam MN"/>
          <w:sz w:val="52"/>
        </w:rPr>
      </w:pPr>
    </w:p>
    <w:p w14:paraId="5A0A70AE" w14:textId="0D3A1F79" w:rsidR="00336872" w:rsidRPr="00336872" w:rsidRDefault="00336872" w:rsidP="00336872">
      <w:pPr>
        <w:widowControl w:val="0"/>
        <w:autoSpaceDE w:val="0"/>
        <w:autoSpaceDN w:val="0"/>
        <w:adjustRightInd w:val="0"/>
        <w:rPr>
          <w:rFonts w:ascii="Bangla Sangam MN" w:hAnsi="Bangla Sangam MN" w:cs="Al Bayan Plain"/>
          <w:color w:val="353535"/>
        </w:rPr>
      </w:pPr>
      <w:r>
        <w:rPr>
          <w:rFonts w:ascii="Bangla Sangam MN" w:hAnsi="Bangla Sangam MN" w:cs="Al Bayan Plain" w:hint="eastAsia"/>
          <w:color w:val="353535"/>
        </w:rPr>
        <w:t>1.</w:t>
      </w:r>
      <w:r w:rsidRPr="00336872">
        <w:rPr>
          <w:rFonts w:ascii="Bangla Sangam MN" w:hAnsi="Bangla Sangam MN" w:cs="Al Bayan Plain" w:hint="eastAsia"/>
          <w:color w:val="353535"/>
        </w:rPr>
        <w:t>检查交付物品清单</w:t>
      </w:r>
    </w:p>
    <w:p w14:paraId="21701AEE" w14:textId="271FA4D8" w:rsidR="00336872" w:rsidRDefault="00336872" w:rsidP="00336872">
      <w:pPr>
        <w:pStyle w:val="ListParagraph"/>
        <w:widowControl w:val="0"/>
        <w:autoSpaceDE w:val="0"/>
        <w:autoSpaceDN w:val="0"/>
        <w:adjustRightInd w:val="0"/>
        <w:rPr>
          <w:rFonts w:ascii="Bangla Sangam MN" w:hAnsi="Bangla Sangam MN" w:cs="Al Bayan Plain"/>
          <w:color w:val="353535"/>
        </w:rPr>
      </w:pPr>
      <w:r>
        <w:rPr>
          <w:rFonts w:ascii="Bangla Sangam MN" w:hAnsi="Bangla Sangam MN" w:cs="Al Bayan Plain" w:hint="eastAsia"/>
          <w:color w:val="353535"/>
        </w:rPr>
        <w:t>a</w:t>
      </w:r>
      <w:r w:rsidR="00BD62AA">
        <w:rPr>
          <w:rFonts w:ascii="Bangla Sangam MN" w:hAnsi="Bangla Sangam MN" w:cs="Al Bayan Plain" w:hint="eastAsia"/>
          <w:color w:val="353535"/>
        </w:rPr>
        <w:t xml:space="preserve">.    </w:t>
      </w:r>
      <w:r>
        <w:rPr>
          <w:rFonts w:ascii="Bangla Sangam MN" w:hAnsi="Bangla Sangam MN" w:cs="Al Bayan Plain" w:hint="eastAsia"/>
          <w:color w:val="353535"/>
        </w:rPr>
        <w:t>确认《</w:t>
      </w:r>
      <w:r w:rsidRPr="00336872">
        <w:rPr>
          <w:rFonts w:ascii="Bangla Sangam MN" w:hAnsi="Bangla Sangam MN" w:cs="Al Bayan Plain" w:hint="eastAsia"/>
          <w:color w:val="353535"/>
        </w:rPr>
        <w:t>交付物料清单</w:t>
      </w:r>
      <w:r>
        <w:rPr>
          <w:rFonts w:ascii="Bangla Sangam MN" w:hAnsi="Bangla Sangam MN" w:cs="Al Bayan Plain" w:hint="eastAsia"/>
          <w:color w:val="353535"/>
        </w:rPr>
        <w:t>》</w:t>
      </w:r>
    </w:p>
    <w:p w14:paraId="29DD7334" w14:textId="77777777" w:rsidR="00AF1253" w:rsidRPr="00336872" w:rsidRDefault="00AF1253" w:rsidP="00336872">
      <w:pPr>
        <w:pStyle w:val="ListParagraph"/>
        <w:widowControl w:val="0"/>
        <w:autoSpaceDE w:val="0"/>
        <w:autoSpaceDN w:val="0"/>
        <w:adjustRightInd w:val="0"/>
        <w:rPr>
          <w:rFonts w:ascii="Bangla Sangam MN" w:hAnsi="Bangla Sangam MN" w:cs="Al Bayan Plain"/>
          <w:color w:val="353535"/>
        </w:rPr>
      </w:pPr>
    </w:p>
    <w:p w14:paraId="02211AAE" w14:textId="73DEDE3A" w:rsidR="001A0009" w:rsidRPr="0057028A" w:rsidRDefault="00336872" w:rsidP="001A0009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hAnsi="Bangla Sangam MN" w:cs="Al Bayan Plain"/>
          <w:color w:val="353535"/>
        </w:rPr>
        <w:t>2</w:t>
      </w:r>
      <w:r w:rsidR="00E4018F" w:rsidRPr="0057028A">
        <w:rPr>
          <w:rFonts w:ascii="Bangla Sangam MN" w:hAnsi="Bangla Sangam MN" w:cs="Al Bayan Plain"/>
          <w:color w:val="353535"/>
        </w:rPr>
        <w:t>.</w:t>
      </w:r>
      <w:r w:rsidR="00A03C10" w:rsidRPr="0057028A">
        <w:rPr>
          <w:rFonts w:ascii="Bangla Sangam MN" w:eastAsia="SimSun" w:hAnsi="Bangla Sangam MN" w:cs="SimSun"/>
          <w:b/>
          <w:color w:val="353535"/>
        </w:rPr>
        <w:t>产</w:t>
      </w:r>
      <w:r w:rsidR="00A03C10" w:rsidRPr="0057028A">
        <w:rPr>
          <w:rFonts w:ascii="Bangla Sangam MN" w:eastAsia="MS Mincho" w:hAnsi="Bangla Sangam MN" w:cs="MS Mincho"/>
          <w:b/>
          <w:color w:val="353535"/>
        </w:rPr>
        <w:t>品</w:t>
      </w:r>
      <w:r w:rsidR="001A0009" w:rsidRPr="0057028A">
        <w:rPr>
          <w:rFonts w:ascii="Bangla Sangam MN" w:eastAsia="MS Mincho" w:hAnsi="Bangla Sangam MN" w:cs="MS Mincho"/>
          <w:b/>
          <w:color w:val="353535"/>
        </w:rPr>
        <w:t>安装</w:t>
      </w:r>
    </w:p>
    <w:p w14:paraId="4B093A1C" w14:textId="7008F7C9" w:rsidR="001A0009" w:rsidRPr="0057028A" w:rsidRDefault="00192B7B" w:rsidP="001A00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hAnsi="Bangla Sangam MN" w:cs="Al Bayan Plain"/>
        </w:rPr>
      </w:pPr>
      <w:r>
        <w:rPr>
          <w:rFonts w:ascii="Bangla Sangam MN" w:eastAsia="SimSun" w:hAnsi="Bangla Sangam MN" w:cs="Al Bayan Plain" w:hint="eastAsia"/>
          <w:color w:val="353535"/>
        </w:rPr>
        <w:t>检查是否存在</w:t>
      </w:r>
      <w:r w:rsidRPr="0057028A">
        <w:rPr>
          <w:rFonts w:ascii="Bangla Sangam MN" w:eastAsia=".PingFang SC" w:hAnsi="Bangla Sangam MN" w:cs="Al Bayan Plain"/>
          <w:color w:val="353535"/>
        </w:rPr>
        <w:t>devops1</w:t>
      </w:r>
      <w:r>
        <w:rPr>
          <w:rFonts w:ascii="MS Mincho" w:eastAsia="MS Mincho" w:hAnsi="MS Mincho" w:cs="MS Mincho"/>
          <w:color w:val="353535"/>
        </w:rPr>
        <w:t>用</w:t>
      </w:r>
      <w:r>
        <w:rPr>
          <w:rFonts w:ascii="SimSun" w:eastAsia="SimSun" w:hAnsi="SimSun" w:cs="SimSun"/>
          <w:color w:val="353535"/>
        </w:rPr>
        <w:t>户</w:t>
      </w:r>
      <w:r>
        <w:rPr>
          <w:rFonts w:ascii="MS Mincho" w:eastAsia="MS Mincho" w:hAnsi="MS Mincho" w:cs="MS Mincho"/>
          <w:color w:val="353535"/>
        </w:rPr>
        <w:t>和具有</w:t>
      </w:r>
      <w:r>
        <w:rPr>
          <w:rFonts w:ascii="Bangla Sangam MN" w:eastAsia=".PingFang SC" w:hAnsi="Bangla Sangam MN" w:cs="Al Bayan Plain" w:hint="eastAsia"/>
          <w:color w:val="353535"/>
        </w:rPr>
        <w:t>sudo</w:t>
      </w:r>
      <w:r>
        <w:rPr>
          <w:rFonts w:ascii="SimSun" w:eastAsia="SimSun" w:hAnsi="SimSun" w:cs="SimSun"/>
          <w:color w:val="353535"/>
        </w:rPr>
        <w:t>权</w:t>
      </w:r>
      <w:r>
        <w:rPr>
          <w:rFonts w:ascii="MS Mincho" w:eastAsia="MS Mincho" w:hAnsi="MS Mincho" w:cs="MS Mincho"/>
          <w:color w:val="353535"/>
        </w:rPr>
        <w:t>限，如果没有，</w:t>
      </w:r>
      <w:r>
        <w:rPr>
          <w:rFonts w:ascii="SimSun" w:eastAsia="SimSun" w:hAnsi="SimSun" w:cs="SimSun"/>
          <w:color w:val="353535"/>
        </w:rPr>
        <w:t>请</w:t>
      </w:r>
      <w:r w:rsidR="001A0009" w:rsidRPr="0057028A">
        <w:rPr>
          <w:rFonts w:ascii="Bangla Sangam MN" w:eastAsia="SimSun" w:hAnsi="Bangla Sangam MN" w:cs="Al Bayan Plain"/>
          <w:color w:val="353535"/>
        </w:rPr>
        <w:t>创</w:t>
      </w:r>
      <w:r w:rsidR="001A0009" w:rsidRPr="0057028A">
        <w:rPr>
          <w:rFonts w:ascii="Bangla Sangam MN" w:eastAsia="MS Mincho" w:hAnsi="Bangla Sangam MN" w:cs="Al Bayan Plain"/>
          <w:color w:val="353535"/>
        </w:rPr>
        <w:t>建</w:t>
      </w:r>
      <w:r w:rsidR="001A0009" w:rsidRPr="0057028A">
        <w:rPr>
          <w:rFonts w:ascii="Bangla Sangam MN" w:eastAsia=".PingFang SC" w:hAnsi="Bangla Sangam MN" w:cs="Al Bayan Plain"/>
          <w:color w:val="353535"/>
        </w:rPr>
        <w:t>devops1</w:t>
      </w:r>
      <w:r w:rsidR="001A0009" w:rsidRPr="0057028A">
        <w:rPr>
          <w:rFonts w:ascii="Bangla Sangam MN" w:eastAsia="MS Mincho" w:hAnsi="Bangla Sangam MN" w:cs="Al Bayan Plain"/>
          <w:color w:val="353535"/>
        </w:rPr>
        <w:t>用</w:t>
      </w:r>
      <w:r w:rsidR="001A0009" w:rsidRPr="0057028A">
        <w:rPr>
          <w:rFonts w:ascii="Bangla Sangam MN" w:eastAsia="SimSun" w:hAnsi="Bangla Sangam MN" w:cs="Al Bayan Plain"/>
          <w:color w:val="353535"/>
        </w:rPr>
        <w:t>户</w:t>
      </w:r>
      <w:r w:rsidR="001A0009" w:rsidRPr="0057028A">
        <w:rPr>
          <w:rFonts w:ascii="Bangla Sangam MN" w:eastAsia="MS Mincho" w:hAnsi="Bangla Sangam MN" w:cs="Al Bayan Plain"/>
          <w:color w:val="353535"/>
        </w:rPr>
        <w:t>，</w:t>
      </w:r>
      <w:r w:rsidR="001A0009" w:rsidRPr="0057028A">
        <w:rPr>
          <w:rFonts w:ascii="Bangla Sangam MN" w:hAnsi="Bangla Sangam MN" w:cs="Al Bayan Plain"/>
        </w:rPr>
        <w:t>密码为医院拼音简写</w:t>
      </w:r>
      <w:r w:rsidR="001A0009" w:rsidRPr="0057028A">
        <w:rPr>
          <w:rFonts w:ascii="Bangla Sangam MN" w:hAnsi="Bangla Sangam MN" w:cs="Al Bayan Plain"/>
        </w:rPr>
        <w:t>+@skkj!+</w:t>
      </w:r>
      <w:r w:rsidR="001A0009" w:rsidRPr="0057028A">
        <w:rPr>
          <w:rFonts w:ascii="Bangla Sangam MN" w:hAnsi="Bangla Sangam MN" w:cs="Al Bayan Plain"/>
        </w:rPr>
        <w:t>年份，并把用户添加为</w:t>
      </w:r>
      <w:r w:rsidR="001A0009" w:rsidRPr="0057028A">
        <w:rPr>
          <w:rFonts w:ascii="Bangla Sangam MN" w:hAnsi="Bangla Sangam MN" w:cs="Al Bayan Plain"/>
        </w:rPr>
        <w:t>sudoers</w:t>
      </w:r>
    </w:p>
    <w:p w14:paraId="1641C2E6" w14:textId="79B69643" w:rsidR="00987691" w:rsidRPr="0057028A" w:rsidRDefault="00253E62" w:rsidP="0098769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hAnsi="Bangla Sangam MN" w:cs="Al Bayan Plain" w:hint="eastAsia"/>
        </w:rPr>
        <w:t>1.</w:t>
      </w:r>
      <w:r w:rsidR="00600B12" w:rsidRPr="0057028A">
        <w:rPr>
          <w:rFonts w:ascii="Bangla Sangam MN" w:hAnsi="Bangla Sangam MN" w:cs="Al Bayan Plain"/>
        </w:rPr>
        <w:t>创建用户：</w:t>
      </w:r>
      <w:r w:rsidR="00600B12" w:rsidRPr="0057028A">
        <w:rPr>
          <w:rFonts w:ascii="Bangla Sangam MN" w:hAnsi="Bangla Sangam MN" w:cs="Al Bayan Plain"/>
        </w:rPr>
        <w:t xml:space="preserve">sudo adduser </w:t>
      </w:r>
      <w:r w:rsidR="00600B12" w:rsidRPr="0057028A">
        <w:rPr>
          <w:rFonts w:ascii="Bangla Sangam MN" w:eastAsia=".PingFang SC" w:hAnsi="Bangla Sangam MN" w:cs="Al Bayan Plain"/>
          <w:color w:val="353535"/>
        </w:rPr>
        <w:t>devops1</w:t>
      </w:r>
    </w:p>
    <w:p w14:paraId="6FE1C417" w14:textId="632F2CAE" w:rsidR="00600B12" w:rsidRPr="0057028A" w:rsidRDefault="00253E62" w:rsidP="0098769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MS Mincho" w:hAnsi="Bangla Sangam MN" w:cs="MS Mincho" w:hint="eastAsia"/>
          <w:color w:val="353535"/>
        </w:rPr>
        <w:t>2.</w:t>
      </w:r>
      <w:r w:rsidR="00600B12" w:rsidRPr="0057028A">
        <w:rPr>
          <w:rFonts w:ascii="Bangla Sangam MN" w:eastAsia="MS Mincho" w:hAnsi="Bangla Sangam MN" w:cs="MS Mincho"/>
          <w:color w:val="353535"/>
        </w:rPr>
        <w:t>添加</w:t>
      </w:r>
      <w:r w:rsidR="00600B12" w:rsidRPr="0057028A">
        <w:rPr>
          <w:rFonts w:ascii="Bangla Sangam MN" w:eastAsia=".PingFang SC" w:hAnsi="Bangla Sangam MN" w:cs="Al Bayan Plain"/>
          <w:color w:val="353535"/>
        </w:rPr>
        <w:t>sudoers</w:t>
      </w:r>
      <w:r w:rsidR="00600B12" w:rsidRPr="0057028A">
        <w:rPr>
          <w:rFonts w:ascii="Bangla Sangam MN" w:eastAsia="MS Mincho" w:hAnsi="Bangla Sangam MN" w:cs="MS Mincho"/>
          <w:color w:val="353535"/>
        </w:rPr>
        <w:t>：</w:t>
      </w:r>
      <w:r w:rsidR="00D82184">
        <w:rPr>
          <w:rFonts w:ascii="Bangla Sangam MN" w:eastAsia="MS Mincho" w:hAnsi="Bangla Sangam MN" w:cs="MS Mincho" w:hint="eastAsia"/>
          <w:color w:val="353535"/>
        </w:rPr>
        <w:t>用</w:t>
      </w:r>
      <w:r w:rsidR="00D82184">
        <w:rPr>
          <w:rFonts w:ascii="Bangla Sangam MN" w:eastAsia="MS Mincho" w:hAnsi="Bangla Sangam MN" w:cs="MS Mincho" w:hint="eastAsia"/>
          <w:color w:val="353535"/>
        </w:rPr>
        <w:t xml:space="preserve"> </w:t>
      </w:r>
      <w:r w:rsidR="00600B12" w:rsidRPr="0057028A">
        <w:rPr>
          <w:rFonts w:ascii="Bangla Sangam MN" w:eastAsia=".PingFang SC" w:hAnsi="Bangla Sangam MN" w:cs="Al Bayan Plain"/>
          <w:color w:val="353535"/>
        </w:rPr>
        <w:t>vim /etc/sudoers</w:t>
      </w:r>
      <w:r w:rsidR="00E16C15">
        <w:rPr>
          <w:rFonts w:ascii="Bangla Sangam MN" w:eastAsia=".PingFang SC" w:hAnsi="Bangla Sangam MN" w:cs="Al Bayan Plain" w:hint="eastAsia"/>
          <w:color w:val="353535"/>
        </w:rPr>
        <w:t xml:space="preserve"> </w:t>
      </w:r>
      <w:r w:rsidR="00E16C15">
        <w:rPr>
          <w:rFonts w:ascii="SimSun" w:eastAsia="SimSun" w:hAnsi="SimSun" w:cs="SimSun"/>
          <w:color w:val="353535"/>
        </w:rPr>
        <w:t>编辑</w:t>
      </w:r>
      <w:r w:rsidR="00E16C15">
        <w:rPr>
          <w:rFonts w:ascii="SimSun" w:eastAsia="SimSun" w:hAnsi="SimSun" w:cs="SimSun" w:hint="eastAsia"/>
          <w:color w:val="353535"/>
        </w:rPr>
        <w:t>文件</w:t>
      </w:r>
    </w:p>
    <w:p w14:paraId="128FF08D" w14:textId="78573EF9" w:rsidR="00B046A1" w:rsidRPr="0057028A" w:rsidRDefault="00600B12" w:rsidP="00600B1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  <w:r w:rsidRPr="0057028A">
        <w:rPr>
          <w:rFonts w:ascii="Bangla Sangam MN" w:eastAsia=".PingFang SC" w:hAnsi="Bangla Sangam MN" w:cs="Al Bayan Plain"/>
          <w:color w:val="353535"/>
        </w:rPr>
        <w:t xml:space="preserve">                           </w:t>
      </w:r>
      <w:r w:rsidR="003552A4">
        <w:rPr>
          <w:rFonts w:ascii="Bangla Sangam MN" w:eastAsia=".PingFang SC" w:hAnsi="Bangla Sangam MN" w:cs="Al Bayan Plain" w:hint="eastAsia"/>
          <w:color w:val="353535"/>
        </w:rPr>
        <w:t xml:space="preserve">   </w:t>
      </w:r>
      <w:r w:rsidR="002732E0">
        <w:rPr>
          <w:rFonts w:ascii="Bangla Sangam MN" w:eastAsia=".PingFang SC" w:hAnsi="Bangla Sangam MN" w:cs="Al Bayan Plain" w:hint="eastAsia"/>
          <w:color w:val="353535"/>
        </w:rPr>
        <w:t xml:space="preserve"> </w:t>
      </w:r>
      <w:r w:rsidRPr="0057028A">
        <w:rPr>
          <w:rFonts w:ascii="Bangla Sangam MN" w:eastAsia="MS Mincho" w:hAnsi="Bangla Sangam MN" w:cs="MS Mincho"/>
          <w:color w:val="353535"/>
        </w:rPr>
        <w:t>在</w:t>
      </w:r>
      <w:r w:rsidRPr="0057028A">
        <w:rPr>
          <w:rFonts w:ascii="Bangla Sangam MN" w:eastAsia=".PingFang SC" w:hAnsi="Bangla Sangam MN" w:cs="Al Bayan Plain"/>
          <w:color w:val="353535"/>
        </w:rPr>
        <w:t>root</w:t>
      </w:r>
      <w:r w:rsidRPr="0057028A">
        <w:rPr>
          <w:rFonts w:ascii="Bangla Sangam MN" w:eastAsia="MS Mincho" w:hAnsi="Bangla Sangam MN" w:cs="MS Mincho"/>
          <w:color w:val="353535"/>
        </w:rPr>
        <w:t>的下面一行加上</w:t>
      </w:r>
      <w:r w:rsidRPr="0057028A">
        <w:rPr>
          <w:rFonts w:ascii="Bangla Sangam MN" w:eastAsia=".PingFang SC" w:hAnsi="Bangla Sangam MN" w:cs="Al Bayan Plain"/>
          <w:color w:val="353535"/>
        </w:rPr>
        <w:t>devops1 ALL=(ALL)    ALL</w:t>
      </w:r>
    </w:p>
    <w:p w14:paraId="50E09349" w14:textId="77777777" w:rsidR="00600B12" w:rsidRPr="0057028A" w:rsidRDefault="00600B12" w:rsidP="00600B1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</w:p>
    <w:p w14:paraId="57CB767B" w14:textId="5A93146B" w:rsidR="00B046A1" w:rsidRPr="0057028A" w:rsidRDefault="001A0009" w:rsidP="001A00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 w:rsidRPr="0057028A">
        <w:rPr>
          <w:rFonts w:ascii="Bangla Sangam MN" w:eastAsia="SimSun" w:hAnsi="Bangla Sangam MN" w:cs="Al Bayan Plain"/>
          <w:color w:val="353535"/>
        </w:rPr>
        <w:t>创</w:t>
      </w:r>
      <w:r w:rsidRPr="0057028A">
        <w:rPr>
          <w:rFonts w:ascii="Bangla Sangam MN" w:eastAsia="MS Mincho" w:hAnsi="Bangla Sangam MN" w:cs="Al Bayan Plain"/>
          <w:color w:val="353535"/>
        </w:rPr>
        <w:t>建</w:t>
      </w:r>
      <w:r w:rsidRPr="0057028A">
        <w:rPr>
          <w:rFonts w:ascii="Bangla Sangam MN" w:eastAsia="MS Mincho" w:hAnsi="Bangla Sangam MN" w:cs="Al Bayan Plain"/>
          <w:color w:val="353535"/>
        </w:rPr>
        <w:t>~/sk</w:t>
      </w:r>
      <w:r w:rsidRPr="0057028A">
        <w:rPr>
          <w:rFonts w:ascii="Bangla Sangam MN" w:eastAsia="SimSun" w:hAnsi="Bangla Sangam MN" w:cs="Al Bayan Plain"/>
          <w:color w:val="353535"/>
        </w:rPr>
        <w:t>为</w:t>
      </w:r>
      <w:r w:rsidRPr="0057028A">
        <w:rPr>
          <w:rFonts w:ascii="Bangla Sangam MN" w:eastAsia="MS Mincho" w:hAnsi="Bangla Sangam MN" w:cs="Al Bayan Plain"/>
          <w:color w:val="353535"/>
        </w:rPr>
        <w:t>worksapce</w:t>
      </w:r>
    </w:p>
    <w:p w14:paraId="3C072728" w14:textId="0DEEC7C4" w:rsidR="001A0009" w:rsidRPr="0057028A" w:rsidRDefault="00E63612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MS Mincho" w:hAnsi="Bangla Sangam MN" w:cs="Al Bayan Plain"/>
          <w:color w:val="353535"/>
        </w:rPr>
      </w:pPr>
      <w:r>
        <w:rPr>
          <w:rFonts w:ascii="Bangla Sangam MN" w:eastAsia="MS Mincho" w:hAnsi="Bangla Sangam MN" w:cs="Al Bayan Plain" w:hint="eastAsia"/>
          <w:color w:val="353535"/>
        </w:rPr>
        <w:t>1.</w:t>
      </w:r>
      <w:r w:rsidR="00A84D16" w:rsidRPr="0057028A">
        <w:rPr>
          <w:rFonts w:ascii="Bangla Sangam MN" w:eastAsia="MS Mincho" w:hAnsi="Bangla Sangam MN" w:cs="Al Bayan Plain"/>
          <w:color w:val="353535"/>
        </w:rPr>
        <w:t xml:space="preserve">mkdir </w:t>
      </w:r>
      <w:r w:rsidR="00B046A1" w:rsidRPr="0057028A">
        <w:rPr>
          <w:rFonts w:ascii="Bangla Sangam MN" w:eastAsia="MS Mincho" w:hAnsi="Bangla Sangam MN" w:cs="Al Bayan Plain"/>
          <w:color w:val="353535"/>
        </w:rPr>
        <w:t>~/sk</w:t>
      </w:r>
    </w:p>
    <w:p w14:paraId="370C0021" w14:textId="77777777" w:rsidR="00B046A1" w:rsidRPr="0057028A" w:rsidRDefault="00B046A1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</w:p>
    <w:p w14:paraId="7975F1FC" w14:textId="48F76A45" w:rsidR="001A0009" w:rsidRPr="0057028A" w:rsidRDefault="003C1D87" w:rsidP="001A00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SimSun" w:hAnsi="Bangla Sangam MN" w:cs="Al Bayan Plain" w:hint="eastAsia"/>
          <w:color w:val="353535"/>
        </w:rPr>
        <w:t>查看是否已经有最新的</w:t>
      </w:r>
      <w:r w:rsidRPr="0057028A">
        <w:rPr>
          <w:rFonts w:ascii="Bangla Sangam MN" w:hAnsi="Bangla Sangam MN"/>
        </w:rPr>
        <w:t>delivering-toolset</w:t>
      </w:r>
      <w:r w:rsidR="00170D48">
        <w:rPr>
          <w:rFonts w:ascii="Bangla Sangam MN" w:hAnsi="Bangla Sangam MN" w:hint="eastAsia"/>
        </w:rPr>
        <w:t>工具</w:t>
      </w:r>
      <w:r>
        <w:rPr>
          <w:rFonts w:ascii="Bangla Sangam MN" w:hAnsi="Bangla Sangam MN" w:hint="eastAsia"/>
        </w:rPr>
        <w:t>包，如果没有，</w:t>
      </w:r>
      <w:r w:rsidR="00192B7B">
        <w:rPr>
          <w:rFonts w:ascii="Bangla Sangam MN" w:hAnsi="Bangla Sangam MN" w:hint="eastAsia"/>
        </w:rPr>
        <w:t>请在</w:t>
      </w:r>
      <w:r w:rsidR="00192B7B" w:rsidRPr="00192B7B">
        <w:rPr>
          <w:rFonts w:ascii="Bangla Sangam MN" w:hAnsi="Bangla Sangam MN"/>
        </w:rPr>
        <w:t>103.211.47.132:99</w:t>
      </w:r>
      <w:r w:rsidR="00192B7B">
        <w:rPr>
          <w:rFonts w:ascii="Bangla Sangam MN" w:hAnsi="Bangla Sangam MN" w:hint="eastAsia"/>
        </w:rPr>
        <w:t>上</w:t>
      </w:r>
      <w:r w:rsidR="001A0009" w:rsidRPr="0057028A">
        <w:rPr>
          <w:rFonts w:ascii="Bangla Sangam MN" w:eastAsia="SimSun" w:hAnsi="Bangla Sangam MN" w:cs="Al Bayan Plain"/>
          <w:color w:val="353535"/>
        </w:rPr>
        <w:t>获取最新的</w:t>
      </w:r>
      <w:r w:rsidR="000F408B">
        <w:rPr>
          <w:rFonts w:ascii="Bangla Sangam MN" w:eastAsia="SimSun" w:hAnsi="Bangla Sangam MN" w:cs="Al Bayan Plain" w:hint="eastAsia"/>
          <w:color w:val="353535"/>
        </w:rPr>
        <w:t>工具</w:t>
      </w:r>
      <w:r w:rsidR="001A0009" w:rsidRPr="0057028A">
        <w:rPr>
          <w:rFonts w:ascii="Bangla Sangam MN" w:eastAsia="SimSun" w:hAnsi="Bangla Sangam MN" w:cs="Al Bayan Plain"/>
          <w:color w:val="353535"/>
        </w:rPr>
        <w:t>安装包工具</w:t>
      </w:r>
      <w:r w:rsidR="001A0009" w:rsidRPr="0057028A">
        <w:rPr>
          <w:rFonts w:ascii="Bangla Sangam MN" w:eastAsia="SimSun" w:hAnsi="Bangla Sangam MN" w:cs="Al Bayan Plain"/>
          <w:color w:val="353535"/>
        </w:rPr>
        <w:t>,</w:t>
      </w:r>
      <w:r w:rsidR="001A0009" w:rsidRPr="0057028A">
        <w:rPr>
          <w:rFonts w:ascii="Bangla Sangam MN" w:eastAsia="SimSun" w:hAnsi="Bangla Sangam MN" w:cs="Al Bayan Plain"/>
          <w:color w:val="353535"/>
        </w:rPr>
        <w:t>并解压</w:t>
      </w:r>
      <w:r w:rsidR="00192B7B">
        <w:rPr>
          <w:rFonts w:ascii="Bangla Sangam MN" w:eastAsia="SimSun" w:hAnsi="Bangla Sangam MN" w:cs="Al Bayan Plain" w:hint="eastAsia"/>
          <w:color w:val="353535"/>
        </w:rPr>
        <w:t>。</w:t>
      </w:r>
    </w:p>
    <w:p w14:paraId="3C7A9DB6" w14:textId="3671DFB2" w:rsidR="00B046A1" w:rsidRPr="0057028A" w:rsidRDefault="00E63612" w:rsidP="00B046A1">
      <w:pPr>
        <w:pStyle w:val="ListParagraph"/>
        <w:ind w:left="1080"/>
        <w:rPr>
          <w:rStyle w:val="Hyperlink"/>
          <w:rFonts w:ascii="Bangla Sangam MN" w:hAnsi="Bangla Sangam MN"/>
        </w:rPr>
      </w:pPr>
      <w:r>
        <w:rPr>
          <w:rFonts w:ascii="Bangla Sangam MN" w:hAnsi="Bangla Sangam MN" w:hint="eastAsia"/>
        </w:rPr>
        <w:t>1.</w:t>
      </w:r>
      <w:r w:rsidR="00B046A1" w:rsidRPr="0057028A">
        <w:rPr>
          <w:rFonts w:ascii="Bangla Sangam MN" w:hAnsi="Bangla Sangam MN"/>
        </w:rPr>
        <w:t xml:space="preserve">wget --http-user=devops1 --http-password=skdev0ps! </w:t>
      </w:r>
      <w:hyperlink r:id="rId5" w:history="1">
        <w:r w:rsidR="002F3E4E" w:rsidRPr="00885236">
          <w:rPr>
            <w:rStyle w:val="Hyperlink"/>
            <w:rFonts w:ascii="Bangla Sangam MN" w:hAnsi="Bangla Sangam MN"/>
          </w:rPr>
          <w:t>http://103.211.47.132:99/delivering-toolset/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.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.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/delivering-toolset-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.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.</w:t>
        </w:r>
        <w:r w:rsidR="002F3E4E" w:rsidRPr="00885236">
          <w:rPr>
            <w:rStyle w:val="Hyperlink"/>
            <w:rFonts w:ascii="Bangla Sangam MN" w:hAnsi="Bangla Sangam MN" w:hint="eastAsia"/>
          </w:rPr>
          <w:t>x</w:t>
        </w:r>
        <w:r w:rsidR="002F3E4E" w:rsidRPr="00885236">
          <w:rPr>
            <w:rStyle w:val="Hyperlink"/>
            <w:rFonts w:ascii="Bangla Sangam MN" w:hAnsi="Bangla Sangam MN"/>
          </w:rPr>
          <w:t>.tar.gz</w:t>
        </w:r>
      </w:hyperlink>
    </w:p>
    <w:p w14:paraId="47012908" w14:textId="3F3C47F5" w:rsidR="00B046A1" w:rsidRPr="0057028A" w:rsidRDefault="00E63612" w:rsidP="00A03C10">
      <w:pPr>
        <w:ind w:left="360" w:firstLine="720"/>
        <w:rPr>
          <w:rFonts w:ascii="Bangla Sangam MN" w:hAnsi="Bangla Sangam MN"/>
        </w:rPr>
      </w:pPr>
      <w:r>
        <w:rPr>
          <w:rFonts w:ascii="Bangla Sangam MN" w:hAnsi="Bangla Sangam MN" w:hint="eastAsia"/>
        </w:rPr>
        <w:t>2.</w:t>
      </w:r>
      <w:r w:rsidR="00A03C10" w:rsidRPr="0057028A">
        <w:rPr>
          <w:rFonts w:ascii="Bangla Sangam MN" w:hAnsi="Bangla Sangam MN"/>
        </w:rPr>
        <w:t>解压</w:t>
      </w:r>
      <w:r w:rsidR="00A03C10" w:rsidRPr="0057028A">
        <w:rPr>
          <w:rFonts w:ascii="Bangla Sangam MN" w:hAnsi="Bangla Sangam MN"/>
        </w:rPr>
        <w:t>:</w:t>
      </w:r>
      <w:r w:rsidR="00855575" w:rsidRPr="0057028A">
        <w:rPr>
          <w:rFonts w:ascii="Bangla Sangam MN" w:hAnsi="Bangla Sangam MN"/>
        </w:rPr>
        <w:t xml:space="preserve">  </w:t>
      </w:r>
      <w:r w:rsidR="00B046A1" w:rsidRPr="0057028A">
        <w:rPr>
          <w:rFonts w:ascii="Bangla Sangam MN" w:hAnsi="Bangla Sangam MN"/>
        </w:rPr>
        <w:t>tar -xzvf delivering</w:t>
      </w:r>
      <w:r w:rsidR="00A122D0">
        <w:rPr>
          <w:rFonts w:ascii="Bangla Sangam MN" w:hAnsi="Bangla Sangam MN"/>
        </w:rPr>
        <w:t>-toolset-</w:t>
      </w:r>
      <w:r w:rsidR="00A122D0">
        <w:rPr>
          <w:rFonts w:ascii="Bangla Sangam MN" w:hAnsi="Bangla Sangam MN" w:hint="eastAsia"/>
        </w:rPr>
        <w:t>x</w:t>
      </w:r>
      <w:r w:rsidR="00A122D0">
        <w:rPr>
          <w:rFonts w:ascii="Bangla Sangam MN" w:hAnsi="Bangla Sangam MN"/>
        </w:rPr>
        <w:t>.</w:t>
      </w:r>
      <w:r w:rsidR="00A122D0">
        <w:rPr>
          <w:rFonts w:ascii="Bangla Sangam MN" w:hAnsi="Bangla Sangam MN" w:hint="eastAsia"/>
        </w:rPr>
        <w:t>x</w:t>
      </w:r>
      <w:r w:rsidR="00A122D0">
        <w:rPr>
          <w:rFonts w:ascii="Bangla Sangam MN" w:hAnsi="Bangla Sangam MN"/>
        </w:rPr>
        <w:t>.</w:t>
      </w:r>
      <w:r w:rsidR="00A122D0">
        <w:rPr>
          <w:rFonts w:ascii="Bangla Sangam MN" w:hAnsi="Bangla Sangam MN" w:hint="eastAsia"/>
        </w:rPr>
        <w:t>x</w:t>
      </w:r>
      <w:r w:rsidR="00B046A1" w:rsidRPr="0057028A">
        <w:rPr>
          <w:rFonts w:ascii="Bangla Sangam MN" w:hAnsi="Bangla Sangam MN"/>
        </w:rPr>
        <w:t>.tar.gz</w:t>
      </w:r>
    </w:p>
    <w:p w14:paraId="4B505A3A" w14:textId="77777777" w:rsidR="00B046A1" w:rsidRPr="0057028A" w:rsidRDefault="00B046A1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</w:p>
    <w:p w14:paraId="626DC096" w14:textId="6BAFCFAE" w:rsidR="00B046A1" w:rsidRPr="000F408B" w:rsidRDefault="00E63612" w:rsidP="000F40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SimSun" w:hAnsi="Bangla Sangam MN" w:cs="Al Bayan Plain" w:hint="eastAsia"/>
          <w:color w:val="353535"/>
        </w:rPr>
        <w:t>查看</w:t>
      </w:r>
      <w:r w:rsidRPr="0057028A">
        <w:rPr>
          <w:rFonts w:ascii="Bangla Sangam MN" w:eastAsia="MS Mincho" w:hAnsi="Bangla Sangam MN" w:cs="Al Bayan Plain"/>
          <w:color w:val="353535"/>
        </w:rPr>
        <w:t>/data0/rundata</w:t>
      </w:r>
      <w:r>
        <w:rPr>
          <w:rFonts w:ascii="Bangla Sangam MN" w:eastAsia="MS Mincho" w:hAnsi="Bangla Sangam MN" w:cs="Al Bayan Plain" w:hint="eastAsia"/>
          <w:color w:val="353535"/>
        </w:rPr>
        <w:t>目</w:t>
      </w:r>
      <w:r>
        <w:rPr>
          <w:rFonts w:ascii="SimSun" w:eastAsia="SimSun" w:hAnsi="SimSun" w:cs="SimSun"/>
          <w:color w:val="353535"/>
        </w:rPr>
        <w:t>录</w:t>
      </w:r>
      <w:r>
        <w:rPr>
          <w:rFonts w:ascii="Bangla Sangam MN" w:eastAsia="MS Mincho" w:hAnsi="Bangla Sangam MN" w:cs="Al Bayan Plain" w:hint="eastAsia"/>
          <w:color w:val="353535"/>
        </w:rPr>
        <w:t>是否被</w:t>
      </w:r>
      <w:r>
        <w:rPr>
          <w:rFonts w:ascii="SimSun" w:eastAsia="SimSun" w:hAnsi="SimSun" w:cs="SimSun"/>
          <w:color w:val="353535"/>
        </w:rPr>
        <w:t>创</w:t>
      </w:r>
      <w:r>
        <w:rPr>
          <w:rFonts w:ascii="Bangla Sangam MN" w:eastAsia="MS Mincho" w:hAnsi="Bangla Sangam MN" w:cs="Al Bayan Plain" w:hint="eastAsia"/>
          <w:color w:val="353535"/>
        </w:rPr>
        <w:t>建和挂</w:t>
      </w:r>
      <w:r>
        <w:rPr>
          <w:rFonts w:ascii="SimSun" w:eastAsia="SimSun" w:hAnsi="SimSun" w:cs="SimSun"/>
          <w:color w:val="353535"/>
        </w:rPr>
        <w:t>载</w:t>
      </w:r>
      <w:r w:rsidR="007A6DAE">
        <w:rPr>
          <w:rFonts w:ascii="SimSun" w:eastAsia="SimSun" w:hAnsi="SimSun" w:cs="SimSun" w:hint="eastAsia"/>
          <w:color w:val="353535"/>
        </w:rPr>
        <w:t>到规定设备</w:t>
      </w:r>
      <w:r>
        <w:rPr>
          <w:rFonts w:ascii="Bangla Sangam MN" w:eastAsia="MS Mincho" w:hAnsi="Bangla Sangam MN" w:cs="Al Bayan Plain" w:hint="eastAsia"/>
          <w:color w:val="353535"/>
        </w:rPr>
        <w:t>，如果没有，</w:t>
      </w:r>
      <w:r w:rsidR="00192B7B">
        <w:rPr>
          <w:rFonts w:ascii="SimSun" w:eastAsia="SimSun" w:hAnsi="SimSun" w:cs="SimSun"/>
          <w:color w:val="353535"/>
        </w:rPr>
        <w:t>请</w:t>
      </w:r>
      <w:r w:rsidR="001A0009" w:rsidRPr="0057028A">
        <w:rPr>
          <w:rFonts w:ascii="Bangla Sangam MN" w:eastAsia="SimSun" w:hAnsi="Bangla Sangam MN" w:cs="Al Bayan Plain"/>
          <w:color w:val="353535"/>
        </w:rPr>
        <w:t>创</w:t>
      </w:r>
      <w:r w:rsidR="001A0009" w:rsidRPr="0057028A">
        <w:rPr>
          <w:rFonts w:ascii="Bangla Sangam MN" w:eastAsia="MS Mincho" w:hAnsi="Bangla Sangam MN" w:cs="Al Bayan Plain"/>
          <w:color w:val="353535"/>
        </w:rPr>
        <w:t>建数据存</w:t>
      </w:r>
      <w:r w:rsidR="001A0009" w:rsidRPr="0057028A">
        <w:rPr>
          <w:rFonts w:ascii="Bangla Sangam MN" w:eastAsia="SimSun" w:hAnsi="Bangla Sangam MN" w:cs="Al Bayan Plain"/>
          <w:color w:val="353535"/>
        </w:rPr>
        <w:t>储</w:t>
      </w:r>
      <w:r w:rsidR="001A0009" w:rsidRPr="0057028A">
        <w:rPr>
          <w:rFonts w:ascii="Bangla Sangam MN" w:eastAsia="MS Mincho" w:hAnsi="Bangla Sangam MN" w:cs="Al Bayan Plain"/>
          <w:color w:val="353535"/>
        </w:rPr>
        <w:t>目</w:t>
      </w:r>
      <w:r w:rsidR="001A0009" w:rsidRPr="0057028A">
        <w:rPr>
          <w:rFonts w:ascii="Bangla Sangam MN" w:eastAsia="SimSun" w:hAnsi="Bangla Sangam MN" w:cs="Al Bayan Plain"/>
          <w:color w:val="353535"/>
        </w:rPr>
        <w:t>录</w:t>
      </w:r>
      <w:r w:rsidR="00EC009F" w:rsidRPr="0057028A">
        <w:rPr>
          <w:rFonts w:ascii="Bangla Sangam MN" w:eastAsia="MS Mincho" w:hAnsi="Bangla Sangam MN" w:cs="Al Bayan Plain"/>
          <w:color w:val="353535"/>
        </w:rPr>
        <w:t>，并把数据磁</w:t>
      </w:r>
      <w:r w:rsidR="00EC009F" w:rsidRPr="0057028A">
        <w:rPr>
          <w:rFonts w:ascii="Bangla Sangam MN" w:eastAsia="SimSun" w:hAnsi="Bangla Sangam MN" w:cs="Al Bayan Plain"/>
          <w:color w:val="353535"/>
        </w:rPr>
        <w:t>盘</w:t>
      </w:r>
      <w:r w:rsidR="00E419C1" w:rsidRPr="0057028A">
        <w:rPr>
          <w:rFonts w:ascii="Bangla Sangam MN" w:eastAsia="MS Mincho" w:hAnsi="Bangla Sangam MN" w:cs="Al Bayan Plain"/>
          <w:color w:val="353535"/>
        </w:rPr>
        <w:t>挂</w:t>
      </w:r>
      <w:r w:rsidR="00E419C1" w:rsidRPr="0057028A">
        <w:rPr>
          <w:rFonts w:ascii="Bangla Sangam MN" w:eastAsia="SimSun" w:hAnsi="Bangla Sangam MN" w:cs="Al Bayan Plain"/>
          <w:color w:val="353535"/>
        </w:rPr>
        <w:t>载</w:t>
      </w:r>
      <w:r w:rsidR="00E419C1" w:rsidRPr="0057028A">
        <w:rPr>
          <w:rFonts w:ascii="Bangla Sangam MN" w:eastAsia="MS Mincho" w:hAnsi="Bangla Sangam MN" w:cs="Al Bayan Plain"/>
          <w:color w:val="353535"/>
        </w:rPr>
        <w:t>到</w:t>
      </w:r>
      <w:r w:rsidR="00E419C1" w:rsidRPr="0057028A">
        <w:rPr>
          <w:rFonts w:ascii="Bangla Sangam MN" w:eastAsia="SimSun" w:hAnsi="Bangla Sangam MN" w:cs="Al Bayan Plain"/>
          <w:color w:val="353535"/>
        </w:rPr>
        <w:t>该</w:t>
      </w:r>
      <w:r w:rsidR="00E419C1" w:rsidRPr="0057028A">
        <w:rPr>
          <w:rFonts w:ascii="Bangla Sangam MN" w:eastAsia="MS Mincho" w:hAnsi="Bangla Sangam MN" w:cs="Al Bayan Plain"/>
          <w:color w:val="353535"/>
        </w:rPr>
        <w:t>目</w:t>
      </w:r>
      <w:r w:rsidR="00E419C1" w:rsidRPr="0057028A">
        <w:rPr>
          <w:rFonts w:ascii="Bangla Sangam MN" w:eastAsia="SimSun" w:hAnsi="Bangla Sangam MN" w:cs="Al Bayan Plain"/>
          <w:color w:val="353535"/>
        </w:rPr>
        <w:t>录</w:t>
      </w:r>
      <w:r w:rsidR="00E419C1" w:rsidRPr="0057028A">
        <w:rPr>
          <w:rFonts w:ascii="Bangla Sangam MN" w:eastAsia="MS Mincho" w:hAnsi="Bangla Sangam MN" w:cs="Al Bayan Plain"/>
          <w:color w:val="353535"/>
        </w:rPr>
        <w:t>下</w:t>
      </w:r>
    </w:p>
    <w:p w14:paraId="0B3BD16E" w14:textId="0C6DBFBF" w:rsidR="00B046A1" w:rsidRPr="0057028A" w:rsidRDefault="000F408B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MS Mincho" w:hAnsi="Bangla Sangam MN" w:cs="Al Bayan Plain"/>
          <w:color w:val="353535"/>
        </w:rPr>
      </w:pPr>
      <w:r>
        <w:rPr>
          <w:rFonts w:ascii="Bangla Sangam MN" w:eastAsia="MS Mincho" w:hAnsi="Bangla Sangam MN" w:cs="Al Bayan Plain" w:hint="eastAsia"/>
          <w:color w:val="353535"/>
        </w:rPr>
        <w:t>1</w:t>
      </w:r>
      <w:r w:rsidR="00E63612">
        <w:rPr>
          <w:rFonts w:ascii="Bangla Sangam MN" w:eastAsia="MS Mincho" w:hAnsi="Bangla Sangam MN" w:cs="Al Bayan Plain" w:hint="eastAsia"/>
          <w:color w:val="353535"/>
        </w:rPr>
        <w:t>.</w:t>
      </w:r>
      <w:r w:rsidR="00B046A1" w:rsidRPr="0057028A">
        <w:rPr>
          <w:rFonts w:ascii="Bangla Sangam MN" w:eastAsia="MS Mincho" w:hAnsi="Bangla Sangam MN" w:cs="Al Bayan Plain"/>
          <w:color w:val="353535"/>
        </w:rPr>
        <w:t>mkdir /data0/rundata</w:t>
      </w:r>
    </w:p>
    <w:p w14:paraId="06AADA01" w14:textId="62996754" w:rsidR="00B046A1" w:rsidRDefault="000F408B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SimSun" w:hAnsi="Bangla Sangam MN" w:cs="SimSun" w:hint="eastAsia"/>
          <w:color w:val="353535"/>
        </w:rPr>
      </w:pPr>
      <w:r>
        <w:rPr>
          <w:rFonts w:ascii="Bangla Sangam MN" w:eastAsia="MS Mincho" w:hAnsi="Bangla Sangam MN" w:cs="Al Bayan Plain" w:hint="eastAsia"/>
          <w:color w:val="353535"/>
        </w:rPr>
        <w:t>2</w:t>
      </w:r>
      <w:r w:rsidR="00E63612">
        <w:rPr>
          <w:rFonts w:ascii="Bangla Sangam MN" w:eastAsia="MS Mincho" w:hAnsi="Bangla Sangam MN" w:cs="Al Bayan Plain" w:hint="eastAsia"/>
          <w:color w:val="353535"/>
        </w:rPr>
        <w:t>.</w:t>
      </w:r>
      <w:r w:rsidR="00A03C10" w:rsidRPr="0057028A">
        <w:rPr>
          <w:rFonts w:ascii="Bangla Sangam MN" w:eastAsia="MS Mincho" w:hAnsi="Bangla Sangam MN" w:cs="Al Bayan Plain"/>
          <w:color w:val="353535"/>
        </w:rPr>
        <w:t xml:space="preserve">sudo </w:t>
      </w:r>
      <w:r w:rsidR="00B046A1" w:rsidRPr="0057028A">
        <w:rPr>
          <w:rFonts w:ascii="Bangla Sangam MN" w:eastAsia="MS Mincho" w:hAnsi="Bangla Sangam MN" w:cs="Al Bayan Plain"/>
          <w:color w:val="353535"/>
        </w:rPr>
        <w:t xml:space="preserve">mount </w:t>
      </w:r>
      <w:r w:rsidR="00B046A1" w:rsidRPr="0057028A">
        <w:rPr>
          <w:rFonts w:ascii="Bangla Sangam MN" w:eastAsia="MS Mincho" w:hAnsi="Bangla Sangam MN" w:cs="Al Bayan Plain"/>
          <w:color w:val="353535"/>
        </w:rPr>
        <w:t>要挂</w:t>
      </w:r>
      <w:r w:rsidR="00B046A1" w:rsidRPr="0057028A">
        <w:rPr>
          <w:rFonts w:ascii="Bangla Sangam MN" w:eastAsia="SimSun" w:hAnsi="Bangla Sangam MN" w:cs="SimSun"/>
          <w:color w:val="353535"/>
        </w:rPr>
        <w:t>载</w:t>
      </w:r>
      <w:r w:rsidR="00B046A1" w:rsidRPr="0057028A">
        <w:rPr>
          <w:rFonts w:ascii="Bangla Sangam MN" w:eastAsia="MS Mincho" w:hAnsi="Bangla Sangam MN" w:cs="Al Bayan Plain"/>
          <w:color w:val="353535"/>
        </w:rPr>
        <w:t>的</w:t>
      </w:r>
      <w:r w:rsidR="00B046A1" w:rsidRPr="0057028A">
        <w:rPr>
          <w:rFonts w:ascii="Bangla Sangam MN" w:eastAsia="SimSun" w:hAnsi="Bangla Sangam MN" w:cs="SimSun"/>
          <w:color w:val="353535"/>
        </w:rPr>
        <w:t>设备</w:t>
      </w:r>
      <w:r w:rsidR="00173C4D">
        <w:rPr>
          <w:rFonts w:ascii="Bangla Sangam MN" w:eastAsia="SimSun" w:hAnsi="Bangla Sangam MN" w:cs="SimSun" w:hint="eastAsia"/>
          <w:color w:val="353535"/>
        </w:rPr>
        <w:t>地址</w:t>
      </w:r>
      <w:r w:rsidR="00173C4D">
        <w:rPr>
          <w:rFonts w:ascii="Bangla Sangam MN" w:eastAsia="MS Mincho" w:hAnsi="Bangla Sangam MN" w:cs="Al Bayan Plain"/>
          <w:color w:val="353535"/>
        </w:rPr>
        <w:t xml:space="preserve"> </w:t>
      </w:r>
      <w:r w:rsidR="00173C4D">
        <w:rPr>
          <w:rFonts w:ascii="Bangla Sangam MN" w:eastAsia="MS Mincho" w:hAnsi="Bangla Sangam MN" w:cs="Al Bayan Plain" w:hint="eastAsia"/>
          <w:color w:val="353535"/>
        </w:rPr>
        <w:t>要</w:t>
      </w:r>
      <w:r w:rsidR="00B046A1" w:rsidRPr="0057028A">
        <w:rPr>
          <w:rFonts w:ascii="Bangla Sangam MN" w:eastAsia="MS Mincho" w:hAnsi="Bangla Sangam MN" w:cs="Al Bayan Plain"/>
          <w:color w:val="353535"/>
        </w:rPr>
        <w:t>挂</w:t>
      </w:r>
      <w:r w:rsidR="00B046A1" w:rsidRPr="0057028A">
        <w:rPr>
          <w:rFonts w:ascii="Bangla Sangam MN" w:eastAsia="SimSun" w:hAnsi="Bangla Sangam MN" w:cs="SimSun"/>
          <w:color w:val="353535"/>
        </w:rPr>
        <w:t>载</w:t>
      </w:r>
      <w:r w:rsidR="00173C4D">
        <w:rPr>
          <w:rFonts w:ascii="Bangla Sangam MN" w:eastAsia="SimSun" w:hAnsi="Bangla Sangam MN" w:cs="SimSun" w:hint="eastAsia"/>
          <w:color w:val="353535"/>
        </w:rPr>
        <w:t>到</w:t>
      </w:r>
      <w:r w:rsidR="00B046A1" w:rsidRPr="0057028A">
        <w:rPr>
          <w:rFonts w:ascii="Bangla Sangam MN" w:eastAsia="MS Mincho" w:hAnsi="Bangla Sangam MN" w:cs="Al Bayan Plain"/>
          <w:color w:val="353535"/>
        </w:rPr>
        <w:t>的目</w:t>
      </w:r>
      <w:r w:rsidR="00B046A1" w:rsidRPr="0057028A">
        <w:rPr>
          <w:rFonts w:ascii="Bangla Sangam MN" w:eastAsia="SimSun" w:hAnsi="Bangla Sangam MN" w:cs="SimSun"/>
          <w:color w:val="353535"/>
        </w:rPr>
        <w:t>录</w:t>
      </w:r>
    </w:p>
    <w:p w14:paraId="5DB4B7AF" w14:textId="2B845321" w:rsidR="00FE0D46" w:rsidRPr="0057028A" w:rsidRDefault="00FE0D46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MS Mincho" w:hAnsi="Bangla Sangam MN" w:cs="Al Bayan Plain" w:hint="eastAsia"/>
          <w:color w:val="353535"/>
        </w:rPr>
      </w:pPr>
      <w:r>
        <w:rPr>
          <w:rFonts w:ascii="Bangla Sangam MN" w:eastAsia="SimSun" w:hAnsi="Bangla Sangam MN" w:cs="SimSun" w:hint="eastAsia"/>
          <w:color w:val="353535"/>
        </w:rPr>
        <w:t>3.</w:t>
      </w:r>
      <w:r>
        <w:rPr>
          <w:rFonts w:ascii="Bangla Sangam MN" w:eastAsia="SimSun" w:hAnsi="Bangla Sangam MN" w:cs="SimSun" w:hint="eastAsia"/>
          <w:color w:val="353535"/>
        </w:rPr>
        <w:t>执行</w:t>
      </w:r>
      <w:r>
        <w:rPr>
          <w:rFonts w:ascii="Bangla Sangam MN" w:eastAsia="SimSun" w:hAnsi="Bangla Sangam MN" w:cs="SimSun" w:hint="eastAsia"/>
          <w:color w:val="353535"/>
        </w:rPr>
        <w:t xml:space="preserve">df </w:t>
      </w:r>
      <w:r>
        <w:rPr>
          <w:rFonts w:ascii="Helvetica" w:eastAsia="Helvetica" w:hAnsi="Helvetica" w:cs="Helvetica"/>
          <w:color w:val="353535"/>
        </w:rPr>
        <w:t>-</w:t>
      </w:r>
      <w:r>
        <w:rPr>
          <w:rFonts w:ascii="Bangla Sangam MN" w:eastAsia="SimSun" w:hAnsi="Bangla Sangam MN" w:cs="SimSun" w:hint="eastAsia"/>
          <w:color w:val="353535"/>
        </w:rPr>
        <w:t>h</w:t>
      </w:r>
      <w:r>
        <w:rPr>
          <w:rFonts w:ascii="Bangla Sangam MN" w:eastAsia="SimSun" w:hAnsi="Bangla Sangam MN" w:cs="SimSun" w:hint="eastAsia"/>
          <w:color w:val="353535"/>
        </w:rPr>
        <w:t>查看是否挂载成功</w:t>
      </w:r>
    </w:p>
    <w:p w14:paraId="3FC1A41E" w14:textId="77777777" w:rsidR="00B046A1" w:rsidRPr="0057028A" w:rsidRDefault="00B046A1" w:rsidP="00B046A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</w:p>
    <w:p w14:paraId="430B5EFB" w14:textId="54A2C1C0" w:rsidR="001A0009" w:rsidRPr="0057028A" w:rsidRDefault="00AB266D" w:rsidP="001A00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 w:rsidRPr="0057028A">
        <w:rPr>
          <w:rFonts w:ascii="Bangla Sangam MN" w:eastAsia="MS Mincho" w:hAnsi="Bangla Sangam MN" w:cs="Al Bayan Plain"/>
          <w:color w:val="353535"/>
        </w:rPr>
        <w:t>配置</w:t>
      </w:r>
      <w:r w:rsidRPr="0057028A">
        <w:rPr>
          <w:rFonts w:ascii="Bangla Sangam MN" w:eastAsia=".PingFang SC" w:hAnsi="Bangla Sangam MN" w:cs="Al Bayan Plain"/>
          <w:color w:val="353535"/>
        </w:rPr>
        <w:t>ubuntu</w:t>
      </w:r>
      <w:r w:rsidRPr="0057028A">
        <w:rPr>
          <w:rFonts w:ascii="Bangla Sangam MN" w:eastAsia="MS Mincho" w:hAnsi="Bangla Sangam MN" w:cs="Al Bayan Plain"/>
          <w:color w:val="353535"/>
        </w:rPr>
        <w:t>阿里云源</w:t>
      </w:r>
    </w:p>
    <w:p w14:paraId="26479528" w14:textId="2B0A1C3F" w:rsidR="00A619DB" w:rsidRPr="0057028A" w:rsidRDefault="00E63612" w:rsidP="00A619DB">
      <w:pPr>
        <w:pStyle w:val="ListParagraph"/>
        <w:ind w:left="108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>1.</w:t>
      </w:r>
      <w:r w:rsidR="00A619DB" w:rsidRPr="0057028A">
        <w:rPr>
          <w:rFonts w:ascii="Bangla Sangam MN" w:hAnsi="Bangla Sangam MN" w:cs="Al Bayan Plain"/>
        </w:rPr>
        <w:t>sudo mv /etc/apt/sources.list /etc/apt/sources.list.bak</w:t>
      </w:r>
    </w:p>
    <w:p w14:paraId="2331EE6F" w14:textId="7073A024" w:rsidR="00A619DB" w:rsidRPr="0057028A" w:rsidRDefault="00E63612" w:rsidP="00A619DB">
      <w:pPr>
        <w:pStyle w:val="ListParagraph"/>
        <w:ind w:left="108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>2.</w:t>
      </w:r>
      <w:r w:rsidR="00A619DB" w:rsidRPr="0057028A">
        <w:rPr>
          <w:rFonts w:ascii="Bangla Sangam MN" w:hAnsi="Bangla Sangam MN" w:cs="Al Bayan Plain"/>
        </w:rPr>
        <w:t>sudo cp ~/sk/delivering-toolset/common/aliyun_sources.list /etc/apt/sources.list</w:t>
      </w:r>
    </w:p>
    <w:p w14:paraId="02C1ECE4" w14:textId="77777777" w:rsidR="00B046A1" w:rsidRPr="0057028A" w:rsidRDefault="00B046A1" w:rsidP="00A619DB">
      <w:pPr>
        <w:pStyle w:val="ListParagraph"/>
        <w:ind w:left="1080"/>
        <w:rPr>
          <w:rFonts w:ascii="Bangla Sangam MN" w:hAnsi="Bangla Sangam MN" w:cs="Al Bayan Plain"/>
        </w:rPr>
      </w:pPr>
    </w:p>
    <w:p w14:paraId="13868F8B" w14:textId="77777777" w:rsidR="0085224B" w:rsidRPr="0085224B" w:rsidRDefault="00A619DB" w:rsidP="008522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angla Sangam MN" w:eastAsia=".PingFang SC" w:hAnsi="Bangla Sangam MN" w:cs="Al Bayan Plain" w:hint="eastAsia"/>
          <w:color w:val="353535"/>
        </w:rPr>
      </w:pPr>
      <w:r w:rsidRPr="0057028A">
        <w:rPr>
          <w:rFonts w:ascii="Bangla Sangam MN" w:eastAsia="SimSun" w:hAnsi="Bangla Sangam MN" w:cs="Al Bayan Plain"/>
          <w:color w:val="353535"/>
        </w:rPr>
        <w:t>执</w:t>
      </w:r>
      <w:r w:rsidRPr="0057028A">
        <w:rPr>
          <w:rFonts w:ascii="Bangla Sangam MN" w:eastAsia="MS Mincho" w:hAnsi="Bangla Sangam MN" w:cs="Al Bayan Plain"/>
          <w:color w:val="353535"/>
        </w:rPr>
        <w:t>行安装脚本</w:t>
      </w:r>
      <w:r w:rsidRPr="0057028A">
        <w:rPr>
          <w:rFonts w:ascii="Bangla Sangam MN" w:eastAsia="MS Mincho" w:hAnsi="Bangla Sangam MN" w:cs="Al Bayan Plain"/>
          <w:color w:val="353535"/>
        </w:rPr>
        <w:t xml:space="preserve"> </w:t>
      </w:r>
    </w:p>
    <w:p w14:paraId="245EA66A" w14:textId="775D142C" w:rsidR="00AB2312" w:rsidRPr="0085224B" w:rsidRDefault="0085224B" w:rsidP="0085224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SimSun" w:hAnsi="Bangla Sangam MN" w:cs="Al Bayan Plain" w:hint="eastAsia"/>
          <w:color w:val="353535"/>
        </w:rPr>
        <w:t>1.</w:t>
      </w:r>
      <w:r w:rsidR="00AB2312" w:rsidRPr="0085224B">
        <w:rPr>
          <w:rFonts w:ascii="AppleSystemUIFont" w:hAnsi="AppleSystemUIFont" w:cs="AppleSystemUIFont"/>
          <w:color w:val="353535"/>
        </w:rPr>
        <w:t>sudo ./install.sh --mysql-password=skdev0ps! --mysql-root-password=test --mongo-password=test --release-password=test --registry-password=test --srv-version=0.0.2 --botree-version=0.0.2 --cypress-version=0.0.2 --srv-ip=192.168.1.1 --cta2d-version=0.0.2 --cta3d-version=0.0.2 --cta-narrow-class-version=0.0.2 --cta-straight-seg-version=0.0.2</w:t>
      </w:r>
    </w:p>
    <w:p w14:paraId="27283DC3" w14:textId="0D84B630" w:rsidR="00AB2312" w:rsidRPr="0085224B" w:rsidRDefault="0085224B" w:rsidP="0085224B">
      <w:pPr>
        <w:widowControl w:val="0"/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 w:hint="eastAsia"/>
          <w:color w:val="353535"/>
        </w:rPr>
        <w:t>2.</w:t>
      </w:r>
      <w:r w:rsidR="003741C8">
        <w:rPr>
          <w:rFonts w:ascii="AppleSystemUIFont" w:hAnsi="AppleSystemUIFont" w:cs="AppleSystemUIFont" w:hint="eastAsia"/>
          <w:color w:val="353535"/>
        </w:rPr>
        <w:t>注意检查替换版本</w:t>
      </w:r>
      <w:r w:rsidR="00AB2312" w:rsidRPr="0085224B">
        <w:rPr>
          <w:rFonts w:ascii="AppleSystemUIFont" w:hAnsi="AppleSystemUIFont" w:cs="AppleSystemUIFont" w:hint="eastAsia"/>
          <w:color w:val="353535"/>
        </w:rPr>
        <w:t>和输入本机</w:t>
      </w:r>
      <w:r w:rsidR="00AB2312" w:rsidRPr="0085224B">
        <w:rPr>
          <w:rFonts w:ascii="AppleSystemUIFont" w:hAnsi="AppleSystemUIFont" w:cs="AppleSystemUIFont" w:hint="eastAsia"/>
          <w:color w:val="353535"/>
        </w:rPr>
        <w:t>ip</w:t>
      </w:r>
      <w:r w:rsidR="003741C8">
        <w:rPr>
          <w:rFonts w:ascii="AppleSystemUIFont" w:hAnsi="AppleSystemUIFont" w:cs="AppleSystemUIFont" w:hint="eastAsia"/>
          <w:color w:val="353535"/>
        </w:rPr>
        <w:t>，不要直接执行命令</w:t>
      </w:r>
    </w:p>
    <w:p w14:paraId="0B8DB71A" w14:textId="77777777" w:rsidR="004925BA" w:rsidRDefault="004925BA" w:rsidP="00A619DB">
      <w:pPr>
        <w:pStyle w:val="ListParagraph"/>
        <w:ind w:left="1080"/>
        <w:rPr>
          <w:rFonts w:ascii="Bangla Sangam MN" w:hAnsi="Bangla Sangam MN" w:cs="Al Bayan Plain" w:hint="eastAsia"/>
        </w:rPr>
      </w:pPr>
    </w:p>
    <w:p w14:paraId="374E03F7" w14:textId="77777777" w:rsidR="003741C8" w:rsidRPr="0057028A" w:rsidRDefault="003741C8" w:rsidP="00A619DB">
      <w:pPr>
        <w:pStyle w:val="ListParagraph"/>
        <w:ind w:left="1080"/>
        <w:rPr>
          <w:rFonts w:ascii="Bangla Sangam MN" w:hAnsi="Bangla Sangam MN" w:cs="Al Bayan Plain" w:hint="eastAsia"/>
        </w:rPr>
      </w:pPr>
    </w:p>
    <w:p w14:paraId="73C61287" w14:textId="051D2B48" w:rsidR="00A47E0E" w:rsidRDefault="00A47E0E" w:rsidP="00F5515C">
      <w:pPr>
        <w:pStyle w:val="ListParagraph"/>
        <w:numPr>
          <w:ilvl w:val="0"/>
          <w:numId w:val="1"/>
        </w:numPr>
        <w:rPr>
          <w:rFonts w:ascii="Bangla Sangam MN" w:hAnsi="Bangla Sangam MN"/>
        </w:rPr>
      </w:pPr>
      <w:r>
        <w:rPr>
          <w:rFonts w:ascii="Bangla Sangam MN" w:hAnsi="Bangla Sangam MN" w:hint="eastAsia"/>
        </w:rPr>
        <w:lastRenderedPageBreak/>
        <w:t>安装谷歌浏览器</w:t>
      </w:r>
    </w:p>
    <w:p w14:paraId="4B120C26" w14:textId="7B5A6762" w:rsidR="00A47E0E" w:rsidRDefault="003C1D87" w:rsidP="00A47E0E">
      <w:pPr>
        <w:pStyle w:val="ListParagraph"/>
        <w:ind w:left="1080"/>
        <w:rPr>
          <w:rFonts w:ascii="Bangla Sangam MN" w:hAnsi="Bangla Sangam MN" w:cs="Al Bayan Plain"/>
        </w:rPr>
      </w:pPr>
      <w:r>
        <w:rPr>
          <w:rFonts w:ascii="Bangla Sangam MN" w:hAnsi="Bangla Sangam MN" w:hint="eastAsia"/>
        </w:rPr>
        <w:t>1.</w:t>
      </w:r>
      <w:r w:rsidR="00A47E0E">
        <w:rPr>
          <w:rFonts w:ascii="Bangla Sangam MN" w:hAnsi="Bangla Sangam MN" w:hint="eastAsia"/>
        </w:rPr>
        <w:t>执行</w:t>
      </w:r>
      <w:r w:rsidR="00A47E0E">
        <w:rPr>
          <w:rFonts w:ascii="Bangla Sangam MN" w:hAnsi="Bangla Sangam MN" w:hint="eastAsia"/>
        </w:rPr>
        <w:t xml:space="preserve"> </w:t>
      </w:r>
      <w:r w:rsidR="00A47E0E" w:rsidRPr="0057028A">
        <w:rPr>
          <w:rFonts w:ascii="Bangla Sangam MN" w:hAnsi="Bangla Sangam MN" w:cs="Al Bayan Plain"/>
        </w:rPr>
        <w:t>~/sk/delivering-toolset/</w:t>
      </w:r>
      <w:r w:rsidR="00A47E0E">
        <w:rPr>
          <w:rFonts w:ascii="Bangla Sangam MN" w:hAnsi="Bangla Sangam MN" w:cs="Al Bayan Plain" w:hint="eastAsia"/>
        </w:rPr>
        <w:t>common/</w:t>
      </w:r>
      <w:r w:rsidR="00A47E0E" w:rsidRPr="00A47E0E">
        <w:rPr>
          <w:rFonts w:ascii="Bangla Sangam MN" w:hAnsi="Bangla Sangam MN" w:cs="Al Bayan Plain"/>
        </w:rPr>
        <w:t>install_chrome.sh</w:t>
      </w:r>
    </w:p>
    <w:p w14:paraId="5BA19E73" w14:textId="77777777" w:rsidR="00C8732D" w:rsidRDefault="00C8732D" w:rsidP="00A47E0E">
      <w:pPr>
        <w:pStyle w:val="ListParagraph"/>
        <w:ind w:left="1080"/>
        <w:rPr>
          <w:rFonts w:ascii="Bangla Sangam MN" w:hAnsi="Bangla Sangam MN"/>
        </w:rPr>
      </w:pPr>
    </w:p>
    <w:p w14:paraId="3BEFBF67" w14:textId="10C1CCBE" w:rsidR="00A47E0E" w:rsidRPr="0003493C" w:rsidRDefault="00A47E0E" w:rsidP="00F5515C">
      <w:pPr>
        <w:pStyle w:val="ListParagraph"/>
        <w:numPr>
          <w:ilvl w:val="0"/>
          <w:numId w:val="1"/>
        </w:numPr>
        <w:rPr>
          <w:rFonts w:ascii="Bangla Sangam MN" w:hAnsi="Bangla Sangam MN" w:hint="eastAsia"/>
        </w:rPr>
      </w:pPr>
      <w:r w:rsidRPr="0057028A">
        <w:rPr>
          <w:rFonts w:ascii="Bangla Sangam MN" w:hAnsi="Bangla Sangam MN"/>
        </w:rPr>
        <w:t>检查目录结构及权限</w:t>
      </w:r>
      <w:r w:rsidRPr="0057028A">
        <w:rPr>
          <w:rFonts w:ascii="Bangla Sangam MN" w:hAnsi="Bangla Sangam MN" w:cs="Al Bayan Plain"/>
        </w:rPr>
        <w:t>，确定安装成功</w:t>
      </w:r>
    </w:p>
    <w:p w14:paraId="355C2854" w14:textId="6083DF97" w:rsidR="0003493C" w:rsidRPr="0003493C" w:rsidRDefault="0003493C" w:rsidP="00F5515C">
      <w:pPr>
        <w:pStyle w:val="ListParagraph"/>
        <w:numPr>
          <w:ilvl w:val="0"/>
          <w:numId w:val="1"/>
        </w:numPr>
        <w:rPr>
          <w:rFonts w:ascii="Bangla Sangam MN" w:hAnsi="Bangla Sangam MN" w:hint="eastAsia"/>
        </w:rPr>
      </w:pPr>
      <w:r>
        <w:rPr>
          <w:rFonts w:ascii="Bangla Sangam MN" w:hAnsi="Bangla Sangam MN" w:hint="eastAsia"/>
        </w:rPr>
        <w:t>删除</w:t>
      </w:r>
      <w:r w:rsidRPr="0057028A">
        <w:rPr>
          <w:rFonts w:ascii="Bangla Sangam MN" w:hAnsi="Bangla Sangam MN" w:cs="Al Bayan Plain"/>
        </w:rPr>
        <w:t>delivering-toolset</w:t>
      </w:r>
    </w:p>
    <w:p w14:paraId="3E258689" w14:textId="06691047" w:rsidR="0003493C" w:rsidRPr="00410147" w:rsidRDefault="0003493C" w:rsidP="0003493C">
      <w:pPr>
        <w:pStyle w:val="ListParagraph"/>
        <w:ind w:left="1080"/>
        <w:rPr>
          <w:rFonts w:ascii="Bangla Sangam MN" w:hAnsi="Bangla Sangam MN"/>
        </w:rPr>
      </w:pPr>
      <w:r>
        <w:rPr>
          <w:rFonts w:ascii="Bangla Sangam MN" w:hAnsi="Bangla Sangam MN" w:hint="eastAsia"/>
        </w:rPr>
        <w:t xml:space="preserve">1.sudo rm </w:t>
      </w:r>
      <w:r>
        <w:rPr>
          <w:rFonts w:ascii="Helvetica" w:eastAsia="Helvetica" w:hAnsi="Helvetica" w:cs="Helvetica"/>
        </w:rPr>
        <w:t>-</w:t>
      </w:r>
      <w:r>
        <w:rPr>
          <w:rFonts w:ascii="Bangla Sangam MN" w:hAnsi="Bangla Sangam MN" w:hint="eastAsia"/>
        </w:rPr>
        <w:t xml:space="preserve">r </w:t>
      </w:r>
      <w:r w:rsidRPr="0057028A">
        <w:rPr>
          <w:rFonts w:ascii="Bangla Sangam MN" w:hAnsi="Bangla Sangam MN" w:cs="Al Bayan Plain"/>
        </w:rPr>
        <w:t>~/sk/delivering-toolset/</w:t>
      </w:r>
    </w:p>
    <w:p w14:paraId="42768D97" w14:textId="77777777" w:rsidR="00410147" w:rsidRPr="0057028A" w:rsidRDefault="00410147" w:rsidP="00782426">
      <w:pPr>
        <w:pStyle w:val="ListParagraph"/>
        <w:ind w:left="1080"/>
        <w:rPr>
          <w:rFonts w:ascii="Bangla Sangam MN" w:hAnsi="Bangla Sangam MN"/>
        </w:rPr>
      </w:pPr>
    </w:p>
    <w:p w14:paraId="731B4A61" w14:textId="77777777" w:rsidR="001A0009" w:rsidRPr="00E63612" w:rsidRDefault="001A0009" w:rsidP="00E63612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</w:p>
    <w:p w14:paraId="038D8F3A" w14:textId="5922B7F7" w:rsidR="002B46DF" w:rsidRPr="00410147" w:rsidRDefault="00336872" w:rsidP="00410147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.PingFang SC" w:hAnsi="Bangla Sangam MN" w:cs="Al Bayan Plain"/>
          <w:color w:val="353535"/>
        </w:rPr>
        <w:t>3</w:t>
      </w:r>
      <w:r w:rsidR="001A0009" w:rsidRPr="0057028A">
        <w:rPr>
          <w:rFonts w:ascii="Bangla Sangam MN" w:eastAsia=".PingFang SC" w:hAnsi="Bangla Sangam MN" w:cs="Al Bayan Plain"/>
          <w:color w:val="353535"/>
        </w:rPr>
        <w:t>.</w:t>
      </w:r>
      <w:r w:rsidR="001A0009" w:rsidRPr="0057028A">
        <w:rPr>
          <w:rFonts w:ascii="Bangla Sangam MN" w:eastAsia="MS Mincho" w:hAnsi="Bangla Sangam MN" w:cs="MS Mincho"/>
          <w:b/>
          <w:color w:val="353535"/>
        </w:rPr>
        <w:t>配置</w:t>
      </w:r>
    </w:p>
    <w:p w14:paraId="69D64C8B" w14:textId="32EE7CFD" w:rsidR="00A619DB" w:rsidRPr="0057028A" w:rsidRDefault="00520BFF" w:rsidP="007A7DEF">
      <w:pPr>
        <w:outlineLvl w:val="0"/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</w:t>
      </w:r>
      <w:r w:rsidR="00FF01B3" w:rsidRPr="0057028A">
        <w:rPr>
          <w:rFonts w:ascii="Bangla Sangam MN" w:hAnsi="Bangla Sangam MN" w:cs="Al Bayan Plain"/>
        </w:rPr>
        <w:t xml:space="preserve">    </w:t>
      </w:r>
      <w:r w:rsidR="00D2719D">
        <w:rPr>
          <w:rFonts w:ascii="Bangla Sangam MN" w:hAnsi="Bangla Sangam MN" w:cs="Al Bayan Plain" w:hint="eastAsia"/>
        </w:rPr>
        <w:t>a</w:t>
      </w:r>
      <w:r w:rsidR="00BD62AA">
        <w:rPr>
          <w:rFonts w:ascii="Bangla Sangam MN" w:hAnsi="Bangla Sangam MN" w:cs="Al Bayan Plain"/>
        </w:rPr>
        <w:t xml:space="preserve">.    </w:t>
      </w:r>
      <w:r w:rsidR="00041E52">
        <w:rPr>
          <w:rFonts w:ascii="Bangla Sangam MN" w:hAnsi="Bangla Sangam MN" w:cs="Al Bayan Plain"/>
        </w:rPr>
        <w:t>配置</w:t>
      </w:r>
      <w:r w:rsidR="00495B0C">
        <w:rPr>
          <w:rFonts w:ascii="Bangla Sangam MN" w:hAnsi="Bangla Sangam MN" w:cs="Al Bayan Plain" w:hint="eastAsia"/>
        </w:rPr>
        <w:t>服务器</w:t>
      </w:r>
      <w:r w:rsidR="00495B0C">
        <w:rPr>
          <w:rFonts w:ascii="Bangla Sangam MN" w:hAnsi="Bangla Sangam MN" w:cs="Al Bayan Plain" w:hint="eastAsia"/>
        </w:rPr>
        <w:t>dicom</w:t>
      </w:r>
      <w:r w:rsidR="00495B0C">
        <w:rPr>
          <w:rFonts w:ascii="Bangla Sangam MN" w:hAnsi="Bangla Sangam MN" w:cs="Al Bayan Plain" w:hint="eastAsia"/>
        </w:rPr>
        <w:t>服务</w:t>
      </w:r>
      <w:r w:rsidR="00041E52">
        <w:rPr>
          <w:rFonts w:ascii="Bangla Sangam MN" w:hAnsi="Bangla Sangam MN" w:cs="Al Bayan Plain"/>
        </w:rPr>
        <w:t>与医院设备</w:t>
      </w:r>
      <w:r w:rsidR="00041E52">
        <w:rPr>
          <w:rFonts w:ascii="Bangla Sangam MN" w:hAnsi="Bangla Sangam MN" w:cs="Al Bayan Plain" w:hint="eastAsia"/>
        </w:rPr>
        <w:t>互联</w:t>
      </w:r>
      <w:bookmarkStart w:id="0" w:name="_GoBack"/>
      <w:bookmarkEnd w:id="0"/>
    </w:p>
    <w:p w14:paraId="1D84DCFA" w14:textId="4F795ED9" w:rsidR="00603E42" w:rsidRDefault="001819E9" w:rsidP="00CF3053">
      <w:pPr>
        <w:ind w:firstLine="760"/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</w:t>
      </w:r>
      <w:r w:rsidR="00E63612">
        <w:rPr>
          <w:rFonts w:ascii="Bangla Sangam MN" w:hAnsi="Bangla Sangam MN" w:cs="Al Bayan Plain" w:hint="eastAsia"/>
        </w:rPr>
        <w:t>1.</w:t>
      </w:r>
      <w:r w:rsidRPr="0057028A">
        <w:rPr>
          <w:rFonts w:ascii="Bangla Sangam MN" w:hAnsi="Bangla Sangam MN" w:cs="Al Bayan Plain"/>
        </w:rPr>
        <w:t>在</w:t>
      </w:r>
      <w:r w:rsidR="00603E42">
        <w:rPr>
          <w:rFonts w:ascii="Bangla Sangam MN" w:hAnsi="Bangla Sangam MN" w:cs="Al Bayan Plain" w:hint="eastAsia"/>
        </w:rPr>
        <w:t>医院</w:t>
      </w:r>
      <w:r w:rsidR="003C1D87">
        <w:rPr>
          <w:rFonts w:ascii="Bangla Sangam MN" w:hAnsi="Bangla Sangam MN" w:cs="Al Bayan Plain" w:hint="eastAsia"/>
        </w:rPr>
        <w:t>后处理</w:t>
      </w:r>
      <w:r w:rsidRPr="0057028A">
        <w:rPr>
          <w:rFonts w:ascii="Bangla Sangam MN" w:hAnsi="Bangla Sangam MN" w:cs="Al Bayan Plain"/>
        </w:rPr>
        <w:t>工作站</w:t>
      </w:r>
      <w:r w:rsidR="003B34E4">
        <w:rPr>
          <w:rFonts w:ascii="Bangla Sangam MN" w:hAnsi="Bangla Sangam MN" w:cs="Al Bayan Plain" w:hint="eastAsia"/>
        </w:rPr>
        <w:t>上</w:t>
      </w:r>
      <w:r w:rsidRPr="0057028A">
        <w:rPr>
          <w:rFonts w:ascii="Bangla Sangam MN" w:hAnsi="Bangla Sangam MN" w:cs="Al Bayan Plain"/>
        </w:rPr>
        <w:t>配置</w:t>
      </w:r>
      <w:r w:rsidR="00603E42">
        <w:rPr>
          <w:rFonts w:ascii="Bangla Sangam MN" w:hAnsi="Bangla Sangam MN" w:cs="Al Bayan Plain" w:hint="eastAsia"/>
        </w:rPr>
        <w:t>，</w:t>
      </w:r>
    </w:p>
    <w:p w14:paraId="7421CD3C" w14:textId="6D823D40" w:rsidR="00A009E7" w:rsidRDefault="00603E42" w:rsidP="00603E42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 w:rsidR="00A009E7">
        <w:rPr>
          <w:rFonts w:ascii="Bangla Sangam MN" w:hAnsi="Bangla Sangam MN" w:cs="Al Bayan Plain" w:hint="eastAsia"/>
        </w:rPr>
        <w:t>“</w:t>
      </w:r>
      <w:r>
        <w:rPr>
          <w:rFonts w:ascii="Bangla Sangam MN" w:hAnsi="Bangla Sangam MN" w:cs="Al Bayan Plain" w:hint="eastAsia"/>
        </w:rPr>
        <w:t xml:space="preserve"> ip</w:t>
      </w:r>
      <w:r w:rsidR="00A009E7"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 w:hint="eastAsia"/>
        </w:rPr>
        <w:t>：</w:t>
      </w:r>
      <w:r>
        <w:rPr>
          <w:rFonts w:ascii="Bangla Sangam MN" w:hAnsi="Bangla Sangam MN" w:cs="Al Bayan Plain" w:hint="eastAsia"/>
        </w:rPr>
        <w:t>服务器</w:t>
      </w:r>
      <w:r w:rsidR="001819E9" w:rsidRPr="0057028A">
        <w:rPr>
          <w:rFonts w:ascii="Bangla Sangam MN" w:hAnsi="Bangla Sangam MN" w:cs="Al Bayan Plain"/>
        </w:rPr>
        <w:t>内网</w:t>
      </w:r>
      <w:r w:rsidR="001819E9" w:rsidRPr="0057028A">
        <w:rPr>
          <w:rFonts w:ascii="Bangla Sangam MN" w:hAnsi="Bangla Sangam MN" w:cs="Al Bayan Plain"/>
        </w:rPr>
        <w:t>ip</w:t>
      </w:r>
      <w:r w:rsidR="001819E9" w:rsidRPr="0057028A">
        <w:rPr>
          <w:rFonts w:ascii="Bangla Sangam MN" w:hAnsi="Bangla Sangam MN" w:cs="Al Bayan Plain"/>
        </w:rPr>
        <w:t>，</w:t>
      </w:r>
    </w:p>
    <w:p w14:paraId="7CCD5331" w14:textId="722D5221" w:rsidR="00A009E7" w:rsidRDefault="00A009E7" w:rsidP="00603E42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>
        <w:rPr>
          <w:rFonts w:ascii="Bangla Sangam MN" w:hAnsi="Bangla Sangam MN" w:cs="Al Bayan Plain" w:hint="eastAsia"/>
        </w:rPr>
        <w:t>“</w:t>
      </w:r>
      <w:r w:rsidR="001819E9" w:rsidRPr="0057028A">
        <w:rPr>
          <w:rFonts w:ascii="Bangla Sangam MN" w:hAnsi="Bangla Sangam MN" w:cs="Al Bayan Plain"/>
        </w:rPr>
        <w:t>端口</w:t>
      </w:r>
      <w:r>
        <w:rPr>
          <w:rFonts w:ascii="Bangla Sangam MN" w:hAnsi="Bangla Sangam MN" w:cs="Al Bayan Plain" w:hint="eastAsia"/>
        </w:rPr>
        <w:t>/</w:t>
      </w:r>
      <w:r w:rsidR="00234D0A">
        <w:rPr>
          <w:rFonts w:ascii="Bangla Sangam MN" w:hAnsi="Bangla Sangam MN" w:cs="Al Bayan Plain" w:hint="eastAsia"/>
        </w:rPr>
        <w:t>port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1819E9" w:rsidRPr="0057028A">
        <w:rPr>
          <w:rFonts w:ascii="Bangla Sangam MN" w:hAnsi="Bangla Sangam MN" w:cs="Al Bayan Plain"/>
        </w:rPr>
        <w:t>11112</w:t>
      </w:r>
      <w:r w:rsidR="001819E9" w:rsidRPr="0057028A">
        <w:rPr>
          <w:rFonts w:ascii="Bangla Sangam MN" w:hAnsi="Bangla Sangam MN" w:cs="Al Bayan Plain"/>
        </w:rPr>
        <w:t>，</w:t>
      </w:r>
    </w:p>
    <w:p w14:paraId="56FE7155" w14:textId="614BB0A6" w:rsidR="003A460B" w:rsidRDefault="00A009E7" w:rsidP="00603E42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>
        <w:rPr>
          <w:rFonts w:ascii="Bangla Sangam MN" w:hAnsi="Bangla Sangam MN" w:cs="Al Bayan Plain" w:hint="eastAsia"/>
        </w:rPr>
        <w:t>“</w:t>
      </w:r>
      <w:r>
        <w:rPr>
          <w:rFonts w:ascii="Bangla Sangam MN" w:hAnsi="Bangla Sangam MN" w:cs="Al Bayan Plain" w:hint="eastAsia"/>
        </w:rPr>
        <w:t>AE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1819E9" w:rsidRPr="0057028A">
        <w:rPr>
          <w:rFonts w:ascii="Bangla Sangam MN" w:hAnsi="Bangla Sangam MN" w:cs="Al Bayan Plain"/>
        </w:rPr>
        <w:t>SKDICONINT</w:t>
      </w:r>
    </w:p>
    <w:p w14:paraId="75C01D53" w14:textId="77777777" w:rsidR="00603E42" w:rsidRPr="0057028A" w:rsidRDefault="00603E42" w:rsidP="00CF3053">
      <w:pPr>
        <w:ind w:firstLine="760"/>
        <w:rPr>
          <w:rFonts w:ascii="Bangla Sangam MN" w:hAnsi="Bangla Sangam MN" w:cs="Al Bayan Plain"/>
        </w:rPr>
      </w:pPr>
    </w:p>
    <w:p w14:paraId="19C6C632" w14:textId="5535BB00" w:rsidR="00603E42" w:rsidRDefault="001819E9" w:rsidP="00FA773E">
      <w:pPr>
        <w:ind w:firstLine="760"/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</w:t>
      </w:r>
      <w:r w:rsidR="00E63612">
        <w:rPr>
          <w:rFonts w:ascii="Bangla Sangam MN" w:hAnsi="Bangla Sangam MN" w:cs="Al Bayan Plain" w:hint="eastAsia"/>
        </w:rPr>
        <w:t>2.</w:t>
      </w:r>
      <w:r w:rsidR="007E7E9F">
        <w:rPr>
          <w:rFonts w:ascii="Bangla Sangam MN" w:hAnsi="Bangla Sangam MN" w:cs="Al Bayan Plain" w:hint="eastAsia"/>
        </w:rPr>
        <w:t>配置</w:t>
      </w:r>
      <w:r w:rsidR="00D2719D" w:rsidRPr="0057028A">
        <w:rPr>
          <w:rFonts w:ascii="Bangla Sangam MN" w:hAnsi="Bangla Sangam MN" w:cs="Al Bayan Plain"/>
        </w:rPr>
        <w:t>~/sk/medicalbrain-cta-srv/configs/station.yml</w:t>
      </w:r>
      <w:r w:rsidR="00E90CDC">
        <w:rPr>
          <w:rFonts w:ascii="Bangla Sangam MN" w:hAnsi="Bangla Sangam MN" w:cs="Al Bayan Plain" w:hint="eastAsia"/>
        </w:rPr>
        <w:t>配置文件</w:t>
      </w:r>
      <w:r w:rsidRPr="0057028A">
        <w:rPr>
          <w:rFonts w:ascii="Bangla Sangam MN" w:hAnsi="Bangla Sangam MN" w:cs="Al Bayan Plain"/>
        </w:rPr>
        <w:t>里</w:t>
      </w:r>
      <w:r w:rsidR="00DC0657" w:rsidRPr="0057028A">
        <w:rPr>
          <w:rFonts w:ascii="Bangla Sangam MN" w:hAnsi="Bangla Sangam MN" w:cs="Al Bayan Plain"/>
        </w:rPr>
        <w:t>的</w:t>
      </w:r>
      <w:r w:rsidR="00DC0657" w:rsidRPr="0057028A">
        <w:rPr>
          <w:rFonts w:ascii="Bangla Sangam MN" w:hAnsi="Bangla Sangam MN" w:cs="Al Bayan Plain"/>
        </w:rPr>
        <w:t>DICOM_AWS</w:t>
      </w:r>
      <w:r w:rsidR="00C614F1">
        <w:rPr>
          <w:rFonts w:ascii="Bangla Sangam MN" w:hAnsi="Bangla Sangam MN" w:cs="Al Bayan Plain" w:hint="eastAsia"/>
        </w:rPr>
        <w:t>项目</w:t>
      </w:r>
    </w:p>
    <w:p w14:paraId="4FAE853E" w14:textId="5AECC61B" w:rsidR="009579F0" w:rsidRDefault="009579F0" w:rsidP="00FA773E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 </w:t>
      </w:r>
      <w:r>
        <w:rPr>
          <w:rFonts w:ascii="Bangla Sangam MN" w:hAnsi="Bangla Sangam MN" w:cs="Al Bayan Plain" w:hint="eastAsia"/>
        </w:rPr>
        <w:t>用</w:t>
      </w:r>
      <w:r>
        <w:rPr>
          <w:rFonts w:ascii="Bangla Sangam MN" w:hAnsi="Bangla Sangam MN" w:cs="Al Bayan Plain" w:hint="eastAsia"/>
        </w:rPr>
        <w:t xml:space="preserve">vim </w:t>
      </w:r>
      <w:r w:rsidRPr="0057028A">
        <w:rPr>
          <w:rFonts w:ascii="Bangla Sangam MN" w:hAnsi="Bangla Sangam MN" w:cs="Al Bayan Plain"/>
        </w:rPr>
        <w:t>~/sk/medicalbrain-cta-srv/configs/station.yml</w:t>
      </w:r>
      <w:r>
        <w:rPr>
          <w:rFonts w:ascii="Bangla Sangam MN" w:hAnsi="Bangla Sangam MN" w:cs="Al Bayan Plain" w:hint="eastAsia"/>
        </w:rPr>
        <w:t xml:space="preserve"> </w:t>
      </w:r>
      <w:r>
        <w:rPr>
          <w:rFonts w:ascii="Bangla Sangam MN" w:hAnsi="Bangla Sangam MN" w:cs="Al Bayan Plain" w:hint="eastAsia"/>
        </w:rPr>
        <w:t>编辑配置文件</w:t>
      </w:r>
      <w:r w:rsidR="006C4478">
        <w:rPr>
          <w:rFonts w:ascii="Bangla Sangam MN" w:hAnsi="Bangla Sangam MN" w:cs="Al Bayan Plain" w:hint="eastAsia"/>
        </w:rPr>
        <w:t>，并添加或修改如下：</w:t>
      </w:r>
    </w:p>
    <w:p w14:paraId="47DC92F6" w14:textId="17715610" w:rsidR="00A009E7" w:rsidRDefault="00603E42" w:rsidP="00FA773E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 w:rsidR="00A009E7">
        <w:rPr>
          <w:rFonts w:ascii="Bangla Sangam MN" w:hAnsi="Bangla Sangam MN" w:cs="Al Bayan Plain" w:hint="eastAsia"/>
        </w:rPr>
        <w:t>“</w:t>
      </w:r>
      <w:r>
        <w:rPr>
          <w:rFonts w:ascii="Bangla Sangam MN" w:hAnsi="Bangla Sangam MN" w:cs="Al Bayan Plain" w:hint="eastAsia"/>
        </w:rPr>
        <w:t xml:space="preserve"> </w:t>
      </w:r>
      <w:r w:rsidR="00DC0657" w:rsidRPr="0057028A">
        <w:rPr>
          <w:rFonts w:ascii="Bangla Sangam MN" w:hAnsi="Bangla Sangam MN" w:cs="Al Bayan Plain"/>
        </w:rPr>
        <w:t>ddr</w:t>
      </w:r>
      <w:r w:rsidR="00A009E7"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1819E9" w:rsidRPr="0057028A">
        <w:rPr>
          <w:rFonts w:ascii="Bangla Sangam MN" w:hAnsi="Bangla Sangam MN" w:cs="Al Bayan Plain"/>
        </w:rPr>
        <w:t>工作站的</w:t>
      </w:r>
      <w:r w:rsidR="001819E9" w:rsidRPr="0057028A">
        <w:rPr>
          <w:rFonts w:ascii="Bangla Sangam MN" w:hAnsi="Bangla Sangam MN" w:cs="Al Bayan Plain"/>
        </w:rPr>
        <w:t>ip</w:t>
      </w:r>
      <w:r w:rsidR="00DC0657" w:rsidRPr="0057028A">
        <w:rPr>
          <w:rFonts w:ascii="Bangla Sangam MN" w:hAnsi="Bangla Sangam MN" w:cs="Al Bayan Plain"/>
        </w:rPr>
        <w:t>，</w:t>
      </w:r>
    </w:p>
    <w:p w14:paraId="52061986" w14:textId="7039B036" w:rsidR="00A009E7" w:rsidRDefault="00A009E7" w:rsidP="00FA773E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>
        <w:rPr>
          <w:rFonts w:ascii="Bangla Sangam MN" w:hAnsi="Bangla Sangam MN" w:cs="Al Bayan Plain" w:hint="eastAsia"/>
        </w:rPr>
        <w:t>“</w:t>
      </w:r>
      <w:r w:rsidR="00DC0657" w:rsidRPr="0057028A">
        <w:rPr>
          <w:rFonts w:ascii="Bangla Sangam MN" w:hAnsi="Bangla Sangam MN" w:cs="Al Bayan Plain"/>
        </w:rPr>
        <w:t>port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DC0657" w:rsidRPr="0057028A">
        <w:rPr>
          <w:rFonts w:ascii="Bangla Sangam MN" w:hAnsi="Bangla Sangam MN" w:cs="Al Bayan Plain"/>
        </w:rPr>
        <w:t>工作站</w:t>
      </w:r>
      <w:r w:rsidR="0079135F">
        <w:rPr>
          <w:rFonts w:ascii="Bangla Sangam MN" w:hAnsi="Bangla Sangam MN" w:cs="Al Bayan Plain" w:hint="eastAsia"/>
        </w:rPr>
        <w:t>的</w:t>
      </w:r>
      <w:r w:rsidR="00DC0657" w:rsidRPr="0057028A">
        <w:rPr>
          <w:rFonts w:ascii="Bangla Sangam MN" w:hAnsi="Bangla Sangam MN" w:cs="Al Bayan Plain"/>
        </w:rPr>
        <w:t>端口</w:t>
      </w:r>
      <w:r w:rsidR="001819E9" w:rsidRPr="0057028A">
        <w:rPr>
          <w:rFonts w:ascii="Bangla Sangam MN" w:hAnsi="Bangla Sangam MN" w:cs="Al Bayan Plain"/>
        </w:rPr>
        <w:t>，</w:t>
      </w:r>
    </w:p>
    <w:p w14:paraId="63E3E8D9" w14:textId="13B5007E" w:rsidR="00A009E7" w:rsidRDefault="00A009E7" w:rsidP="00FA773E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>
        <w:rPr>
          <w:rFonts w:ascii="Bangla Sangam MN" w:hAnsi="Bangla Sangam MN" w:cs="Al Bayan Plain" w:hint="eastAsia"/>
        </w:rPr>
        <w:t>“</w:t>
      </w:r>
      <w:r w:rsidR="00DC0657" w:rsidRPr="0057028A">
        <w:rPr>
          <w:rFonts w:ascii="Bangla Sangam MN" w:hAnsi="Bangla Sangam MN" w:cs="Al Bayan Plain"/>
        </w:rPr>
        <w:t>ae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DC0657" w:rsidRPr="0057028A">
        <w:rPr>
          <w:rFonts w:ascii="Bangla Sangam MN" w:hAnsi="Bangla Sangam MN" w:cs="Al Bayan Plain"/>
        </w:rPr>
        <w:t>工作站</w:t>
      </w:r>
      <w:r w:rsidR="0079135F">
        <w:rPr>
          <w:rFonts w:ascii="Bangla Sangam MN" w:hAnsi="Bangla Sangam MN" w:cs="Al Bayan Plain" w:hint="eastAsia"/>
        </w:rPr>
        <w:t>的</w:t>
      </w:r>
      <w:r w:rsidR="00DC0657" w:rsidRPr="0057028A">
        <w:rPr>
          <w:rFonts w:ascii="Bangla Sangam MN" w:hAnsi="Bangla Sangam MN" w:cs="Al Bayan Plain"/>
        </w:rPr>
        <w:t>ae-title</w:t>
      </w:r>
      <w:r w:rsidR="001819E9" w:rsidRPr="0057028A">
        <w:rPr>
          <w:rFonts w:ascii="Bangla Sangam MN" w:hAnsi="Bangla Sangam MN" w:cs="Al Bayan Plain"/>
        </w:rPr>
        <w:t>，</w:t>
      </w:r>
      <w:r w:rsidR="00603E42">
        <w:rPr>
          <w:rFonts w:ascii="Bangla Sangam MN" w:hAnsi="Bangla Sangam MN" w:cs="Al Bayan Plain" w:hint="eastAsia"/>
        </w:rPr>
        <w:t xml:space="preserve">     </w:t>
      </w:r>
    </w:p>
    <w:p w14:paraId="57FD6F00" w14:textId="2B5D89F6" w:rsidR="00603E42" w:rsidRDefault="00A009E7" w:rsidP="00FA773E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</w:t>
      </w:r>
      <w:r>
        <w:rPr>
          <w:rFonts w:ascii="Bangla Sangam MN" w:hAnsi="Bangla Sangam MN" w:cs="Al Bayan Plain" w:hint="eastAsia"/>
        </w:rPr>
        <w:t>“</w:t>
      </w:r>
      <w:r w:rsidR="00A1359D" w:rsidRPr="0057028A">
        <w:rPr>
          <w:rFonts w:ascii="Bangla Sangam MN" w:hAnsi="Bangla Sangam MN" w:cs="Al Bayan Plain"/>
        </w:rPr>
        <w:t>StudyD</w:t>
      </w:r>
      <w:r w:rsidR="001819E9" w:rsidRPr="0057028A">
        <w:rPr>
          <w:rFonts w:ascii="Bangla Sangam MN" w:hAnsi="Bangla Sangam MN" w:cs="Al Bayan Plain"/>
        </w:rPr>
        <w:t>escription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DC0657" w:rsidRPr="0057028A">
        <w:rPr>
          <w:rFonts w:ascii="Bangla Sangam MN" w:hAnsi="Bangla Sangam MN" w:cs="Al Bayan Plain"/>
        </w:rPr>
        <w:t>工作站冠脉</w:t>
      </w:r>
      <w:r w:rsidR="00DC0657" w:rsidRPr="0057028A">
        <w:rPr>
          <w:rFonts w:ascii="Bangla Sangam MN" w:hAnsi="Bangla Sangam MN" w:cs="Al Bayan Plain"/>
        </w:rPr>
        <w:t>cta</w:t>
      </w:r>
      <w:r w:rsidR="00DC0657" w:rsidRPr="0057028A">
        <w:rPr>
          <w:rFonts w:ascii="Bangla Sangam MN" w:hAnsi="Bangla Sangam MN" w:cs="Al Bayan Plain"/>
        </w:rPr>
        <w:t>的</w:t>
      </w:r>
      <w:r w:rsidR="00DC0657" w:rsidRPr="0057028A">
        <w:rPr>
          <w:rFonts w:ascii="Bangla Sangam MN" w:hAnsi="Bangla Sangam MN" w:cs="Al Bayan Plain"/>
        </w:rPr>
        <w:t>StudyDescription</w:t>
      </w:r>
      <w:r w:rsidR="00603E42">
        <w:rPr>
          <w:rFonts w:ascii="Bangla Sangam MN" w:hAnsi="Bangla Sangam MN" w:cs="Al Bayan Plain"/>
        </w:rPr>
        <w:t>，</w:t>
      </w:r>
    </w:p>
    <w:p w14:paraId="2BFE5164" w14:textId="2AF74D9F" w:rsidR="00EB3FFA" w:rsidRDefault="00A009E7" w:rsidP="004B6C62">
      <w:pPr>
        <w:ind w:firstLine="120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>“</w:t>
      </w:r>
      <w:r w:rsidR="00DC0657" w:rsidRPr="0057028A">
        <w:rPr>
          <w:rFonts w:ascii="Bangla Sangam MN" w:hAnsi="Bangla Sangam MN" w:cs="Al Bayan Plain"/>
        </w:rPr>
        <w:t>SeriesDescription</w:t>
      </w:r>
      <w:r>
        <w:rPr>
          <w:rFonts w:ascii="Bangla Sangam MN" w:hAnsi="Bangla Sangam MN" w:cs="Al Bayan Plain" w:hint="eastAsia"/>
        </w:rPr>
        <w:t>”</w:t>
      </w:r>
      <w:r w:rsidR="004477D6">
        <w:rPr>
          <w:rFonts w:ascii="Bangla Sangam MN" w:hAnsi="Bangla Sangam MN" w:cs="Al Bayan Plain"/>
        </w:rPr>
        <w:t>：</w:t>
      </w:r>
      <w:r w:rsidR="00603E42" w:rsidRPr="0057028A">
        <w:rPr>
          <w:rFonts w:ascii="Bangla Sangam MN" w:hAnsi="Bangla Sangam MN" w:cs="Al Bayan Plain"/>
        </w:rPr>
        <w:t>工作站冠脉</w:t>
      </w:r>
      <w:r w:rsidR="00603E42" w:rsidRPr="0057028A">
        <w:rPr>
          <w:rFonts w:ascii="Bangla Sangam MN" w:hAnsi="Bangla Sangam MN" w:cs="Al Bayan Plain"/>
        </w:rPr>
        <w:t>cta</w:t>
      </w:r>
      <w:r w:rsidR="00603E42" w:rsidRPr="0057028A">
        <w:rPr>
          <w:rFonts w:ascii="Bangla Sangam MN" w:hAnsi="Bangla Sangam MN" w:cs="Al Bayan Plain"/>
        </w:rPr>
        <w:t>的</w:t>
      </w:r>
      <w:r w:rsidR="00603E42" w:rsidRPr="0057028A">
        <w:rPr>
          <w:rFonts w:ascii="Bangla Sangam MN" w:hAnsi="Bangla Sangam MN" w:cs="Al Bayan Plain"/>
        </w:rPr>
        <w:t>SeriesDescription</w:t>
      </w:r>
    </w:p>
    <w:p w14:paraId="0F181C03" w14:textId="77777777" w:rsidR="004B6C62" w:rsidRDefault="004B6C62" w:rsidP="004B6C62">
      <w:pPr>
        <w:ind w:firstLine="1200"/>
        <w:rPr>
          <w:rFonts w:ascii="Bangla Sangam MN" w:hAnsi="Bangla Sangam MN" w:cs="Al Bayan Plain"/>
        </w:rPr>
      </w:pPr>
    </w:p>
    <w:p w14:paraId="7D4A5B13" w14:textId="1D527592" w:rsidR="00603E42" w:rsidRDefault="004B6C62" w:rsidP="00603E42">
      <w:pPr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                 </w:t>
      </w:r>
      <w:r w:rsidRPr="004B6C62">
        <w:rPr>
          <w:rFonts w:ascii="Bangla Sangam MN" w:hAnsi="Bangla Sangam MN" w:cs="Al Bayan Plain"/>
          <w:noProof/>
        </w:rPr>
        <w:drawing>
          <wp:inline distT="0" distB="0" distL="0" distR="0" wp14:anchorId="7F751D4E" wp14:editId="4AF22D2D">
            <wp:extent cx="4533900" cy="2895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A4B" w14:textId="77777777" w:rsidR="004B6C62" w:rsidRPr="0057028A" w:rsidRDefault="004B6C62" w:rsidP="00603E42">
      <w:pPr>
        <w:rPr>
          <w:rFonts w:ascii="Bangla Sangam MN" w:hAnsi="Bangla Sangam MN" w:cs="Al Bayan Plain"/>
        </w:rPr>
      </w:pPr>
    </w:p>
    <w:p w14:paraId="3B41AC99" w14:textId="16554C67" w:rsidR="007A7DEF" w:rsidRDefault="007A7DEF" w:rsidP="003A460B">
      <w:pPr>
        <w:ind w:firstLine="760"/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</w:t>
      </w:r>
      <w:r w:rsidR="00A009E7">
        <w:rPr>
          <w:rFonts w:ascii="Bangla Sangam MN" w:hAnsi="Bangla Sangam MN" w:cs="Al Bayan Plain" w:hint="eastAsia"/>
        </w:rPr>
        <w:t>3.</w:t>
      </w:r>
      <w:r w:rsidR="00DC0657" w:rsidRPr="0057028A">
        <w:rPr>
          <w:rFonts w:ascii="Bangla Sangam MN" w:hAnsi="Bangla Sangam MN" w:cs="Al Bayan Plain"/>
        </w:rPr>
        <w:t>注意：</w:t>
      </w:r>
      <w:r w:rsidRPr="0057028A">
        <w:rPr>
          <w:rFonts w:ascii="Bangla Sangam MN" w:hAnsi="Bangla Sangam MN" w:cs="Al Bayan Plain"/>
        </w:rPr>
        <w:t>内网</w:t>
      </w:r>
      <w:r w:rsidRPr="0057028A">
        <w:rPr>
          <w:rFonts w:ascii="Bangla Sangam MN" w:hAnsi="Bangla Sangam MN" w:cs="Al Bayan Plain"/>
        </w:rPr>
        <w:t>ip</w:t>
      </w:r>
      <w:r w:rsidRPr="0057028A">
        <w:rPr>
          <w:rFonts w:ascii="Bangla Sangam MN" w:hAnsi="Bangla Sangam MN" w:cs="Al Bayan Plain"/>
        </w:rPr>
        <w:t>配置完毕后，在本机用</w:t>
      </w:r>
      <w:r w:rsidRPr="0057028A">
        <w:rPr>
          <w:rFonts w:ascii="Bangla Sangam MN" w:hAnsi="Bangla Sangam MN" w:cs="Al Bayan Plain"/>
        </w:rPr>
        <w:t xml:space="preserve">ping </w:t>
      </w:r>
      <w:r w:rsidRPr="0057028A">
        <w:rPr>
          <w:rFonts w:ascii="Bangla Sangam MN" w:hAnsi="Bangla Sangam MN" w:cs="Al Bayan Plain"/>
        </w:rPr>
        <w:t>工作站</w:t>
      </w:r>
      <w:r w:rsidRPr="0057028A">
        <w:rPr>
          <w:rFonts w:ascii="Bangla Sangam MN" w:hAnsi="Bangla Sangam MN" w:cs="Al Bayan Plain"/>
        </w:rPr>
        <w:t>ip</w:t>
      </w:r>
      <w:r w:rsidRPr="0057028A">
        <w:rPr>
          <w:rFonts w:ascii="Bangla Sangam MN" w:hAnsi="Bangla Sangam MN" w:cs="Al Bayan Plain"/>
        </w:rPr>
        <w:t>方式验证内网连通性</w:t>
      </w:r>
    </w:p>
    <w:p w14:paraId="36779BA6" w14:textId="6AC5C0E0" w:rsidR="003A460B" w:rsidRPr="0057028A" w:rsidRDefault="003A460B" w:rsidP="003A460B">
      <w:pPr>
        <w:ind w:firstLine="7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           </w:t>
      </w:r>
      <w:r w:rsidR="00485645">
        <w:rPr>
          <w:rFonts w:ascii="Bangla Sangam MN" w:hAnsi="Bangla Sangam MN" w:cs="Al Bayan Plain" w:hint="eastAsia"/>
        </w:rPr>
        <w:t xml:space="preserve">   </w:t>
      </w:r>
      <w:r w:rsidR="00FA773E">
        <w:rPr>
          <w:rFonts w:ascii="Bangla Sangam MN" w:hAnsi="Bangla Sangam MN" w:cs="Al Bayan Plain" w:hint="eastAsia"/>
        </w:rPr>
        <w:t>详细配置可以参考文档《</w:t>
      </w:r>
      <w:r w:rsidR="00FA773E">
        <w:rPr>
          <w:rFonts w:ascii="Bangla Sangam MN" w:hAnsi="Bangla Sangam MN" w:cs="Al Bayan Plain" w:hint="eastAsia"/>
        </w:rPr>
        <w:t>aw</w:t>
      </w:r>
      <w:r w:rsidR="00FA773E">
        <w:rPr>
          <w:rFonts w:ascii="Bangla Sangam MN" w:hAnsi="Bangla Sangam MN" w:cs="Al Bayan Plain" w:hint="eastAsia"/>
        </w:rPr>
        <w:t>设备配置》</w:t>
      </w:r>
    </w:p>
    <w:p w14:paraId="68BC4AF5" w14:textId="77777777" w:rsidR="002B46DF" w:rsidRPr="0057028A" w:rsidRDefault="002B46DF" w:rsidP="009D31A8">
      <w:pPr>
        <w:ind w:firstLine="760"/>
        <w:rPr>
          <w:rFonts w:ascii="Bangla Sangam MN" w:hAnsi="Bangla Sangam MN" w:cs="Al Bayan Plain"/>
        </w:rPr>
      </w:pPr>
    </w:p>
    <w:p w14:paraId="1FA70977" w14:textId="0676C2E6" w:rsidR="001819E9" w:rsidRPr="0057028A" w:rsidRDefault="00BD62AA" w:rsidP="007A7DEF">
      <w:pPr>
        <w:tabs>
          <w:tab w:val="left" w:pos="7109"/>
        </w:tabs>
        <w:ind w:firstLine="700"/>
        <w:outlineLvl w:val="0"/>
        <w:rPr>
          <w:rFonts w:ascii="Bangla Sangam MN" w:hAnsi="Bangla Sangam MN" w:cs="Al Bayan Plain"/>
        </w:rPr>
      </w:pPr>
      <w:r>
        <w:rPr>
          <w:rFonts w:ascii="Bangla Sangam MN" w:hAnsi="Bangla Sangam MN" w:cs="Al Bayan Plain"/>
        </w:rPr>
        <w:t xml:space="preserve">c.    </w:t>
      </w:r>
      <w:r w:rsidR="008A4849" w:rsidRPr="0057028A">
        <w:rPr>
          <w:rFonts w:ascii="Bangla Sangam MN" w:hAnsi="Bangla Sangam MN" w:cs="Al Bayan Plain"/>
        </w:rPr>
        <w:t>如果可以保持与外网的持久联通</w:t>
      </w:r>
      <w:r w:rsidR="0096603D">
        <w:rPr>
          <w:rFonts w:ascii="Bangla Sangam MN" w:hAnsi="Bangla Sangam MN" w:cs="Al Bayan Plain" w:hint="eastAsia"/>
        </w:rPr>
        <w:t>性</w:t>
      </w:r>
      <w:r w:rsidR="00851D53" w:rsidRPr="0057028A">
        <w:rPr>
          <w:rFonts w:ascii="Bangla Sangam MN" w:hAnsi="Bangla Sangam MN" w:cs="Al Bayan Plain"/>
        </w:rPr>
        <w:t>，</w:t>
      </w:r>
      <w:r w:rsidR="008A4849" w:rsidRPr="0057028A">
        <w:rPr>
          <w:rFonts w:ascii="Bangla Sangam MN" w:hAnsi="Bangla Sangam MN" w:cs="Al Bayan Plain"/>
        </w:rPr>
        <w:t>需要</w:t>
      </w:r>
      <w:r w:rsidR="00A619DB" w:rsidRPr="0057028A">
        <w:rPr>
          <w:rFonts w:ascii="Bangla Sangam MN" w:hAnsi="Bangla Sangam MN" w:cs="Al Bayan Plain"/>
        </w:rPr>
        <w:t>把本地</w:t>
      </w:r>
      <w:r w:rsidR="00A619DB" w:rsidRPr="0057028A">
        <w:rPr>
          <w:rFonts w:ascii="Bangla Sangam MN" w:hAnsi="Bangla Sangam MN" w:cs="Al Bayan Plain"/>
        </w:rPr>
        <w:t>ssh key</w:t>
      </w:r>
      <w:r w:rsidR="00A619DB" w:rsidRPr="0057028A">
        <w:rPr>
          <w:rFonts w:ascii="Bangla Sangam MN" w:hAnsi="Bangla Sangam MN" w:cs="Al Bayan Plain"/>
        </w:rPr>
        <w:t>的</w:t>
      </w:r>
      <w:r w:rsidR="00A619DB" w:rsidRPr="0057028A">
        <w:rPr>
          <w:rFonts w:ascii="Bangla Sangam MN" w:hAnsi="Bangla Sangam MN" w:cs="Al Bayan Plain"/>
        </w:rPr>
        <w:t>public key</w:t>
      </w:r>
      <w:r w:rsidR="00A619DB" w:rsidRPr="0057028A">
        <w:rPr>
          <w:rFonts w:ascii="Bangla Sangam MN" w:hAnsi="Bangla Sangam MN" w:cs="Al Bayan Plain"/>
        </w:rPr>
        <w:t>发送到</w:t>
      </w:r>
      <w:r w:rsidR="00141CC3" w:rsidRPr="0057028A">
        <w:rPr>
          <w:rFonts w:ascii="Bangla Sangam MN" w:hAnsi="Bangla Sangam MN" w:cs="AppleSystemUIFont"/>
          <w:color w:val="353535"/>
        </w:rPr>
        <w:t>103.211.47.132</w:t>
      </w:r>
      <w:r w:rsidR="00A619DB" w:rsidRPr="0057028A">
        <w:rPr>
          <w:rFonts w:ascii="Bangla Sangam MN" w:hAnsi="Bangla Sangam MN" w:cs="Al Bayan Plain"/>
        </w:rPr>
        <w:t>服务器</w:t>
      </w:r>
      <w:r w:rsidR="00A619DB" w:rsidRPr="0057028A">
        <w:rPr>
          <w:rFonts w:ascii="Bangla Sangam MN" w:hAnsi="Bangla Sangam MN" w:cs="Al Bayan Plain"/>
        </w:rPr>
        <w:t>databackup</w:t>
      </w:r>
      <w:r w:rsidR="00A619DB" w:rsidRPr="0057028A">
        <w:rPr>
          <w:rFonts w:ascii="Bangla Sangam MN" w:hAnsi="Bangla Sangam MN" w:cs="Al Bayan Plain"/>
        </w:rPr>
        <w:t>用户的</w:t>
      </w:r>
      <w:r w:rsidR="00A619DB" w:rsidRPr="0057028A">
        <w:rPr>
          <w:rFonts w:ascii="Bangla Sangam MN" w:hAnsi="Bangla Sangam MN" w:cs="Al Bayan Plain"/>
        </w:rPr>
        <w:t>authorized_keys</w:t>
      </w:r>
      <w:r w:rsidR="00A619DB" w:rsidRPr="0057028A">
        <w:rPr>
          <w:rFonts w:ascii="Bangla Sangam MN" w:hAnsi="Bangla Sangam MN" w:cs="Al Bayan Plain"/>
        </w:rPr>
        <w:t>文件中</w:t>
      </w:r>
    </w:p>
    <w:p w14:paraId="33773AF8" w14:textId="0AB6C7F8" w:rsidR="00422E0F" w:rsidRPr="0057028A" w:rsidRDefault="00422E0F" w:rsidP="00422E0F">
      <w:pPr>
        <w:tabs>
          <w:tab w:val="left" w:pos="7109"/>
        </w:tabs>
        <w:ind w:firstLine="700"/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</w:t>
      </w:r>
      <w:r w:rsidR="00E63612">
        <w:rPr>
          <w:rFonts w:ascii="Bangla Sangam MN" w:hAnsi="Bangla Sangam MN" w:cs="Al Bayan Plain" w:hint="eastAsia"/>
        </w:rPr>
        <w:t>1.</w:t>
      </w:r>
      <w:r w:rsidR="00141CC3" w:rsidRPr="0057028A">
        <w:rPr>
          <w:rFonts w:ascii="Bangla Sangam MN" w:hAnsi="Bangla Sangam MN" w:cs="Al Bayan Plain"/>
        </w:rPr>
        <w:t>开启</w:t>
      </w:r>
      <w:r w:rsidRPr="0057028A">
        <w:rPr>
          <w:rFonts w:ascii="Bangla Sangam MN" w:hAnsi="Bangla Sangam MN" w:cs="Al Bayan Plain"/>
        </w:rPr>
        <w:t>ssh</w:t>
      </w:r>
      <w:r w:rsidRPr="0057028A">
        <w:rPr>
          <w:rFonts w:ascii="Bangla Sangam MN" w:hAnsi="Bangla Sangam MN" w:cs="Al Bayan Plain"/>
        </w:rPr>
        <w:t>服务：</w:t>
      </w:r>
      <w:r w:rsidRPr="0057028A">
        <w:rPr>
          <w:rFonts w:ascii="Bangla Sangam MN" w:hAnsi="Bangla Sangam MN" w:cs="Al Bayan Plain"/>
        </w:rPr>
        <w:t>sudo service sshd start</w:t>
      </w:r>
    </w:p>
    <w:p w14:paraId="21312075" w14:textId="2B127B04" w:rsidR="005055FB" w:rsidRDefault="005055FB" w:rsidP="005055FB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          </w:t>
      </w:r>
      <w:r w:rsidR="00E63612">
        <w:rPr>
          <w:rFonts w:ascii="Bangla Sangam MN" w:hAnsi="Bangla Sangam MN" w:cs="Al Bayan Plain" w:hint="eastAsia"/>
        </w:rPr>
        <w:t>2.</w:t>
      </w:r>
      <w:r w:rsidR="004C70D9">
        <w:rPr>
          <w:rFonts w:ascii="Bangla Sangam MN" w:hAnsi="Bangla Sangam MN" w:cs="Al Bayan Plain" w:hint="eastAsia"/>
        </w:rPr>
        <w:t>p</w:t>
      </w:r>
      <w:r w:rsidRPr="0057028A">
        <w:rPr>
          <w:rFonts w:ascii="Bangla Sangam MN" w:hAnsi="Bangla Sangam MN" w:cs="Al Bayan Plain"/>
        </w:rPr>
        <w:t>ublic key</w:t>
      </w:r>
      <w:r w:rsidR="00422E0F" w:rsidRPr="0057028A">
        <w:rPr>
          <w:rFonts w:ascii="Bangla Sangam MN" w:hAnsi="Bangla Sangam MN" w:cs="Al Bayan Plain"/>
        </w:rPr>
        <w:t>存放</w:t>
      </w:r>
      <w:r w:rsidRPr="0057028A">
        <w:rPr>
          <w:rFonts w:ascii="Bangla Sangam MN" w:hAnsi="Bangla Sangam MN" w:cs="Al Bayan Plain"/>
        </w:rPr>
        <w:t>在～</w:t>
      </w:r>
      <w:r w:rsidRPr="0057028A">
        <w:rPr>
          <w:rFonts w:ascii="Bangla Sangam MN" w:hAnsi="Bangla Sangam MN" w:cs="Al Bayan Plain"/>
        </w:rPr>
        <w:t>/.ssh</w:t>
      </w:r>
      <w:r w:rsidRPr="0057028A">
        <w:rPr>
          <w:rFonts w:ascii="Bangla Sangam MN" w:hAnsi="Bangla Sangam MN" w:cs="Al Bayan Plain"/>
        </w:rPr>
        <w:t>目录下的</w:t>
      </w:r>
      <w:r w:rsidRPr="0057028A">
        <w:rPr>
          <w:rFonts w:ascii="Bangla Sangam MN" w:hAnsi="Bangla Sangam MN" w:cs="Al Bayan Plain"/>
        </w:rPr>
        <w:t>id_rsa.pub</w:t>
      </w:r>
      <w:r w:rsidRPr="0057028A">
        <w:rPr>
          <w:rFonts w:ascii="Bangla Sangam MN" w:hAnsi="Bangla Sangam MN" w:cs="Al Bayan Plain"/>
        </w:rPr>
        <w:t>文件或者</w:t>
      </w:r>
      <w:r w:rsidRPr="0057028A">
        <w:rPr>
          <w:rFonts w:ascii="Bangla Sangam MN" w:hAnsi="Bangla Sangam MN" w:cs="Al Bayan Plain"/>
        </w:rPr>
        <w:t>id_dsa.pub</w:t>
      </w:r>
      <w:r w:rsidRPr="0057028A">
        <w:rPr>
          <w:rFonts w:ascii="Bangla Sangam MN" w:hAnsi="Bangla Sangam MN" w:cs="Al Bayan Plain"/>
        </w:rPr>
        <w:t>文件复制文件内容即可得到</w:t>
      </w:r>
      <w:r w:rsidRPr="0057028A">
        <w:rPr>
          <w:rFonts w:ascii="Bangla Sangam MN" w:hAnsi="Bangla Sangam MN" w:cs="Al Bayan Plain"/>
        </w:rPr>
        <w:t>key</w:t>
      </w:r>
    </w:p>
    <w:p w14:paraId="4854A5EB" w14:textId="2B57BD5B" w:rsidR="00064DA0" w:rsidRPr="0057028A" w:rsidRDefault="00064DA0" w:rsidP="005055FB">
      <w:pPr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                  3.</w:t>
      </w:r>
      <w:r w:rsidRPr="00064DA0">
        <w:rPr>
          <w:rFonts w:hint="eastAsia"/>
        </w:rPr>
        <w:t xml:space="preserve"> </w:t>
      </w:r>
      <w:r w:rsidR="000F408B">
        <w:rPr>
          <w:rFonts w:hint="eastAsia"/>
        </w:rPr>
        <w:t>执行</w:t>
      </w:r>
      <w:r w:rsidRPr="00064DA0">
        <w:rPr>
          <w:rFonts w:ascii="Bangla Sangam MN" w:hAnsi="Bangla Sangam MN" w:cs="Al Bayan Plain" w:hint="eastAsia"/>
        </w:rPr>
        <w:t xml:space="preserve">scp -r </w:t>
      </w:r>
      <w:r w:rsidRPr="0057028A">
        <w:rPr>
          <w:rFonts w:ascii="Bangla Sangam MN" w:hAnsi="Bangla Sangam MN" w:cs="Al Bayan Plain"/>
        </w:rPr>
        <w:t>～</w:t>
      </w:r>
      <w:r w:rsidRPr="0057028A">
        <w:rPr>
          <w:rFonts w:ascii="Bangla Sangam MN" w:hAnsi="Bangla Sangam MN" w:cs="Al Bayan Plain"/>
        </w:rPr>
        <w:t>/.ssh</w:t>
      </w:r>
      <w:r>
        <w:rPr>
          <w:rFonts w:ascii="Bangla Sangam MN" w:hAnsi="Bangla Sangam MN" w:cs="Al Bayan Plain" w:hint="eastAsia"/>
        </w:rPr>
        <w:t>/p</w:t>
      </w:r>
      <w:r w:rsidRPr="0057028A">
        <w:rPr>
          <w:rFonts w:ascii="Bangla Sangam MN" w:hAnsi="Bangla Sangam MN" w:cs="Al Bayan Plain"/>
        </w:rPr>
        <w:t>ublic key</w:t>
      </w:r>
      <w:r>
        <w:rPr>
          <w:rFonts w:ascii="Bangla Sangam MN" w:hAnsi="Bangla Sangam MN" w:cs="Al Bayan Plain" w:hint="eastAsia"/>
        </w:rPr>
        <w:t>文件</w:t>
      </w:r>
      <w:r w:rsidRPr="00064DA0">
        <w:rPr>
          <w:rFonts w:ascii="Bangla Sangam MN" w:hAnsi="Bangla Sangam MN" w:cs="Al Bayan Plain" w:hint="eastAsia"/>
        </w:rPr>
        <w:t xml:space="preserve"> </w:t>
      </w:r>
      <w:r w:rsidRPr="0057028A">
        <w:rPr>
          <w:rFonts w:ascii="Bangla Sangam MN" w:hAnsi="Bangla Sangam MN" w:cs="Al Bayan Plain"/>
        </w:rPr>
        <w:t>databackup</w:t>
      </w:r>
      <w:r w:rsidRPr="00064DA0">
        <w:rPr>
          <w:rFonts w:ascii="Bangla Sangam MN" w:hAnsi="Bangla Sangam MN" w:cs="Al Bayan Plain" w:hint="eastAsia"/>
        </w:rPr>
        <w:t>@</w:t>
      </w:r>
      <w:r w:rsidRPr="0057028A">
        <w:rPr>
          <w:rFonts w:ascii="Bangla Sangam MN" w:hAnsi="Bangla Sangam MN" w:cs="AppleSystemUIFont"/>
          <w:color w:val="353535"/>
        </w:rPr>
        <w:t>103.211.47.132</w:t>
      </w:r>
      <w:r>
        <w:rPr>
          <w:rFonts w:ascii="Bangla Sangam MN" w:hAnsi="Bangla Sangam MN" w:cs="Al Bayan Plain" w:hint="eastAsia"/>
        </w:rPr>
        <w:t>:/</w:t>
      </w:r>
      <w:r w:rsidRPr="00064DA0">
        <w:rPr>
          <w:rFonts w:ascii="Bangla Sangam MN" w:hAnsi="Bangla Sangam MN" w:cs="Al Bayan Plain"/>
        </w:rPr>
        <w:t xml:space="preserve"> </w:t>
      </w:r>
      <w:r w:rsidRPr="0057028A">
        <w:rPr>
          <w:rFonts w:ascii="Bangla Sangam MN" w:hAnsi="Bangla Sangam MN" w:cs="Al Bayan Plain"/>
        </w:rPr>
        <w:t>authorized_keys</w:t>
      </w:r>
      <w:r w:rsidR="004C33B7">
        <w:rPr>
          <w:rFonts w:ascii="Bangla Sangam MN" w:hAnsi="Bangla Sangam MN" w:cs="Al Bayan Plain" w:hint="eastAsia"/>
        </w:rPr>
        <w:t>/</w:t>
      </w:r>
    </w:p>
    <w:p w14:paraId="1A947D43" w14:textId="77777777" w:rsidR="002B46DF" w:rsidRDefault="002B46DF" w:rsidP="005055FB">
      <w:pPr>
        <w:rPr>
          <w:rFonts w:ascii="Bangla Sangam MN" w:hAnsi="Bangla Sangam MN" w:cs="Al Bayan Plain"/>
        </w:rPr>
      </w:pPr>
    </w:p>
    <w:p w14:paraId="6C699EE1" w14:textId="77777777" w:rsidR="004B6C62" w:rsidRPr="0057028A" w:rsidRDefault="004B6C62" w:rsidP="005055FB">
      <w:pPr>
        <w:rPr>
          <w:rFonts w:ascii="Bangla Sangam MN" w:hAnsi="Bangla Sangam MN" w:cs="Al Bayan Plain"/>
        </w:rPr>
      </w:pPr>
    </w:p>
    <w:p w14:paraId="718DF9E2" w14:textId="255ABC8B" w:rsidR="00A2692C" w:rsidRPr="0057028A" w:rsidRDefault="00A2692C" w:rsidP="00251FF1">
      <w:pPr>
        <w:ind w:firstLine="660"/>
        <w:outlineLvl w:val="0"/>
        <w:rPr>
          <w:rFonts w:ascii="Bangla Sangam MN" w:hAnsi="Bangla Sangam MN"/>
        </w:rPr>
      </w:pPr>
      <w:r w:rsidRPr="0057028A">
        <w:rPr>
          <w:rFonts w:ascii="Bangla Sangam MN" w:hAnsi="Bangla Sangam MN" w:cs="Al Bayan Plain"/>
        </w:rPr>
        <w:t>d.</w:t>
      </w:r>
      <w:r w:rsidR="00BD62AA">
        <w:rPr>
          <w:rFonts w:ascii="Bangla Sangam MN" w:hAnsi="Bangla Sangam MN" w:cs="Al Bayan Plain" w:hint="eastAsia"/>
        </w:rPr>
        <w:t xml:space="preserve">    </w:t>
      </w:r>
      <w:r w:rsidRPr="0057028A">
        <w:rPr>
          <w:rFonts w:ascii="Bangla Sangam MN" w:hAnsi="Bangla Sangam MN"/>
        </w:rPr>
        <w:t>配置防火墙</w:t>
      </w:r>
    </w:p>
    <w:p w14:paraId="25B10FCF" w14:textId="397DAF0C" w:rsidR="00251FF1" w:rsidRPr="0057028A" w:rsidRDefault="00251FF1" w:rsidP="00251FF1">
      <w:pPr>
        <w:ind w:firstLine="660"/>
        <w:outlineLvl w:val="0"/>
        <w:rPr>
          <w:rFonts w:ascii="Bangla Sangam MN" w:hAnsi="Bangla Sangam MN"/>
        </w:rPr>
      </w:pPr>
      <w:r w:rsidRPr="0057028A">
        <w:rPr>
          <w:rFonts w:ascii="Bangla Sangam MN" w:hAnsi="Bangla Sangam MN"/>
        </w:rPr>
        <w:t xml:space="preserve">      </w:t>
      </w:r>
      <w:r w:rsidR="00E63612">
        <w:rPr>
          <w:rFonts w:ascii="Bangla Sangam MN" w:hAnsi="Bangla Sangam MN" w:hint="eastAsia"/>
        </w:rPr>
        <w:t>1.</w:t>
      </w:r>
      <w:r w:rsidRPr="0057028A">
        <w:rPr>
          <w:rFonts w:ascii="Bangla Sangam MN" w:hAnsi="Bangla Sangam MN"/>
        </w:rPr>
        <w:t>sudo ufw default deny</w:t>
      </w:r>
    </w:p>
    <w:p w14:paraId="6EB8401F" w14:textId="25B12887" w:rsidR="00A2692C" w:rsidRPr="0057028A" w:rsidRDefault="00A2692C" w:rsidP="00A2692C">
      <w:pPr>
        <w:ind w:firstLine="820"/>
        <w:rPr>
          <w:rFonts w:ascii="Bangla Sangam MN" w:hAnsi="Bangla Sangam MN" w:cs="AppleSystemUIFont"/>
          <w:color w:val="353535"/>
        </w:rPr>
      </w:pPr>
      <w:r w:rsidRPr="0057028A">
        <w:rPr>
          <w:rFonts w:ascii="Bangla Sangam MN" w:hAnsi="Bangla Sangam MN" w:cs="AppleSystemUIFont"/>
          <w:color w:val="353535"/>
        </w:rPr>
        <w:t xml:space="preserve">   </w:t>
      </w:r>
      <w:r w:rsidR="00E63612">
        <w:rPr>
          <w:rFonts w:ascii="Bangla Sangam MN" w:hAnsi="Bangla Sangam MN" w:cs="AppleSystemUIFont" w:hint="eastAsia"/>
          <w:color w:val="353535"/>
        </w:rPr>
        <w:t>2.</w:t>
      </w:r>
      <w:r w:rsidRPr="0057028A">
        <w:rPr>
          <w:rFonts w:ascii="Bangla Sangam MN" w:hAnsi="Bangla Sangam MN" w:cs="AppleSystemUIFont"/>
          <w:color w:val="353535"/>
        </w:rPr>
        <w:t xml:space="preserve">sudo ufw allow from  </w:t>
      </w:r>
      <w:r w:rsidRPr="0057028A">
        <w:rPr>
          <w:rFonts w:ascii="Bangla Sangam MN" w:hAnsi="Bangla Sangam MN" w:cs="AppleSystemUIFont"/>
          <w:color w:val="353535"/>
        </w:rPr>
        <w:t>内网</w:t>
      </w:r>
      <w:r w:rsidR="00E6348F" w:rsidRPr="0057028A">
        <w:rPr>
          <w:rFonts w:ascii="Bangla Sangam MN" w:hAnsi="Bangla Sangam MN" w:cs="AppleSystemUIFont"/>
          <w:color w:val="353535"/>
        </w:rPr>
        <w:t>准许访问的</w:t>
      </w:r>
      <w:r w:rsidR="00141CC3" w:rsidRPr="0057028A">
        <w:rPr>
          <w:rFonts w:ascii="Bangla Sangam MN" w:hAnsi="Bangla Sangam MN" w:cs="AppleSystemUIFont"/>
          <w:color w:val="353535"/>
        </w:rPr>
        <w:t>设备</w:t>
      </w:r>
      <w:r w:rsidR="00141CC3" w:rsidRPr="0057028A">
        <w:rPr>
          <w:rFonts w:ascii="Bangla Sangam MN" w:hAnsi="Bangla Sangam MN" w:cs="AppleSystemUIFont"/>
          <w:color w:val="353535"/>
        </w:rPr>
        <w:t>ip</w:t>
      </w:r>
    </w:p>
    <w:p w14:paraId="31E9EDA8" w14:textId="3AC27ED6" w:rsidR="00141CC3" w:rsidRPr="0057028A" w:rsidRDefault="00141CC3" w:rsidP="00E63612">
      <w:pPr>
        <w:ind w:firstLine="820"/>
        <w:rPr>
          <w:rFonts w:ascii="Bangla Sangam MN" w:hAnsi="Bangla Sangam MN" w:cs="AppleSystemUIFont"/>
          <w:color w:val="353535"/>
        </w:rPr>
      </w:pPr>
      <w:r w:rsidRPr="0057028A">
        <w:rPr>
          <w:rFonts w:ascii="Bangla Sangam MN" w:hAnsi="Bangla Sangam MN" w:cs="AppleSystemUIFont"/>
          <w:color w:val="353535"/>
        </w:rPr>
        <w:t xml:space="preserve">   </w:t>
      </w:r>
      <w:r w:rsidR="00E63612">
        <w:rPr>
          <w:rFonts w:ascii="Bangla Sangam MN" w:hAnsi="Bangla Sangam MN" w:cs="AppleSystemUIFont" w:hint="eastAsia"/>
          <w:color w:val="353535"/>
        </w:rPr>
        <w:t>3.</w:t>
      </w:r>
      <w:r w:rsidRPr="0057028A">
        <w:rPr>
          <w:rFonts w:ascii="Bangla Sangam MN" w:hAnsi="Bangla Sangam MN" w:cs="AppleSystemUIFont"/>
          <w:color w:val="353535"/>
        </w:rPr>
        <w:t>添加公司存储服务器为白名单</w:t>
      </w:r>
      <w:r w:rsidR="00E63612">
        <w:rPr>
          <w:rFonts w:ascii="Bangla Sangam MN" w:hAnsi="Bangla Sangam MN" w:cs="AppleSystemUIFont" w:hint="eastAsia"/>
          <w:color w:val="353535"/>
        </w:rPr>
        <w:t>：</w:t>
      </w:r>
      <w:r w:rsidRPr="0057028A">
        <w:rPr>
          <w:rFonts w:ascii="Bangla Sangam MN" w:hAnsi="Bangla Sangam MN" w:cs="AppleSystemUIFont"/>
          <w:color w:val="353535"/>
        </w:rPr>
        <w:t xml:space="preserve"> sudo ufw allow from 103.211.47.132 </w:t>
      </w:r>
    </w:p>
    <w:p w14:paraId="741EE1F9" w14:textId="69525D77" w:rsidR="00A2692C" w:rsidRPr="0057028A" w:rsidRDefault="00A2692C" w:rsidP="00A2692C">
      <w:pPr>
        <w:ind w:firstLine="820"/>
        <w:rPr>
          <w:rFonts w:ascii="Bangla Sangam MN" w:hAnsi="Bangla Sangam MN" w:cs="AppleSystemUIFont"/>
          <w:color w:val="353535"/>
        </w:rPr>
      </w:pPr>
      <w:r w:rsidRPr="0057028A">
        <w:rPr>
          <w:rFonts w:ascii="Bangla Sangam MN" w:hAnsi="Bangla Sangam MN" w:cs="AppleSystemUIFont"/>
          <w:color w:val="353535"/>
        </w:rPr>
        <w:t xml:space="preserve"> </w:t>
      </w:r>
    </w:p>
    <w:p w14:paraId="76077FFA" w14:textId="5AE39D14" w:rsidR="00A2692C" w:rsidRPr="0057028A" w:rsidRDefault="00141CC3" w:rsidP="007A7DEF">
      <w:pPr>
        <w:widowControl w:val="0"/>
        <w:autoSpaceDE w:val="0"/>
        <w:autoSpaceDN w:val="0"/>
        <w:adjustRightInd w:val="0"/>
        <w:outlineLvl w:val="0"/>
        <w:rPr>
          <w:rFonts w:ascii="Bangla Sangam MN" w:eastAsia=".PingFang SC" w:hAnsi="Bangla Sangam MN" w:cs="AppleSystemUIFont"/>
          <w:color w:val="353535"/>
        </w:rPr>
      </w:pPr>
      <w:r w:rsidRPr="0057028A">
        <w:rPr>
          <w:rFonts w:ascii="Bangla Sangam MN" w:hAnsi="Bangla Sangam MN" w:cs="AppleSystemUIFont"/>
          <w:color w:val="353535"/>
        </w:rPr>
        <w:t xml:space="preserve">            </w:t>
      </w:r>
      <w:r w:rsidR="00A2692C" w:rsidRPr="0057028A">
        <w:rPr>
          <w:rFonts w:ascii="Bangla Sangam MN" w:hAnsi="Bangla Sangam MN" w:cs="AppleSystemUIFont"/>
          <w:color w:val="353535"/>
        </w:rPr>
        <w:t>e.</w:t>
      </w:r>
      <w:r w:rsidR="00BD62AA">
        <w:rPr>
          <w:rFonts w:ascii="Bangla Sangam MN" w:eastAsia=".PingFang SC" w:hAnsi="Bangla Sangam MN" w:cs=".PingFang SC"/>
          <w:color w:val="353535"/>
        </w:rPr>
        <w:t xml:space="preserve">    </w:t>
      </w:r>
      <w:r w:rsidR="008A4849" w:rsidRPr="0057028A">
        <w:rPr>
          <w:rFonts w:ascii="Bangla Sangam MN" w:hAnsi="Bangla Sangam MN" w:cs="Al Bayan Plain"/>
        </w:rPr>
        <w:t>如果可以保持与外网的持久联通</w:t>
      </w:r>
      <w:r w:rsidR="00EC1BC6" w:rsidRPr="0057028A">
        <w:rPr>
          <w:rFonts w:ascii="Bangla Sangam MN" w:hAnsi="Bangla Sangam MN" w:cs="Al Bayan Plain"/>
        </w:rPr>
        <w:t>，</w:t>
      </w:r>
      <w:r w:rsidR="008A4849" w:rsidRPr="0057028A">
        <w:rPr>
          <w:rFonts w:ascii="Bangla Sangam MN" w:hAnsi="Bangla Sangam MN" w:cs="Al Bayan Plain"/>
        </w:rPr>
        <w:t>需要</w:t>
      </w:r>
      <w:r w:rsidR="00A2692C" w:rsidRPr="0057028A">
        <w:rPr>
          <w:rFonts w:ascii="Bangla Sangam MN" w:eastAsia="MS Mincho" w:hAnsi="Bangla Sangam MN" w:cs="MS Mincho"/>
          <w:color w:val="353535"/>
        </w:rPr>
        <w:t>配置内网外网同</w:t>
      </w:r>
      <w:r w:rsidR="00A2692C" w:rsidRPr="0057028A">
        <w:rPr>
          <w:rFonts w:ascii="Bangla Sangam MN" w:eastAsia="SimSun" w:hAnsi="Bangla Sangam MN" w:cs="SimSun"/>
          <w:color w:val="353535"/>
        </w:rPr>
        <w:t>时访问</w:t>
      </w:r>
    </w:p>
    <w:p w14:paraId="18C5978D" w14:textId="5288A238" w:rsidR="00A2692C" w:rsidRPr="0057028A" w:rsidRDefault="00A2692C" w:rsidP="00A2692C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ppleSystemUIFont"/>
          <w:color w:val="353535"/>
        </w:rPr>
      </w:pPr>
      <w:r w:rsidRPr="0057028A">
        <w:rPr>
          <w:rFonts w:ascii="Bangla Sangam MN" w:eastAsia=".PingFang SC" w:hAnsi="Bangla Sangam MN" w:cs="AppleSystemUIFont"/>
          <w:color w:val="353535"/>
        </w:rPr>
        <w:t xml:space="preserve">                  </w:t>
      </w:r>
      <w:r w:rsidR="00E63612">
        <w:rPr>
          <w:rFonts w:ascii="Bangla Sangam MN" w:eastAsia=".PingFang SC" w:hAnsi="Bangla Sangam MN" w:cs="AppleSystemUIFont" w:hint="eastAsia"/>
          <w:color w:val="353535"/>
        </w:rPr>
        <w:t>1.</w:t>
      </w:r>
      <w:r w:rsidRPr="0057028A">
        <w:rPr>
          <w:rFonts w:ascii="Bangla Sangam MN" w:eastAsia=".PingFang SC" w:hAnsi="Bangla Sangam MN" w:cs="AppleSystemUIFont"/>
          <w:color w:val="353535"/>
        </w:rPr>
        <w:t xml:space="preserve">route add default </w:t>
      </w:r>
      <w:r w:rsidRPr="0057028A">
        <w:rPr>
          <w:rFonts w:ascii="Bangla Sangam MN" w:eastAsia="MS Mincho" w:hAnsi="Bangla Sangam MN" w:cs="MS Mincho"/>
          <w:color w:val="353535"/>
        </w:rPr>
        <w:t>外网网关</w:t>
      </w:r>
    </w:p>
    <w:p w14:paraId="6F53CE44" w14:textId="5EC42D50" w:rsidR="00A2692C" w:rsidRPr="0057028A" w:rsidRDefault="00A2692C" w:rsidP="00A2692C">
      <w:pPr>
        <w:rPr>
          <w:rFonts w:ascii="Bangla Sangam MN" w:hAnsi="Bangla Sangam MN"/>
        </w:rPr>
      </w:pPr>
      <w:r w:rsidRPr="0057028A">
        <w:rPr>
          <w:rFonts w:ascii="Bangla Sangam MN" w:eastAsia=".PingFang SC" w:hAnsi="Bangla Sangam MN" w:cs="AppleSystemUIFont"/>
          <w:color w:val="353535"/>
        </w:rPr>
        <w:t xml:space="preserve">                  </w:t>
      </w:r>
      <w:r w:rsidR="00E63612">
        <w:rPr>
          <w:rFonts w:ascii="Bangla Sangam MN" w:eastAsia=".PingFang SC" w:hAnsi="Bangla Sangam MN" w:cs="AppleSystemUIFont" w:hint="eastAsia"/>
          <w:color w:val="353535"/>
        </w:rPr>
        <w:t>2.</w:t>
      </w:r>
      <w:r w:rsidRPr="0057028A">
        <w:rPr>
          <w:rFonts w:ascii="Bangla Sangam MN" w:eastAsia=".PingFang SC" w:hAnsi="Bangla Sangam MN" w:cs="AppleSystemUIFont"/>
          <w:color w:val="353535"/>
        </w:rPr>
        <w:t xml:space="preserve">route add -net </w:t>
      </w:r>
      <w:r w:rsidRPr="0057028A">
        <w:rPr>
          <w:rFonts w:ascii="Bangla Sangam MN" w:eastAsia="MS Mincho" w:hAnsi="Bangla Sangam MN" w:cs="MS Mincho"/>
          <w:color w:val="353535"/>
        </w:rPr>
        <w:t>内网网段／</w:t>
      </w:r>
      <w:r w:rsidRPr="0057028A">
        <w:rPr>
          <w:rFonts w:ascii="Bangla Sangam MN" w:eastAsia=".PingFang SC" w:hAnsi="Bangla Sangam MN" w:cs="AppleSystemUIFont"/>
          <w:color w:val="353535"/>
        </w:rPr>
        <w:t xml:space="preserve">24 </w:t>
      </w:r>
      <w:r w:rsidRPr="0057028A">
        <w:rPr>
          <w:rFonts w:ascii="Bangla Sangam MN" w:eastAsia="MS Mincho" w:hAnsi="Bangla Sangam MN" w:cs="MS Mincho"/>
          <w:color w:val="353535"/>
        </w:rPr>
        <w:t>内网网关</w:t>
      </w:r>
      <w:r w:rsidRPr="0057028A">
        <w:rPr>
          <w:rFonts w:ascii="Bangla Sangam MN" w:eastAsia=".PingFang SC" w:hAnsi="Bangla Sangam MN" w:cs="AppleSystemUIFont"/>
          <w:color w:val="353535"/>
        </w:rPr>
        <w:t xml:space="preserve"> dev </w:t>
      </w:r>
      <w:r w:rsidRPr="0057028A">
        <w:rPr>
          <w:rFonts w:ascii="Bangla Sangam MN" w:eastAsia="MS Mincho" w:hAnsi="Bangla Sangam MN" w:cs="MS Mincho"/>
          <w:color w:val="353535"/>
        </w:rPr>
        <w:t>内网网卡</w:t>
      </w:r>
    </w:p>
    <w:p w14:paraId="51E2B65A" w14:textId="77777777" w:rsidR="00A619DB" w:rsidRPr="0057028A" w:rsidRDefault="00A619DB" w:rsidP="00A2692C">
      <w:pPr>
        <w:rPr>
          <w:rFonts w:ascii="Bangla Sangam MN" w:hAnsi="Bangla Sangam MN" w:cs="Al Bayan Plain"/>
        </w:rPr>
      </w:pPr>
    </w:p>
    <w:p w14:paraId="017A76F0" w14:textId="1CA13DF6" w:rsidR="001A0009" w:rsidRPr="0057028A" w:rsidRDefault="00336872" w:rsidP="001A0009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>
        <w:rPr>
          <w:rFonts w:ascii="Bangla Sangam MN" w:eastAsia=".PingFang SC" w:hAnsi="Bangla Sangam MN" w:cs="Al Bayan Plain"/>
          <w:color w:val="353535"/>
        </w:rPr>
        <w:t>4</w:t>
      </w:r>
      <w:r w:rsidR="001A0009" w:rsidRPr="0057028A">
        <w:rPr>
          <w:rFonts w:ascii="Bangla Sangam MN" w:eastAsia=".PingFang SC" w:hAnsi="Bangla Sangam MN" w:cs="Al Bayan Plain"/>
          <w:color w:val="353535"/>
        </w:rPr>
        <w:t>.</w:t>
      </w:r>
      <w:r w:rsidR="00A619DB" w:rsidRPr="0057028A">
        <w:rPr>
          <w:rFonts w:ascii="Bangla Sangam MN" w:eastAsia="MS Mincho" w:hAnsi="Bangla Sangam MN" w:cs="MS Mincho"/>
          <w:b/>
          <w:color w:val="353535"/>
        </w:rPr>
        <w:t>启</w:t>
      </w:r>
      <w:r w:rsidR="00A619DB" w:rsidRPr="0057028A">
        <w:rPr>
          <w:rFonts w:ascii="Bangla Sangam MN" w:eastAsia="SimSun" w:hAnsi="Bangla Sangam MN" w:cs="SimSun"/>
          <w:b/>
          <w:color w:val="353535"/>
        </w:rPr>
        <w:t>动</w:t>
      </w:r>
      <w:r w:rsidR="0057028A" w:rsidRPr="0057028A">
        <w:rPr>
          <w:rFonts w:ascii="Bangla Sangam MN" w:eastAsia="SimSun" w:hAnsi="Bangla Sangam MN" w:cs="SimSun"/>
          <w:b/>
          <w:color w:val="353535"/>
        </w:rPr>
        <w:t>服务</w:t>
      </w:r>
    </w:p>
    <w:p w14:paraId="5231794D" w14:textId="484B8D79" w:rsidR="00A619DB" w:rsidRPr="0057028A" w:rsidRDefault="00A619DB" w:rsidP="001A0009">
      <w:pPr>
        <w:widowControl w:val="0"/>
        <w:autoSpaceDE w:val="0"/>
        <w:autoSpaceDN w:val="0"/>
        <w:adjustRightInd w:val="0"/>
        <w:rPr>
          <w:rFonts w:ascii="Bangla Sangam MN" w:eastAsia=".PingFang SC" w:hAnsi="Bangla Sangam MN" w:cs="Al Bayan Plain"/>
          <w:color w:val="353535"/>
        </w:rPr>
      </w:pPr>
      <w:r w:rsidRPr="0057028A">
        <w:rPr>
          <w:rFonts w:ascii="Bangla Sangam MN" w:eastAsia=".PingFang SC" w:hAnsi="Bangla Sangam MN" w:cs="Al Bayan Plain"/>
          <w:color w:val="353535"/>
        </w:rPr>
        <w:t xml:space="preserve">         </w:t>
      </w:r>
      <w:r w:rsidR="00FF01B3" w:rsidRPr="0057028A">
        <w:rPr>
          <w:rFonts w:ascii="Bangla Sangam MN" w:eastAsia=".PingFang SC" w:hAnsi="Bangla Sangam MN" w:cs="Al Bayan Plain"/>
          <w:color w:val="353535"/>
        </w:rPr>
        <w:t xml:space="preserve">    </w:t>
      </w:r>
      <w:r w:rsidR="00BD62AA">
        <w:rPr>
          <w:rFonts w:ascii="Bangla Sangam MN" w:eastAsia=".PingFang SC" w:hAnsi="Bangla Sangam MN" w:cs="Al Bayan Plain"/>
          <w:color w:val="353535"/>
        </w:rPr>
        <w:t xml:space="preserve">a.    </w:t>
      </w:r>
      <w:r w:rsidRPr="0057028A">
        <w:rPr>
          <w:rFonts w:ascii="Bangla Sangam MN" w:eastAsia="MS Mincho" w:hAnsi="Bangla Sangam MN" w:cs="Al Bayan Plain"/>
          <w:color w:val="353535"/>
        </w:rPr>
        <w:t>启</w:t>
      </w:r>
      <w:r w:rsidRPr="0057028A">
        <w:rPr>
          <w:rFonts w:ascii="Bangla Sangam MN" w:eastAsia="SimSun" w:hAnsi="Bangla Sangam MN" w:cs="Al Bayan Plain"/>
          <w:color w:val="353535"/>
        </w:rPr>
        <w:t>动</w:t>
      </w:r>
      <w:r w:rsidRPr="0057028A">
        <w:rPr>
          <w:rFonts w:ascii="Bangla Sangam MN" w:eastAsia="MS Mincho" w:hAnsi="Bangla Sangam MN" w:cs="Al Bayan Plain"/>
          <w:color w:val="353535"/>
        </w:rPr>
        <w:t>app</w:t>
      </w:r>
      <w:r w:rsidRPr="0057028A">
        <w:rPr>
          <w:rFonts w:ascii="Bangla Sangam MN" w:eastAsia="MS Mincho" w:hAnsi="Bangla Sangam MN" w:cs="Al Bayan Plain"/>
          <w:color w:val="353535"/>
        </w:rPr>
        <w:t>服</w:t>
      </w:r>
      <w:r w:rsidRPr="0057028A">
        <w:rPr>
          <w:rFonts w:ascii="Bangla Sangam MN" w:eastAsia="SimSun" w:hAnsi="Bangla Sangam MN" w:cs="Al Bayan Plain"/>
          <w:color w:val="353535"/>
        </w:rPr>
        <w:t>务</w:t>
      </w:r>
    </w:p>
    <w:p w14:paraId="4F076DF1" w14:textId="6301D229" w:rsidR="00A619DB" w:rsidRPr="0057028A" w:rsidRDefault="00FF01B3" w:rsidP="00FF01B3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          </w:t>
      </w:r>
      <w:r w:rsidR="00A619DB" w:rsidRPr="0057028A">
        <w:rPr>
          <w:rFonts w:ascii="Bangla Sangam MN" w:hAnsi="Bangla Sangam MN" w:cs="Al Bayan Plain"/>
        </w:rPr>
        <w:t xml:space="preserve"> </w:t>
      </w:r>
      <w:r w:rsidR="00E601F3">
        <w:rPr>
          <w:rFonts w:ascii="Bangla Sangam MN" w:hAnsi="Bangla Sangam MN" w:cs="Al Bayan Plain" w:hint="eastAsia"/>
        </w:rPr>
        <w:t>1.</w:t>
      </w:r>
      <w:r w:rsidR="00A619DB" w:rsidRPr="0057028A">
        <w:rPr>
          <w:rFonts w:ascii="Bangla Sangam MN" w:hAnsi="Bangla Sangam MN" w:cs="Al Bayan Plain"/>
        </w:rPr>
        <w:t>sudo</w:t>
      </w:r>
      <w:r w:rsidR="005055FB" w:rsidRPr="0057028A">
        <w:rPr>
          <w:rFonts w:ascii="Bangla Sangam MN" w:hAnsi="Bangla Sangam MN" w:cs="Al Bayan Plain"/>
        </w:rPr>
        <w:t xml:space="preserve"> </w:t>
      </w:r>
      <w:r w:rsidR="00A619DB" w:rsidRPr="0057028A">
        <w:rPr>
          <w:rFonts w:ascii="Bangla Sangam MN" w:hAnsi="Bangla Sangam MN" w:cs="Al Bayan Plain"/>
        </w:rPr>
        <w:t xml:space="preserve"> ./start_app.sh all</w:t>
      </w:r>
    </w:p>
    <w:p w14:paraId="3A2B4298" w14:textId="57E8594B" w:rsidR="005055FB" w:rsidRPr="0057028A" w:rsidRDefault="00FF01B3" w:rsidP="00FF01B3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           </w:t>
      </w:r>
      <w:r w:rsidR="00E601F3">
        <w:rPr>
          <w:rFonts w:ascii="Bangla Sangam MN" w:hAnsi="Bangla Sangam MN" w:cs="Al Bayan Plain" w:hint="eastAsia"/>
        </w:rPr>
        <w:t>2.</w:t>
      </w:r>
      <w:r w:rsidR="005055FB" w:rsidRPr="0057028A">
        <w:rPr>
          <w:rFonts w:ascii="Bangla Sangam MN" w:hAnsi="Bangla Sangam MN" w:cs="Al Bayan Plain"/>
        </w:rPr>
        <w:t>执行命令</w:t>
      </w:r>
      <w:r w:rsidR="005055FB" w:rsidRPr="0057028A">
        <w:rPr>
          <w:rFonts w:ascii="Bangla Sangam MN" w:hAnsi="Bangla Sangam MN" w:cs="Al Bayan Plain"/>
        </w:rPr>
        <w:t xml:space="preserve"> ps </w:t>
      </w:r>
      <w:r w:rsidR="005055FB" w:rsidRPr="0057028A">
        <w:rPr>
          <w:rFonts w:ascii="Helvetica" w:eastAsia="Helvetica" w:hAnsi="Helvetica" w:cs="Helvetica"/>
        </w:rPr>
        <w:t>–</w:t>
      </w:r>
      <w:r w:rsidR="005055FB" w:rsidRPr="0057028A">
        <w:rPr>
          <w:rFonts w:ascii="Bangla Sangam MN" w:hAnsi="Bangla Sangam MN" w:cs="Al Bayan Plain"/>
        </w:rPr>
        <w:t>ef</w:t>
      </w:r>
      <w:r w:rsidR="005055FB" w:rsidRPr="0057028A">
        <w:rPr>
          <w:rFonts w:ascii="Bangla Sangam MN" w:hAnsi="Bangla Sangam MN" w:cs="Al Bayan Plain"/>
        </w:rPr>
        <w:t>」</w:t>
      </w:r>
      <w:r w:rsidR="005055FB" w:rsidRPr="0057028A">
        <w:rPr>
          <w:rFonts w:ascii="Bangla Sangam MN" w:hAnsi="Bangla Sangam MN" w:cs="Al Bayan Plain"/>
        </w:rPr>
        <w:t>grep python</w:t>
      </w:r>
      <w:r w:rsidR="005055FB" w:rsidRPr="0057028A">
        <w:rPr>
          <w:rFonts w:ascii="Bangla Sangam MN" w:hAnsi="Bangla Sangam MN" w:cs="Al Bayan Plain"/>
        </w:rPr>
        <w:t>看对应的进程是否都启动</w:t>
      </w:r>
    </w:p>
    <w:p w14:paraId="4D3FA549" w14:textId="77777777" w:rsidR="005055FB" w:rsidRPr="0057028A" w:rsidRDefault="005055FB" w:rsidP="00A619DB">
      <w:pPr>
        <w:ind w:firstLine="1140"/>
        <w:rPr>
          <w:rFonts w:ascii="Bangla Sangam MN" w:hAnsi="Bangla Sangam MN" w:cs="Al Bayan Plain"/>
        </w:rPr>
      </w:pPr>
    </w:p>
    <w:p w14:paraId="6B119C3A" w14:textId="160DA3F7" w:rsidR="00A619DB" w:rsidRPr="0057028A" w:rsidRDefault="005F7D37" w:rsidP="005F7D37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</w:t>
      </w:r>
      <w:r w:rsidR="00141CC3" w:rsidRPr="0057028A">
        <w:rPr>
          <w:rFonts w:ascii="Bangla Sangam MN" w:hAnsi="Bangla Sangam MN" w:cs="Al Bayan Plain"/>
        </w:rPr>
        <w:t xml:space="preserve">   </w:t>
      </w:r>
      <w:r w:rsidR="00BD62AA">
        <w:rPr>
          <w:rFonts w:ascii="Bangla Sangam MN" w:hAnsi="Bangla Sangam MN" w:cs="Al Bayan Plain" w:hint="eastAsia"/>
        </w:rPr>
        <w:t xml:space="preserve"> </w:t>
      </w:r>
      <w:r w:rsidR="00BD62AA">
        <w:rPr>
          <w:rFonts w:ascii="Bangla Sangam MN" w:hAnsi="Bangla Sangam MN" w:cs="Al Bayan Plain"/>
        </w:rPr>
        <w:t xml:space="preserve">b.    </w:t>
      </w:r>
      <w:r w:rsidR="00A619DB" w:rsidRPr="0057028A">
        <w:rPr>
          <w:rFonts w:ascii="Bangla Sangam MN" w:hAnsi="Bangla Sangam MN" w:cs="Al Bayan Plain"/>
        </w:rPr>
        <w:t>启动备份服务</w:t>
      </w:r>
    </w:p>
    <w:p w14:paraId="1DA34992" w14:textId="56C9F075" w:rsidR="00A619DB" w:rsidRPr="0057028A" w:rsidRDefault="00A619DB" w:rsidP="00A619DB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</w:t>
      </w:r>
      <w:r w:rsidR="00FF01B3" w:rsidRPr="0057028A">
        <w:rPr>
          <w:rFonts w:ascii="Bangla Sangam MN" w:hAnsi="Bangla Sangam MN" w:cs="Al Bayan Plain"/>
        </w:rPr>
        <w:t xml:space="preserve">            </w:t>
      </w:r>
      <w:r w:rsidR="00E601F3">
        <w:rPr>
          <w:rFonts w:ascii="Bangla Sangam MN" w:hAnsi="Bangla Sangam MN" w:cs="Al Bayan Plain" w:hint="eastAsia"/>
        </w:rPr>
        <w:t>1.</w:t>
      </w:r>
      <w:r w:rsidRPr="0057028A">
        <w:rPr>
          <w:rFonts w:ascii="Bangla Sangam MN" w:hAnsi="Bangla Sangam MN" w:cs="Al Bayan Plain"/>
        </w:rPr>
        <w:t>切换到</w:t>
      </w:r>
      <w:r w:rsidRPr="0057028A">
        <w:rPr>
          <w:rFonts w:ascii="Bangla Sangam MN" w:hAnsi="Bangla Sangam MN" w:cs="Al Bayan Plain"/>
        </w:rPr>
        <w:t>root</w:t>
      </w:r>
      <w:r w:rsidR="005055FB" w:rsidRPr="0057028A">
        <w:rPr>
          <w:rFonts w:ascii="Bangla Sangam MN" w:hAnsi="Bangla Sangam MN" w:cs="Al Bayan Plain"/>
        </w:rPr>
        <w:t>用户</w:t>
      </w:r>
      <w:r w:rsidR="00E601F3">
        <w:rPr>
          <w:rFonts w:ascii="Bangla Sangam MN" w:hAnsi="Bangla Sangam MN" w:cs="Al Bayan Plain" w:hint="eastAsia"/>
        </w:rPr>
        <w:t>：</w:t>
      </w:r>
      <w:r w:rsidR="00E601F3">
        <w:rPr>
          <w:rFonts w:ascii="Bangla Sangam MN" w:hAnsi="Bangla Sangam MN" w:cs="Al Bayan Plain" w:hint="eastAsia"/>
        </w:rPr>
        <w:t xml:space="preserve">sudo </w:t>
      </w:r>
      <w:r w:rsidR="00E601F3">
        <w:rPr>
          <w:rFonts w:ascii="Helvetica" w:eastAsia="Helvetica" w:hAnsi="Helvetica" w:cs="Helvetica"/>
        </w:rPr>
        <w:t>-</w:t>
      </w:r>
      <w:r w:rsidR="00E601F3">
        <w:rPr>
          <w:rFonts w:ascii="Bangla Sangam MN" w:hAnsi="Bangla Sangam MN" w:cs="Al Bayan Plain" w:hint="eastAsia"/>
        </w:rPr>
        <w:t>i</w:t>
      </w:r>
    </w:p>
    <w:p w14:paraId="1C4A1A1E" w14:textId="7F68569D" w:rsidR="00A619DB" w:rsidRPr="0057028A" w:rsidRDefault="00FF01B3" w:rsidP="00A619DB">
      <w:pPr>
        <w:rPr>
          <w:rFonts w:ascii="Bangla Sangam MN" w:hAnsi="Bangla Sangam MN" w:cs="Al Bayan Plain"/>
        </w:rPr>
      </w:pPr>
      <w:r w:rsidRPr="0057028A">
        <w:rPr>
          <w:rFonts w:ascii="Bangla Sangam MN" w:hAnsi="Bangla Sangam MN" w:cs="Al Bayan Plain"/>
        </w:rPr>
        <w:t xml:space="preserve">                    </w:t>
      </w:r>
      <w:r w:rsidR="00E601F3">
        <w:rPr>
          <w:rFonts w:ascii="Bangla Sangam MN" w:hAnsi="Bangla Sangam MN" w:cs="Al Bayan Plain" w:hint="eastAsia"/>
        </w:rPr>
        <w:t>2.</w:t>
      </w:r>
      <w:r w:rsidR="00A619DB" w:rsidRPr="0057028A">
        <w:rPr>
          <w:rFonts w:ascii="Bangla Sangam MN" w:hAnsi="Bangla Sangam MN" w:cs="Al Bayan Plain"/>
        </w:rPr>
        <w:t>执行</w:t>
      </w:r>
      <w:r w:rsidR="00A619DB" w:rsidRPr="0057028A">
        <w:rPr>
          <w:rFonts w:ascii="Bangla Sangam MN" w:hAnsi="Bangla Sangam MN" w:cs="Al Bayan Plain"/>
        </w:rPr>
        <w:t xml:space="preserve"> crontab </w:t>
      </w:r>
      <w:r w:rsidR="00DC0657" w:rsidRPr="0057028A">
        <w:rPr>
          <w:rFonts w:ascii="Bangla Sangam MN" w:hAnsi="Bangla Sangam MN" w:cs="Al Bayan Plain"/>
        </w:rPr>
        <w:t xml:space="preserve"> ~/sk/delivering-toolset/chd-ai/</w:t>
      </w:r>
      <w:r w:rsidR="00A619DB" w:rsidRPr="0057028A">
        <w:rPr>
          <w:rFonts w:ascii="Bangla Sangam MN" w:hAnsi="Bangla Sangam MN" w:cs="Al Bayan Plain"/>
        </w:rPr>
        <w:t xml:space="preserve">backup.cron </w:t>
      </w:r>
    </w:p>
    <w:p w14:paraId="61D8AD97" w14:textId="77777777" w:rsidR="00A619DB" w:rsidRPr="0057028A" w:rsidRDefault="00A619DB" w:rsidP="00A619DB">
      <w:pPr>
        <w:ind w:firstLine="820"/>
        <w:rPr>
          <w:rFonts w:ascii="Bangla Sangam MN" w:hAnsi="Bangla Sangam MN" w:cs="Al Bayan Plain"/>
        </w:rPr>
      </w:pPr>
    </w:p>
    <w:p w14:paraId="508858A4" w14:textId="08A6AB7F" w:rsidR="00A619DB" w:rsidRDefault="00490979" w:rsidP="00A619DB">
      <w:pPr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>4</w:t>
      </w:r>
      <w:r w:rsidR="00516F9A">
        <w:rPr>
          <w:rFonts w:ascii="Bangla Sangam MN" w:hAnsi="Bangla Sangam MN" w:cs="Al Bayan Plain" w:hint="eastAsia"/>
        </w:rPr>
        <w:t>.</w:t>
      </w:r>
      <w:r w:rsidR="00516F9A">
        <w:rPr>
          <w:rFonts w:ascii="Bangla Sangam MN" w:hAnsi="Bangla Sangam MN" w:cs="Al Bayan Plain" w:hint="eastAsia"/>
        </w:rPr>
        <w:t>客服端服务器安装</w:t>
      </w:r>
    </w:p>
    <w:p w14:paraId="6CF96F3F" w14:textId="5E0C4565" w:rsidR="00490979" w:rsidRDefault="00BD62AA" w:rsidP="00490979">
      <w:pPr>
        <w:ind w:firstLine="660"/>
        <w:rPr>
          <w:rFonts w:ascii="Bangla Sangam MN" w:hAnsi="Bangla Sangam MN" w:cs="Al Bayan Plain"/>
        </w:rPr>
      </w:pPr>
      <w:r>
        <w:rPr>
          <w:rFonts w:ascii="Bangla Sangam MN" w:hAnsi="Bangla Sangam MN" w:cs="Al Bayan Plain" w:hint="eastAsia"/>
        </w:rPr>
        <w:t xml:space="preserve"> </w:t>
      </w:r>
      <w:r w:rsidR="00490979">
        <w:rPr>
          <w:rFonts w:ascii="Bangla Sangam MN" w:hAnsi="Bangla Sangam MN" w:cs="Al Bayan Plain" w:hint="eastAsia"/>
        </w:rPr>
        <w:t xml:space="preserve">a.    </w:t>
      </w:r>
      <w:r w:rsidR="00490979">
        <w:rPr>
          <w:rFonts w:ascii="Bangla Sangam MN" w:hAnsi="Bangla Sangam MN" w:cs="Al Bayan Plain" w:hint="eastAsia"/>
        </w:rPr>
        <w:t>下载谷歌浏览器</w:t>
      </w:r>
      <w:r w:rsidR="00490979">
        <w:rPr>
          <w:rFonts w:ascii="Bangla Sangam MN" w:hAnsi="Bangla Sangam MN" w:cs="Al Bayan Plain" w:hint="eastAsia"/>
        </w:rPr>
        <w:t>64</w:t>
      </w:r>
      <w:r w:rsidR="00490979">
        <w:rPr>
          <w:rFonts w:ascii="Bangla Sangam MN" w:hAnsi="Bangla Sangam MN" w:cs="Al Bayan Plain" w:hint="eastAsia"/>
        </w:rPr>
        <w:t>版本在客户端安装</w:t>
      </w:r>
    </w:p>
    <w:p w14:paraId="1901189E" w14:textId="77777777" w:rsidR="00490979" w:rsidRPr="0057028A" w:rsidRDefault="00490979" w:rsidP="00490979">
      <w:pPr>
        <w:ind w:firstLine="660"/>
        <w:rPr>
          <w:rFonts w:ascii="Bangla Sangam MN" w:hAnsi="Bangla Sangam MN" w:cs="Al Bayan Plain"/>
        </w:rPr>
      </w:pPr>
    </w:p>
    <w:p w14:paraId="489B5122" w14:textId="164F38CE" w:rsidR="005F7D37" w:rsidRPr="0057028A" w:rsidRDefault="00490979" w:rsidP="005F7D37">
      <w:pPr>
        <w:rPr>
          <w:rFonts w:ascii="Bangla Sangam MN" w:eastAsia="SimSun" w:hAnsi="Bangla Sangam MN" w:cs="Al Bayan Plain"/>
          <w:color w:val="353535"/>
        </w:rPr>
      </w:pPr>
      <w:r>
        <w:rPr>
          <w:rFonts w:ascii="Bangla Sangam MN" w:eastAsia=".PingFang SC" w:hAnsi="Bangla Sangam MN" w:cs="Al Bayan Plain"/>
          <w:color w:val="353535"/>
        </w:rPr>
        <w:t>5</w:t>
      </w:r>
      <w:r w:rsidR="001A0009" w:rsidRPr="0057028A">
        <w:rPr>
          <w:rFonts w:ascii="Bangla Sangam MN" w:eastAsia=".PingFang SC" w:hAnsi="Bangla Sangam MN" w:cs="Al Bayan Plain"/>
          <w:color w:val="353535"/>
        </w:rPr>
        <w:t>.</w:t>
      </w:r>
      <w:r w:rsidR="00BD4FC4">
        <w:rPr>
          <w:rFonts w:ascii="Bangla Sangam MN" w:eastAsia="SimSun" w:hAnsi="Bangla Sangam MN" w:cs="Al Bayan Plain" w:hint="eastAsia"/>
          <w:b/>
          <w:color w:val="353535"/>
        </w:rPr>
        <w:t>完成</w:t>
      </w:r>
      <w:r w:rsidR="00E63612">
        <w:rPr>
          <w:rFonts w:ascii="Bangla Sangam MN" w:eastAsia="SimSun" w:hAnsi="Bangla Sangam MN" w:cs="Al Bayan Plain" w:hint="eastAsia"/>
          <w:b/>
          <w:color w:val="353535"/>
        </w:rPr>
        <w:t>检查</w:t>
      </w:r>
    </w:p>
    <w:p w14:paraId="179C9B76" w14:textId="52FDD3A9" w:rsidR="00A619DB" w:rsidRDefault="005F7D37" w:rsidP="005F7D37">
      <w:pPr>
        <w:rPr>
          <w:rFonts w:ascii="Bangla Sangam MN" w:eastAsia="SimSun" w:hAnsi="Bangla Sangam MN" w:cs="Al Bayan Plain"/>
          <w:color w:val="353535"/>
        </w:rPr>
      </w:pPr>
      <w:r w:rsidRPr="0057028A">
        <w:rPr>
          <w:rFonts w:ascii="Bangla Sangam MN" w:eastAsia="SimSun" w:hAnsi="Bangla Sangam MN" w:cs="Al Bayan Plain"/>
          <w:color w:val="353535"/>
        </w:rPr>
        <w:t xml:space="preserve">       </w:t>
      </w:r>
      <w:r w:rsidR="00BF4967" w:rsidRPr="0057028A">
        <w:rPr>
          <w:rFonts w:ascii="Bangla Sangam MN" w:eastAsia="SimSun" w:hAnsi="Bangla Sangam MN" w:cs="Al Bayan Plain"/>
          <w:color w:val="353535"/>
        </w:rPr>
        <w:t xml:space="preserve">    </w:t>
      </w:r>
      <w:r w:rsidR="00BD62AA">
        <w:rPr>
          <w:rFonts w:ascii="Bangla Sangam MN" w:eastAsia="SimSun" w:hAnsi="Bangla Sangam MN" w:cs="Al Bayan Plain" w:hint="eastAsia"/>
          <w:color w:val="353535"/>
        </w:rPr>
        <w:t xml:space="preserve"> </w:t>
      </w:r>
      <w:r w:rsidR="00BA58D9">
        <w:rPr>
          <w:rFonts w:ascii="Bangla Sangam MN" w:eastAsia="SimSun" w:hAnsi="Bangla Sangam MN" w:cs="Al Bayan Plain" w:hint="eastAsia"/>
          <w:color w:val="353535"/>
        </w:rPr>
        <w:t xml:space="preserve"> </w:t>
      </w:r>
      <w:r w:rsidR="00141CC3" w:rsidRPr="0057028A">
        <w:rPr>
          <w:rFonts w:ascii="Bangla Sangam MN" w:eastAsia="SimSun" w:hAnsi="Bangla Sangam MN" w:cs="Al Bayan Plain"/>
          <w:color w:val="353535"/>
        </w:rPr>
        <w:t>a</w:t>
      </w:r>
      <w:r w:rsidR="00A619DB" w:rsidRPr="0057028A">
        <w:rPr>
          <w:rFonts w:ascii="Bangla Sangam MN" w:eastAsia="SimSun" w:hAnsi="Bangla Sangam MN" w:cs="Al Bayan Plain"/>
          <w:color w:val="353535"/>
        </w:rPr>
        <w:t>．</w:t>
      </w:r>
      <w:r w:rsidR="00BD62AA">
        <w:rPr>
          <w:rFonts w:ascii="Bangla Sangam MN" w:eastAsia="SimSun" w:hAnsi="Bangla Sangam MN" w:cs="Al Bayan Plain" w:hint="eastAsia"/>
          <w:color w:val="353535"/>
        </w:rPr>
        <w:t xml:space="preserve"> </w:t>
      </w:r>
      <w:r w:rsidR="00A619DB" w:rsidRPr="0057028A">
        <w:rPr>
          <w:rFonts w:ascii="Bangla Sangam MN" w:eastAsia="SimSun" w:hAnsi="Bangla Sangam MN" w:cs="Al Bayan Plain"/>
          <w:color w:val="353535"/>
        </w:rPr>
        <w:t>填写</w:t>
      </w:r>
      <w:r w:rsidR="00FB5911" w:rsidRPr="0057028A">
        <w:rPr>
          <w:rFonts w:ascii="Bangla Sangam MN" w:eastAsia="SimSun" w:hAnsi="Bangla Sangam MN" w:cs="Al Bayan Plain"/>
          <w:color w:val="353535"/>
        </w:rPr>
        <w:t>《交付完成检查清单》</w:t>
      </w:r>
    </w:p>
    <w:p w14:paraId="2009A248" w14:textId="101239EC" w:rsidR="00FE3C5E" w:rsidRPr="0057028A" w:rsidRDefault="00FE3C5E" w:rsidP="005F7D37">
      <w:pPr>
        <w:rPr>
          <w:rFonts w:ascii="Bangla Sangam MN" w:eastAsia="SimSun" w:hAnsi="Bangla Sangam MN" w:cs="Al Bayan Plain"/>
          <w:color w:val="353535"/>
        </w:rPr>
      </w:pPr>
      <w:r>
        <w:rPr>
          <w:rFonts w:ascii="Bangla Sangam MN" w:eastAsia="SimSun" w:hAnsi="Bangla Sangam MN" w:cs="Al Bayan Plain" w:hint="eastAsia"/>
          <w:color w:val="353535"/>
        </w:rPr>
        <w:t xml:space="preserve">           </w:t>
      </w:r>
    </w:p>
    <w:sectPr w:rsidR="00FE3C5E" w:rsidRPr="0057028A" w:rsidSect="0097121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1C09"/>
    <w:multiLevelType w:val="hybridMultilevel"/>
    <w:tmpl w:val="5E6CBB78"/>
    <w:lvl w:ilvl="0" w:tplc="8DEACE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47A5E"/>
    <w:multiLevelType w:val="multilevel"/>
    <w:tmpl w:val="64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56161"/>
    <w:multiLevelType w:val="hybridMultilevel"/>
    <w:tmpl w:val="400EC750"/>
    <w:lvl w:ilvl="0" w:tplc="29180C7C">
      <w:start w:val="1"/>
      <w:numFmt w:val="lowerLetter"/>
      <w:lvlText w:val="%1."/>
      <w:lvlJc w:val="left"/>
      <w:pPr>
        <w:ind w:left="1080" w:hanging="360"/>
      </w:pPr>
      <w:rPr>
        <w:rFonts w:ascii=".PingFang SC" w:eastAsia=".PingFang SC" w:hAnsi="AppleSystemUIFont" w:cs=".PingFang SC" w:hint="eastAsia"/>
        <w:color w:val="353535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9E4E83"/>
    <w:multiLevelType w:val="hybridMultilevel"/>
    <w:tmpl w:val="FDF67772"/>
    <w:lvl w:ilvl="0" w:tplc="AF0A9956">
      <w:start w:val="1"/>
      <w:numFmt w:val="decimal"/>
      <w:lvlText w:val="%1."/>
      <w:lvlJc w:val="left"/>
      <w:pPr>
        <w:ind w:left="1440" w:hanging="360"/>
      </w:pPr>
      <w:rPr>
        <w:rFonts w:ascii="Bangla Sangam MN" w:hAnsi="Bangla Sangam MN" w:cs="Al Bayan Plain"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D20063"/>
    <w:multiLevelType w:val="hybridMultilevel"/>
    <w:tmpl w:val="F252B81A"/>
    <w:lvl w:ilvl="0" w:tplc="84C62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D416F"/>
    <w:multiLevelType w:val="hybridMultilevel"/>
    <w:tmpl w:val="16924C98"/>
    <w:lvl w:ilvl="0" w:tplc="45B8F4FC">
      <w:start w:val="1"/>
      <w:numFmt w:val="decimal"/>
      <w:lvlText w:val="%1."/>
      <w:lvlJc w:val="left"/>
      <w:pPr>
        <w:ind w:left="1440" w:hanging="360"/>
      </w:pPr>
      <w:rPr>
        <w:rFonts w:ascii="Bangla Sangam MN" w:eastAsia="SimSun" w:hAnsi="Bangla Sangam MN" w:cs="Al Bayan Plai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9"/>
    <w:rsid w:val="0003493C"/>
    <w:rsid w:val="00041E52"/>
    <w:rsid w:val="000559E7"/>
    <w:rsid w:val="00064DA0"/>
    <w:rsid w:val="000F408B"/>
    <w:rsid w:val="00141CC3"/>
    <w:rsid w:val="00170D48"/>
    <w:rsid w:val="00171989"/>
    <w:rsid w:val="00173C4D"/>
    <w:rsid w:val="001819E9"/>
    <w:rsid w:val="00192B7B"/>
    <w:rsid w:val="001A0009"/>
    <w:rsid w:val="00223EAE"/>
    <w:rsid w:val="00234D0A"/>
    <w:rsid w:val="00251FF1"/>
    <w:rsid w:val="00253E62"/>
    <w:rsid w:val="002732E0"/>
    <w:rsid w:val="002B46DF"/>
    <w:rsid w:val="002F3E4E"/>
    <w:rsid w:val="003025B5"/>
    <w:rsid w:val="00336872"/>
    <w:rsid w:val="003552A4"/>
    <w:rsid w:val="003741C8"/>
    <w:rsid w:val="003A460B"/>
    <w:rsid w:val="003B34E4"/>
    <w:rsid w:val="003C1D87"/>
    <w:rsid w:val="003C23FF"/>
    <w:rsid w:val="00410147"/>
    <w:rsid w:val="00422E0F"/>
    <w:rsid w:val="004477D6"/>
    <w:rsid w:val="00485645"/>
    <w:rsid w:val="00490979"/>
    <w:rsid w:val="004925BA"/>
    <w:rsid w:val="00495B0C"/>
    <w:rsid w:val="004B6C62"/>
    <w:rsid w:val="004C33B7"/>
    <w:rsid w:val="004C70D9"/>
    <w:rsid w:val="005055FB"/>
    <w:rsid w:val="00516F9A"/>
    <w:rsid w:val="00520BFF"/>
    <w:rsid w:val="0057028A"/>
    <w:rsid w:val="005F7D37"/>
    <w:rsid w:val="00600B12"/>
    <w:rsid w:val="00603E42"/>
    <w:rsid w:val="006C4478"/>
    <w:rsid w:val="006E60D7"/>
    <w:rsid w:val="006F29A4"/>
    <w:rsid w:val="00782426"/>
    <w:rsid w:val="0079135F"/>
    <w:rsid w:val="007A6DAE"/>
    <w:rsid w:val="007A7DEF"/>
    <w:rsid w:val="007E7E9F"/>
    <w:rsid w:val="00851D53"/>
    <w:rsid w:val="0085224B"/>
    <w:rsid w:val="00855575"/>
    <w:rsid w:val="008A4849"/>
    <w:rsid w:val="009579F0"/>
    <w:rsid w:val="0096603D"/>
    <w:rsid w:val="00971217"/>
    <w:rsid w:val="00987691"/>
    <w:rsid w:val="009C0835"/>
    <w:rsid w:val="009D31A8"/>
    <w:rsid w:val="00A009E7"/>
    <w:rsid w:val="00A03C10"/>
    <w:rsid w:val="00A122D0"/>
    <w:rsid w:val="00A1359D"/>
    <w:rsid w:val="00A2692C"/>
    <w:rsid w:val="00A47E0E"/>
    <w:rsid w:val="00A619DB"/>
    <w:rsid w:val="00A7025E"/>
    <w:rsid w:val="00A84D16"/>
    <w:rsid w:val="00AB2312"/>
    <w:rsid w:val="00AB266D"/>
    <w:rsid w:val="00AF1253"/>
    <w:rsid w:val="00B046A1"/>
    <w:rsid w:val="00B1484D"/>
    <w:rsid w:val="00BA58D9"/>
    <w:rsid w:val="00BD4FC4"/>
    <w:rsid w:val="00BD62AA"/>
    <w:rsid w:val="00BF4967"/>
    <w:rsid w:val="00C614F1"/>
    <w:rsid w:val="00C8732D"/>
    <w:rsid w:val="00CE773D"/>
    <w:rsid w:val="00CF3053"/>
    <w:rsid w:val="00D2719D"/>
    <w:rsid w:val="00D306AB"/>
    <w:rsid w:val="00D82184"/>
    <w:rsid w:val="00DC0657"/>
    <w:rsid w:val="00E16C15"/>
    <w:rsid w:val="00E4018F"/>
    <w:rsid w:val="00E419C1"/>
    <w:rsid w:val="00E601F3"/>
    <w:rsid w:val="00E6348F"/>
    <w:rsid w:val="00E63612"/>
    <w:rsid w:val="00E90CDC"/>
    <w:rsid w:val="00E91295"/>
    <w:rsid w:val="00EB3FFA"/>
    <w:rsid w:val="00EC009F"/>
    <w:rsid w:val="00EC1BC6"/>
    <w:rsid w:val="00EE0ED4"/>
    <w:rsid w:val="00F13B96"/>
    <w:rsid w:val="00F5515C"/>
    <w:rsid w:val="00FA773E"/>
    <w:rsid w:val="00FB3EC9"/>
    <w:rsid w:val="00FB5911"/>
    <w:rsid w:val="00FE0D46"/>
    <w:rsid w:val="00FE3C5E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38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9E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A1"/>
    <w:rPr>
      <w:color w:val="0563C1" w:themeColor="hyperlink"/>
      <w:u w:val="single"/>
    </w:rPr>
  </w:style>
  <w:style w:type="character" w:customStyle="1" w:styleId="def">
    <w:name w:val="def"/>
    <w:basedOn w:val="DefaultParagraphFont"/>
    <w:rsid w:val="001819E9"/>
  </w:style>
  <w:style w:type="character" w:customStyle="1" w:styleId="hljs-builtin">
    <w:name w:val="hljs-built_in"/>
    <w:basedOn w:val="DefaultParagraphFont"/>
    <w:rsid w:val="0050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03.211.47.132:99/delivering-toolset/x.x.x/delivering-toolset-x.x.x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449</Words>
  <Characters>2564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a.    配置与医院设备互联</vt:lpstr>
      <vt:lpstr>c.    如果可以保持与外网的持久联通性，需要把本地ssh key的public key发送到103.211.47.132服务器databackup用户的au</vt:lpstr>
      <vt:lpstr>d.    配置防火墙</vt:lpstr>
      <vt:lpstr>1.sudo ufw default deny</vt:lpstr>
      <vt:lpstr>e.    如果可以保持与外网的持久联通，需要配置内网外网同时访问</vt:lpstr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2018-04-04T06:29:00Z</dcterms:created>
  <dcterms:modified xsi:type="dcterms:W3CDTF">2018-04-13T12:26:00Z</dcterms:modified>
</cp:coreProperties>
</file>