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3B" w:rsidRDefault="00E6340E">
      <w:r>
        <w:t>Hotel Booking System</w:t>
      </w:r>
      <w:r w:rsidR="00A2133A">
        <w:t xml:space="preserve"> Use case</w:t>
      </w:r>
      <w:r>
        <w:t>:</w:t>
      </w:r>
    </w:p>
    <w:p w:rsidR="00E6340E" w:rsidRDefault="00E6340E"/>
    <w:p w:rsidR="00E6340E" w:rsidRDefault="00E6340E" w:rsidP="00E6340E">
      <w:pPr>
        <w:pStyle w:val="ListParagraph"/>
        <w:numPr>
          <w:ilvl w:val="0"/>
          <w:numId w:val="1"/>
        </w:numPr>
      </w:pPr>
      <w:r>
        <w:t>As a user, if he wants to book for hotel, he should be having account (register and login).</w:t>
      </w:r>
    </w:p>
    <w:p w:rsidR="00E6340E" w:rsidRDefault="00E6340E" w:rsidP="00E6340E">
      <w:pPr>
        <w:pStyle w:val="ListParagraph"/>
        <w:numPr>
          <w:ilvl w:val="0"/>
          <w:numId w:val="1"/>
        </w:numPr>
      </w:pPr>
      <w:r>
        <w:t>As a normal user, he should be able to search for hotel by using city, price range, number of stars. And based on the search criteria he should be able see hotel</w:t>
      </w:r>
      <w:r w:rsidR="005454C2">
        <w:t>s</w:t>
      </w:r>
      <w:r>
        <w:t>.</w:t>
      </w:r>
    </w:p>
    <w:p w:rsidR="00E6340E" w:rsidRDefault="005454C2" w:rsidP="00E6340E">
      <w:pPr>
        <w:pStyle w:val="ListParagraph"/>
        <w:numPr>
          <w:ilvl w:val="0"/>
          <w:numId w:val="1"/>
        </w:numPr>
      </w:pPr>
      <w:r>
        <w:t>Hotels details should show google map, Room photos and Address of the hotel with phone number.</w:t>
      </w:r>
    </w:p>
    <w:p w:rsidR="00E6340E" w:rsidRDefault="002B722B" w:rsidP="00E6340E">
      <w:pPr>
        <w:pStyle w:val="ListParagraph"/>
        <w:numPr>
          <w:ilvl w:val="0"/>
          <w:numId w:val="1"/>
        </w:numPr>
      </w:pPr>
      <w:r>
        <w:t xml:space="preserve">He should be able to Book for a room based on his interest and </w:t>
      </w:r>
      <w:proofErr w:type="gramStart"/>
      <w:r>
        <w:t>also</w:t>
      </w:r>
      <w:proofErr w:type="gramEnd"/>
      <w:r>
        <w:t xml:space="preserve"> he should be able to cancel the room.</w:t>
      </w:r>
    </w:p>
    <w:p w:rsidR="002B722B" w:rsidRDefault="003F4738" w:rsidP="00E6340E">
      <w:pPr>
        <w:pStyle w:val="ListParagraph"/>
        <w:numPr>
          <w:ilvl w:val="0"/>
          <w:numId w:val="1"/>
        </w:numPr>
      </w:pPr>
      <w:r>
        <w:t>As a Admin user, he should be able to Add New hotel, should be able to see list of available hotels and Add room for selected hotel.</w:t>
      </w:r>
    </w:p>
    <w:p w:rsidR="002B450B" w:rsidRDefault="002B450B" w:rsidP="002B450B"/>
    <w:p w:rsidR="00420A72" w:rsidRDefault="00420A72" w:rsidP="002B450B"/>
    <w:p w:rsidR="00420A72" w:rsidRDefault="00420A72" w:rsidP="002B450B"/>
    <w:p w:rsidR="002B450B" w:rsidRDefault="002B450B" w:rsidP="002B450B"/>
    <w:p w:rsidR="00420A72" w:rsidRDefault="00420A72" w:rsidP="002B450B"/>
    <w:p w:rsidR="00420A72" w:rsidRDefault="00420A72" w:rsidP="002B450B"/>
    <w:p w:rsidR="00420A72" w:rsidRDefault="00420A72" w:rsidP="002B450B"/>
    <w:p w:rsidR="00420A72" w:rsidRDefault="00420A72" w:rsidP="002B450B"/>
    <w:p w:rsidR="00420A72" w:rsidRDefault="00420A72" w:rsidP="002B450B">
      <w:bookmarkStart w:id="0" w:name="_GoBack"/>
      <w:bookmarkEnd w:id="0"/>
    </w:p>
    <w:p w:rsidR="003D3C84" w:rsidRDefault="003D3C84" w:rsidP="002B450B">
      <w:r w:rsidRPr="003D3C84">
        <w:lastRenderedPageBreak/>
        <w:drawing>
          <wp:inline distT="0" distB="0" distL="0" distR="0" wp14:anchorId="369FB0F0" wp14:editId="7C5AE1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>
      <w:r w:rsidRPr="003D3C84">
        <w:drawing>
          <wp:inline distT="0" distB="0" distL="0" distR="0" wp14:anchorId="1229019C" wp14:editId="34DA4DE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/>
    <w:p w:rsidR="003D3C84" w:rsidRDefault="003D3C84" w:rsidP="002B450B">
      <w:r w:rsidRPr="003D3C84">
        <w:lastRenderedPageBreak/>
        <w:drawing>
          <wp:inline distT="0" distB="0" distL="0" distR="0" wp14:anchorId="52D26A1D" wp14:editId="5706D8D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/>
    <w:p w:rsidR="003D3C84" w:rsidRDefault="003D3C84" w:rsidP="002B450B">
      <w:r w:rsidRPr="003D3C84">
        <w:drawing>
          <wp:inline distT="0" distB="0" distL="0" distR="0" wp14:anchorId="0531518C" wp14:editId="21BD5CC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>
      <w:r w:rsidRPr="003D3C84">
        <w:lastRenderedPageBreak/>
        <w:drawing>
          <wp:inline distT="0" distB="0" distL="0" distR="0" wp14:anchorId="199AD72E" wp14:editId="6A970AF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/>
    <w:p w:rsidR="003D3C84" w:rsidRDefault="003D3C84" w:rsidP="002B450B">
      <w:r w:rsidRPr="003D3C84">
        <w:drawing>
          <wp:inline distT="0" distB="0" distL="0" distR="0" wp14:anchorId="2DF30693" wp14:editId="089394F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4" w:rsidRDefault="003D3C84" w:rsidP="002B450B"/>
    <w:p w:rsidR="003D3C84" w:rsidRDefault="003D3C84" w:rsidP="002B450B">
      <w:r w:rsidRPr="003D3C84">
        <w:lastRenderedPageBreak/>
        <w:drawing>
          <wp:inline distT="0" distB="0" distL="0" distR="0" wp14:anchorId="525A1A91" wp14:editId="6F38CEDE">
            <wp:extent cx="3104515" cy="1153236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398" cy="11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F1" w:rsidRDefault="00644CF1" w:rsidP="002B450B">
      <w:r w:rsidRPr="00644CF1">
        <w:drawing>
          <wp:inline distT="0" distB="0" distL="0" distR="0" wp14:anchorId="6B10B98D" wp14:editId="09EA58A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F1" w:rsidRDefault="00644CF1" w:rsidP="002B450B">
      <w:r w:rsidRPr="00644CF1">
        <w:drawing>
          <wp:inline distT="0" distB="0" distL="0" distR="0" wp14:anchorId="7723B1A4" wp14:editId="7B9F006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F1" w:rsidRDefault="00644CF1" w:rsidP="002B450B">
      <w:r w:rsidRPr="00644CF1">
        <w:lastRenderedPageBreak/>
        <w:drawing>
          <wp:inline distT="0" distB="0" distL="0" distR="0" wp14:anchorId="49AD7748" wp14:editId="564C27AF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F1" w:rsidRPr="00644CF1" w:rsidRDefault="00644CF1" w:rsidP="002B450B">
      <w:r w:rsidRPr="00644CF1">
        <w:drawing>
          <wp:inline distT="0" distB="0" distL="0" distR="0" wp14:anchorId="4E6731F0" wp14:editId="1591BE6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F1" w:rsidRPr="0064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946F3"/>
    <w:multiLevelType w:val="hybridMultilevel"/>
    <w:tmpl w:val="575E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0E"/>
    <w:rsid w:val="001570B0"/>
    <w:rsid w:val="001B44CD"/>
    <w:rsid w:val="002B450B"/>
    <w:rsid w:val="002B722B"/>
    <w:rsid w:val="003D3C84"/>
    <w:rsid w:val="003F4738"/>
    <w:rsid w:val="00420A72"/>
    <w:rsid w:val="005454C2"/>
    <w:rsid w:val="00644CF1"/>
    <w:rsid w:val="00731901"/>
    <w:rsid w:val="0091222A"/>
    <w:rsid w:val="00A151F8"/>
    <w:rsid w:val="00A2133A"/>
    <w:rsid w:val="00E6340E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E60C"/>
  <w15:chartTrackingRefBased/>
  <w15:docId w15:val="{64FC6207-C429-41E3-8F15-6A2B3036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Nanjundaswamy</dc:creator>
  <cp:keywords/>
  <dc:description/>
  <cp:lastModifiedBy>Radha Nanjundaswamy</cp:lastModifiedBy>
  <cp:revision>10</cp:revision>
  <dcterms:created xsi:type="dcterms:W3CDTF">2018-11-16T05:44:00Z</dcterms:created>
  <dcterms:modified xsi:type="dcterms:W3CDTF">2018-11-16T06:00:00Z</dcterms:modified>
</cp:coreProperties>
</file>