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482E9" w14:textId="63069143" w:rsidR="00651543" w:rsidRDefault="006860BD" w:rsidP="006860BD">
      <w:pPr>
        <w:pStyle w:val="a5"/>
        <w:numPr>
          <w:ilvl w:val="0"/>
          <w:numId w:val="10"/>
        </w:numPr>
        <w:ind w:firstLineChars="0"/>
      </w:pPr>
      <w:r>
        <w:t>浮动窗口</w:t>
      </w:r>
      <w:r>
        <w:rPr>
          <w:rFonts w:hint="eastAsia"/>
        </w:rPr>
        <w:t>:</w:t>
      </w:r>
      <w:r>
        <w:t xml:space="preserve"> </w:t>
      </w:r>
      <w:r>
        <w:t>点击暂停</w:t>
      </w:r>
      <w:r>
        <w:rPr>
          <w:rFonts w:hint="eastAsia"/>
        </w:rPr>
        <w:t>/</w:t>
      </w:r>
      <w:r>
        <w:rPr>
          <w:rFonts w:hint="eastAsia"/>
        </w:rPr>
        <w:t>继续</w:t>
      </w:r>
    </w:p>
    <w:p w14:paraId="0DFF9CA5" w14:textId="6056D417" w:rsidR="006860BD" w:rsidRDefault="006860BD" w:rsidP="006860BD">
      <w:pPr>
        <w:pStyle w:val="a5"/>
        <w:numPr>
          <w:ilvl w:val="0"/>
          <w:numId w:val="10"/>
        </w:numPr>
        <w:ind w:firstLineChars="0"/>
      </w:pPr>
      <w:r>
        <w:t>开始</w:t>
      </w:r>
      <w:r>
        <w:rPr>
          <w:rFonts w:hint="eastAsia"/>
        </w:rPr>
        <w:t>/</w:t>
      </w:r>
      <w:r>
        <w:rPr>
          <w:rFonts w:hint="eastAsia"/>
        </w:rPr>
        <w:t>结束按钮</w:t>
      </w:r>
      <w:r w:rsidR="008370A5">
        <w:rPr>
          <w:rFonts w:hint="eastAsia"/>
        </w:rPr>
        <w:t xml:space="preserve"> </w:t>
      </w:r>
      <w:r w:rsidR="008370A5">
        <w:t xml:space="preserve">– </w:t>
      </w:r>
      <w:bookmarkStart w:id="0" w:name="_GoBack"/>
      <w:r w:rsidR="008370A5">
        <w:t>点击停止拨号按钮是要停止当前拨号</w:t>
      </w:r>
      <w:r w:rsidR="008370A5">
        <w:rPr>
          <w:rFonts w:hint="eastAsia"/>
        </w:rPr>
        <w:t>，</w:t>
      </w:r>
      <w:r w:rsidR="008370A5">
        <w:t>并打包上传的</w:t>
      </w:r>
      <w:r w:rsidR="008370A5">
        <w:rPr>
          <w:rFonts w:hint="eastAsia"/>
        </w:rPr>
        <w:t>。</w:t>
      </w:r>
      <w:bookmarkEnd w:id="0"/>
    </w:p>
    <w:p w14:paraId="21F52147" w14:textId="65E4A401" w:rsidR="006860BD" w:rsidRDefault="006860BD" w:rsidP="006860BD">
      <w:pPr>
        <w:pStyle w:val="a5"/>
        <w:numPr>
          <w:ilvl w:val="0"/>
          <w:numId w:val="10"/>
        </w:numPr>
        <w:ind w:firstLineChars="0"/>
      </w:pPr>
      <w:r>
        <w:t>退出</w:t>
      </w:r>
      <w:r>
        <w:rPr>
          <w:rFonts w:hint="eastAsia"/>
        </w:rPr>
        <w:t>按钮</w:t>
      </w:r>
      <w:r>
        <w:rPr>
          <w:rFonts w:hint="eastAsia"/>
        </w:rPr>
        <w:t>(</w:t>
      </w:r>
      <w:r>
        <w:rPr>
          <w:rFonts w:hint="eastAsia"/>
        </w:rPr>
        <w:t>异常退出</w:t>
      </w:r>
      <w:r>
        <w:rPr>
          <w:rFonts w:hint="eastAsia"/>
        </w:rPr>
        <w:t>)</w:t>
      </w:r>
    </w:p>
    <w:p w14:paraId="76F985A5" w14:textId="77777777" w:rsidR="006B75F1" w:rsidRPr="006860BD" w:rsidRDefault="006B75F1" w:rsidP="008370A5">
      <w:pPr>
        <w:rPr>
          <w:rFonts w:hint="eastAsia"/>
        </w:rPr>
      </w:pPr>
    </w:p>
    <w:sectPr w:rsidR="006B75F1" w:rsidRPr="0068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0CE46" w14:textId="77777777" w:rsidR="00B444C6" w:rsidRDefault="00B444C6" w:rsidP="004B6A2B">
      <w:r>
        <w:separator/>
      </w:r>
    </w:p>
  </w:endnote>
  <w:endnote w:type="continuationSeparator" w:id="0">
    <w:p w14:paraId="723450E2" w14:textId="77777777" w:rsidR="00B444C6" w:rsidRDefault="00B444C6" w:rsidP="004B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22845" w14:textId="77777777" w:rsidR="00B444C6" w:rsidRDefault="00B444C6" w:rsidP="004B6A2B">
      <w:r>
        <w:separator/>
      </w:r>
    </w:p>
  </w:footnote>
  <w:footnote w:type="continuationSeparator" w:id="0">
    <w:p w14:paraId="1655DBAE" w14:textId="77777777" w:rsidR="00B444C6" w:rsidRDefault="00B444C6" w:rsidP="004B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3CC"/>
    <w:multiLevelType w:val="hybridMultilevel"/>
    <w:tmpl w:val="247AD51C"/>
    <w:lvl w:ilvl="0" w:tplc="7E700C0E">
      <w:start w:val="1"/>
      <w:numFmt w:val="decimal"/>
      <w:lvlText w:val="%1."/>
      <w:lvlJc w:val="left"/>
      <w:pPr>
        <w:ind w:left="1140" w:hanging="7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EF6DF9"/>
    <w:multiLevelType w:val="hybridMultilevel"/>
    <w:tmpl w:val="07CA4EC2"/>
    <w:lvl w:ilvl="0" w:tplc="6778E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E3D24"/>
    <w:multiLevelType w:val="hybridMultilevel"/>
    <w:tmpl w:val="E5CEB006"/>
    <w:lvl w:ilvl="0" w:tplc="72583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75F86"/>
    <w:multiLevelType w:val="hybridMultilevel"/>
    <w:tmpl w:val="164CD880"/>
    <w:lvl w:ilvl="0" w:tplc="07B03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8D6F3D"/>
    <w:multiLevelType w:val="hybridMultilevel"/>
    <w:tmpl w:val="05AC1228"/>
    <w:lvl w:ilvl="0" w:tplc="7E700C0E">
      <w:start w:val="1"/>
      <w:numFmt w:val="decimal"/>
      <w:lvlText w:val="%1."/>
      <w:lvlJc w:val="left"/>
      <w:pPr>
        <w:ind w:left="1140" w:hanging="7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EE6474"/>
    <w:multiLevelType w:val="hybridMultilevel"/>
    <w:tmpl w:val="BD3404AE"/>
    <w:lvl w:ilvl="0" w:tplc="2E6C6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B3FFE"/>
    <w:multiLevelType w:val="hybridMultilevel"/>
    <w:tmpl w:val="E5CEB006"/>
    <w:lvl w:ilvl="0" w:tplc="72583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51151E"/>
    <w:multiLevelType w:val="hybridMultilevel"/>
    <w:tmpl w:val="07CA4EC2"/>
    <w:lvl w:ilvl="0" w:tplc="6778E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C7D77"/>
    <w:multiLevelType w:val="hybridMultilevel"/>
    <w:tmpl w:val="39FE48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305EC"/>
    <w:multiLevelType w:val="hybridMultilevel"/>
    <w:tmpl w:val="E5CEB006"/>
    <w:lvl w:ilvl="0" w:tplc="72583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36"/>
    <w:rsid w:val="00045498"/>
    <w:rsid w:val="00063085"/>
    <w:rsid w:val="00075EF7"/>
    <w:rsid w:val="000A428A"/>
    <w:rsid w:val="000B2AB1"/>
    <w:rsid w:val="001168C4"/>
    <w:rsid w:val="001209E8"/>
    <w:rsid w:val="00125338"/>
    <w:rsid w:val="0028647B"/>
    <w:rsid w:val="002A254A"/>
    <w:rsid w:val="002C4C17"/>
    <w:rsid w:val="002C624D"/>
    <w:rsid w:val="002D6321"/>
    <w:rsid w:val="002E1D11"/>
    <w:rsid w:val="00341B71"/>
    <w:rsid w:val="003A20DC"/>
    <w:rsid w:val="004054D6"/>
    <w:rsid w:val="004420B6"/>
    <w:rsid w:val="004B6A2B"/>
    <w:rsid w:val="0055151B"/>
    <w:rsid w:val="005547B7"/>
    <w:rsid w:val="005C4F2A"/>
    <w:rsid w:val="005E1730"/>
    <w:rsid w:val="00651543"/>
    <w:rsid w:val="006860BD"/>
    <w:rsid w:val="006B75F1"/>
    <w:rsid w:val="00703935"/>
    <w:rsid w:val="0072696A"/>
    <w:rsid w:val="00767807"/>
    <w:rsid w:val="0079169D"/>
    <w:rsid w:val="00823802"/>
    <w:rsid w:val="008370A5"/>
    <w:rsid w:val="00877BA6"/>
    <w:rsid w:val="008E685B"/>
    <w:rsid w:val="009A2636"/>
    <w:rsid w:val="009A3223"/>
    <w:rsid w:val="009A7001"/>
    <w:rsid w:val="00A25B37"/>
    <w:rsid w:val="00A25EFF"/>
    <w:rsid w:val="00A27422"/>
    <w:rsid w:val="00A27897"/>
    <w:rsid w:val="00A40D50"/>
    <w:rsid w:val="00A5005F"/>
    <w:rsid w:val="00A50FE5"/>
    <w:rsid w:val="00A55172"/>
    <w:rsid w:val="00A77DCC"/>
    <w:rsid w:val="00A8330F"/>
    <w:rsid w:val="00B23AE9"/>
    <w:rsid w:val="00B313EF"/>
    <w:rsid w:val="00B32BB4"/>
    <w:rsid w:val="00B341A9"/>
    <w:rsid w:val="00B444C6"/>
    <w:rsid w:val="00B547A9"/>
    <w:rsid w:val="00C05B26"/>
    <w:rsid w:val="00C41095"/>
    <w:rsid w:val="00C5619C"/>
    <w:rsid w:val="00C779A6"/>
    <w:rsid w:val="00C90EE7"/>
    <w:rsid w:val="00CA583D"/>
    <w:rsid w:val="00CB0845"/>
    <w:rsid w:val="00CF1C1D"/>
    <w:rsid w:val="00CF2FFE"/>
    <w:rsid w:val="00D83574"/>
    <w:rsid w:val="00DF19EE"/>
    <w:rsid w:val="00E26F34"/>
    <w:rsid w:val="00E641E9"/>
    <w:rsid w:val="00E9075E"/>
    <w:rsid w:val="00E96C33"/>
    <w:rsid w:val="00EA53B8"/>
    <w:rsid w:val="00EA613E"/>
    <w:rsid w:val="00F10C7D"/>
    <w:rsid w:val="00F36DC2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91146"/>
  <w15:chartTrackingRefBased/>
  <w15:docId w15:val="{383652BD-147A-49C5-B7CE-099DE391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2F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A2B"/>
    <w:rPr>
      <w:sz w:val="18"/>
      <w:szCs w:val="18"/>
    </w:rPr>
  </w:style>
  <w:style w:type="paragraph" w:styleId="a5">
    <w:name w:val="List Paragraph"/>
    <w:basedOn w:val="a"/>
    <w:uiPriority w:val="34"/>
    <w:qFormat/>
    <w:rsid w:val="004B6A2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F2FF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CF2FFE"/>
    <w:rPr>
      <w:color w:val="0000FF"/>
      <w:u w:val="single"/>
    </w:rPr>
  </w:style>
  <w:style w:type="character" w:styleId="a7">
    <w:name w:val="Emphasis"/>
    <w:basedOn w:val="a0"/>
    <w:uiPriority w:val="20"/>
    <w:qFormat/>
    <w:rsid w:val="00CF2FFE"/>
    <w:rPr>
      <w:i/>
      <w:iCs/>
    </w:rPr>
  </w:style>
  <w:style w:type="character" w:customStyle="1" w:styleId="apple-converted-space">
    <w:name w:val="apple-converted-space"/>
    <w:basedOn w:val="a0"/>
    <w:rsid w:val="00CF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cloud</cp:lastModifiedBy>
  <cp:revision>43</cp:revision>
  <dcterms:created xsi:type="dcterms:W3CDTF">2018-08-22T12:01:00Z</dcterms:created>
  <dcterms:modified xsi:type="dcterms:W3CDTF">2020-01-10T02:15:00Z</dcterms:modified>
</cp:coreProperties>
</file>