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E7AA8" w14:textId="77777777" w:rsidR="00727701" w:rsidRDefault="00727701" w:rsidP="00727701">
      <w:r>
        <w:t>=== Run information ===</w:t>
      </w:r>
    </w:p>
    <w:p w14:paraId="66844F0D" w14:textId="77777777" w:rsidR="00727701" w:rsidRDefault="00727701" w:rsidP="00727701"/>
    <w:p w14:paraId="7CD9A59F" w14:textId="77777777" w:rsidR="00727701" w:rsidRDefault="00727701" w:rsidP="00727701">
      <w:r>
        <w:t xml:space="preserve">Scheme:       </w:t>
      </w:r>
      <w:proofErr w:type="gramStart"/>
      <w:r>
        <w:t>weka.classifiers</w:t>
      </w:r>
      <w:proofErr w:type="gramEnd"/>
      <w:r>
        <w:t>.trees.J48 -R -N 3 -Q 1 -M 2</w:t>
      </w:r>
    </w:p>
    <w:p w14:paraId="44B3C749" w14:textId="77777777" w:rsidR="00727701" w:rsidRDefault="00727701" w:rsidP="00727701">
      <w:r>
        <w:t xml:space="preserve">Relation:     </w:t>
      </w:r>
      <w:proofErr w:type="spellStart"/>
      <w:r>
        <w:t>germandata</w:t>
      </w:r>
      <w:proofErr w:type="spellEnd"/>
      <w:r>
        <w:t xml:space="preserve"> </w:t>
      </w:r>
      <w:proofErr w:type="spellStart"/>
      <w:r>
        <w:t>decritize</w:t>
      </w:r>
      <w:proofErr w:type="spellEnd"/>
    </w:p>
    <w:p w14:paraId="3FF1258B" w14:textId="77777777" w:rsidR="00727701" w:rsidRDefault="00727701" w:rsidP="00727701">
      <w:r>
        <w:t>Instances:    1000</w:t>
      </w:r>
    </w:p>
    <w:p w14:paraId="213A2029" w14:textId="77777777" w:rsidR="00727701" w:rsidRDefault="00727701" w:rsidP="00727701">
      <w:r>
        <w:t>Attributes:   21</w:t>
      </w:r>
    </w:p>
    <w:p w14:paraId="4DF0967E" w14:textId="77777777" w:rsidR="00727701" w:rsidRDefault="00727701" w:rsidP="00727701">
      <w:r>
        <w:t xml:space="preserve">              checking</w:t>
      </w:r>
    </w:p>
    <w:p w14:paraId="21CA3232" w14:textId="77777777" w:rsidR="00727701" w:rsidRDefault="00727701" w:rsidP="00727701">
      <w:r>
        <w:t xml:space="preserve">              duration</w:t>
      </w:r>
    </w:p>
    <w:p w14:paraId="64F47A82" w14:textId="77777777" w:rsidR="00727701" w:rsidRDefault="00727701" w:rsidP="00727701">
      <w:r>
        <w:t xml:space="preserve">              credit history</w:t>
      </w:r>
    </w:p>
    <w:p w14:paraId="120CBEF9" w14:textId="77777777" w:rsidR="00727701" w:rsidRDefault="00727701" w:rsidP="00727701">
      <w:r>
        <w:t xml:space="preserve">              purpose</w:t>
      </w:r>
    </w:p>
    <w:p w14:paraId="0E06FF99" w14:textId="77777777" w:rsidR="00727701" w:rsidRDefault="00727701" w:rsidP="00727701">
      <w:r>
        <w:t xml:space="preserve">              credit amount</w:t>
      </w:r>
    </w:p>
    <w:p w14:paraId="3D883958" w14:textId="77777777" w:rsidR="00727701" w:rsidRDefault="00727701" w:rsidP="00727701">
      <w:r>
        <w:t xml:space="preserve">              saving status</w:t>
      </w:r>
    </w:p>
    <w:p w14:paraId="2E0CB79E" w14:textId="77777777" w:rsidR="00727701" w:rsidRDefault="00727701" w:rsidP="00727701">
      <w:r>
        <w:t xml:space="preserve">              employment</w:t>
      </w:r>
    </w:p>
    <w:p w14:paraId="38ECE949" w14:textId="77777777" w:rsidR="00727701" w:rsidRDefault="00727701" w:rsidP="00727701">
      <w:r>
        <w:t xml:space="preserve">              </w:t>
      </w:r>
      <w:proofErr w:type="spellStart"/>
      <w:r>
        <w:t>installment</w:t>
      </w:r>
      <w:proofErr w:type="spellEnd"/>
      <w:r>
        <w:t>-commitment</w:t>
      </w:r>
    </w:p>
    <w:p w14:paraId="73BE7AE5" w14:textId="77777777" w:rsidR="00727701" w:rsidRDefault="00727701" w:rsidP="00727701">
      <w:r>
        <w:t xml:space="preserve">              other parties</w:t>
      </w:r>
    </w:p>
    <w:p w14:paraId="6D7D9A2D" w14:textId="77777777" w:rsidR="00727701" w:rsidRDefault="00727701" w:rsidP="00727701">
      <w:r>
        <w:t xml:space="preserve">              debtors</w:t>
      </w:r>
    </w:p>
    <w:p w14:paraId="06909B46" w14:textId="77777777" w:rsidR="00727701" w:rsidRDefault="00727701" w:rsidP="00727701">
      <w:r>
        <w:t xml:space="preserve">              residence since</w:t>
      </w:r>
    </w:p>
    <w:p w14:paraId="74A187B2" w14:textId="77777777" w:rsidR="00727701" w:rsidRDefault="00727701" w:rsidP="00727701">
      <w:r>
        <w:t xml:space="preserve">              property </w:t>
      </w:r>
      <w:proofErr w:type="spellStart"/>
      <w:r>
        <w:t>magnitued</w:t>
      </w:r>
      <w:proofErr w:type="spellEnd"/>
    </w:p>
    <w:p w14:paraId="73DFAB80" w14:textId="77777777" w:rsidR="00727701" w:rsidRDefault="00727701" w:rsidP="00727701">
      <w:r>
        <w:t xml:space="preserve">              age</w:t>
      </w:r>
    </w:p>
    <w:p w14:paraId="66C346CF" w14:textId="77777777" w:rsidR="00727701" w:rsidRDefault="00727701" w:rsidP="00727701">
      <w:r>
        <w:t xml:space="preserve">              other </w:t>
      </w:r>
      <w:proofErr w:type="spellStart"/>
      <w:r>
        <w:t>installment</w:t>
      </w:r>
      <w:proofErr w:type="spellEnd"/>
    </w:p>
    <w:p w14:paraId="6C805008" w14:textId="77777777" w:rsidR="00727701" w:rsidRDefault="00727701" w:rsidP="00727701">
      <w:r>
        <w:t xml:space="preserve">              housing</w:t>
      </w:r>
    </w:p>
    <w:p w14:paraId="118B4523" w14:textId="77777777" w:rsidR="00727701" w:rsidRDefault="00727701" w:rsidP="00727701">
      <w:r>
        <w:t xml:space="preserve">              existing credits</w:t>
      </w:r>
    </w:p>
    <w:p w14:paraId="26E7F781" w14:textId="77777777" w:rsidR="00727701" w:rsidRDefault="00727701" w:rsidP="00727701">
      <w:r>
        <w:t xml:space="preserve">              job</w:t>
      </w:r>
    </w:p>
    <w:p w14:paraId="2C0ED4A6" w14:textId="77777777" w:rsidR="00727701" w:rsidRDefault="00727701" w:rsidP="00727701">
      <w:r>
        <w:t xml:space="preserve">              </w:t>
      </w:r>
      <w:proofErr w:type="spellStart"/>
      <w:r>
        <w:t>num</w:t>
      </w:r>
      <w:proofErr w:type="spellEnd"/>
      <w:r>
        <w:t>-dependents</w:t>
      </w:r>
    </w:p>
    <w:p w14:paraId="5000B467" w14:textId="77777777" w:rsidR="00727701" w:rsidRDefault="00727701" w:rsidP="00727701">
      <w:r>
        <w:t xml:space="preserve">              telephone</w:t>
      </w:r>
    </w:p>
    <w:p w14:paraId="4615B3ED" w14:textId="77777777" w:rsidR="00727701" w:rsidRDefault="00727701" w:rsidP="00727701">
      <w:r>
        <w:t xml:space="preserve">              foreign worker</w:t>
      </w:r>
    </w:p>
    <w:p w14:paraId="49A46323" w14:textId="77777777" w:rsidR="00727701" w:rsidRDefault="00727701" w:rsidP="00727701">
      <w:r>
        <w:t xml:space="preserve">              Class label</w:t>
      </w:r>
    </w:p>
    <w:p w14:paraId="427C1FF7" w14:textId="77777777" w:rsidR="00727701" w:rsidRDefault="00727701" w:rsidP="00727701">
      <w:r>
        <w:t>Test mode:    10-fold cross-validation</w:t>
      </w:r>
    </w:p>
    <w:p w14:paraId="2EE30FF0" w14:textId="77777777" w:rsidR="00727701" w:rsidRDefault="00727701" w:rsidP="00727701"/>
    <w:p w14:paraId="57E72F6C" w14:textId="77777777" w:rsidR="00727701" w:rsidRDefault="00727701" w:rsidP="00727701">
      <w:r>
        <w:t>=== Classifier model (full training set) ===</w:t>
      </w:r>
    </w:p>
    <w:p w14:paraId="5B1315C7" w14:textId="77777777" w:rsidR="00727701" w:rsidRDefault="00727701" w:rsidP="00727701"/>
    <w:p w14:paraId="06376171" w14:textId="77777777" w:rsidR="00727701" w:rsidRDefault="00727701" w:rsidP="00727701">
      <w:r>
        <w:lastRenderedPageBreak/>
        <w:t>J48 pruned tree</w:t>
      </w:r>
    </w:p>
    <w:p w14:paraId="15A1DFFB" w14:textId="77777777" w:rsidR="00727701" w:rsidRDefault="00727701" w:rsidP="00727701">
      <w:r>
        <w:t>------------------</w:t>
      </w:r>
    </w:p>
    <w:p w14:paraId="7E1A4EEF" w14:textId="77777777" w:rsidR="00727701" w:rsidRDefault="00727701" w:rsidP="00727701"/>
    <w:p w14:paraId="52533437" w14:textId="77777777" w:rsidR="00727701" w:rsidRDefault="00727701" w:rsidP="00727701">
      <w:r>
        <w:t>checking = A11</w:t>
      </w:r>
    </w:p>
    <w:p w14:paraId="5D06F287" w14:textId="77777777" w:rsidR="00727701" w:rsidRDefault="00727701" w:rsidP="00727701">
      <w:r>
        <w:t>|   foreign worker = A201</w:t>
      </w:r>
    </w:p>
    <w:p w14:paraId="6E9308FF" w14:textId="77777777" w:rsidR="00727701" w:rsidRDefault="00727701" w:rsidP="00727701">
      <w:r>
        <w:t>|   |   debtors = A101</w:t>
      </w:r>
    </w:p>
    <w:p w14:paraId="19CD0451" w14:textId="77777777" w:rsidR="00727701" w:rsidRDefault="00727701" w:rsidP="00727701">
      <w:r>
        <w:t>|   |   |   credit history = A34: good (32.0/10.0)</w:t>
      </w:r>
    </w:p>
    <w:p w14:paraId="692B5DA2" w14:textId="77777777" w:rsidR="00727701" w:rsidRDefault="00727701" w:rsidP="00727701">
      <w:r>
        <w:t>|   |   |   credit history = A32</w:t>
      </w:r>
    </w:p>
    <w:p w14:paraId="3FB3F142" w14:textId="77777777" w:rsidR="00727701" w:rsidRDefault="00727701" w:rsidP="00727701">
      <w:r>
        <w:t>|   |   |   |   saving status = A65: bad (13.0/4.0)</w:t>
      </w:r>
    </w:p>
    <w:p w14:paraId="753B4FE8" w14:textId="77777777" w:rsidR="00727701" w:rsidRDefault="00727701" w:rsidP="00727701">
      <w:r>
        <w:t>|   |   |   |   saving status = A61: bad (68.0/30.0)</w:t>
      </w:r>
    </w:p>
    <w:p w14:paraId="7F757CCD" w14:textId="77777777" w:rsidR="00727701" w:rsidRDefault="00727701" w:rsidP="00727701">
      <w:r>
        <w:t>|   |   |   |   saving status = A63: good (2.0)</w:t>
      </w:r>
    </w:p>
    <w:p w14:paraId="5941B8AF" w14:textId="77777777" w:rsidR="00727701" w:rsidRDefault="00727701" w:rsidP="00727701">
      <w:r>
        <w:t>|   |   |   |   saving status = A64: good (3.0)</w:t>
      </w:r>
    </w:p>
    <w:p w14:paraId="49570749" w14:textId="77777777" w:rsidR="00727701" w:rsidRDefault="00727701" w:rsidP="00727701">
      <w:r>
        <w:t>|   |   |   |   saving status = A62: bad (7.0/2.0)</w:t>
      </w:r>
    </w:p>
    <w:p w14:paraId="2ABF6312" w14:textId="77777777" w:rsidR="00727701" w:rsidRDefault="00727701" w:rsidP="00727701">
      <w:r>
        <w:t>|   |   |   credit history = A33: bad (7.0/2.0)</w:t>
      </w:r>
    </w:p>
    <w:p w14:paraId="0B48846E" w14:textId="77777777" w:rsidR="00727701" w:rsidRDefault="00727701" w:rsidP="00727701">
      <w:r>
        <w:t>|   |   |   credit history = A30: bad (7.0/1.0)</w:t>
      </w:r>
    </w:p>
    <w:p w14:paraId="780D3019" w14:textId="77777777" w:rsidR="00727701" w:rsidRDefault="00727701" w:rsidP="00727701">
      <w:r>
        <w:t>|   |   |   credit history = A31: bad (13.0/2.0)</w:t>
      </w:r>
    </w:p>
    <w:p w14:paraId="2CFB1B81" w14:textId="77777777" w:rsidR="00727701" w:rsidRDefault="00727701" w:rsidP="00727701">
      <w:r>
        <w:t>|   |   debtors = A103: good (8.0/1.0)</w:t>
      </w:r>
    </w:p>
    <w:p w14:paraId="385AF769" w14:textId="77777777" w:rsidR="00727701" w:rsidRDefault="00727701" w:rsidP="00727701">
      <w:r>
        <w:t>|   |   debtors = A102: bad (10.0/4.0)</w:t>
      </w:r>
    </w:p>
    <w:p w14:paraId="14D23EEE" w14:textId="77777777" w:rsidR="00727701" w:rsidRDefault="00727701" w:rsidP="00727701">
      <w:r>
        <w:t>|   foreign worker = A202: good (11.0)</w:t>
      </w:r>
    </w:p>
    <w:p w14:paraId="60C4E462" w14:textId="77777777" w:rsidR="00727701" w:rsidRDefault="00727701" w:rsidP="00727701">
      <w:r>
        <w:t>checking = A12</w:t>
      </w:r>
    </w:p>
    <w:p w14:paraId="7C7A7F14" w14:textId="77777777" w:rsidR="00727701" w:rsidRDefault="00727701" w:rsidP="00727701">
      <w:r>
        <w:t>|   credit amount = A51</w:t>
      </w:r>
    </w:p>
    <w:p w14:paraId="026A2FA9" w14:textId="77777777" w:rsidR="00727701" w:rsidRDefault="00727701" w:rsidP="00727701">
      <w:r>
        <w:t>|   |   saving status = A65: good (19.0/2.0)</w:t>
      </w:r>
    </w:p>
    <w:p w14:paraId="3EB31094" w14:textId="77777777" w:rsidR="00727701" w:rsidRDefault="00727701" w:rsidP="00727701">
      <w:r>
        <w:t>|   |   saving status = A61</w:t>
      </w:r>
    </w:p>
    <w:p w14:paraId="768FE1B8" w14:textId="77777777" w:rsidR="00727701" w:rsidRDefault="00727701" w:rsidP="00727701">
      <w:r>
        <w:t>|   |   |   duration = a21</w:t>
      </w:r>
    </w:p>
    <w:p w14:paraId="08D34C87" w14:textId="77777777" w:rsidR="00727701" w:rsidRDefault="00727701" w:rsidP="00727701">
      <w:r>
        <w:t>|   |   |   |   purpose = A43: good (26.0/4.0)</w:t>
      </w:r>
    </w:p>
    <w:p w14:paraId="2D2B941C" w14:textId="77777777" w:rsidR="00727701" w:rsidRDefault="00727701" w:rsidP="00727701">
      <w:r>
        <w:t>|   |   |   |   purpose = A46: good (2.0/1.0)</w:t>
      </w:r>
    </w:p>
    <w:p w14:paraId="7BDDD16E" w14:textId="77777777" w:rsidR="00727701" w:rsidRDefault="00727701" w:rsidP="00727701">
      <w:r>
        <w:t>|   |   |   |   purpose = A42</w:t>
      </w:r>
    </w:p>
    <w:p w14:paraId="07B8724F" w14:textId="77777777" w:rsidR="00727701" w:rsidRDefault="00727701" w:rsidP="00727701">
      <w:r>
        <w:t>|   |   |   |   |   housing = A152</w:t>
      </w:r>
    </w:p>
    <w:p w14:paraId="4A05F23A" w14:textId="77777777" w:rsidR="00727701" w:rsidRDefault="00727701" w:rsidP="00727701">
      <w:r>
        <w:t>|   |   |   |   |   |   existing credits = A162: good (2.0/1.0)</w:t>
      </w:r>
    </w:p>
    <w:p w14:paraId="612A7761" w14:textId="77777777" w:rsidR="00727701" w:rsidRDefault="00727701" w:rsidP="00727701">
      <w:r>
        <w:t>|   |   |   |   |   |   existing credits = A161: bad (4.0)</w:t>
      </w:r>
    </w:p>
    <w:p w14:paraId="3532BC0D" w14:textId="77777777" w:rsidR="00727701" w:rsidRDefault="00727701" w:rsidP="00727701">
      <w:r>
        <w:t>|   |   |   |   |   |   existing credits = A163: bad (0.0)</w:t>
      </w:r>
    </w:p>
    <w:p w14:paraId="76650334" w14:textId="77777777" w:rsidR="00727701" w:rsidRDefault="00727701" w:rsidP="00727701">
      <w:r>
        <w:lastRenderedPageBreak/>
        <w:t>|   |   |   |   |   |   existing credits = A164: bad (0.0)</w:t>
      </w:r>
    </w:p>
    <w:p w14:paraId="1C38E2D8" w14:textId="77777777" w:rsidR="00727701" w:rsidRDefault="00727701" w:rsidP="00727701">
      <w:r>
        <w:t>|   |   |   |   |   housing = A153: bad (0.0)</w:t>
      </w:r>
    </w:p>
    <w:p w14:paraId="4D63432C" w14:textId="77777777" w:rsidR="00727701" w:rsidRDefault="00727701" w:rsidP="00727701">
      <w:r>
        <w:t>|   |   |   |   |   housing = A151: good (5.0/1.0)</w:t>
      </w:r>
    </w:p>
    <w:p w14:paraId="7414CC7E" w14:textId="77777777" w:rsidR="00727701" w:rsidRDefault="00727701" w:rsidP="00727701">
      <w:r>
        <w:t>|   |   |   |   purpose = A40</w:t>
      </w:r>
    </w:p>
    <w:p w14:paraId="5CF5F1FC" w14:textId="77777777" w:rsidR="00727701" w:rsidRDefault="00727701" w:rsidP="00727701">
      <w:r>
        <w:t>|   |   |   |   |   employment = A75: bad (2.0)</w:t>
      </w:r>
    </w:p>
    <w:p w14:paraId="62514642" w14:textId="77777777" w:rsidR="00727701" w:rsidRDefault="00727701" w:rsidP="00727701">
      <w:r>
        <w:t>|   |   |   |   |   employment = A73: good (1.0)</w:t>
      </w:r>
    </w:p>
    <w:p w14:paraId="63013987" w14:textId="77777777" w:rsidR="00727701" w:rsidRDefault="00727701" w:rsidP="00727701">
      <w:r>
        <w:t>|   |   |   |   |   employment = A74: good (2.0)</w:t>
      </w:r>
    </w:p>
    <w:p w14:paraId="4108CAEE" w14:textId="77777777" w:rsidR="00727701" w:rsidRDefault="00727701" w:rsidP="00727701">
      <w:r>
        <w:t>|   |   |   |   |   employment = A71: good (0.0)</w:t>
      </w:r>
    </w:p>
    <w:p w14:paraId="095DF2F7" w14:textId="77777777" w:rsidR="00727701" w:rsidRDefault="00727701" w:rsidP="00727701">
      <w:r>
        <w:t>|   |   |   |   |   employment = A72: good (2.0/1.0)</w:t>
      </w:r>
    </w:p>
    <w:p w14:paraId="743EB3C9" w14:textId="77777777" w:rsidR="00727701" w:rsidRDefault="00727701" w:rsidP="00727701">
      <w:r>
        <w:t>|   |   |   |   purpose = A41: good (0.0)</w:t>
      </w:r>
    </w:p>
    <w:p w14:paraId="24841FDB" w14:textId="77777777" w:rsidR="00727701" w:rsidRDefault="00727701" w:rsidP="00727701">
      <w:r>
        <w:t>|   |   |   |   purpose = A49: good (4.0)</w:t>
      </w:r>
    </w:p>
    <w:p w14:paraId="7BC6D585" w14:textId="77777777" w:rsidR="00727701" w:rsidRDefault="00727701" w:rsidP="00727701">
      <w:r>
        <w:t>|   |   |   |   purpose = A44: good (0.0)</w:t>
      </w:r>
    </w:p>
    <w:p w14:paraId="15FA3BAA" w14:textId="77777777" w:rsidR="00727701" w:rsidRDefault="00727701" w:rsidP="00727701">
      <w:r>
        <w:t>|   |   |   |   purpose = A45: good (2.0)</w:t>
      </w:r>
    </w:p>
    <w:p w14:paraId="3BCFB569" w14:textId="77777777" w:rsidR="00727701" w:rsidRDefault="00727701" w:rsidP="00727701">
      <w:r>
        <w:t>|   |   |   |   purpose = A410: good (0.0)</w:t>
      </w:r>
    </w:p>
    <w:p w14:paraId="2A6F5004" w14:textId="77777777" w:rsidR="00727701" w:rsidRDefault="00727701" w:rsidP="00727701">
      <w:r>
        <w:t>|   |   |   |   purpose = A48: good (1.0)</w:t>
      </w:r>
    </w:p>
    <w:p w14:paraId="0B5D7F40" w14:textId="77777777" w:rsidR="00727701" w:rsidRDefault="00727701" w:rsidP="00727701">
      <w:r>
        <w:t>|   |   |   duration = a23: bad (1.0)</w:t>
      </w:r>
    </w:p>
    <w:p w14:paraId="1CE76CE7" w14:textId="77777777" w:rsidR="00727701" w:rsidRDefault="00727701" w:rsidP="00727701">
      <w:r>
        <w:t>|   |   |   duration = a22</w:t>
      </w:r>
    </w:p>
    <w:p w14:paraId="7549ABA9" w14:textId="77777777" w:rsidR="00727701" w:rsidRDefault="00727701" w:rsidP="00727701">
      <w:r>
        <w:t>|   |   |   |   job = A173</w:t>
      </w:r>
    </w:p>
    <w:p w14:paraId="264B791E" w14:textId="77777777" w:rsidR="00727701" w:rsidRDefault="00727701" w:rsidP="00727701">
      <w:r>
        <w:t>|   |   |   |   |   telephone = A192: bad (5.0/1.0)</w:t>
      </w:r>
    </w:p>
    <w:p w14:paraId="38723E27" w14:textId="77777777" w:rsidR="00727701" w:rsidRDefault="00727701" w:rsidP="00727701">
      <w:r>
        <w:t>|   |   |   |   |   telephone = A191: good (5.0/1.0)</w:t>
      </w:r>
    </w:p>
    <w:p w14:paraId="11C7383C" w14:textId="77777777" w:rsidR="00727701" w:rsidRDefault="00727701" w:rsidP="00727701">
      <w:r>
        <w:t>|   |   |   |   job = A172: bad (4.0)</w:t>
      </w:r>
    </w:p>
    <w:p w14:paraId="22C51603" w14:textId="77777777" w:rsidR="00727701" w:rsidRDefault="00727701" w:rsidP="00727701">
      <w:r>
        <w:t>|   |   |   |   job = A174: bad (2.0)</w:t>
      </w:r>
    </w:p>
    <w:p w14:paraId="7DEA3E1D" w14:textId="77777777" w:rsidR="00727701" w:rsidRDefault="00727701" w:rsidP="00727701">
      <w:r>
        <w:t>|   |   |   |   job = A171: bad (0.0)</w:t>
      </w:r>
    </w:p>
    <w:p w14:paraId="1E5DD440" w14:textId="77777777" w:rsidR="00727701" w:rsidRDefault="00727701" w:rsidP="00727701">
      <w:r>
        <w:t>|   |   |   duration = a24: good (0.0)</w:t>
      </w:r>
    </w:p>
    <w:p w14:paraId="10A45C84" w14:textId="77777777" w:rsidR="00727701" w:rsidRDefault="00727701" w:rsidP="00727701">
      <w:r>
        <w:t>|   |   saving status = A63</w:t>
      </w:r>
    </w:p>
    <w:p w14:paraId="0C7DEF73" w14:textId="77777777" w:rsidR="00727701" w:rsidRDefault="00727701" w:rsidP="00727701">
      <w:r>
        <w:t>|   |   |   job = A173: good (2.0/1.0)</w:t>
      </w:r>
    </w:p>
    <w:p w14:paraId="5657CACB" w14:textId="77777777" w:rsidR="00727701" w:rsidRDefault="00727701" w:rsidP="00727701">
      <w:r>
        <w:t>|   |   |   job = A172: bad (2.0)</w:t>
      </w:r>
    </w:p>
    <w:p w14:paraId="010BBA8C" w14:textId="77777777" w:rsidR="00727701" w:rsidRDefault="00727701" w:rsidP="00727701">
      <w:r>
        <w:t>|   |   |   job = A174: bad (0.0)</w:t>
      </w:r>
    </w:p>
    <w:p w14:paraId="3A003672" w14:textId="77777777" w:rsidR="00727701" w:rsidRDefault="00727701" w:rsidP="00727701">
      <w:r>
        <w:t>|   |   |   job = A171: good (1.0)</w:t>
      </w:r>
    </w:p>
    <w:p w14:paraId="353585FD" w14:textId="77777777" w:rsidR="00727701" w:rsidRDefault="00727701" w:rsidP="00727701">
      <w:r>
        <w:t>|   |   saving status = A64: good (8.0/1.0)</w:t>
      </w:r>
    </w:p>
    <w:p w14:paraId="6162004B" w14:textId="77777777" w:rsidR="00727701" w:rsidRDefault="00727701" w:rsidP="00727701">
      <w:r>
        <w:t>|   |   saving status = A62</w:t>
      </w:r>
    </w:p>
    <w:p w14:paraId="07B21EBB" w14:textId="77777777" w:rsidR="00727701" w:rsidRDefault="00727701" w:rsidP="00727701">
      <w:r>
        <w:lastRenderedPageBreak/>
        <w:t xml:space="preserve">|   |   |   property </w:t>
      </w:r>
      <w:proofErr w:type="spellStart"/>
      <w:r>
        <w:t>magnitued</w:t>
      </w:r>
      <w:proofErr w:type="spellEnd"/>
      <w:r>
        <w:t xml:space="preserve"> = A121: good (4.0)</w:t>
      </w:r>
    </w:p>
    <w:p w14:paraId="5751AB79" w14:textId="77777777" w:rsidR="00727701" w:rsidRDefault="00727701" w:rsidP="00727701">
      <w:r>
        <w:t xml:space="preserve">|   |   |   property </w:t>
      </w:r>
      <w:proofErr w:type="spellStart"/>
      <w:r>
        <w:t>magnitued</w:t>
      </w:r>
      <w:proofErr w:type="spellEnd"/>
      <w:r>
        <w:t xml:space="preserve"> = A122</w:t>
      </w:r>
    </w:p>
    <w:p w14:paraId="732C1BFE" w14:textId="77777777" w:rsidR="00727701" w:rsidRDefault="00727701" w:rsidP="00727701">
      <w:r>
        <w:t>|   |   |   |   credit history = A34: bad (0.0)</w:t>
      </w:r>
    </w:p>
    <w:p w14:paraId="7E3AD3B5" w14:textId="77777777" w:rsidR="00727701" w:rsidRDefault="00727701" w:rsidP="00727701">
      <w:r>
        <w:t>|   |   |   |   credit history = A32: bad (2.0)</w:t>
      </w:r>
    </w:p>
    <w:p w14:paraId="31D8D173" w14:textId="77777777" w:rsidR="00727701" w:rsidRDefault="00727701" w:rsidP="00727701">
      <w:r>
        <w:t>|   |   |   |   credit history = A33: good (1.0)</w:t>
      </w:r>
    </w:p>
    <w:p w14:paraId="65E7E4A5" w14:textId="77777777" w:rsidR="00727701" w:rsidRDefault="00727701" w:rsidP="00727701">
      <w:r>
        <w:t>|   |   |   |   credit history = A30: bad (0.0)</w:t>
      </w:r>
    </w:p>
    <w:p w14:paraId="0C3B6CCE" w14:textId="77777777" w:rsidR="00727701" w:rsidRDefault="00727701" w:rsidP="00727701">
      <w:r>
        <w:t>|   |   |   |   credit history = A31: bad (2.0)</w:t>
      </w:r>
    </w:p>
    <w:p w14:paraId="5EC9CCA9" w14:textId="77777777" w:rsidR="00727701" w:rsidRDefault="00727701" w:rsidP="00727701">
      <w:r>
        <w:t xml:space="preserve">|   |   |   property </w:t>
      </w:r>
      <w:proofErr w:type="spellStart"/>
      <w:r>
        <w:t>magnitued</w:t>
      </w:r>
      <w:proofErr w:type="spellEnd"/>
      <w:r>
        <w:t xml:space="preserve"> = A124: bad (5.0/1.0)</w:t>
      </w:r>
    </w:p>
    <w:p w14:paraId="7EBD6793" w14:textId="77777777" w:rsidR="00727701" w:rsidRDefault="00727701" w:rsidP="00727701">
      <w:r>
        <w:t xml:space="preserve">|   |   |   property </w:t>
      </w:r>
      <w:proofErr w:type="spellStart"/>
      <w:r>
        <w:t>magnitued</w:t>
      </w:r>
      <w:proofErr w:type="spellEnd"/>
      <w:r>
        <w:t xml:space="preserve"> = A123</w:t>
      </w:r>
    </w:p>
    <w:p w14:paraId="433B8018" w14:textId="77777777" w:rsidR="00727701" w:rsidRDefault="00727701" w:rsidP="00727701">
      <w:r>
        <w:t>|   |   |   |   housing = A152: good (6.0/1.0)</w:t>
      </w:r>
    </w:p>
    <w:p w14:paraId="5CADDEC6" w14:textId="77777777" w:rsidR="00727701" w:rsidRDefault="00727701" w:rsidP="00727701">
      <w:r>
        <w:t>|   |   |   |   housing = A153: good (0.0)</w:t>
      </w:r>
    </w:p>
    <w:p w14:paraId="15484BC4" w14:textId="77777777" w:rsidR="00727701" w:rsidRDefault="00727701" w:rsidP="00727701">
      <w:r>
        <w:t>|   |   |   |   housing = A151: bad (4.0)</w:t>
      </w:r>
    </w:p>
    <w:p w14:paraId="118F5F05" w14:textId="77777777" w:rsidR="00727701" w:rsidRDefault="00727701" w:rsidP="00727701">
      <w:r>
        <w:t>|   credit amount = A52</w:t>
      </w:r>
    </w:p>
    <w:p w14:paraId="443CFADD" w14:textId="77777777" w:rsidR="00727701" w:rsidRDefault="00727701" w:rsidP="00727701">
      <w:r>
        <w:t xml:space="preserve">|   |   </w:t>
      </w:r>
      <w:proofErr w:type="spellStart"/>
      <w:r>
        <w:t>installment</w:t>
      </w:r>
      <w:proofErr w:type="spellEnd"/>
      <w:r>
        <w:t>-commitment = A84</w:t>
      </w:r>
    </w:p>
    <w:p w14:paraId="7270C507" w14:textId="77777777" w:rsidR="00727701" w:rsidRDefault="00727701" w:rsidP="00727701">
      <w:r>
        <w:t>|   |   |   telephone = A192: good (2.0)</w:t>
      </w:r>
    </w:p>
    <w:p w14:paraId="6B438817" w14:textId="77777777" w:rsidR="00727701" w:rsidRDefault="00727701" w:rsidP="00727701">
      <w:r>
        <w:t>|   |   |   telephone = A191: bad (5.0)</w:t>
      </w:r>
    </w:p>
    <w:p w14:paraId="18C8BF96" w14:textId="77777777" w:rsidR="00727701" w:rsidRDefault="00727701" w:rsidP="00727701">
      <w:r>
        <w:t xml:space="preserve">|   |   </w:t>
      </w:r>
      <w:proofErr w:type="spellStart"/>
      <w:r>
        <w:t>installment</w:t>
      </w:r>
      <w:proofErr w:type="spellEnd"/>
      <w:r>
        <w:t>-commitment = A82</w:t>
      </w:r>
    </w:p>
    <w:p w14:paraId="686AA040" w14:textId="77777777" w:rsidR="00727701" w:rsidRDefault="00727701" w:rsidP="00727701">
      <w:r>
        <w:t>|   |   |   credit history = A34: good (4.0/1.0)</w:t>
      </w:r>
    </w:p>
    <w:p w14:paraId="5D92B162" w14:textId="77777777" w:rsidR="00727701" w:rsidRDefault="00727701" w:rsidP="00727701">
      <w:r>
        <w:t>|   |   |   credit history = A32</w:t>
      </w:r>
    </w:p>
    <w:p w14:paraId="5FABD949" w14:textId="77777777" w:rsidR="00727701" w:rsidRDefault="00727701" w:rsidP="00727701">
      <w:r>
        <w:t>|   |   |   |   purpose = A43: bad (3.0/1.0)</w:t>
      </w:r>
    </w:p>
    <w:p w14:paraId="5EBBB9CF" w14:textId="77777777" w:rsidR="00727701" w:rsidRDefault="00727701" w:rsidP="00727701">
      <w:r>
        <w:t>|   |   |   |   purpose = A46: good (0.0)</w:t>
      </w:r>
    </w:p>
    <w:p w14:paraId="62D41071" w14:textId="77777777" w:rsidR="00727701" w:rsidRDefault="00727701" w:rsidP="00727701">
      <w:r>
        <w:t>|   |   |   |   purpose = A42: good (0.0)</w:t>
      </w:r>
    </w:p>
    <w:p w14:paraId="7C879B82" w14:textId="77777777" w:rsidR="00727701" w:rsidRDefault="00727701" w:rsidP="00727701">
      <w:r>
        <w:t>|   |   |   |   purpose = A40: good (3.0)</w:t>
      </w:r>
    </w:p>
    <w:p w14:paraId="7965CFF8" w14:textId="77777777" w:rsidR="00727701" w:rsidRDefault="00727701" w:rsidP="00727701">
      <w:r>
        <w:t>|   |   |   |   purpose = A41: good (0.0)</w:t>
      </w:r>
    </w:p>
    <w:p w14:paraId="51E86623" w14:textId="77777777" w:rsidR="00727701" w:rsidRDefault="00727701" w:rsidP="00727701">
      <w:r>
        <w:t>|   |   |   |   purpose = A49: good (0.0)</w:t>
      </w:r>
    </w:p>
    <w:p w14:paraId="5BA32F18" w14:textId="77777777" w:rsidR="00727701" w:rsidRDefault="00727701" w:rsidP="00727701">
      <w:r>
        <w:t>|   |   |   |   purpose = A44: good (0.0)</w:t>
      </w:r>
    </w:p>
    <w:p w14:paraId="1E529884" w14:textId="77777777" w:rsidR="00727701" w:rsidRDefault="00727701" w:rsidP="00727701">
      <w:r>
        <w:t>|   |   |   |   purpose = A45: good (0.0)</w:t>
      </w:r>
    </w:p>
    <w:p w14:paraId="61B1CFE6" w14:textId="77777777" w:rsidR="00727701" w:rsidRDefault="00727701" w:rsidP="00727701">
      <w:r>
        <w:t>|   |   |   |   purpose = A410: good (0.0)</w:t>
      </w:r>
    </w:p>
    <w:p w14:paraId="7D81A37C" w14:textId="77777777" w:rsidR="00727701" w:rsidRDefault="00727701" w:rsidP="00727701">
      <w:r>
        <w:t>|   |   |   |   purpose = A48: good (0.0)</w:t>
      </w:r>
    </w:p>
    <w:p w14:paraId="7169D2B1" w14:textId="77777777" w:rsidR="00727701" w:rsidRDefault="00727701" w:rsidP="00727701">
      <w:r>
        <w:t>|   |   |   credit history = A33: good (2.0)</w:t>
      </w:r>
    </w:p>
    <w:p w14:paraId="03C4B9E1" w14:textId="77777777" w:rsidR="00727701" w:rsidRDefault="00727701" w:rsidP="00727701">
      <w:r>
        <w:t>|   |   |   credit history = A30: bad (1.0)</w:t>
      </w:r>
    </w:p>
    <w:p w14:paraId="2D1B9DAB" w14:textId="77777777" w:rsidR="00727701" w:rsidRDefault="00727701" w:rsidP="00727701">
      <w:r>
        <w:lastRenderedPageBreak/>
        <w:t>|   |   |   credit history = A31: bad (1.0)</w:t>
      </w:r>
    </w:p>
    <w:p w14:paraId="177C740D" w14:textId="77777777" w:rsidR="00727701" w:rsidRDefault="00727701" w:rsidP="00727701">
      <w:r>
        <w:t xml:space="preserve">|   |   </w:t>
      </w:r>
      <w:proofErr w:type="spellStart"/>
      <w:r>
        <w:t>installment</w:t>
      </w:r>
      <w:proofErr w:type="spellEnd"/>
      <w:r>
        <w:t>-commitment = A83: good (2.0)</w:t>
      </w:r>
    </w:p>
    <w:p w14:paraId="1C7CE2C7" w14:textId="77777777" w:rsidR="00727701" w:rsidRDefault="00727701" w:rsidP="00727701">
      <w:r>
        <w:t xml:space="preserve">|   |   </w:t>
      </w:r>
      <w:proofErr w:type="spellStart"/>
      <w:r>
        <w:t>installment</w:t>
      </w:r>
      <w:proofErr w:type="spellEnd"/>
      <w:r>
        <w:t>-commitment = A81: good (8.0/1.0)</w:t>
      </w:r>
    </w:p>
    <w:p w14:paraId="7E14ADC7" w14:textId="77777777" w:rsidR="00727701" w:rsidRDefault="00727701" w:rsidP="00727701">
      <w:r>
        <w:t>|   credit amount = A53</w:t>
      </w:r>
    </w:p>
    <w:p w14:paraId="7A5BA20D" w14:textId="77777777" w:rsidR="00727701" w:rsidRDefault="00727701" w:rsidP="00727701">
      <w:r>
        <w:t>|   |   saving status = A65: good (2.0/1.0)</w:t>
      </w:r>
    </w:p>
    <w:p w14:paraId="2864C92E" w14:textId="77777777" w:rsidR="00727701" w:rsidRDefault="00727701" w:rsidP="00727701">
      <w:r>
        <w:t>|   |   saving status = A61: bad (6.0)</w:t>
      </w:r>
    </w:p>
    <w:p w14:paraId="3D86B850" w14:textId="77777777" w:rsidR="00727701" w:rsidRDefault="00727701" w:rsidP="00727701">
      <w:r>
        <w:t>|   |   saving status = A63: bad (0.0)</w:t>
      </w:r>
    </w:p>
    <w:p w14:paraId="74599D4A" w14:textId="77777777" w:rsidR="00727701" w:rsidRDefault="00727701" w:rsidP="00727701">
      <w:r>
        <w:t>|   |   saving status = A64: bad (0.0)</w:t>
      </w:r>
    </w:p>
    <w:p w14:paraId="2CF423FC" w14:textId="77777777" w:rsidR="00727701" w:rsidRDefault="00727701" w:rsidP="00727701">
      <w:r>
        <w:t>|   |   saving status = A62: good (1.0)</w:t>
      </w:r>
    </w:p>
    <w:p w14:paraId="2D153704" w14:textId="77777777" w:rsidR="00727701" w:rsidRDefault="00727701" w:rsidP="00727701">
      <w:r>
        <w:t>|   credit amount = A54: bad (6.0)</w:t>
      </w:r>
    </w:p>
    <w:p w14:paraId="21EC5E56" w14:textId="77777777" w:rsidR="00727701" w:rsidRDefault="00727701" w:rsidP="00727701">
      <w:r>
        <w:t>checking = A14: good (274.0/33.0)</w:t>
      </w:r>
    </w:p>
    <w:p w14:paraId="03EBC078" w14:textId="77777777" w:rsidR="00727701" w:rsidRDefault="00727701" w:rsidP="00727701">
      <w:r>
        <w:t>checking = A13: good (40.0/7.0)</w:t>
      </w:r>
    </w:p>
    <w:p w14:paraId="06436A0E" w14:textId="77777777" w:rsidR="00727701" w:rsidRDefault="00727701" w:rsidP="00727701"/>
    <w:p w14:paraId="63483FE0" w14:textId="77777777" w:rsidR="00727701" w:rsidRDefault="00727701" w:rsidP="00727701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80</w:t>
      </w:r>
    </w:p>
    <w:p w14:paraId="65C75555" w14:textId="77777777" w:rsidR="00727701" w:rsidRDefault="00727701" w:rsidP="00727701"/>
    <w:p w14:paraId="2B21795E" w14:textId="77777777" w:rsidR="00727701" w:rsidRDefault="00727701" w:rsidP="00727701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103</w:t>
      </w:r>
    </w:p>
    <w:p w14:paraId="3E39DCAC" w14:textId="77777777" w:rsidR="00727701" w:rsidRDefault="00727701" w:rsidP="00727701"/>
    <w:p w14:paraId="4CD37DF0" w14:textId="77777777" w:rsidR="00727701" w:rsidRDefault="00727701" w:rsidP="00727701"/>
    <w:p w14:paraId="689336A7" w14:textId="77777777" w:rsidR="00727701" w:rsidRDefault="00727701" w:rsidP="00727701">
      <w:r>
        <w:t>Time taken to build model: 0.09 seconds</w:t>
      </w:r>
    </w:p>
    <w:p w14:paraId="72A49608" w14:textId="77777777" w:rsidR="00727701" w:rsidRDefault="00727701" w:rsidP="00727701"/>
    <w:p w14:paraId="2F1CAA4B" w14:textId="77777777" w:rsidR="00727701" w:rsidRDefault="00727701" w:rsidP="00727701">
      <w:r>
        <w:t>=== Stratified cross-validation ===</w:t>
      </w:r>
    </w:p>
    <w:p w14:paraId="79BDBC9C" w14:textId="77777777" w:rsidR="00727701" w:rsidRDefault="00727701" w:rsidP="00727701">
      <w:r>
        <w:t>=== Summary ===</w:t>
      </w:r>
    </w:p>
    <w:p w14:paraId="7EF9A3CE" w14:textId="77777777" w:rsidR="00727701" w:rsidRDefault="00727701" w:rsidP="00727701"/>
    <w:p w14:paraId="4A0E0ED8" w14:textId="77777777" w:rsidR="00727701" w:rsidRDefault="00727701" w:rsidP="00727701">
      <w:r>
        <w:t>Correctly Classified Instances         716               71.6    %</w:t>
      </w:r>
    </w:p>
    <w:p w14:paraId="185C5BCC" w14:textId="77777777" w:rsidR="00727701" w:rsidRDefault="00727701" w:rsidP="00727701">
      <w:r>
        <w:t>Incorrectly Classified Instances       284               28.4    %</w:t>
      </w:r>
    </w:p>
    <w:p w14:paraId="2A3A6718" w14:textId="77777777" w:rsidR="00727701" w:rsidRDefault="00727701" w:rsidP="00727701">
      <w:r>
        <w:t>Kappa statistic                          0.2755</w:t>
      </w:r>
    </w:p>
    <w:p w14:paraId="1D91D039" w14:textId="77777777" w:rsidR="00727701" w:rsidRDefault="00727701" w:rsidP="00727701">
      <w:r>
        <w:t>Mean absolute error                      0.3494</w:t>
      </w:r>
    </w:p>
    <w:p w14:paraId="7DEDDFA3" w14:textId="77777777" w:rsidR="00727701" w:rsidRDefault="00727701" w:rsidP="00727701">
      <w:r>
        <w:t>Root mean squared error                  0.4579</w:t>
      </w:r>
    </w:p>
    <w:p w14:paraId="29A9749D" w14:textId="77777777" w:rsidR="00727701" w:rsidRDefault="00727701" w:rsidP="00727701">
      <w:r>
        <w:t>Relative absolute error                 83.1528 %</w:t>
      </w:r>
    </w:p>
    <w:p w14:paraId="64EB8360" w14:textId="77777777" w:rsidR="00727701" w:rsidRDefault="00727701" w:rsidP="00727701">
      <w:r>
        <w:t>Root relative squared error             99.9262 %</w:t>
      </w:r>
    </w:p>
    <w:p w14:paraId="3A1BD9A2" w14:textId="77777777" w:rsidR="00727701" w:rsidRDefault="00727701" w:rsidP="00727701">
      <w:r>
        <w:t xml:space="preserve">Total Number of Instances             1000     </w:t>
      </w:r>
    </w:p>
    <w:p w14:paraId="5978FAEF" w14:textId="77777777" w:rsidR="00727701" w:rsidRDefault="00727701" w:rsidP="00727701"/>
    <w:p w14:paraId="113F8FEC" w14:textId="77777777" w:rsidR="00727701" w:rsidRDefault="00727701" w:rsidP="00727701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4E811631" w14:textId="77777777" w:rsidR="00727701" w:rsidRDefault="00727701" w:rsidP="00727701"/>
    <w:p w14:paraId="493D3E40" w14:textId="77777777" w:rsidR="00727701" w:rsidRDefault="00727701" w:rsidP="00727701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4D89FF08" w14:textId="77777777" w:rsidR="00727701" w:rsidRDefault="00727701" w:rsidP="00727701">
      <w:r>
        <w:t xml:space="preserve">                 0.847    0.590    0.770      0.847    0.807      0.280    0.682     0.790     good</w:t>
      </w:r>
    </w:p>
    <w:p w14:paraId="4209B152" w14:textId="77777777" w:rsidR="00727701" w:rsidRDefault="00727701" w:rsidP="00727701">
      <w:r>
        <w:t xml:space="preserve">                 0.410    0.153    0.535      0.410    0.464      0.280    0.682     0.457     bad</w:t>
      </w:r>
    </w:p>
    <w:p w14:paraId="08E46159" w14:textId="77777777" w:rsidR="00727701" w:rsidRDefault="00727701" w:rsidP="00727701">
      <w:r>
        <w:t xml:space="preserve">Weighted Avg.    0.716    0.459    0.700      0.716    0.704      0.280    0.682     0.690     </w:t>
      </w:r>
    </w:p>
    <w:p w14:paraId="3C773C8B" w14:textId="77777777" w:rsidR="00727701" w:rsidRDefault="00727701" w:rsidP="00727701"/>
    <w:p w14:paraId="455A7697" w14:textId="77777777" w:rsidR="00727701" w:rsidRDefault="00727701" w:rsidP="00727701">
      <w:r>
        <w:t>=== Confusion Matrix ===</w:t>
      </w:r>
    </w:p>
    <w:p w14:paraId="3A844D62" w14:textId="77777777" w:rsidR="00727701" w:rsidRDefault="00727701" w:rsidP="00727701"/>
    <w:p w14:paraId="009969DE" w14:textId="77777777" w:rsidR="00727701" w:rsidRDefault="00727701" w:rsidP="00727701">
      <w:r>
        <w:t xml:space="preserve">   a   b   &lt;-- classified as</w:t>
      </w:r>
    </w:p>
    <w:p w14:paraId="187F2525" w14:textId="77777777" w:rsidR="00727701" w:rsidRDefault="00727701" w:rsidP="00727701">
      <w:r>
        <w:t xml:space="preserve"> 593 107 |   a = good</w:t>
      </w:r>
    </w:p>
    <w:p w14:paraId="60C0B875" w14:textId="77777777" w:rsidR="00727701" w:rsidRDefault="00727701" w:rsidP="00727701">
      <w:r>
        <w:t xml:space="preserve"> 177 123 |   b = bad</w:t>
      </w:r>
    </w:p>
    <w:p w14:paraId="0A28DCB5" w14:textId="77777777" w:rsidR="00064378" w:rsidRDefault="00727701">
      <w:bookmarkStart w:id="0" w:name="_GoBack"/>
      <w:bookmarkEnd w:id="0"/>
    </w:p>
    <w:sectPr w:rsidR="00064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01"/>
    <w:rsid w:val="00727701"/>
    <w:rsid w:val="00C84162"/>
    <w:rsid w:val="00E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4359B"/>
  <w15:chartTrackingRefBased/>
  <w15:docId w15:val="{930CB81B-8D8A-49F5-A825-C4A543336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918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BWING</dc:creator>
  <cp:keywords/>
  <dc:description/>
  <cp:lastModifiedBy>BWING</cp:lastModifiedBy>
  <cp:revision>1</cp:revision>
  <dcterms:created xsi:type="dcterms:W3CDTF">2023-06-27T05:18:00Z</dcterms:created>
  <dcterms:modified xsi:type="dcterms:W3CDTF">2023-06-27T05:19:00Z</dcterms:modified>
</cp:coreProperties>
</file>