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1382C" w14:textId="414C96D6" w:rsidR="00064378" w:rsidRDefault="0043160A">
      <w:r>
        <w:t>J48 classifier:</w:t>
      </w:r>
    </w:p>
    <w:p w14:paraId="2B5D6D20" w14:textId="77777777" w:rsidR="0043160A" w:rsidRDefault="0043160A" w:rsidP="0043160A">
      <w:r>
        <w:t xml:space="preserve">     </w:t>
      </w:r>
      <w:r>
        <w:t>=== Run information ===</w:t>
      </w:r>
    </w:p>
    <w:p w14:paraId="3A303C97" w14:textId="77777777" w:rsidR="0043160A" w:rsidRDefault="0043160A" w:rsidP="0043160A"/>
    <w:p w14:paraId="67915022" w14:textId="77777777" w:rsidR="0043160A" w:rsidRDefault="0043160A" w:rsidP="0043160A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4CBC1C0A" w14:textId="77777777" w:rsidR="0043160A" w:rsidRDefault="0043160A" w:rsidP="0043160A">
      <w:r>
        <w:t xml:space="preserve">Relation:     </w:t>
      </w:r>
      <w:proofErr w:type="spellStart"/>
      <w:r>
        <w:t>germandata</w:t>
      </w:r>
      <w:proofErr w:type="spellEnd"/>
      <w:r>
        <w:t xml:space="preserve"> </w:t>
      </w:r>
      <w:proofErr w:type="spellStart"/>
      <w:r>
        <w:t>decritize</w:t>
      </w:r>
      <w:proofErr w:type="spellEnd"/>
    </w:p>
    <w:p w14:paraId="678C96DA" w14:textId="77777777" w:rsidR="0043160A" w:rsidRDefault="0043160A" w:rsidP="0043160A">
      <w:r>
        <w:t>Instances:    1000</w:t>
      </w:r>
    </w:p>
    <w:p w14:paraId="178426A1" w14:textId="77777777" w:rsidR="0043160A" w:rsidRDefault="0043160A" w:rsidP="0043160A">
      <w:r>
        <w:t>Attributes:   21</w:t>
      </w:r>
    </w:p>
    <w:p w14:paraId="43CAA483" w14:textId="77777777" w:rsidR="0043160A" w:rsidRDefault="0043160A" w:rsidP="0043160A">
      <w:r>
        <w:t xml:space="preserve">              checking</w:t>
      </w:r>
    </w:p>
    <w:p w14:paraId="50160E01" w14:textId="77777777" w:rsidR="0043160A" w:rsidRDefault="0043160A" w:rsidP="0043160A">
      <w:r>
        <w:t xml:space="preserve">              duration</w:t>
      </w:r>
    </w:p>
    <w:p w14:paraId="79242316" w14:textId="77777777" w:rsidR="0043160A" w:rsidRDefault="0043160A" w:rsidP="0043160A">
      <w:r>
        <w:t xml:space="preserve">              credit history</w:t>
      </w:r>
    </w:p>
    <w:p w14:paraId="7A630451" w14:textId="77777777" w:rsidR="0043160A" w:rsidRDefault="0043160A" w:rsidP="0043160A">
      <w:r>
        <w:t xml:space="preserve">              purpose</w:t>
      </w:r>
    </w:p>
    <w:p w14:paraId="43A9850C" w14:textId="77777777" w:rsidR="0043160A" w:rsidRDefault="0043160A" w:rsidP="0043160A">
      <w:r>
        <w:t xml:space="preserve">              credit amount</w:t>
      </w:r>
    </w:p>
    <w:p w14:paraId="5961ED4E" w14:textId="77777777" w:rsidR="0043160A" w:rsidRDefault="0043160A" w:rsidP="0043160A">
      <w:r>
        <w:t xml:space="preserve">              saving status</w:t>
      </w:r>
    </w:p>
    <w:p w14:paraId="1CD9C246" w14:textId="77777777" w:rsidR="0043160A" w:rsidRDefault="0043160A" w:rsidP="0043160A">
      <w:r>
        <w:t xml:space="preserve">              employment</w:t>
      </w:r>
    </w:p>
    <w:p w14:paraId="68FEB159" w14:textId="77777777" w:rsidR="0043160A" w:rsidRDefault="0043160A" w:rsidP="0043160A">
      <w:r>
        <w:t xml:space="preserve">              </w:t>
      </w:r>
      <w:proofErr w:type="spellStart"/>
      <w:r>
        <w:t>installment</w:t>
      </w:r>
      <w:proofErr w:type="spellEnd"/>
      <w:r>
        <w:t>-commitment</w:t>
      </w:r>
    </w:p>
    <w:p w14:paraId="0DE68CD6" w14:textId="77777777" w:rsidR="0043160A" w:rsidRDefault="0043160A" w:rsidP="0043160A">
      <w:r>
        <w:t xml:space="preserve">              other parties</w:t>
      </w:r>
    </w:p>
    <w:p w14:paraId="60B597A0" w14:textId="77777777" w:rsidR="0043160A" w:rsidRDefault="0043160A" w:rsidP="0043160A">
      <w:r>
        <w:t xml:space="preserve">              debtors</w:t>
      </w:r>
    </w:p>
    <w:p w14:paraId="3186C392" w14:textId="77777777" w:rsidR="0043160A" w:rsidRDefault="0043160A" w:rsidP="0043160A">
      <w:r>
        <w:t xml:space="preserve">              residence since</w:t>
      </w:r>
    </w:p>
    <w:p w14:paraId="1A0987D7" w14:textId="77777777" w:rsidR="0043160A" w:rsidRDefault="0043160A" w:rsidP="0043160A">
      <w:r>
        <w:t xml:space="preserve">              property </w:t>
      </w:r>
      <w:proofErr w:type="spellStart"/>
      <w:r>
        <w:t>magnitued</w:t>
      </w:r>
      <w:proofErr w:type="spellEnd"/>
    </w:p>
    <w:p w14:paraId="7AAD07BD" w14:textId="77777777" w:rsidR="0043160A" w:rsidRDefault="0043160A" w:rsidP="0043160A">
      <w:r>
        <w:t xml:space="preserve">              age</w:t>
      </w:r>
    </w:p>
    <w:p w14:paraId="5B0EC62F" w14:textId="77777777" w:rsidR="0043160A" w:rsidRDefault="0043160A" w:rsidP="0043160A">
      <w:r>
        <w:t xml:space="preserve">              other </w:t>
      </w:r>
      <w:proofErr w:type="spellStart"/>
      <w:r>
        <w:t>installment</w:t>
      </w:r>
      <w:proofErr w:type="spellEnd"/>
    </w:p>
    <w:p w14:paraId="60D5E1E6" w14:textId="77777777" w:rsidR="0043160A" w:rsidRDefault="0043160A" w:rsidP="0043160A">
      <w:r>
        <w:t xml:space="preserve">              housing</w:t>
      </w:r>
    </w:p>
    <w:p w14:paraId="084812D1" w14:textId="77777777" w:rsidR="0043160A" w:rsidRDefault="0043160A" w:rsidP="0043160A">
      <w:r>
        <w:t xml:space="preserve">              existing credits</w:t>
      </w:r>
    </w:p>
    <w:p w14:paraId="5006A2BB" w14:textId="77777777" w:rsidR="0043160A" w:rsidRDefault="0043160A" w:rsidP="0043160A">
      <w:r>
        <w:t xml:space="preserve">              job</w:t>
      </w:r>
    </w:p>
    <w:p w14:paraId="299DD2BA" w14:textId="77777777" w:rsidR="0043160A" w:rsidRDefault="0043160A" w:rsidP="0043160A">
      <w:r>
        <w:t xml:space="preserve">              </w:t>
      </w:r>
      <w:proofErr w:type="spellStart"/>
      <w:r>
        <w:t>num</w:t>
      </w:r>
      <w:proofErr w:type="spellEnd"/>
      <w:r>
        <w:t>-dependents</w:t>
      </w:r>
    </w:p>
    <w:p w14:paraId="26A9E78A" w14:textId="77777777" w:rsidR="0043160A" w:rsidRDefault="0043160A" w:rsidP="0043160A">
      <w:r>
        <w:t xml:space="preserve">              telephone</w:t>
      </w:r>
    </w:p>
    <w:p w14:paraId="5F2454ED" w14:textId="77777777" w:rsidR="0043160A" w:rsidRDefault="0043160A" w:rsidP="0043160A">
      <w:r>
        <w:t xml:space="preserve">              foreign worker</w:t>
      </w:r>
    </w:p>
    <w:p w14:paraId="0FDADFFE" w14:textId="77777777" w:rsidR="0043160A" w:rsidRDefault="0043160A" w:rsidP="0043160A">
      <w:r>
        <w:t xml:space="preserve">              Class label</w:t>
      </w:r>
    </w:p>
    <w:p w14:paraId="5ACFC938" w14:textId="77777777" w:rsidR="0043160A" w:rsidRDefault="0043160A" w:rsidP="0043160A">
      <w:r>
        <w:t>Test mode:    evaluate on training data</w:t>
      </w:r>
    </w:p>
    <w:p w14:paraId="70676127" w14:textId="77777777" w:rsidR="0043160A" w:rsidRDefault="0043160A" w:rsidP="0043160A"/>
    <w:p w14:paraId="49070004" w14:textId="77777777" w:rsidR="0043160A" w:rsidRDefault="0043160A" w:rsidP="0043160A">
      <w:r>
        <w:t>=== Classifier model (full training set) ===</w:t>
      </w:r>
    </w:p>
    <w:p w14:paraId="2C987431" w14:textId="77777777" w:rsidR="0043160A" w:rsidRDefault="0043160A" w:rsidP="0043160A"/>
    <w:p w14:paraId="6FAE545D" w14:textId="77777777" w:rsidR="0043160A" w:rsidRDefault="0043160A" w:rsidP="0043160A">
      <w:r>
        <w:t>J48 pruned tree</w:t>
      </w:r>
    </w:p>
    <w:p w14:paraId="0DE76874" w14:textId="77777777" w:rsidR="0043160A" w:rsidRDefault="0043160A" w:rsidP="0043160A">
      <w:r>
        <w:t>------------------</w:t>
      </w:r>
    </w:p>
    <w:p w14:paraId="019ED694" w14:textId="77777777" w:rsidR="0043160A" w:rsidRDefault="0043160A" w:rsidP="0043160A"/>
    <w:p w14:paraId="459A943A" w14:textId="77777777" w:rsidR="0043160A" w:rsidRDefault="0043160A" w:rsidP="0043160A">
      <w:r>
        <w:t>checking = A11</w:t>
      </w:r>
    </w:p>
    <w:p w14:paraId="56355235" w14:textId="77777777" w:rsidR="0043160A" w:rsidRDefault="0043160A" w:rsidP="0043160A">
      <w:r>
        <w:t>|   foreign worker = A201</w:t>
      </w:r>
    </w:p>
    <w:p w14:paraId="569F9817" w14:textId="77777777" w:rsidR="0043160A" w:rsidRDefault="0043160A" w:rsidP="0043160A">
      <w:r>
        <w:t>|   |   credit history = A34: good (58.0/17.0)</w:t>
      </w:r>
    </w:p>
    <w:p w14:paraId="439A8638" w14:textId="77777777" w:rsidR="0043160A" w:rsidRDefault="0043160A" w:rsidP="0043160A">
      <w:r>
        <w:t>|   |   credit history = A32</w:t>
      </w:r>
    </w:p>
    <w:p w14:paraId="1A1BE059" w14:textId="77777777" w:rsidR="0043160A" w:rsidRDefault="0043160A" w:rsidP="0043160A">
      <w:r>
        <w:t>|   |   |   debtors = A101</w:t>
      </w:r>
    </w:p>
    <w:p w14:paraId="3A7A6D2E" w14:textId="77777777" w:rsidR="0043160A" w:rsidRDefault="0043160A" w:rsidP="0043160A">
      <w:r>
        <w:t>|   |   |   |   saving status = A65</w:t>
      </w:r>
    </w:p>
    <w:p w14:paraId="05BB560E" w14:textId="77777777" w:rsidR="0043160A" w:rsidRDefault="0043160A" w:rsidP="0043160A">
      <w:r>
        <w:t>|   |   |   |   |   credit amount = A51</w:t>
      </w:r>
    </w:p>
    <w:p w14:paraId="7EE1107A" w14:textId="77777777" w:rsidR="0043160A" w:rsidRDefault="0043160A" w:rsidP="0043160A">
      <w:r>
        <w:t>|   |   |   |   |   |   residence since = A114</w:t>
      </w:r>
    </w:p>
    <w:p w14:paraId="1B421DC5" w14:textId="77777777" w:rsidR="0043160A" w:rsidRDefault="0043160A" w:rsidP="0043160A">
      <w:r>
        <w:t>|   |   |   |   |   |   |   duration = a21: good (4.0)</w:t>
      </w:r>
    </w:p>
    <w:p w14:paraId="527CD55F" w14:textId="77777777" w:rsidR="0043160A" w:rsidRDefault="0043160A" w:rsidP="0043160A">
      <w:r>
        <w:t>|   |   |   |   |   |   |   duration = a23: good (0.0)</w:t>
      </w:r>
    </w:p>
    <w:p w14:paraId="1A12904E" w14:textId="77777777" w:rsidR="0043160A" w:rsidRDefault="0043160A" w:rsidP="0043160A">
      <w:r>
        <w:t>|   |   |   |   |   |   |   duration = a22: bad (6.0/2.0)</w:t>
      </w:r>
    </w:p>
    <w:p w14:paraId="5536BE4D" w14:textId="77777777" w:rsidR="0043160A" w:rsidRDefault="0043160A" w:rsidP="0043160A">
      <w:r>
        <w:t>|   |   |   |   |   |   |   duration = a24: good (0.0)</w:t>
      </w:r>
    </w:p>
    <w:p w14:paraId="302F7221" w14:textId="77777777" w:rsidR="0043160A" w:rsidRDefault="0043160A" w:rsidP="0043160A">
      <w:r>
        <w:t>|   |   |   |   |   |   residence since = A112: bad (4.0)</w:t>
      </w:r>
    </w:p>
    <w:p w14:paraId="273A33E2" w14:textId="77777777" w:rsidR="0043160A" w:rsidRDefault="0043160A" w:rsidP="0043160A">
      <w:r>
        <w:t>|   |   |   |   |   |   residence since = A113: good (1.0)</w:t>
      </w:r>
    </w:p>
    <w:p w14:paraId="7EE51B0C" w14:textId="77777777" w:rsidR="0043160A" w:rsidRDefault="0043160A" w:rsidP="0043160A">
      <w:r>
        <w:t>|   |   |   |   |   |   residence since = A111: bad (0.0)</w:t>
      </w:r>
    </w:p>
    <w:p w14:paraId="364B932C" w14:textId="77777777" w:rsidR="0043160A" w:rsidRDefault="0043160A" w:rsidP="0043160A">
      <w:r>
        <w:t>|   |   |   |   |   credit amount = A52: bad (4.0)</w:t>
      </w:r>
    </w:p>
    <w:p w14:paraId="0C59C38C" w14:textId="77777777" w:rsidR="0043160A" w:rsidRDefault="0043160A" w:rsidP="0043160A">
      <w:r>
        <w:t>|   |   |   |   |   credit amount = A53: bad (0.0)</w:t>
      </w:r>
    </w:p>
    <w:p w14:paraId="6AAF8D0D" w14:textId="77777777" w:rsidR="0043160A" w:rsidRDefault="0043160A" w:rsidP="0043160A">
      <w:r>
        <w:t>|   |   |   |   |   credit amount = A54: bad (0.0)</w:t>
      </w:r>
    </w:p>
    <w:p w14:paraId="6BC31897" w14:textId="77777777" w:rsidR="0043160A" w:rsidRDefault="0043160A" w:rsidP="0043160A">
      <w:r>
        <w:t>|   |   |   |   saving status = A61: bad (103.0/44.0)</w:t>
      </w:r>
    </w:p>
    <w:p w14:paraId="36935623" w14:textId="77777777" w:rsidR="0043160A" w:rsidRDefault="0043160A" w:rsidP="0043160A">
      <w:r>
        <w:t>|   |   |   |   saving status = A63: good (3.0)</w:t>
      </w:r>
    </w:p>
    <w:p w14:paraId="4D5C4B2A" w14:textId="77777777" w:rsidR="0043160A" w:rsidRDefault="0043160A" w:rsidP="0043160A">
      <w:r>
        <w:t>|   |   |   |   saving status = A64: good (4.0)</w:t>
      </w:r>
    </w:p>
    <w:p w14:paraId="68BC6AEA" w14:textId="77777777" w:rsidR="0043160A" w:rsidRDefault="0043160A" w:rsidP="0043160A">
      <w:r>
        <w:t>|   |   |   |   saving status = A62</w:t>
      </w:r>
    </w:p>
    <w:p w14:paraId="1F5E78FD" w14:textId="77777777" w:rsidR="0043160A" w:rsidRDefault="0043160A" w:rsidP="0043160A">
      <w:r>
        <w:t>|   |   |   |   |   telephone = A192: good (4.0/1.0)</w:t>
      </w:r>
    </w:p>
    <w:p w14:paraId="06543D8F" w14:textId="77777777" w:rsidR="0043160A" w:rsidRDefault="0043160A" w:rsidP="0043160A">
      <w:r>
        <w:t>|   |   |   |   |   telephone = A191: bad (4.0)</w:t>
      </w:r>
    </w:p>
    <w:p w14:paraId="68CA3A8A" w14:textId="77777777" w:rsidR="0043160A" w:rsidRDefault="0043160A" w:rsidP="0043160A">
      <w:r>
        <w:t>|   |   |   debtors = A103: good (11.0/1.0)</w:t>
      </w:r>
    </w:p>
    <w:p w14:paraId="3134A4B0" w14:textId="77777777" w:rsidR="0043160A" w:rsidRDefault="0043160A" w:rsidP="0043160A">
      <w:r>
        <w:t>|   |   |   debtors = A102: bad (7.0/3.0)</w:t>
      </w:r>
    </w:p>
    <w:p w14:paraId="4B9EC4A3" w14:textId="77777777" w:rsidR="0043160A" w:rsidRDefault="0043160A" w:rsidP="0043160A">
      <w:r>
        <w:t>|   |   credit history = A33: bad (12.0/3.0)</w:t>
      </w:r>
    </w:p>
    <w:p w14:paraId="24EA6CBF" w14:textId="77777777" w:rsidR="0043160A" w:rsidRDefault="0043160A" w:rsidP="0043160A">
      <w:r>
        <w:lastRenderedPageBreak/>
        <w:t>|   |   credit history = A30: bad (13.0/3.0)</w:t>
      </w:r>
    </w:p>
    <w:p w14:paraId="505A9275" w14:textId="77777777" w:rsidR="0043160A" w:rsidRDefault="0043160A" w:rsidP="0043160A">
      <w:r>
        <w:t>|   |   credit history = A31: bad (21.0/5.0)</w:t>
      </w:r>
    </w:p>
    <w:p w14:paraId="3DB17FC0" w14:textId="77777777" w:rsidR="0043160A" w:rsidRDefault="0043160A" w:rsidP="0043160A">
      <w:r>
        <w:t>|   foreign worker = A202: good (15.0/2.0)</w:t>
      </w:r>
    </w:p>
    <w:p w14:paraId="5D7EBC25" w14:textId="77777777" w:rsidR="0043160A" w:rsidRDefault="0043160A" w:rsidP="0043160A">
      <w:r>
        <w:t>checking = A12</w:t>
      </w:r>
    </w:p>
    <w:p w14:paraId="6204B7A6" w14:textId="77777777" w:rsidR="0043160A" w:rsidRDefault="0043160A" w:rsidP="0043160A">
      <w:r>
        <w:t>|   credit amount = A51</w:t>
      </w:r>
    </w:p>
    <w:p w14:paraId="6A063DD5" w14:textId="77777777" w:rsidR="0043160A" w:rsidRDefault="0043160A" w:rsidP="0043160A">
      <w:r>
        <w:t>|   |   saving status = A65: good (31.0/4.0)</w:t>
      </w:r>
    </w:p>
    <w:p w14:paraId="0C7F0F1D" w14:textId="77777777" w:rsidR="0043160A" w:rsidRDefault="0043160A" w:rsidP="0043160A">
      <w:r>
        <w:t>|   |   saving status = A61</w:t>
      </w:r>
    </w:p>
    <w:p w14:paraId="0173933F" w14:textId="77777777" w:rsidR="0043160A" w:rsidRDefault="0043160A" w:rsidP="0043160A">
      <w:r>
        <w:t>|   |   |   duration = a21</w:t>
      </w:r>
    </w:p>
    <w:p w14:paraId="49E484D8" w14:textId="77777777" w:rsidR="0043160A" w:rsidRDefault="0043160A" w:rsidP="0043160A">
      <w:r>
        <w:t xml:space="preserve">|   |   |   |   property </w:t>
      </w:r>
      <w:proofErr w:type="spellStart"/>
      <w:r>
        <w:t>magnitued</w:t>
      </w:r>
      <w:proofErr w:type="spellEnd"/>
      <w:r>
        <w:t xml:space="preserve"> = A121: good (40.0/6.0)</w:t>
      </w:r>
    </w:p>
    <w:p w14:paraId="5EC92BB5" w14:textId="77777777" w:rsidR="0043160A" w:rsidRDefault="0043160A" w:rsidP="0043160A">
      <w:r>
        <w:t xml:space="preserve">|   |   |   |   property </w:t>
      </w:r>
      <w:proofErr w:type="spellStart"/>
      <w:r>
        <w:t>magnitued</w:t>
      </w:r>
      <w:proofErr w:type="spellEnd"/>
      <w:r>
        <w:t xml:space="preserve"> = A122: good (16.0/5.0)</w:t>
      </w:r>
    </w:p>
    <w:p w14:paraId="669EB0DE" w14:textId="77777777" w:rsidR="0043160A" w:rsidRDefault="0043160A" w:rsidP="0043160A">
      <w:r>
        <w:t xml:space="preserve">|   |   |   |   property </w:t>
      </w:r>
      <w:proofErr w:type="spellStart"/>
      <w:r>
        <w:t>magnitued</w:t>
      </w:r>
      <w:proofErr w:type="spellEnd"/>
      <w:r>
        <w:t xml:space="preserve"> = A124: bad (1.0)</w:t>
      </w:r>
    </w:p>
    <w:p w14:paraId="70F426FD" w14:textId="77777777" w:rsidR="0043160A" w:rsidRDefault="0043160A" w:rsidP="0043160A">
      <w:r>
        <w:t xml:space="preserve">|   |   |   |   property </w:t>
      </w:r>
      <w:proofErr w:type="spellStart"/>
      <w:r>
        <w:t>magnitued</w:t>
      </w:r>
      <w:proofErr w:type="spellEnd"/>
      <w:r>
        <w:t xml:space="preserve"> = A123</w:t>
      </w:r>
    </w:p>
    <w:p w14:paraId="618898CA" w14:textId="77777777" w:rsidR="0043160A" w:rsidRDefault="0043160A" w:rsidP="0043160A">
      <w:r>
        <w:t>|   |   |   |   |   telephone = A192: good (14.0/3.0)</w:t>
      </w:r>
    </w:p>
    <w:p w14:paraId="505A7857" w14:textId="77777777" w:rsidR="0043160A" w:rsidRDefault="0043160A" w:rsidP="0043160A">
      <w:r>
        <w:t>|   |   |   |   |   telephone = A191: bad (12.0/4.0)</w:t>
      </w:r>
    </w:p>
    <w:p w14:paraId="39C77E38" w14:textId="77777777" w:rsidR="0043160A" w:rsidRDefault="0043160A" w:rsidP="0043160A">
      <w:r>
        <w:t>|   |   |   duration = a23: bad (2.0)</w:t>
      </w:r>
    </w:p>
    <w:p w14:paraId="3541F14D" w14:textId="77777777" w:rsidR="0043160A" w:rsidRDefault="0043160A" w:rsidP="0043160A">
      <w:r>
        <w:t>|   |   |   duration = a22</w:t>
      </w:r>
    </w:p>
    <w:p w14:paraId="3DD2F156" w14:textId="77777777" w:rsidR="0043160A" w:rsidRDefault="0043160A" w:rsidP="0043160A">
      <w:r>
        <w:t>|   |   |   |   job = A173</w:t>
      </w:r>
    </w:p>
    <w:p w14:paraId="60814C54" w14:textId="77777777" w:rsidR="0043160A" w:rsidRDefault="0043160A" w:rsidP="0043160A">
      <w:r>
        <w:t>|   |   |   |   |   telephone = A192: bad (8.0/2.0)</w:t>
      </w:r>
    </w:p>
    <w:p w14:paraId="5B5A156B" w14:textId="77777777" w:rsidR="0043160A" w:rsidRDefault="0043160A" w:rsidP="0043160A">
      <w:r>
        <w:t>|   |   |   |   |   telephone = A191: good (8.0/2.0)</w:t>
      </w:r>
    </w:p>
    <w:p w14:paraId="29F4A115" w14:textId="77777777" w:rsidR="0043160A" w:rsidRDefault="0043160A" w:rsidP="0043160A">
      <w:r>
        <w:t>|   |   |   |   job = A172: bad (8.0/1.0)</w:t>
      </w:r>
    </w:p>
    <w:p w14:paraId="28D47C18" w14:textId="77777777" w:rsidR="0043160A" w:rsidRDefault="0043160A" w:rsidP="0043160A">
      <w:r>
        <w:t>|   |   |   |   job = A174: bad (4.0)</w:t>
      </w:r>
    </w:p>
    <w:p w14:paraId="7AA979E9" w14:textId="77777777" w:rsidR="0043160A" w:rsidRDefault="0043160A" w:rsidP="0043160A">
      <w:r>
        <w:t>|   |   |   |   job = A171: bad (0.0)</w:t>
      </w:r>
    </w:p>
    <w:p w14:paraId="52B6CDA3" w14:textId="77777777" w:rsidR="0043160A" w:rsidRDefault="0043160A" w:rsidP="0043160A">
      <w:r>
        <w:t>|   |   |   duration = a24: good (0.0)</w:t>
      </w:r>
    </w:p>
    <w:p w14:paraId="49FBD8EE" w14:textId="77777777" w:rsidR="0043160A" w:rsidRDefault="0043160A" w:rsidP="0043160A">
      <w:r>
        <w:t>|   |   saving status = A63</w:t>
      </w:r>
    </w:p>
    <w:p w14:paraId="5DBDFFD2" w14:textId="77777777" w:rsidR="0043160A" w:rsidRDefault="0043160A" w:rsidP="0043160A">
      <w:r>
        <w:t>|   |   |   duration = a21: good (7.0/1.0)</w:t>
      </w:r>
    </w:p>
    <w:p w14:paraId="5D0C0191" w14:textId="77777777" w:rsidR="0043160A" w:rsidRDefault="0043160A" w:rsidP="0043160A">
      <w:r>
        <w:t>|   |   |   duration = a23: good (0.0)</w:t>
      </w:r>
    </w:p>
    <w:p w14:paraId="30A4EF31" w14:textId="77777777" w:rsidR="0043160A" w:rsidRDefault="0043160A" w:rsidP="0043160A">
      <w:r>
        <w:t>|   |   |   duration = a22: bad (3.0/1.0)</w:t>
      </w:r>
    </w:p>
    <w:p w14:paraId="42790AA2" w14:textId="77777777" w:rsidR="0043160A" w:rsidRDefault="0043160A" w:rsidP="0043160A">
      <w:r>
        <w:t>|   |   |   duration = a24: good (0.0)</w:t>
      </w:r>
    </w:p>
    <w:p w14:paraId="3899CEE8" w14:textId="77777777" w:rsidR="0043160A" w:rsidRDefault="0043160A" w:rsidP="0043160A">
      <w:r>
        <w:t>|   |   saving status = A64: good (12.0/3.0)</w:t>
      </w:r>
    </w:p>
    <w:p w14:paraId="7FA35CE4" w14:textId="77777777" w:rsidR="0043160A" w:rsidRDefault="0043160A" w:rsidP="0043160A">
      <w:r>
        <w:t>|   |   saving status = A62</w:t>
      </w:r>
    </w:p>
    <w:p w14:paraId="392F8306" w14:textId="77777777" w:rsidR="0043160A" w:rsidRDefault="0043160A" w:rsidP="0043160A">
      <w:r>
        <w:t>|   |   |   other parties = A93</w:t>
      </w:r>
    </w:p>
    <w:p w14:paraId="6EC2621B" w14:textId="77777777" w:rsidR="0043160A" w:rsidRDefault="0043160A" w:rsidP="0043160A">
      <w:r>
        <w:lastRenderedPageBreak/>
        <w:t xml:space="preserve">|   |   |   |   </w:t>
      </w:r>
      <w:proofErr w:type="spellStart"/>
      <w:r>
        <w:t>num</w:t>
      </w:r>
      <w:proofErr w:type="spellEnd"/>
      <w:r>
        <w:t>-dependents = A181: good (15.0/3.0)</w:t>
      </w:r>
    </w:p>
    <w:p w14:paraId="323A9959" w14:textId="77777777" w:rsidR="0043160A" w:rsidRDefault="0043160A" w:rsidP="0043160A">
      <w:r>
        <w:t xml:space="preserve">|   |   |   |   </w:t>
      </w:r>
      <w:proofErr w:type="spellStart"/>
      <w:r>
        <w:t>num</w:t>
      </w:r>
      <w:proofErr w:type="spellEnd"/>
      <w:r>
        <w:t>-dependents = A184: bad (2.0)</w:t>
      </w:r>
    </w:p>
    <w:p w14:paraId="0D19C8C5" w14:textId="77777777" w:rsidR="0043160A" w:rsidRDefault="0043160A" w:rsidP="0043160A">
      <w:r>
        <w:t>|   |   |   other parties = A92</w:t>
      </w:r>
    </w:p>
    <w:p w14:paraId="3137F473" w14:textId="77777777" w:rsidR="0043160A" w:rsidRDefault="0043160A" w:rsidP="0043160A">
      <w:r>
        <w:t>|   |   |   |   employment = A75: bad (0.0)</w:t>
      </w:r>
    </w:p>
    <w:p w14:paraId="4AA9B32C" w14:textId="77777777" w:rsidR="0043160A" w:rsidRDefault="0043160A" w:rsidP="0043160A">
      <w:r>
        <w:t>|   |   |   |   employment = A73: bad (5.0/1.0)</w:t>
      </w:r>
    </w:p>
    <w:p w14:paraId="6B4B7F31" w14:textId="77777777" w:rsidR="0043160A" w:rsidRDefault="0043160A" w:rsidP="0043160A">
      <w:r>
        <w:t>|   |   |   |   employment = A74: good (2.0)</w:t>
      </w:r>
    </w:p>
    <w:p w14:paraId="4A5B5D55" w14:textId="77777777" w:rsidR="0043160A" w:rsidRDefault="0043160A" w:rsidP="0043160A">
      <w:r>
        <w:t>|   |   |   |   employment = A71: bad (0.0)</w:t>
      </w:r>
    </w:p>
    <w:p w14:paraId="2E185A53" w14:textId="77777777" w:rsidR="0043160A" w:rsidRDefault="0043160A" w:rsidP="0043160A">
      <w:r>
        <w:t>|   |   |   |   employment = A72: bad (4.0)</w:t>
      </w:r>
    </w:p>
    <w:p w14:paraId="774DF0D3" w14:textId="77777777" w:rsidR="0043160A" w:rsidRDefault="0043160A" w:rsidP="0043160A">
      <w:r>
        <w:t>|   |   |   other parties = A91: good (3.0/1.0)</w:t>
      </w:r>
    </w:p>
    <w:p w14:paraId="041CC438" w14:textId="77777777" w:rsidR="0043160A" w:rsidRDefault="0043160A" w:rsidP="0043160A">
      <w:r>
        <w:t>|   |   |   other parties = A94: bad (2.0)</w:t>
      </w:r>
    </w:p>
    <w:p w14:paraId="5EA04BAB" w14:textId="77777777" w:rsidR="0043160A" w:rsidRDefault="0043160A" w:rsidP="0043160A">
      <w:r>
        <w:t>|   credit amount = A52</w:t>
      </w:r>
    </w:p>
    <w:p w14:paraId="4683C938" w14:textId="77777777" w:rsidR="0043160A" w:rsidRDefault="0043160A" w:rsidP="0043160A">
      <w:r>
        <w:t>|   |   saving status = A65: good (10.0/1.0)</w:t>
      </w:r>
    </w:p>
    <w:p w14:paraId="48CB4AFA" w14:textId="77777777" w:rsidR="0043160A" w:rsidRDefault="0043160A" w:rsidP="0043160A">
      <w:r>
        <w:t>|   |   saving status = A61</w:t>
      </w:r>
    </w:p>
    <w:p w14:paraId="3A08264C" w14:textId="77777777" w:rsidR="0043160A" w:rsidRDefault="0043160A" w:rsidP="0043160A">
      <w:r>
        <w:t>|   |   |   duration = a21: good (7.0/1.0)</w:t>
      </w:r>
    </w:p>
    <w:p w14:paraId="65B20467" w14:textId="77777777" w:rsidR="0043160A" w:rsidRDefault="0043160A" w:rsidP="0043160A">
      <w:r>
        <w:t>|   |   |   duration = a23</w:t>
      </w:r>
    </w:p>
    <w:p w14:paraId="795FD89A" w14:textId="77777777" w:rsidR="0043160A" w:rsidRDefault="0043160A" w:rsidP="0043160A">
      <w:r>
        <w:t xml:space="preserve">|   |   |   |   other </w:t>
      </w:r>
      <w:proofErr w:type="spellStart"/>
      <w:r>
        <w:t>installment</w:t>
      </w:r>
      <w:proofErr w:type="spellEnd"/>
      <w:r>
        <w:t xml:space="preserve"> = A143: bad (5.0)</w:t>
      </w:r>
    </w:p>
    <w:p w14:paraId="6D058F71" w14:textId="77777777" w:rsidR="0043160A" w:rsidRDefault="0043160A" w:rsidP="0043160A">
      <w:r>
        <w:t xml:space="preserve">|   |   |   |   other </w:t>
      </w:r>
      <w:proofErr w:type="spellStart"/>
      <w:r>
        <w:t>installment</w:t>
      </w:r>
      <w:proofErr w:type="spellEnd"/>
      <w:r>
        <w:t xml:space="preserve"> = A141: good (2.0)</w:t>
      </w:r>
    </w:p>
    <w:p w14:paraId="095CD9DD" w14:textId="77777777" w:rsidR="0043160A" w:rsidRDefault="0043160A" w:rsidP="0043160A">
      <w:r>
        <w:t xml:space="preserve">|   |   |   |   other </w:t>
      </w:r>
      <w:proofErr w:type="spellStart"/>
      <w:r>
        <w:t>installment</w:t>
      </w:r>
      <w:proofErr w:type="spellEnd"/>
      <w:r>
        <w:t xml:space="preserve"> = A142: bad (0.0)</w:t>
      </w:r>
    </w:p>
    <w:p w14:paraId="4A1EB7D8" w14:textId="77777777" w:rsidR="0043160A" w:rsidRDefault="0043160A" w:rsidP="0043160A">
      <w:r>
        <w:t>|   |   |   duration = a22: good (11.0/3.0)</w:t>
      </w:r>
    </w:p>
    <w:p w14:paraId="177FBB07" w14:textId="77777777" w:rsidR="0043160A" w:rsidRDefault="0043160A" w:rsidP="0043160A">
      <w:r>
        <w:t>|   |   |   duration = a24: bad (1.0)</w:t>
      </w:r>
    </w:p>
    <w:p w14:paraId="1A36C20E" w14:textId="77777777" w:rsidR="0043160A" w:rsidRDefault="0043160A" w:rsidP="0043160A">
      <w:r>
        <w:t>|   |   saving status = A63: good (1.0)</w:t>
      </w:r>
    </w:p>
    <w:p w14:paraId="41BF43A4" w14:textId="77777777" w:rsidR="0043160A" w:rsidRDefault="0043160A" w:rsidP="0043160A">
      <w:r>
        <w:t>|   |   saving status = A64: good (1.0)</w:t>
      </w:r>
    </w:p>
    <w:p w14:paraId="6192B907" w14:textId="77777777" w:rsidR="0043160A" w:rsidRDefault="0043160A" w:rsidP="0043160A">
      <w:r>
        <w:t>|   |   saving status = A62</w:t>
      </w:r>
    </w:p>
    <w:p w14:paraId="54D12233" w14:textId="77777777" w:rsidR="0043160A" w:rsidRDefault="0043160A" w:rsidP="0043160A">
      <w:r>
        <w:t>|   |   |   telephone = A192</w:t>
      </w:r>
    </w:p>
    <w:p w14:paraId="7619E480" w14:textId="77777777" w:rsidR="0043160A" w:rsidRDefault="0043160A" w:rsidP="0043160A">
      <w:r>
        <w:t>|   |   |   |   job = A173: good (2.0)</w:t>
      </w:r>
    </w:p>
    <w:p w14:paraId="5A600ADE" w14:textId="77777777" w:rsidR="0043160A" w:rsidRDefault="0043160A" w:rsidP="0043160A">
      <w:r>
        <w:t>|   |   |   |   job = A172: good (0.0)</w:t>
      </w:r>
    </w:p>
    <w:p w14:paraId="318DD6F8" w14:textId="77777777" w:rsidR="0043160A" w:rsidRDefault="0043160A" w:rsidP="0043160A">
      <w:r>
        <w:t>|   |   |   |   job = A174: bad (5.0/2.0)</w:t>
      </w:r>
    </w:p>
    <w:p w14:paraId="297CA649" w14:textId="77777777" w:rsidR="0043160A" w:rsidRDefault="0043160A" w:rsidP="0043160A">
      <w:r>
        <w:t>|   |   |   |   job = A171: good (0.0)</w:t>
      </w:r>
    </w:p>
    <w:p w14:paraId="2E040F38" w14:textId="77777777" w:rsidR="0043160A" w:rsidRDefault="0043160A" w:rsidP="0043160A">
      <w:r>
        <w:t>|   |   |   telephone = A191: bad (3.0)</w:t>
      </w:r>
    </w:p>
    <w:p w14:paraId="6CC8A2DE" w14:textId="77777777" w:rsidR="0043160A" w:rsidRDefault="0043160A" w:rsidP="0043160A">
      <w:r>
        <w:t>|   credit amount = A53</w:t>
      </w:r>
    </w:p>
    <w:p w14:paraId="681D2272" w14:textId="77777777" w:rsidR="0043160A" w:rsidRDefault="0043160A" w:rsidP="0043160A">
      <w:r>
        <w:t>|   |   credit history = A34: bad (1.0)</w:t>
      </w:r>
    </w:p>
    <w:p w14:paraId="40BF5CBC" w14:textId="77777777" w:rsidR="0043160A" w:rsidRDefault="0043160A" w:rsidP="0043160A">
      <w:r>
        <w:lastRenderedPageBreak/>
        <w:t>|   |   credit history = A32: bad (9.0)</w:t>
      </w:r>
    </w:p>
    <w:p w14:paraId="085572AA" w14:textId="77777777" w:rsidR="0043160A" w:rsidRDefault="0043160A" w:rsidP="0043160A">
      <w:r>
        <w:t>|   |   credit history = A33: good (2.0)</w:t>
      </w:r>
    </w:p>
    <w:p w14:paraId="511C997B" w14:textId="77777777" w:rsidR="0043160A" w:rsidRDefault="0043160A" w:rsidP="0043160A">
      <w:r>
        <w:t>|   |   credit history = A30: good (1.0)</w:t>
      </w:r>
    </w:p>
    <w:p w14:paraId="5138E697" w14:textId="77777777" w:rsidR="0043160A" w:rsidRDefault="0043160A" w:rsidP="0043160A">
      <w:r>
        <w:t>|   |   credit history = A31: good (1.0)</w:t>
      </w:r>
    </w:p>
    <w:p w14:paraId="0EF2FFB5" w14:textId="77777777" w:rsidR="0043160A" w:rsidRDefault="0043160A" w:rsidP="0043160A">
      <w:r>
        <w:t>|   credit amount = A54: bad (8.0)</w:t>
      </w:r>
    </w:p>
    <w:p w14:paraId="1B4875DC" w14:textId="77777777" w:rsidR="0043160A" w:rsidRDefault="0043160A" w:rsidP="0043160A">
      <w:r>
        <w:t>checking = A14: good (394.0/46.0)</w:t>
      </w:r>
    </w:p>
    <w:p w14:paraId="45DE27C1" w14:textId="77777777" w:rsidR="0043160A" w:rsidRDefault="0043160A" w:rsidP="0043160A">
      <w:r>
        <w:t>checking = A13: good (63.0/14.0)</w:t>
      </w:r>
    </w:p>
    <w:p w14:paraId="76A7DEBE" w14:textId="77777777" w:rsidR="0043160A" w:rsidRDefault="0043160A" w:rsidP="0043160A"/>
    <w:p w14:paraId="211911BE" w14:textId="77777777" w:rsidR="0043160A" w:rsidRDefault="0043160A" w:rsidP="0043160A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71</w:t>
      </w:r>
    </w:p>
    <w:p w14:paraId="59CA5D18" w14:textId="77777777" w:rsidR="0043160A" w:rsidRDefault="0043160A" w:rsidP="0043160A"/>
    <w:p w14:paraId="43624EF7" w14:textId="77777777" w:rsidR="0043160A" w:rsidRDefault="0043160A" w:rsidP="0043160A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97</w:t>
      </w:r>
    </w:p>
    <w:p w14:paraId="2D7C2D21" w14:textId="77777777" w:rsidR="0043160A" w:rsidRDefault="0043160A" w:rsidP="0043160A"/>
    <w:p w14:paraId="0FDC04D6" w14:textId="77777777" w:rsidR="0043160A" w:rsidRDefault="0043160A" w:rsidP="0043160A"/>
    <w:p w14:paraId="06B241EA" w14:textId="77777777" w:rsidR="0043160A" w:rsidRDefault="0043160A" w:rsidP="0043160A">
      <w:r>
        <w:t>Time taken to build model: 0.02 seconds</w:t>
      </w:r>
    </w:p>
    <w:p w14:paraId="7F975C03" w14:textId="77777777" w:rsidR="0043160A" w:rsidRDefault="0043160A" w:rsidP="0043160A"/>
    <w:p w14:paraId="6CB1CD28" w14:textId="77777777" w:rsidR="0043160A" w:rsidRDefault="0043160A" w:rsidP="0043160A">
      <w:r>
        <w:t>=== Evaluation on training set ===</w:t>
      </w:r>
    </w:p>
    <w:p w14:paraId="7C187149" w14:textId="77777777" w:rsidR="0043160A" w:rsidRDefault="0043160A" w:rsidP="0043160A"/>
    <w:p w14:paraId="50BF042A" w14:textId="77777777" w:rsidR="0043160A" w:rsidRDefault="0043160A" w:rsidP="0043160A">
      <w:r>
        <w:t>Time taken to test model on training data: 0 seconds</w:t>
      </w:r>
    </w:p>
    <w:p w14:paraId="4B0FA8D5" w14:textId="77777777" w:rsidR="0043160A" w:rsidRDefault="0043160A" w:rsidP="0043160A"/>
    <w:p w14:paraId="32CCCA99" w14:textId="77777777" w:rsidR="0043160A" w:rsidRDefault="0043160A" w:rsidP="0043160A">
      <w:r>
        <w:t>=== Summary ===</w:t>
      </w:r>
    </w:p>
    <w:p w14:paraId="7585138A" w14:textId="77777777" w:rsidR="0043160A" w:rsidRDefault="0043160A" w:rsidP="0043160A"/>
    <w:p w14:paraId="0D4B8BAC" w14:textId="77777777" w:rsidR="0043160A" w:rsidRDefault="0043160A" w:rsidP="0043160A">
      <w:r>
        <w:t>Correctly Classified Instances         815               81.5    %</w:t>
      </w:r>
    </w:p>
    <w:p w14:paraId="263A06C0" w14:textId="77777777" w:rsidR="0043160A" w:rsidRDefault="0043160A" w:rsidP="0043160A">
      <w:r>
        <w:t>Incorrectly Classified Instances       185               18.5    %</w:t>
      </w:r>
    </w:p>
    <w:p w14:paraId="1B21AF3F" w14:textId="77777777" w:rsidR="0043160A" w:rsidRDefault="0043160A" w:rsidP="0043160A">
      <w:r>
        <w:t>Kappa statistic                          0.5407</w:t>
      </w:r>
    </w:p>
    <w:p w14:paraId="764CBFE7" w14:textId="77777777" w:rsidR="0043160A" w:rsidRDefault="0043160A" w:rsidP="0043160A">
      <w:r>
        <w:t>Mean absolute error                      0.2745</w:t>
      </w:r>
    </w:p>
    <w:p w14:paraId="796AEDB6" w14:textId="77777777" w:rsidR="0043160A" w:rsidRDefault="0043160A" w:rsidP="0043160A">
      <w:r>
        <w:t>Root mean squared error                  0.3705</w:t>
      </w:r>
    </w:p>
    <w:p w14:paraId="162E556F" w14:textId="77777777" w:rsidR="0043160A" w:rsidRDefault="0043160A" w:rsidP="0043160A">
      <w:r>
        <w:t>Relative absolute error                 65.3306 %</w:t>
      </w:r>
    </w:p>
    <w:p w14:paraId="0A902F9C" w14:textId="77777777" w:rsidR="0043160A" w:rsidRDefault="0043160A" w:rsidP="0043160A">
      <w:r>
        <w:t>Root relative squared error             80.8427 %</w:t>
      </w:r>
    </w:p>
    <w:p w14:paraId="587F348F" w14:textId="77777777" w:rsidR="0043160A" w:rsidRDefault="0043160A" w:rsidP="0043160A">
      <w:r>
        <w:t xml:space="preserve">Total Number of Instances             1000     </w:t>
      </w:r>
    </w:p>
    <w:p w14:paraId="23103754" w14:textId="77777777" w:rsidR="0043160A" w:rsidRDefault="0043160A" w:rsidP="0043160A"/>
    <w:p w14:paraId="40276224" w14:textId="77777777" w:rsidR="0043160A" w:rsidRDefault="0043160A" w:rsidP="0043160A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1ECC3A3" w14:textId="77777777" w:rsidR="0043160A" w:rsidRDefault="0043160A" w:rsidP="0043160A"/>
    <w:p w14:paraId="331A25C6" w14:textId="77777777" w:rsidR="0043160A" w:rsidRDefault="0043160A" w:rsidP="0043160A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D27E371" w14:textId="77777777" w:rsidR="0043160A" w:rsidRDefault="0043160A" w:rsidP="0043160A">
      <w:r>
        <w:t xml:space="preserve">                 0.899    0.380    0.847      0.899    0.872      0.544    0.818     0.879     good</w:t>
      </w:r>
    </w:p>
    <w:p w14:paraId="4E4D169B" w14:textId="77777777" w:rsidR="0043160A" w:rsidRDefault="0043160A" w:rsidP="0043160A">
      <w:r>
        <w:t xml:space="preserve">                 0.620    0.101    0.724      0.620    0.668      0.544    0.818     0.714     bad</w:t>
      </w:r>
    </w:p>
    <w:p w14:paraId="7E6906C1" w14:textId="77777777" w:rsidR="0043160A" w:rsidRDefault="0043160A" w:rsidP="0043160A">
      <w:r>
        <w:t xml:space="preserve">Weighted Avg.    0.815    0.296    0.810      0.815    0.811      0.544    0.818     0.830     </w:t>
      </w:r>
    </w:p>
    <w:p w14:paraId="1E352123" w14:textId="77777777" w:rsidR="0043160A" w:rsidRDefault="0043160A" w:rsidP="0043160A"/>
    <w:p w14:paraId="7744FB7A" w14:textId="77777777" w:rsidR="0043160A" w:rsidRDefault="0043160A" w:rsidP="0043160A">
      <w:r>
        <w:t>=== Confusion Matrix ===</w:t>
      </w:r>
    </w:p>
    <w:p w14:paraId="2C706744" w14:textId="77777777" w:rsidR="0043160A" w:rsidRDefault="0043160A" w:rsidP="0043160A"/>
    <w:p w14:paraId="6F365D90" w14:textId="77777777" w:rsidR="0043160A" w:rsidRDefault="0043160A" w:rsidP="0043160A">
      <w:r>
        <w:t xml:space="preserve">   a   b   &lt;-- classified as</w:t>
      </w:r>
    </w:p>
    <w:p w14:paraId="13B0508E" w14:textId="77777777" w:rsidR="0043160A" w:rsidRDefault="0043160A" w:rsidP="0043160A">
      <w:r>
        <w:t xml:space="preserve"> </w:t>
      </w:r>
      <w:proofErr w:type="gramStart"/>
      <w:r>
        <w:t>629  71</w:t>
      </w:r>
      <w:proofErr w:type="gramEnd"/>
      <w:r>
        <w:t xml:space="preserve"> |   a = good</w:t>
      </w:r>
    </w:p>
    <w:p w14:paraId="6E0F1925" w14:textId="77777777" w:rsidR="0043160A" w:rsidRDefault="0043160A" w:rsidP="0043160A">
      <w:r>
        <w:t xml:space="preserve"> 114 186 |   b = bad</w:t>
      </w:r>
    </w:p>
    <w:p w14:paraId="32436F0D" w14:textId="6774D007" w:rsidR="0043160A" w:rsidRDefault="0043160A"/>
    <w:p w14:paraId="075D98C7" w14:textId="2CBAC3EA" w:rsidR="0043160A" w:rsidRDefault="0043160A"/>
    <w:p w14:paraId="13FAB5A3" w14:textId="1416E896" w:rsidR="0043160A" w:rsidRDefault="0043160A"/>
    <w:p w14:paraId="4DE58913" w14:textId="45DE1146" w:rsidR="0043160A" w:rsidRDefault="0043160A">
      <w:r>
        <w:t>PART classifier:</w:t>
      </w:r>
    </w:p>
    <w:p w14:paraId="1D41C2A3" w14:textId="77777777" w:rsidR="0043160A" w:rsidRDefault="0043160A" w:rsidP="0043160A">
      <w:r>
        <w:t xml:space="preserve">         </w:t>
      </w:r>
      <w:r>
        <w:t>=== Run information ===</w:t>
      </w:r>
    </w:p>
    <w:p w14:paraId="7ED4B390" w14:textId="77777777" w:rsidR="0043160A" w:rsidRDefault="0043160A" w:rsidP="0043160A"/>
    <w:p w14:paraId="40F99F09" w14:textId="77777777" w:rsidR="0043160A" w:rsidRDefault="0043160A" w:rsidP="0043160A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.rules.PART</w:t>
      </w:r>
      <w:proofErr w:type="spellEnd"/>
      <w:r>
        <w:t xml:space="preserve"> -C 0.25 -M 2</w:t>
      </w:r>
    </w:p>
    <w:p w14:paraId="435702B2" w14:textId="77777777" w:rsidR="0043160A" w:rsidRDefault="0043160A" w:rsidP="0043160A">
      <w:r>
        <w:t xml:space="preserve">Relation:     </w:t>
      </w:r>
      <w:proofErr w:type="spellStart"/>
      <w:r>
        <w:t>germandata</w:t>
      </w:r>
      <w:proofErr w:type="spellEnd"/>
      <w:r>
        <w:t xml:space="preserve"> </w:t>
      </w:r>
      <w:proofErr w:type="spellStart"/>
      <w:r>
        <w:t>decritize</w:t>
      </w:r>
      <w:proofErr w:type="spellEnd"/>
    </w:p>
    <w:p w14:paraId="7C0F4C1D" w14:textId="77777777" w:rsidR="0043160A" w:rsidRDefault="0043160A" w:rsidP="0043160A">
      <w:r>
        <w:t>Instances:    1000</w:t>
      </w:r>
    </w:p>
    <w:p w14:paraId="71E7F27D" w14:textId="77777777" w:rsidR="0043160A" w:rsidRDefault="0043160A" w:rsidP="0043160A">
      <w:r>
        <w:t>Attributes:   21</w:t>
      </w:r>
    </w:p>
    <w:p w14:paraId="6A4E8C49" w14:textId="77777777" w:rsidR="0043160A" w:rsidRDefault="0043160A" w:rsidP="0043160A">
      <w:r>
        <w:t xml:space="preserve">              checking</w:t>
      </w:r>
    </w:p>
    <w:p w14:paraId="6268B57E" w14:textId="77777777" w:rsidR="0043160A" w:rsidRDefault="0043160A" w:rsidP="0043160A">
      <w:r>
        <w:t xml:space="preserve">              duration</w:t>
      </w:r>
    </w:p>
    <w:p w14:paraId="66078EF8" w14:textId="77777777" w:rsidR="0043160A" w:rsidRDefault="0043160A" w:rsidP="0043160A">
      <w:r>
        <w:t xml:space="preserve">              credit history</w:t>
      </w:r>
    </w:p>
    <w:p w14:paraId="4B04A506" w14:textId="77777777" w:rsidR="0043160A" w:rsidRDefault="0043160A" w:rsidP="0043160A">
      <w:r>
        <w:t xml:space="preserve">              purpose</w:t>
      </w:r>
    </w:p>
    <w:p w14:paraId="0C3BA45C" w14:textId="77777777" w:rsidR="0043160A" w:rsidRDefault="0043160A" w:rsidP="0043160A">
      <w:r>
        <w:t xml:space="preserve">              credit amount</w:t>
      </w:r>
    </w:p>
    <w:p w14:paraId="671D1458" w14:textId="77777777" w:rsidR="0043160A" w:rsidRDefault="0043160A" w:rsidP="0043160A">
      <w:r>
        <w:t xml:space="preserve">              saving status</w:t>
      </w:r>
    </w:p>
    <w:p w14:paraId="61A25347" w14:textId="77777777" w:rsidR="0043160A" w:rsidRDefault="0043160A" w:rsidP="0043160A">
      <w:r>
        <w:t xml:space="preserve">              employment</w:t>
      </w:r>
    </w:p>
    <w:p w14:paraId="2B61A66F" w14:textId="77777777" w:rsidR="0043160A" w:rsidRDefault="0043160A" w:rsidP="0043160A">
      <w:r>
        <w:t xml:space="preserve">              </w:t>
      </w:r>
      <w:proofErr w:type="spellStart"/>
      <w:r>
        <w:t>installment</w:t>
      </w:r>
      <w:proofErr w:type="spellEnd"/>
      <w:r>
        <w:t>-commitment</w:t>
      </w:r>
    </w:p>
    <w:p w14:paraId="5C3AA96B" w14:textId="77777777" w:rsidR="0043160A" w:rsidRDefault="0043160A" w:rsidP="0043160A">
      <w:r>
        <w:t xml:space="preserve">              other parties</w:t>
      </w:r>
    </w:p>
    <w:p w14:paraId="51825772" w14:textId="77777777" w:rsidR="0043160A" w:rsidRDefault="0043160A" w:rsidP="0043160A">
      <w:r>
        <w:t xml:space="preserve">              debtors</w:t>
      </w:r>
    </w:p>
    <w:p w14:paraId="106187A2" w14:textId="77777777" w:rsidR="0043160A" w:rsidRDefault="0043160A" w:rsidP="0043160A">
      <w:r>
        <w:lastRenderedPageBreak/>
        <w:t xml:space="preserve">              residence since</w:t>
      </w:r>
    </w:p>
    <w:p w14:paraId="089D15D1" w14:textId="77777777" w:rsidR="0043160A" w:rsidRDefault="0043160A" w:rsidP="0043160A">
      <w:r>
        <w:t xml:space="preserve">              property </w:t>
      </w:r>
      <w:proofErr w:type="spellStart"/>
      <w:r>
        <w:t>magnitued</w:t>
      </w:r>
      <w:proofErr w:type="spellEnd"/>
    </w:p>
    <w:p w14:paraId="0D5A9CBD" w14:textId="77777777" w:rsidR="0043160A" w:rsidRDefault="0043160A" w:rsidP="0043160A">
      <w:r>
        <w:t xml:space="preserve">              age</w:t>
      </w:r>
    </w:p>
    <w:p w14:paraId="683BBFC5" w14:textId="77777777" w:rsidR="0043160A" w:rsidRDefault="0043160A" w:rsidP="0043160A">
      <w:r>
        <w:t xml:space="preserve">              other </w:t>
      </w:r>
      <w:proofErr w:type="spellStart"/>
      <w:r>
        <w:t>installment</w:t>
      </w:r>
      <w:proofErr w:type="spellEnd"/>
    </w:p>
    <w:p w14:paraId="5738E2D9" w14:textId="77777777" w:rsidR="0043160A" w:rsidRDefault="0043160A" w:rsidP="0043160A">
      <w:r>
        <w:t xml:space="preserve">              housing</w:t>
      </w:r>
    </w:p>
    <w:p w14:paraId="3C638975" w14:textId="77777777" w:rsidR="0043160A" w:rsidRDefault="0043160A" w:rsidP="0043160A">
      <w:r>
        <w:t xml:space="preserve">              existing credits</w:t>
      </w:r>
    </w:p>
    <w:p w14:paraId="519D1330" w14:textId="77777777" w:rsidR="0043160A" w:rsidRDefault="0043160A" w:rsidP="0043160A">
      <w:r>
        <w:t xml:space="preserve">              job</w:t>
      </w:r>
    </w:p>
    <w:p w14:paraId="11F5EF6F" w14:textId="77777777" w:rsidR="0043160A" w:rsidRDefault="0043160A" w:rsidP="0043160A">
      <w:r>
        <w:t xml:space="preserve">              </w:t>
      </w:r>
      <w:proofErr w:type="spellStart"/>
      <w:r>
        <w:t>num</w:t>
      </w:r>
      <w:proofErr w:type="spellEnd"/>
      <w:r>
        <w:t>-dependents</w:t>
      </w:r>
    </w:p>
    <w:p w14:paraId="22EF2462" w14:textId="77777777" w:rsidR="0043160A" w:rsidRDefault="0043160A" w:rsidP="0043160A">
      <w:r>
        <w:t xml:space="preserve">              telephone</w:t>
      </w:r>
    </w:p>
    <w:p w14:paraId="4B5379C6" w14:textId="77777777" w:rsidR="0043160A" w:rsidRDefault="0043160A" w:rsidP="0043160A">
      <w:r>
        <w:t xml:space="preserve">              foreign worker</w:t>
      </w:r>
    </w:p>
    <w:p w14:paraId="5C738748" w14:textId="77777777" w:rsidR="0043160A" w:rsidRDefault="0043160A" w:rsidP="0043160A">
      <w:r>
        <w:t xml:space="preserve">              Class label</w:t>
      </w:r>
    </w:p>
    <w:p w14:paraId="5719B3A4" w14:textId="77777777" w:rsidR="0043160A" w:rsidRDefault="0043160A" w:rsidP="0043160A">
      <w:r>
        <w:t>Test mode:    evaluate on training data</w:t>
      </w:r>
    </w:p>
    <w:p w14:paraId="100D764B" w14:textId="77777777" w:rsidR="0043160A" w:rsidRDefault="0043160A" w:rsidP="0043160A"/>
    <w:p w14:paraId="6F7FDB4F" w14:textId="77777777" w:rsidR="0043160A" w:rsidRDefault="0043160A" w:rsidP="0043160A">
      <w:r>
        <w:t>=== Classifier model (full training set) ===</w:t>
      </w:r>
    </w:p>
    <w:p w14:paraId="170D4B28" w14:textId="77777777" w:rsidR="0043160A" w:rsidRDefault="0043160A" w:rsidP="0043160A"/>
    <w:p w14:paraId="7408EEE8" w14:textId="77777777" w:rsidR="0043160A" w:rsidRDefault="0043160A" w:rsidP="0043160A">
      <w:r>
        <w:t>PART decision list</w:t>
      </w:r>
    </w:p>
    <w:p w14:paraId="15C22F06" w14:textId="77777777" w:rsidR="0043160A" w:rsidRDefault="0043160A" w:rsidP="0043160A">
      <w:r>
        <w:t>------------------</w:t>
      </w:r>
    </w:p>
    <w:p w14:paraId="5592ACA8" w14:textId="77777777" w:rsidR="0043160A" w:rsidRDefault="0043160A" w:rsidP="0043160A"/>
    <w:p w14:paraId="76F67AB3" w14:textId="77777777" w:rsidR="0043160A" w:rsidRDefault="0043160A" w:rsidP="0043160A">
      <w:r>
        <w:t>checking = A14 AND</w:t>
      </w:r>
    </w:p>
    <w:p w14:paraId="68CE24C7" w14:textId="77777777" w:rsidR="0043160A" w:rsidRDefault="0043160A" w:rsidP="0043160A">
      <w:r>
        <w:t xml:space="preserve">other </w:t>
      </w:r>
      <w:proofErr w:type="spellStart"/>
      <w:r>
        <w:t>installment</w:t>
      </w:r>
      <w:proofErr w:type="spellEnd"/>
      <w:r>
        <w:t xml:space="preserve"> = A143 AND</w:t>
      </w:r>
    </w:p>
    <w:p w14:paraId="4765DAF5" w14:textId="77777777" w:rsidR="0043160A" w:rsidRDefault="0043160A" w:rsidP="0043160A">
      <w:r>
        <w:t>credit history = A32 AND</w:t>
      </w:r>
    </w:p>
    <w:p w14:paraId="298DBBBA" w14:textId="77777777" w:rsidR="0043160A" w:rsidRDefault="0043160A" w:rsidP="0043160A">
      <w:r>
        <w:t>existing credits = A161: good (142.0/11.0)</w:t>
      </w:r>
    </w:p>
    <w:p w14:paraId="3D67966D" w14:textId="77777777" w:rsidR="0043160A" w:rsidRDefault="0043160A" w:rsidP="0043160A"/>
    <w:p w14:paraId="4A02B4DB" w14:textId="77777777" w:rsidR="0043160A" w:rsidRDefault="0043160A" w:rsidP="0043160A">
      <w:r>
        <w:t>checking = A14 AND</w:t>
      </w:r>
    </w:p>
    <w:p w14:paraId="64E1068E" w14:textId="77777777" w:rsidR="0043160A" w:rsidRDefault="0043160A" w:rsidP="0043160A">
      <w:r>
        <w:t xml:space="preserve">other </w:t>
      </w:r>
      <w:proofErr w:type="spellStart"/>
      <w:r>
        <w:t>installment</w:t>
      </w:r>
      <w:proofErr w:type="spellEnd"/>
      <w:r>
        <w:t xml:space="preserve"> = A143 AND</w:t>
      </w:r>
    </w:p>
    <w:p w14:paraId="27C55CFD" w14:textId="77777777" w:rsidR="0043160A" w:rsidRDefault="0043160A" w:rsidP="0043160A">
      <w:r>
        <w:t>credit history = A34: good (134.0/3.0)</w:t>
      </w:r>
    </w:p>
    <w:p w14:paraId="598D22DC" w14:textId="77777777" w:rsidR="0043160A" w:rsidRDefault="0043160A" w:rsidP="0043160A"/>
    <w:p w14:paraId="167F40AB" w14:textId="77777777" w:rsidR="0043160A" w:rsidRDefault="0043160A" w:rsidP="0043160A">
      <w:r>
        <w:t>debtors = A103 AND</w:t>
      </w:r>
    </w:p>
    <w:p w14:paraId="2AE0A56E" w14:textId="77777777" w:rsidR="0043160A" w:rsidRDefault="0043160A" w:rsidP="0043160A">
      <w:r>
        <w:t>housing = A152 AND</w:t>
      </w:r>
    </w:p>
    <w:p w14:paraId="0737477A" w14:textId="77777777" w:rsidR="0043160A" w:rsidRDefault="0043160A" w:rsidP="0043160A">
      <w:r>
        <w:t>credit amount = A51 AND</w:t>
      </w:r>
    </w:p>
    <w:p w14:paraId="6EBDD6FA" w14:textId="77777777" w:rsidR="0043160A" w:rsidRDefault="0043160A" w:rsidP="0043160A">
      <w:r>
        <w:t xml:space="preserve">other </w:t>
      </w:r>
      <w:proofErr w:type="spellStart"/>
      <w:r>
        <w:t>installment</w:t>
      </w:r>
      <w:proofErr w:type="spellEnd"/>
      <w:r>
        <w:t xml:space="preserve"> = A143: good (25.0)</w:t>
      </w:r>
    </w:p>
    <w:p w14:paraId="03ED35DA" w14:textId="77777777" w:rsidR="0043160A" w:rsidRDefault="0043160A" w:rsidP="0043160A"/>
    <w:p w14:paraId="3E379794" w14:textId="77777777" w:rsidR="0043160A" w:rsidRDefault="0043160A" w:rsidP="0043160A">
      <w:r>
        <w:t>checking = A13 AND</w:t>
      </w:r>
    </w:p>
    <w:p w14:paraId="75BEE91F" w14:textId="77777777" w:rsidR="0043160A" w:rsidRDefault="0043160A" w:rsidP="0043160A">
      <w:r>
        <w:t>credit amount = A51 AND</w:t>
      </w:r>
    </w:p>
    <w:p w14:paraId="38023ABB" w14:textId="77777777" w:rsidR="0043160A" w:rsidRDefault="0043160A" w:rsidP="0043160A">
      <w:r>
        <w:t>foreign worker = A201 AND</w:t>
      </w:r>
    </w:p>
    <w:p w14:paraId="4893E423" w14:textId="77777777" w:rsidR="0043160A" w:rsidRDefault="0043160A" w:rsidP="0043160A">
      <w:proofErr w:type="spellStart"/>
      <w:r>
        <w:t>num</w:t>
      </w:r>
      <w:proofErr w:type="spellEnd"/>
      <w:r>
        <w:t>-dependents = A181 AND</w:t>
      </w:r>
    </w:p>
    <w:p w14:paraId="6CA3E223" w14:textId="77777777" w:rsidR="0043160A" w:rsidRDefault="0043160A" w:rsidP="0043160A">
      <w:r>
        <w:t xml:space="preserve">property </w:t>
      </w:r>
      <w:proofErr w:type="spellStart"/>
      <w:r>
        <w:t>magnitued</w:t>
      </w:r>
      <w:proofErr w:type="spellEnd"/>
      <w:r>
        <w:t xml:space="preserve"> = A123: good (18.0/3.0)</w:t>
      </w:r>
    </w:p>
    <w:p w14:paraId="6627473B" w14:textId="77777777" w:rsidR="0043160A" w:rsidRDefault="0043160A" w:rsidP="0043160A"/>
    <w:p w14:paraId="0BE49FA4" w14:textId="77777777" w:rsidR="0043160A" w:rsidRDefault="0043160A" w:rsidP="0043160A">
      <w:r>
        <w:t>saving status = A64: good (30.0/6.0)</w:t>
      </w:r>
    </w:p>
    <w:p w14:paraId="5CCD1E0F" w14:textId="77777777" w:rsidR="0043160A" w:rsidRDefault="0043160A" w:rsidP="0043160A"/>
    <w:p w14:paraId="44070A3A" w14:textId="77777777" w:rsidR="0043160A" w:rsidRDefault="0043160A" w:rsidP="0043160A">
      <w:r>
        <w:t>checking = A13 AND</w:t>
      </w:r>
    </w:p>
    <w:p w14:paraId="5D2038AC" w14:textId="77777777" w:rsidR="0043160A" w:rsidRDefault="0043160A" w:rsidP="0043160A">
      <w:r>
        <w:t xml:space="preserve">property </w:t>
      </w:r>
      <w:proofErr w:type="spellStart"/>
      <w:r>
        <w:t>magnitued</w:t>
      </w:r>
      <w:proofErr w:type="spellEnd"/>
      <w:r>
        <w:t xml:space="preserve"> = A122: good (11.0)</w:t>
      </w:r>
    </w:p>
    <w:p w14:paraId="382B0403" w14:textId="77777777" w:rsidR="0043160A" w:rsidRDefault="0043160A" w:rsidP="0043160A"/>
    <w:p w14:paraId="6545C5A6" w14:textId="77777777" w:rsidR="0043160A" w:rsidRDefault="0043160A" w:rsidP="0043160A">
      <w:r>
        <w:t>credit history = A33 AND</w:t>
      </w:r>
    </w:p>
    <w:p w14:paraId="40BC53FC" w14:textId="77777777" w:rsidR="0043160A" w:rsidRDefault="0043160A" w:rsidP="0043160A">
      <w:r>
        <w:t>checking = A14 AND</w:t>
      </w:r>
    </w:p>
    <w:p w14:paraId="13EECCDB" w14:textId="77777777" w:rsidR="0043160A" w:rsidRDefault="0043160A" w:rsidP="0043160A">
      <w:r>
        <w:t>employment = A73 AND</w:t>
      </w:r>
    </w:p>
    <w:p w14:paraId="4B35AD06" w14:textId="77777777" w:rsidR="0043160A" w:rsidRDefault="0043160A" w:rsidP="0043160A">
      <w:r>
        <w:t>telephone = A191: good (10.0)</w:t>
      </w:r>
    </w:p>
    <w:p w14:paraId="653B933F" w14:textId="77777777" w:rsidR="0043160A" w:rsidRDefault="0043160A" w:rsidP="0043160A"/>
    <w:p w14:paraId="398CD072" w14:textId="77777777" w:rsidR="0043160A" w:rsidRDefault="0043160A" w:rsidP="0043160A">
      <w:r>
        <w:t>saving status = A63 AND</w:t>
      </w:r>
    </w:p>
    <w:p w14:paraId="6A258937" w14:textId="77777777" w:rsidR="0043160A" w:rsidRDefault="0043160A" w:rsidP="0043160A">
      <w:r>
        <w:t>job = A173 AND</w:t>
      </w:r>
    </w:p>
    <w:p w14:paraId="3D0E0116" w14:textId="77777777" w:rsidR="0043160A" w:rsidRDefault="0043160A" w:rsidP="0043160A">
      <w:r>
        <w:t>housing = A152: good (15.0/3.0)</w:t>
      </w:r>
    </w:p>
    <w:p w14:paraId="5D4C775E" w14:textId="77777777" w:rsidR="0043160A" w:rsidRDefault="0043160A" w:rsidP="0043160A"/>
    <w:p w14:paraId="598C2AD6" w14:textId="77777777" w:rsidR="0043160A" w:rsidRDefault="0043160A" w:rsidP="0043160A">
      <w:r>
        <w:t>credit history = A34 AND</w:t>
      </w:r>
    </w:p>
    <w:p w14:paraId="71543DD7" w14:textId="77777777" w:rsidR="0043160A" w:rsidRDefault="0043160A" w:rsidP="0043160A">
      <w:r>
        <w:t>residence since = A113 AND</w:t>
      </w:r>
    </w:p>
    <w:p w14:paraId="47D542BD" w14:textId="77777777" w:rsidR="0043160A" w:rsidRDefault="0043160A" w:rsidP="0043160A">
      <w:r>
        <w:t>credit amount = A51 AND</w:t>
      </w:r>
    </w:p>
    <w:p w14:paraId="5B6E1A36" w14:textId="77777777" w:rsidR="0043160A" w:rsidRDefault="0043160A" w:rsidP="0043160A">
      <w:r>
        <w:t>employment = A74: good (11.0)</w:t>
      </w:r>
    </w:p>
    <w:p w14:paraId="29F06362" w14:textId="77777777" w:rsidR="0043160A" w:rsidRDefault="0043160A" w:rsidP="0043160A"/>
    <w:p w14:paraId="0621714F" w14:textId="77777777" w:rsidR="0043160A" w:rsidRDefault="0043160A" w:rsidP="0043160A">
      <w:r>
        <w:t>saving status = A65 AND</w:t>
      </w:r>
    </w:p>
    <w:p w14:paraId="4C049AD9" w14:textId="77777777" w:rsidR="0043160A" w:rsidRDefault="0043160A" w:rsidP="0043160A">
      <w:r>
        <w:t>foreign worker = A201 AND</w:t>
      </w:r>
    </w:p>
    <w:p w14:paraId="67B544AE" w14:textId="77777777" w:rsidR="0043160A" w:rsidRDefault="0043160A" w:rsidP="0043160A">
      <w:r>
        <w:t>debtors = A101 AND</w:t>
      </w:r>
    </w:p>
    <w:p w14:paraId="3018BCDA" w14:textId="77777777" w:rsidR="0043160A" w:rsidRDefault="0043160A" w:rsidP="0043160A">
      <w:r>
        <w:t>checking = A12 AND</w:t>
      </w:r>
    </w:p>
    <w:p w14:paraId="4011B16A" w14:textId="77777777" w:rsidR="0043160A" w:rsidRDefault="0043160A" w:rsidP="0043160A">
      <w:r>
        <w:t>existing credits = A162: good (8.0)</w:t>
      </w:r>
    </w:p>
    <w:p w14:paraId="01D00E85" w14:textId="77777777" w:rsidR="0043160A" w:rsidRDefault="0043160A" w:rsidP="0043160A"/>
    <w:p w14:paraId="25C9C415" w14:textId="77777777" w:rsidR="0043160A" w:rsidRDefault="0043160A" w:rsidP="0043160A">
      <w:r>
        <w:t>credit history = A30 AND</w:t>
      </w:r>
    </w:p>
    <w:p w14:paraId="48742336" w14:textId="77777777" w:rsidR="0043160A" w:rsidRDefault="0043160A" w:rsidP="0043160A">
      <w:r>
        <w:t>housing = A151: bad (10.0/1.0)</w:t>
      </w:r>
    </w:p>
    <w:p w14:paraId="2A77A755" w14:textId="77777777" w:rsidR="0043160A" w:rsidRDefault="0043160A" w:rsidP="0043160A"/>
    <w:p w14:paraId="4B5B441E" w14:textId="77777777" w:rsidR="0043160A" w:rsidRDefault="0043160A" w:rsidP="0043160A">
      <w:r>
        <w:t>duration = a24 AND</w:t>
      </w:r>
    </w:p>
    <w:p w14:paraId="0750FD62" w14:textId="77777777" w:rsidR="0043160A" w:rsidRDefault="0043160A" w:rsidP="0043160A">
      <w:r>
        <w:t>saving status = A61: bad (5.0/1.0)</w:t>
      </w:r>
    </w:p>
    <w:p w14:paraId="49153AD8" w14:textId="77777777" w:rsidR="0043160A" w:rsidRDefault="0043160A" w:rsidP="0043160A"/>
    <w:p w14:paraId="4E7F4AAF" w14:textId="77777777" w:rsidR="0043160A" w:rsidRDefault="0043160A" w:rsidP="0043160A">
      <w:r>
        <w:t>duration = a21 AND</w:t>
      </w:r>
    </w:p>
    <w:p w14:paraId="0460E9BA" w14:textId="77777777" w:rsidR="0043160A" w:rsidRDefault="0043160A" w:rsidP="0043160A">
      <w:r>
        <w:t>credit amount = A51 AND</w:t>
      </w:r>
    </w:p>
    <w:p w14:paraId="14F3495C" w14:textId="77777777" w:rsidR="0043160A" w:rsidRDefault="0043160A" w:rsidP="0043160A">
      <w:r>
        <w:t>existing credits = A163: good (14.0/2.0)</w:t>
      </w:r>
    </w:p>
    <w:p w14:paraId="5451F828" w14:textId="77777777" w:rsidR="0043160A" w:rsidRDefault="0043160A" w:rsidP="0043160A"/>
    <w:p w14:paraId="67A9F709" w14:textId="77777777" w:rsidR="0043160A" w:rsidRDefault="0043160A" w:rsidP="0043160A">
      <w:r>
        <w:t>saving status = A65 AND</w:t>
      </w:r>
    </w:p>
    <w:p w14:paraId="7E7712AC" w14:textId="77777777" w:rsidR="0043160A" w:rsidRDefault="0043160A" w:rsidP="0043160A">
      <w:r>
        <w:t>foreign worker = A201 AND</w:t>
      </w:r>
    </w:p>
    <w:p w14:paraId="39143ABC" w14:textId="77777777" w:rsidR="0043160A" w:rsidRDefault="0043160A" w:rsidP="0043160A">
      <w:r>
        <w:t>debtors = A101 AND</w:t>
      </w:r>
    </w:p>
    <w:p w14:paraId="581E07A7" w14:textId="77777777" w:rsidR="0043160A" w:rsidRDefault="0043160A" w:rsidP="0043160A">
      <w:r>
        <w:t>credit history = A33: good (12.0/1.0)</w:t>
      </w:r>
    </w:p>
    <w:p w14:paraId="131864D7" w14:textId="77777777" w:rsidR="0043160A" w:rsidRDefault="0043160A" w:rsidP="0043160A"/>
    <w:p w14:paraId="29E15769" w14:textId="77777777" w:rsidR="0043160A" w:rsidRDefault="0043160A" w:rsidP="0043160A">
      <w:r>
        <w:t>duration = a23 AND</w:t>
      </w:r>
    </w:p>
    <w:p w14:paraId="44E31FAD" w14:textId="77777777" w:rsidR="0043160A" w:rsidRDefault="0043160A" w:rsidP="0043160A">
      <w:r>
        <w:t>saving status = A61: bad (38.0/10.0)</w:t>
      </w:r>
    </w:p>
    <w:p w14:paraId="58430318" w14:textId="77777777" w:rsidR="0043160A" w:rsidRDefault="0043160A" w:rsidP="0043160A"/>
    <w:p w14:paraId="1DDA81FE" w14:textId="77777777" w:rsidR="0043160A" w:rsidRDefault="0043160A" w:rsidP="0043160A">
      <w:r>
        <w:t>foreign worker = A201 AND</w:t>
      </w:r>
    </w:p>
    <w:p w14:paraId="62B9B1AE" w14:textId="77777777" w:rsidR="0043160A" w:rsidRDefault="0043160A" w:rsidP="0043160A">
      <w:r>
        <w:t>purpose = A41 AND</w:t>
      </w:r>
    </w:p>
    <w:p w14:paraId="08E25A33" w14:textId="77777777" w:rsidR="0043160A" w:rsidRDefault="0043160A" w:rsidP="0043160A">
      <w:r>
        <w:t>credit amount = A51: good (20.0/2.0)</w:t>
      </w:r>
    </w:p>
    <w:p w14:paraId="6EAAFEE9" w14:textId="77777777" w:rsidR="0043160A" w:rsidRDefault="0043160A" w:rsidP="0043160A"/>
    <w:p w14:paraId="31022D2D" w14:textId="77777777" w:rsidR="0043160A" w:rsidRDefault="0043160A" w:rsidP="0043160A">
      <w:r>
        <w:t>foreign worker = A202: good (17.0/3.0)</w:t>
      </w:r>
    </w:p>
    <w:p w14:paraId="3B8BECFE" w14:textId="77777777" w:rsidR="0043160A" w:rsidRDefault="0043160A" w:rsidP="0043160A"/>
    <w:p w14:paraId="020F975B" w14:textId="77777777" w:rsidR="0043160A" w:rsidRDefault="0043160A" w:rsidP="0043160A">
      <w:r>
        <w:t>purpose = A46 AND</w:t>
      </w:r>
    </w:p>
    <w:p w14:paraId="2B2E31B0" w14:textId="77777777" w:rsidR="0043160A" w:rsidRDefault="0043160A" w:rsidP="0043160A">
      <w:r>
        <w:t>checking = A11: bad (10.0/1.0)</w:t>
      </w:r>
    </w:p>
    <w:p w14:paraId="2634E630" w14:textId="77777777" w:rsidR="0043160A" w:rsidRDefault="0043160A" w:rsidP="0043160A"/>
    <w:p w14:paraId="566F8139" w14:textId="77777777" w:rsidR="0043160A" w:rsidRDefault="0043160A" w:rsidP="0043160A">
      <w:r>
        <w:t>duration = a23 AND</w:t>
      </w:r>
    </w:p>
    <w:p w14:paraId="0EBD53FB" w14:textId="77777777" w:rsidR="0043160A" w:rsidRDefault="0043160A" w:rsidP="0043160A">
      <w:r>
        <w:t>telephone = A191: bad (10.0/4.0)</w:t>
      </w:r>
    </w:p>
    <w:p w14:paraId="104B89B8" w14:textId="77777777" w:rsidR="0043160A" w:rsidRDefault="0043160A" w:rsidP="0043160A"/>
    <w:p w14:paraId="3CEF20E6" w14:textId="77777777" w:rsidR="0043160A" w:rsidRDefault="0043160A" w:rsidP="0043160A">
      <w:r>
        <w:lastRenderedPageBreak/>
        <w:t>duration = a21 AND</w:t>
      </w:r>
    </w:p>
    <w:p w14:paraId="3CCDF537" w14:textId="77777777" w:rsidR="0043160A" w:rsidRDefault="0043160A" w:rsidP="0043160A">
      <w:r>
        <w:t>credit amount = A51 AND</w:t>
      </w:r>
    </w:p>
    <w:p w14:paraId="44451AC5" w14:textId="77777777" w:rsidR="0043160A" w:rsidRDefault="0043160A" w:rsidP="0043160A">
      <w:r>
        <w:t>residence since = A114 AND</w:t>
      </w:r>
    </w:p>
    <w:p w14:paraId="2A20BE9A" w14:textId="77777777" w:rsidR="0043160A" w:rsidRDefault="0043160A" w:rsidP="0043160A">
      <w:r>
        <w:t xml:space="preserve">other </w:t>
      </w:r>
      <w:proofErr w:type="spellStart"/>
      <w:r>
        <w:t>installment</w:t>
      </w:r>
      <w:proofErr w:type="spellEnd"/>
      <w:r>
        <w:t xml:space="preserve"> = A143 AND</w:t>
      </w:r>
    </w:p>
    <w:p w14:paraId="453CD4EA" w14:textId="77777777" w:rsidR="0043160A" w:rsidRDefault="0043160A" w:rsidP="0043160A">
      <w:r>
        <w:t>housing = A152: good (36.0/3.0)</w:t>
      </w:r>
    </w:p>
    <w:p w14:paraId="49C0ECF9" w14:textId="77777777" w:rsidR="0043160A" w:rsidRDefault="0043160A" w:rsidP="0043160A"/>
    <w:p w14:paraId="094FEFBE" w14:textId="77777777" w:rsidR="0043160A" w:rsidRDefault="0043160A" w:rsidP="0043160A">
      <w:r>
        <w:t>duration = a21 AND</w:t>
      </w:r>
    </w:p>
    <w:p w14:paraId="5AACF2FC" w14:textId="77777777" w:rsidR="0043160A" w:rsidRDefault="0043160A" w:rsidP="0043160A">
      <w:r>
        <w:t>credit amount = A52 AND</w:t>
      </w:r>
    </w:p>
    <w:p w14:paraId="37F298C5" w14:textId="77777777" w:rsidR="0043160A" w:rsidRDefault="0043160A" w:rsidP="0043160A">
      <w:r>
        <w:t>checking = A12 AND</w:t>
      </w:r>
    </w:p>
    <w:p w14:paraId="70DB94A1" w14:textId="77777777" w:rsidR="0043160A" w:rsidRDefault="0043160A" w:rsidP="0043160A">
      <w:proofErr w:type="spellStart"/>
      <w:r>
        <w:t>num</w:t>
      </w:r>
      <w:proofErr w:type="spellEnd"/>
      <w:r>
        <w:t>-dependents = A181: good (10.0/1.0)</w:t>
      </w:r>
    </w:p>
    <w:p w14:paraId="32E1E73D" w14:textId="77777777" w:rsidR="0043160A" w:rsidRDefault="0043160A" w:rsidP="0043160A"/>
    <w:p w14:paraId="1F70E7A7" w14:textId="77777777" w:rsidR="0043160A" w:rsidRDefault="0043160A" w:rsidP="0043160A">
      <w:r>
        <w:t>purpose = A40 AND</w:t>
      </w:r>
    </w:p>
    <w:p w14:paraId="4973B900" w14:textId="77777777" w:rsidR="0043160A" w:rsidRDefault="0043160A" w:rsidP="0043160A">
      <w:r>
        <w:t>credit amount = A51 AND</w:t>
      </w:r>
    </w:p>
    <w:p w14:paraId="778D0BD7" w14:textId="77777777" w:rsidR="0043160A" w:rsidRDefault="0043160A" w:rsidP="0043160A">
      <w:r>
        <w:t>debtors = A101 AND</w:t>
      </w:r>
    </w:p>
    <w:p w14:paraId="790C24F2" w14:textId="77777777" w:rsidR="0043160A" w:rsidRDefault="0043160A" w:rsidP="0043160A">
      <w:r>
        <w:t>other parties = A92: bad (27.0/5.0)</w:t>
      </w:r>
    </w:p>
    <w:p w14:paraId="61F26334" w14:textId="77777777" w:rsidR="0043160A" w:rsidRDefault="0043160A" w:rsidP="0043160A"/>
    <w:p w14:paraId="2AD4B582" w14:textId="77777777" w:rsidR="0043160A" w:rsidRDefault="0043160A" w:rsidP="0043160A">
      <w:r>
        <w:t>duration = a21 AND</w:t>
      </w:r>
    </w:p>
    <w:p w14:paraId="3D43FA1E" w14:textId="77777777" w:rsidR="0043160A" w:rsidRDefault="0043160A" w:rsidP="0043160A">
      <w:r>
        <w:t>credit amount = A52: bad (10.0/2.0)</w:t>
      </w:r>
    </w:p>
    <w:p w14:paraId="73DF2C15" w14:textId="77777777" w:rsidR="0043160A" w:rsidRDefault="0043160A" w:rsidP="0043160A"/>
    <w:p w14:paraId="53AB2401" w14:textId="77777777" w:rsidR="0043160A" w:rsidRDefault="0043160A" w:rsidP="0043160A">
      <w:r>
        <w:t>duration = a23: good (9.0/1.0)</w:t>
      </w:r>
    </w:p>
    <w:p w14:paraId="6791164C" w14:textId="77777777" w:rsidR="0043160A" w:rsidRDefault="0043160A" w:rsidP="0043160A"/>
    <w:p w14:paraId="44115CF1" w14:textId="77777777" w:rsidR="0043160A" w:rsidRDefault="0043160A" w:rsidP="0043160A">
      <w:r>
        <w:t>credit amount = A53 AND</w:t>
      </w:r>
    </w:p>
    <w:p w14:paraId="692762A3" w14:textId="77777777" w:rsidR="0043160A" w:rsidRDefault="0043160A" w:rsidP="0043160A">
      <w:r>
        <w:t>credit history = A32: bad (9.0)</w:t>
      </w:r>
    </w:p>
    <w:p w14:paraId="2700064C" w14:textId="77777777" w:rsidR="0043160A" w:rsidRDefault="0043160A" w:rsidP="0043160A"/>
    <w:p w14:paraId="46FE477C" w14:textId="77777777" w:rsidR="0043160A" w:rsidRDefault="0043160A" w:rsidP="0043160A">
      <w:r>
        <w:t>checking = A14 AND</w:t>
      </w:r>
    </w:p>
    <w:p w14:paraId="24092A87" w14:textId="77777777" w:rsidR="0043160A" w:rsidRDefault="0043160A" w:rsidP="0043160A">
      <w:r>
        <w:t>purpose = A43 AND</w:t>
      </w:r>
    </w:p>
    <w:p w14:paraId="0EB145A7" w14:textId="77777777" w:rsidR="0043160A" w:rsidRDefault="0043160A" w:rsidP="0043160A">
      <w:r>
        <w:t xml:space="preserve">other </w:t>
      </w:r>
      <w:proofErr w:type="spellStart"/>
      <w:r>
        <w:t>installment</w:t>
      </w:r>
      <w:proofErr w:type="spellEnd"/>
      <w:r>
        <w:t xml:space="preserve"> = A141: good (11.0/1.0)</w:t>
      </w:r>
    </w:p>
    <w:p w14:paraId="41C9CB85" w14:textId="77777777" w:rsidR="0043160A" w:rsidRDefault="0043160A" w:rsidP="0043160A"/>
    <w:p w14:paraId="75917B77" w14:textId="77777777" w:rsidR="0043160A" w:rsidRDefault="0043160A" w:rsidP="0043160A">
      <w:proofErr w:type="spellStart"/>
      <w:r>
        <w:t>installment</w:t>
      </w:r>
      <w:proofErr w:type="spellEnd"/>
      <w:r>
        <w:t>-commitment = A83 AND</w:t>
      </w:r>
    </w:p>
    <w:p w14:paraId="693A6F60" w14:textId="77777777" w:rsidR="0043160A" w:rsidRDefault="0043160A" w:rsidP="0043160A">
      <w:r>
        <w:t>purpose = A49: good (6.0)</w:t>
      </w:r>
    </w:p>
    <w:p w14:paraId="01CFAC7E" w14:textId="77777777" w:rsidR="0043160A" w:rsidRDefault="0043160A" w:rsidP="0043160A"/>
    <w:p w14:paraId="1718FF7E" w14:textId="77777777" w:rsidR="0043160A" w:rsidRDefault="0043160A" w:rsidP="0043160A">
      <w:proofErr w:type="spellStart"/>
      <w:r>
        <w:lastRenderedPageBreak/>
        <w:t>installment</w:t>
      </w:r>
      <w:proofErr w:type="spellEnd"/>
      <w:r>
        <w:t>-commitment = A81 AND</w:t>
      </w:r>
    </w:p>
    <w:p w14:paraId="350E5493" w14:textId="77777777" w:rsidR="0043160A" w:rsidRDefault="0043160A" w:rsidP="0043160A">
      <w:proofErr w:type="spellStart"/>
      <w:r>
        <w:t>num</w:t>
      </w:r>
      <w:proofErr w:type="spellEnd"/>
      <w:r>
        <w:t>-dependents = A181 AND</w:t>
      </w:r>
    </w:p>
    <w:p w14:paraId="01CF670B" w14:textId="77777777" w:rsidR="0043160A" w:rsidRDefault="0043160A" w:rsidP="0043160A">
      <w:r>
        <w:t>age = A131 AND</w:t>
      </w:r>
    </w:p>
    <w:p w14:paraId="0CB0CA18" w14:textId="77777777" w:rsidR="0043160A" w:rsidRDefault="0043160A" w:rsidP="0043160A">
      <w:r>
        <w:t>credit amount = A51 AND</w:t>
      </w:r>
    </w:p>
    <w:p w14:paraId="7545BDEE" w14:textId="77777777" w:rsidR="0043160A" w:rsidRDefault="0043160A" w:rsidP="0043160A">
      <w:r>
        <w:t xml:space="preserve">property </w:t>
      </w:r>
      <w:proofErr w:type="spellStart"/>
      <w:r>
        <w:t>magnitued</w:t>
      </w:r>
      <w:proofErr w:type="spellEnd"/>
      <w:r>
        <w:t xml:space="preserve"> = A121: good (6.0/2.0)</w:t>
      </w:r>
    </w:p>
    <w:p w14:paraId="0F9441AD" w14:textId="77777777" w:rsidR="0043160A" w:rsidRDefault="0043160A" w:rsidP="0043160A"/>
    <w:p w14:paraId="45A83588" w14:textId="77777777" w:rsidR="0043160A" w:rsidRDefault="0043160A" w:rsidP="0043160A">
      <w:r>
        <w:t>debtors = A103: good (12.0/4.0)</w:t>
      </w:r>
    </w:p>
    <w:p w14:paraId="611A7846" w14:textId="77777777" w:rsidR="0043160A" w:rsidRDefault="0043160A" w:rsidP="0043160A"/>
    <w:p w14:paraId="4F84F56A" w14:textId="77777777" w:rsidR="0043160A" w:rsidRDefault="0043160A" w:rsidP="0043160A">
      <w:r>
        <w:t>credit history = A31: bad (26.0/7.0)</w:t>
      </w:r>
    </w:p>
    <w:p w14:paraId="3AC7B122" w14:textId="77777777" w:rsidR="0043160A" w:rsidRDefault="0043160A" w:rsidP="0043160A"/>
    <w:p w14:paraId="19E34616" w14:textId="77777777" w:rsidR="0043160A" w:rsidRDefault="0043160A" w:rsidP="0043160A">
      <w:r>
        <w:t>debtors = A102 AND</w:t>
      </w:r>
    </w:p>
    <w:p w14:paraId="3F048093" w14:textId="77777777" w:rsidR="0043160A" w:rsidRDefault="0043160A" w:rsidP="0043160A">
      <w:r>
        <w:t>saving status = A61 AND</w:t>
      </w:r>
    </w:p>
    <w:p w14:paraId="2AC5654A" w14:textId="77777777" w:rsidR="0043160A" w:rsidRDefault="0043160A" w:rsidP="0043160A">
      <w:r>
        <w:t>employment = A73 AND</w:t>
      </w:r>
    </w:p>
    <w:p w14:paraId="71CB9235" w14:textId="77777777" w:rsidR="0043160A" w:rsidRDefault="0043160A" w:rsidP="0043160A">
      <w:r>
        <w:t>age = A131: good (4.0/1.0)</w:t>
      </w:r>
    </w:p>
    <w:p w14:paraId="29B502A7" w14:textId="77777777" w:rsidR="0043160A" w:rsidRDefault="0043160A" w:rsidP="0043160A"/>
    <w:p w14:paraId="20337CD6" w14:textId="77777777" w:rsidR="0043160A" w:rsidRDefault="0043160A" w:rsidP="0043160A">
      <w:r>
        <w:t>debtors = A101 AND</w:t>
      </w:r>
    </w:p>
    <w:p w14:paraId="7248F21C" w14:textId="77777777" w:rsidR="0043160A" w:rsidRDefault="0043160A" w:rsidP="0043160A">
      <w:r>
        <w:t>credit amount = A52 AND</w:t>
      </w:r>
    </w:p>
    <w:p w14:paraId="737D0A3D" w14:textId="77777777" w:rsidR="0043160A" w:rsidRDefault="0043160A" w:rsidP="0043160A">
      <w:r>
        <w:t>duration = a22 AND</w:t>
      </w:r>
    </w:p>
    <w:p w14:paraId="1EFEBFEC" w14:textId="77777777" w:rsidR="0043160A" w:rsidRDefault="0043160A" w:rsidP="0043160A">
      <w:r>
        <w:t>purpose = A41: good (13.0/2.0)</w:t>
      </w:r>
    </w:p>
    <w:p w14:paraId="2E157AA8" w14:textId="77777777" w:rsidR="0043160A" w:rsidRDefault="0043160A" w:rsidP="0043160A"/>
    <w:p w14:paraId="090F422C" w14:textId="77777777" w:rsidR="0043160A" w:rsidRDefault="0043160A" w:rsidP="0043160A">
      <w:r>
        <w:t>debtors = A102: bad (13.0/3.0)</w:t>
      </w:r>
    </w:p>
    <w:p w14:paraId="296A3BDF" w14:textId="77777777" w:rsidR="0043160A" w:rsidRDefault="0043160A" w:rsidP="0043160A"/>
    <w:p w14:paraId="6B87A217" w14:textId="77777777" w:rsidR="0043160A" w:rsidRDefault="0043160A" w:rsidP="0043160A">
      <w:r>
        <w:t>credit amount = A51 AND</w:t>
      </w:r>
    </w:p>
    <w:p w14:paraId="4D624284" w14:textId="77777777" w:rsidR="0043160A" w:rsidRDefault="0043160A" w:rsidP="0043160A">
      <w:proofErr w:type="spellStart"/>
      <w:r>
        <w:t>installment</w:t>
      </w:r>
      <w:proofErr w:type="spellEnd"/>
      <w:r>
        <w:t>-commitment = A81 AND</w:t>
      </w:r>
    </w:p>
    <w:p w14:paraId="4D9EAD06" w14:textId="77777777" w:rsidR="0043160A" w:rsidRDefault="0043160A" w:rsidP="0043160A">
      <w:proofErr w:type="spellStart"/>
      <w:r>
        <w:t>num</w:t>
      </w:r>
      <w:proofErr w:type="spellEnd"/>
      <w:r>
        <w:t>-dependents = A181 AND</w:t>
      </w:r>
    </w:p>
    <w:p w14:paraId="5B60AEAC" w14:textId="77777777" w:rsidR="0043160A" w:rsidRDefault="0043160A" w:rsidP="0043160A">
      <w:r>
        <w:t>other parties = A92: good (7.0/1.0)</w:t>
      </w:r>
    </w:p>
    <w:p w14:paraId="2719E11D" w14:textId="77777777" w:rsidR="0043160A" w:rsidRDefault="0043160A" w:rsidP="0043160A"/>
    <w:p w14:paraId="26DDED34" w14:textId="77777777" w:rsidR="0043160A" w:rsidRDefault="0043160A" w:rsidP="0043160A">
      <w:r>
        <w:t>credit amount = A51 AND</w:t>
      </w:r>
    </w:p>
    <w:p w14:paraId="2AE1AB4D" w14:textId="77777777" w:rsidR="0043160A" w:rsidRDefault="0043160A" w:rsidP="0043160A">
      <w:proofErr w:type="spellStart"/>
      <w:r>
        <w:t>installment</w:t>
      </w:r>
      <w:proofErr w:type="spellEnd"/>
      <w:r>
        <w:t>-commitment = A82 AND</w:t>
      </w:r>
    </w:p>
    <w:p w14:paraId="2E75606C" w14:textId="77777777" w:rsidR="0043160A" w:rsidRDefault="0043160A" w:rsidP="0043160A">
      <w:r>
        <w:t>job = A173 AND</w:t>
      </w:r>
    </w:p>
    <w:p w14:paraId="6800D298" w14:textId="77777777" w:rsidR="0043160A" w:rsidRDefault="0043160A" w:rsidP="0043160A">
      <w:r>
        <w:t>checking = A12: good (14.0/2.0)</w:t>
      </w:r>
    </w:p>
    <w:p w14:paraId="029BF660" w14:textId="77777777" w:rsidR="0043160A" w:rsidRDefault="0043160A" w:rsidP="0043160A"/>
    <w:p w14:paraId="34477C98" w14:textId="77777777" w:rsidR="0043160A" w:rsidRDefault="0043160A" w:rsidP="0043160A">
      <w:r>
        <w:t>credit amount = A53: good (7.0/2.0)</w:t>
      </w:r>
    </w:p>
    <w:p w14:paraId="3583A425" w14:textId="77777777" w:rsidR="0043160A" w:rsidRDefault="0043160A" w:rsidP="0043160A"/>
    <w:p w14:paraId="163CF084" w14:textId="77777777" w:rsidR="0043160A" w:rsidRDefault="0043160A" w:rsidP="0043160A">
      <w:r>
        <w:t>credit amount = A52 AND</w:t>
      </w:r>
    </w:p>
    <w:p w14:paraId="3AE3BFF6" w14:textId="77777777" w:rsidR="0043160A" w:rsidRDefault="0043160A" w:rsidP="0043160A">
      <w:r>
        <w:t>duration = a22 AND</w:t>
      </w:r>
    </w:p>
    <w:p w14:paraId="4E480932" w14:textId="77777777" w:rsidR="0043160A" w:rsidRDefault="0043160A" w:rsidP="0043160A">
      <w:r>
        <w:t>purpose = A43: good (6.0/1.0)</w:t>
      </w:r>
    </w:p>
    <w:p w14:paraId="3C95B249" w14:textId="77777777" w:rsidR="0043160A" w:rsidRDefault="0043160A" w:rsidP="0043160A"/>
    <w:p w14:paraId="55E55C4E" w14:textId="77777777" w:rsidR="0043160A" w:rsidRDefault="0043160A" w:rsidP="0043160A">
      <w:r>
        <w:t>credit amount = A52 AND</w:t>
      </w:r>
    </w:p>
    <w:p w14:paraId="5B13089B" w14:textId="77777777" w:rsidR="0043160A" w:rsidRDefault="0043160A" w:rsidP="0043160A">
      <w:r>
        <w:t>duration = a22 AND</w:t>
      </w:r>
    </w:p>
    <w:p w14:paraId="043E0E36" w14:textId="77777777" w:rsidR="0043160A" w:rsidRDefault="0043160A" w:rsidP="0043160A">
      <w:r>
        <w:t>housing = A152 AND</w:t>
      </w:r>
    </w:p>
    <w:p w14:paraId="5BB3D04F" w14:textId="77777777" w:rsidR="0043160A" w:rsidRDefault="0043160A" w:rsidP="0043160A">
      <w:r>
        <w:t>job = A173 AND</w:t>
      </w:r>
    </w:p>
    <w:p w14:paraId="1C4B445D" w14:textId="77777777" w:rsidR="0043160A" w:rsidRDefault="0043160A" w:rsidP="0043160A">
      <w:r>
        <w:t>saving status = A61: bad (6.0)</w:t>
      </w:r>
    </w:p>
    <w:p w14:paraId="0E8A5936" w14:textId="77777777" w:rsidR="0043160A" w:rsidRDefault="0043160A" w:rsidP="0043160A"/>
    <w:p w14:paraId="6C8D33A6" w14:textId="77777777" w:rsidR="0043160A" w:rsidRDefault="0043160A" w:rsidP="0043160A">
      <w:r>
        <w:t>credit amount = A52 AND</w:t>
      </w:r>
    </w:p>
    <w:p w14:paraId="000348A4" w14:textId="77777777" w:rsidR="0043160A" w:rsidRDefault="0043160A" w:rsidP="0043160A">
      <w:r>
        <w:t>duration = a22: good (13.0/5.0)</w:t>
      </w:r>
    </w:p>
    <w:p w14:paraId="19066D42" w14:textId="77777777" w:rsidR="0043160A" w:rsidRDefault="0043160A" w:rsidP="0043160A"/>
    <w:p w14:paraId="269A40DD" w14:textId="77777777" w:rsidR="0043160A" w:rsidRDefault="0043160A" w:rsidP="0043160A">
      <w:r>
        <w:t>credit amount = A51 AND</w:t>
      </w:r>
    </w:p>
    <w:p w14:paraId="06B73551" w14:textId="77777777" w:rsidR="0043160A" w:rsidRDefault="0043160A" w:rsidP="0043160A">
      <w:r>
        <w:t xml:space="preserve">other </w:t>
      </w:r>
      <w:proofErr w:type="spellStart"/>
      <w:r>
        <w:t>installment</w:t>
      </w:r>
      <w:proofErr w:type="spellEnd"/>
      <w:r>
        <w:t xml:space="preserve"> = A141 AND</w:t>
      </w:r>
    </w:p>
    <w:p w14:paraId="3D852A26" w14:textId="77777777" w:rsidR="0043160A" w:rsidRDefault="0043160A" w:rsidP="0043160A">
      <w:proofErr w:type="spellStart"/>
      <w:r>
        <w:t>installment</w:t>
      </w:r>
      <w:proofErr w:type="spellEnd"/>
      <w:r>
        <w:t>-commitment = A84: bad (17.0/4.0)</w:t>
      </w:r>
    </w:p>
    <w:p w14:paraId="38AEBB1A" w14:textId="77777777" w:rsidR="0043160A" w:rsidRDefault="0043160A" w:rsidP="0043160A"/>
    <w:p w14:paraId="224C9496" w14:textId="77777777" w:rsidR="0043160A" w:rsidRDefault="0043160A" w:rsidP="0043160A">
      <w:r>
        <w:t>credit amount = A51 AND</w:t>
      </w:r>
    </w:p>
    <w:p w14:paraId="6EED048C" w14:textId="77777777" w:rsidR="0043160A" w:rsidRDefault="0043160A" w:rsidP="0043160A">
      <w:r>
        <w:t>existing credits = A162 AND</w:t>
      </w:r>
    </w:p>
    <w:p w14:paraId="15D468B2" w14:textId="77777777" w:rsidR="0043160A" w:rsidRDefault="0043160A" w:rsidP="0043160A">
      <w:r>
        <w:t>saving status = A61 AND</w:t>
      </w:r>
    </w:p>
    <w:p w14:paraId="10C135A1" w14:textId="77777777" w:rsidR="0043160A" w:rsidRDefault="0043160A" w:rsidP="0043160A">
      <w:r>
        <w:t>other parties = A94: good (7.0/1.0)</w:t>
      </w:r>
    </w:p>
    <w:p w14:paraId="5F332778" w14:textId="77777777" w:rsidR="0043160A" w:rsidRDefault="0043160A" w:rsidP="0043160A"/>
    <w:p w14:paraId="487E1975" w14:textId="77777777" w:rsidR="0043160A" w:rsidRDefault="0043160A" w:rsidP="0043160A">
      <w:r>
        <w:t>credit amount = A51 AND</w:t>
      </w:r>
    </w:p>
    <w:p w14:paraId="28A388CE" w14:textId="77777777" w:rsidR="0043160A" w:rsidRDefault="0043160A" w:rsidP="0043160A">
      <w:r>
        <w:t>existing credits = A162 AND</w:t>
      </w:r>
    </w:p>
    <w:p w14:paraId="24C3FE82" w14:textId="77777777" w:rsidR="0043160A" w:rsidRDefault="0043160A" w:rsidP="0043160A">
      <w:proofErr w:type="spellStart"/>
      <w:r>
        <w:t>num</w:t>
      </w:r>
      <w:proofErr w:type="spellEnd"/>
      <w:r>
        <w:t>-dependents = A184 AND</w:t>
      </w:r>
    </w:p>
    <w:p w14:paraId="0E07997F" w14:textId="77777777" w:rsidR="0043160A" w:rsidRDefault="0043160A" w:rsidP="0043160A">
      <w:r>
        <w:t>credit history = A34: good (6.0)</w:t>
      </w:r>
    </w:p>
    <w:p w14:paraId="54984F90" w14:textId="77777777" w:rsidR="0043160A" w:rsidRDefault="0043160A" w:rsidP="0043160A"/>
    <w:p w14:paraId="72312A84" w14:textId="77777777" w:rsidR="0043160A" w:rsidRDefault="0043160A" w:rsidP="0043160A">
      <w:r>
        <w:t>credit amount = A51 AND</w:t>
      </w:r>
    </w:p>
    <w:p w14:paraId="6338F6AC" w14:textId="77777777" w:rsidR="0043160A" w:rsidRDefault="0043160A" w:rsidP="0043160A">
      <w:r>
        <w:lastRenderedPageBreak/>
        <w:t>saving status = A62 AND</w:t>
      </w:r>
    </w:p>
    <w:p w14:paraId="1B5C13E8" w14:textId="77777777" w:rsidR="0043160A" w:rsidRDefault="0043160A" w:rsidP="0043160A">
      <w:r>
        <w:t>purpose = A43: bad (8.0/2.0)</w:t>
      </w:r>
    </w:p>
    <w:p w14:paraId="36746294" w14:textId="77777777" w:rsidR="0043160A" w:rsidRDefault="0043160A" w:rsidP="0043160A"/>
    <w:p w14:paraId="29F6A38E" w14:textId="77777777" w:rsidR="0043160A" w:rsidRDefault="0043160A" w:rsidP="0043160A">
      <w:r>
        <w:t>credit amount = A51 AND</w:t>
      </w:r>
    </w:p>
    <w:p w14:paraId="75ED459D" w14:textId="77777777" w:rsidR="0043160A" w:rsidRDefault="0043160A" w:rsidP="0043160A">
      <w:r>
        <w:t>saving status = A62: good (14.0/2.0)</w:t>
      </w:r>
    </w:p>
    <w:p w14:paraId="2A949FBB" w14:textId="77777777" w:rsidR="0043160A" w:rsidRDefault="0043160A" w:rsidP="0043160A"/>
    <w:p w14:paraId="22C0A0FA" w14:textId="77777777" w:rsidR="0043160A" w:rsidRDefault="0043160A" w:rsidP="0043160A">
      <w:r>
        <w:t>credit amount = A51 AND</w:t>
      </w:r>
    </w:p>
    <w:p w14:paraId="52EC5AB4" w14:textId="77777777" w:rsidR="0043160A" w:rsidRDefault="0043160A" w:rsidP="0043160A">
      <w:r>
        <w:t>credit history = A33 AND</w:t>
      </w:r>
    </w:p>
    <w:p w14:paraId="50609AF5" w14:textId="77777777" w:rsidR="0043160A" w:rsidRDefault="0043160A" w:rsidP="0043160A">
      <w:r>
        <w:t>existing credits = A162 AND</w:t>
      </w:r>
    </w:p>
    <w:p w14:paraId="2525949A" w14:textId="77777777" w:rsidR="0043160A" w:rsidRDefault="0043160A" w:rsidP="0043160A">
      <w:r>
        <w:t>duration = a22: bad (7.0/2.0)</w:t>
      </w:r>
    </w:p>
    <w:p w14:paraId="2DC2AB7E" w14:textId="77777777" w:rsidR="0043160A" w:rsidRDefault="0043160A" w:rsidP="0043160A"/>
    <w:p w14:paraId="2039C88F" w14:textId="77777777" w:rsidR="0043160A" w:rsidRDefault="0043160A" w:rsidP="0043160A">
      <w:r>
        <w:t>credit amount = A51 AND</w:t>
      </w:r>
    </w:p>
    <w:p w14:paraId="63CFC9DF" w14:textId="77777777" w:rsidR="0043160A" w:rsidRDefault="0043160A" w:rsidP="0043160A">
      <w:r>
        <w:t>credit history = A33 AND</w:t>
      </w:r>
    </w:p>
    <w:p w14:paraId="35806B7F" w14:textId="77777777" w:rsidR="0043160A" w:rsidRDefault="0043160A" w:rsidP="0043160A">
      <w:r>
        <w:t>existing credits = A161: bad (7.0)</w:t>
      </w:r>
    </w:p>
    <w:p w14:paraId="1AA8A7CD" w14:textId="77777777" w:rsidR="0043160A" w:rsidRDefault="0043160A" w:rsidP="0043160A"/>
    <w:p w14:paraId="533A33F2" w14:textId="77777777" w:rsidR="0043160A" w:rsidRDefault="0043160A" w:rsidP="0043160A">
      <w:r>
        <w:t>credit amount = A51 AND</w:t>
      </w:r>
    </w:p>
    <w:p w14:paraId="7AE7A7E6" w14:textId="77777777" w:rsidR="0043160A" w:rsidRDefault="0043160A" w:rsidP="0043160A">
      <w:r>
        <w:t>credit history = A30: bad (7.0/2.0)</w:t>
      </w:r>
    </w:p>
    <w:p w14:paraId="24210C5B" w14:textId="77777777" w:rsidR="0043160A" w:rsidRDefault="0043160A" w:rsidP="0043160A"/>
    <w:p w14:paraId="22E3C4D2" w14:textId="77777777" w:rsidR="0043160A" w:rsidRDefault="0043160A" w:rsidP="0043160A">
      <w:r>
        <w:t>credit amount = A51 AND</w:t>
      </w:r>
    </w:p>
    <w:p w14:paraId="170263E4" w14:textId="77777777" w:rsidR="0043160A" w:rsidRDefault="0043160A" w:rsidP="0043160A">
      <w:r>
        <w:t>credit history = A34 AND</w:t>
      </w:r>
    </w:p>
    <w:p w14:paraId="51BECCC3" w14:textId="77777777" w:rsidR="0043160A" w:rsidRDefault="0043160A" w:rsidP="0043160A">
      <w:r>
        <w:t xml:space="preserve">other </w:t>
      </w:r>
      <w:proofErr w:type="spellStart"/>
      <w:r>
        <w:t>installment</w:t>
      </w:r>
      <w:proofErr w:type="spellEnd"/>
      <w:r>
        <w:t xml:space="preserve"> = A143 AND</w:t>
      </w:r>
    </w:p>
    <w:p w14:paraId="1FC231C1" w14:textId="77777777" w:rsidR="0043160A" w:rsidRDefault="0043160A" w:rsidP="0043160A">
      <w:r>
        <w:t xml:space="preserve">property </w:t>
      </w:r>
      <w:proofErr w:type="spellStart"/>
      <w:r>
        <w:t>magnitued</w:t>
      </w:r>
      <w:proofErr w:type="spellEnd"/>
      <w:r>
        <w:t xml:space="preserve"> = A121: bad (5.0/1.0)</w:t>
      </w:r>
    </w:p>
    <w:p w14:paraId="77FB7594" w14:textId="77777777" w:rsidR="0043160A" w:rsidRDefault="0043160A" w:rsidP="0043160A"/>
    <w:p w14:paraId="04DA9F03" w14:textId="77777777" w:rsidR="0043160A" w:rsidRDefault="0043160A" w:rsidP="0043160A">
      <w:r>
        <w:t>credit amount = A51 AND</w:t>
      </w:r>
    </w:p>
    <w:p w14:paraId="5212ED76" w14:textId="77777777" w:rsidR="0043160A" w:rsidRDefault="0043160A" w:rsidP="0043160A">
      <w:r>
        <w:t>credit history = A34 AND</w:t>
      </w:r>
    </w:p>
    <w:p w14:paraId="3B2CAAA0" w14:textId="77777777" w:rsidR="0043160A" w:rsidRDefault="0043160A" w:rsidP="0043160A">
      <w:r>
        <w:t>housing = A152: bad (17.0/6.0)</w:t>
      </w:r>
    </w:p>
    <w:p w14:paraId="3B9A7F09" w14:textId="77777777" w:rsidR="0043160A" w:rsidRDefault="0043160A" w:rsidP="0043160A"/>
    <w:p w14:paraId="31085DFA" w14:textId="77777777" w:rsidR="0043160A" w:rsidRDefault="0043160A" w:rsidP="0043160A">
      <w:r>
        <w:t>credit amount = A51 AND</w:t>
      </w:r>
    </w:p>
    <w:p w14:paraId="290A1444" w14:textId="77777777" w:rsidR="0043160A" w:rsidRDefault="0043160A" w:rsidP="0043160A">
      <w:r>
        <w:t>credit history = A32 AND</w:t>
      </w:r>
    </w:p>
    <w:p w14:paraId="02B84362" w14:textId="77777777" w:rsidR="0043160A" w:rsidRDefault="0043160A" w:rsidP="0043160A">
      <w:r>
        <w:t>existing credits = A162: good (11.0/3.0)</w:t>
      </w:r>
    </w:p>
    <w:p w14:paraId="71FDAF6F" w14:textId="77777777" w:rsidR="0043160A" w:rsidRDefault="0043160A" w:rsidP="0043160A"/>
    <w:p w14:paraId="2C40354E" w14:textId="77777777" w:rsidR="0043160A" w:rsidRDefault="0043160A" w:rsidP="0043160A">
      <w:r>
        <w:lastRenderedPageBreak/>
        <w:t>credit amount = A51 AND</w:t>
      </w:r>
    </w:p>
    <w:p w14:paraId="3649C52E" w14:textId="77777777" w:rsidR="0043160A" w:rsidRDefault="0043160A" w:rsidP="0043160A">
      <w:r>
        <w:t>credit history = A32 AND</w:t>
      </w:r>
    </w:p>
    <w:p w14:paraId="471E595E" w14:textId="77777777" w:rsidR="0043160A" w:rsidRDefault="0043160A" w:rsidP="0043160A">
      <w:r>
        <w:t>job = A174: good (11.0/3.0)</w:t>
      </w:r>
    </w:p>
    <w:p w14:paraId="725734F3" w14:textId="77777777" w:rsidR="0043160A" w:rsidRDefault="0043160A" w:rsidP="0043160A"/>
    <w:p w14:paraId="16974B43" w14:textId="77777777" w:rsidR="0043160A" w:rsidRDefault="0043160A" w:rsidP="0043160A">
      <w:r>
        <w:t>credit amount = A51 AND</w:t>
      </w:r>
    </w:p>
    <w:p w14:paraId="452EFBEB" w14:textId="77777777" w:rsidR="0043160A" w:rsidRDefault="0043160A" w:rsidP="0043160A">
      <w:r>
        <w:t>credit history = A32 AND</w:t>
      </w:r>
    </w:p>
    <w:p w14:paraId="36833127" w14:textId="77777777" w:rsidR="0043160A" w:rsidRDefault="0043160A" w:rsidP="0043160A">
      <w:r>
        <w:t>job = A172 AND</w:t>
      </w:r>
    </w:p>
    <w:p w14:paraId="62016348" w14:textId="77777777" w:rsidR="0043160A" w:rsidRDefault="0043160A" w:rsidP="0043160A">
      <w:r>
        <w:t>employment = A73 AND</w:t>
      </w:r>
    </w:p>
    <w:p w14:paraId="6A4AB13F" w14:textId="77777777" w:rsidR="0043160A" w:rsidRDefault="0043160A" w:rsidP="0043160A">
      <w:r>
        <w:t>other parties = A93: bad (10.0/3.0)</w:t>
      </w:r>
    </w:p>
    <w:p w14:paraId="4E7EB3E6" w14:textId="77777777" w:rsidR="0043160A" w:rsidRDefault="0043160A" w:rsidP="0043160A"/>
    <w:p w14:paraId="6DC85B9D" w14:textId="77777777" w:rsidR="0043160A" w:rsidRDefault="0043160A" w:rsidP="0043160A">
      <w:r>
        <w:t>credit amount = A51 AND</w:t>
      </w:r>
    </w:p>
    <w:p w14:paraId="3A6F86CE" w14:textId="77777777" w:rsidR="0043160A" w:rsidRDefault="0043160A" w:rsidP="0043160A">
      <w:r>
        <w:t>credit history = A34: good (4.0/1.0)</w:t>
      </w:r>
    </w:p>
    <w:p w14:paraId="63934E8C" w14:textId="77777777" w:rsidR="0043160A" w:rsidRDefault="0043160A" w:rsidP="0043160A"/>
    <w:p w14:paraId="2539362A" w14:textId="77777777" w:rsidR="0043160A" w:rsidRDefault="0043160A" w:rsidP="0043160A">
      <w:r>
        <w:t>credit amount = A51 AND</w:t>
      </w:r>
    </w:p>
    <w:p w14:paraId="1EDFB2EA" w14:textId="77777777" w:rsidR="0043160A" w:rsidRDefault="0043160A" w:rsidP="0043160A">
      <w:r>
        <w:t>credit history = A32 AND</w:t>
      </w:r>
    </w:p>
    <w:p w14:paraId="06DF83B1" w14:textId="77777777" w:rsidR="0043160A" w:rsidRDefault="0043160A" w:rsidP="0043160A">
      <w:r>
        <w:t>saving status = A65 AND</w:t>
      </w:r>
    </w:p>
    <w:p w14:paraId="47CBD81F" w14:textId="77777777" w:rsidR="0043160A" w:rsidRDefault="0043160A" w:rsidP="0043160A">
      <w:r>
        <w:t>other parties = A93: good (4.0)</w:t>
      </w:r>
    </w:p>
    <w:p w14:paraId="722EE74A" w14:textId="77777777" w:rsidR="0043160A" w:rsidRDefault="0043160A" w:rsidP="0043160A"/>
    <w:p w14:paraId="0C6BED69" w14:textId="77777777" w:rsidR="0043160A" w:rsidRDefault="0043160A" w:rsidP="0043160A">
      <w:r>
        <w:t>credit history = A32 AND</w:t>
      </w:r>
    </w:p>
    <w:p w14:paraId="237F7B6F" w14:textId="77777777" w:rsidR="0043160A" w:rsidRDefault="0043160A" w:rsidP="0043160A">
      <w:r>
        <w:t>credit amount = A51 AND</w:t>
      </w:r>
    </w:p>
    <w:p w14:paraId="6CAF2431" w14:textId="77777777" w:rsidR="0043160A" w:rsidRDefault="0043160A" w:rsidP="0043160A">
      <w:r>
        <w:t>saving status = A61 AND</w:t>
      </w:r>
    </w:p>
    <w:p w14:paraId="160C67F6" w14:textId="77777777" w:rsidR="0043160A" w:rsidRDefault="0043160A" w:rsidP="0043160A">
      <w:r>
        <w:t>job = A172 AND</w:t>
      </w:r>
    </w:p>
    <w:p w14:paraId="74FCFB17" w14:textId="77777777" w:rsidR="0043160A" w:rsidRDefault="0043160A" w:rsidP="0043160A">
      <w:r>
        <w:t>other parties = A94: good (6.0/2.0)</w:t>
      </w:r>
    </w:p>
    <w:p w14:paraId="2839A070" w14:textId="77777777" w:rsidR="0043160A" w:rsidRDefault="0043160A" w:rsidP="0043160A"/>
    <w:p w14:paraId="45CC9E90" w14:textId="77777777" w:rsidR="0043160A" w:rsidRDefault="0043160A" w:rsidP="0043160A">
      <w:r>
        <w:t>credit history = A32 AND</w:t>
      </w:r>
    </w:p>
    <w:p w14:paraId="55EBC4CA" w14:textId="77777777" w:rsidR="0043160A" w:rsidRDefault="0043160A" w:rsidP="0043160A">
      <w:r>
        <w:t>credit amount = A51 AND</w:t>
      </w:r>
    </w:p>
    <w:p w14:paraId="50E9685A" w14:textId="77777777" w:rsidR="0043160A" w:rsidRDefault="0043160A" w:rsidP="0043160A">
      <w:r>
        <w:t>saving status = A61 AND</w:t>
      </w:r>
    </w:p>
    <w:p w14:paraId="25551EE9" w14:textId="77777777" w:rsidR="0043160A" w:rsidRDefault="0043160A" w:rsidP="0043160A">
      <w:r>
        <w:t>job = A172: bad (10.0/2.0)</w:t>
      </w:r>
    </w:p>
    <w:p w14:paraId="4D8F9ECB" w14:textId="77777777" w:rsidR="0043160A" w:rsidRDefault="0043160A" w:rsidP="0043160A"/>
    <w:p w14:paraId="19CBBCE5" w14:textId="77777777" w:rsidR="0043160A" w:rsidRDefault="0043160A" w:rsidP="0043160A">
      <w:r>
        <w:t>credit amount = A51 AND</w:t>
      </w:r>
    </w:p>
    <w:p w14:paraId="381A6D4A" w14:textId="77777777" w:rsidR="0043160A" w:rsidRDefault="0043160A" w:rsidP="0043160A">
      <w:r>
        <w:t>job = A173 AND</w:t>
      </w:r>
    </w:p>
    <w:p w14:paraId="68DF9063" w14:textId="77777777" w:rsidR="0043160A" w:rsidRDefault="0043160A" w:rsidP="0043160A">
      <w:r>
        <w:lastRenderedPageBreak/>
        <w:t>saving status = A65: bad (5.0/1.0)</w:t>
      </w:r>
    </w:p>
    <w:p w14:paraId="63B3245E" w14:textId="77777777" w:rsidR="0043160A" w:rsidRDefault="0043160A" w:rsidP="0043160A"/>
    <w:p w14:paraId="6A871465" w14:textId="77777777" w:rsidR="0043160A" w:rsidRDefault="0043160A" w:rsidP="0043160A">
      <w:r>
        <w:t>credit amount = A51 AND</w:t>
      </w:r>
    </w:p>
    <w:p w14:paraId="5B265642" w14:textId="77777777" w:rsidR="0043160A" w:rsidRDefault="0043160A" w:rsidP="0043160A">
      <w:r>
        <w:t>job = A173 AND</w:t>
      </w:r>
    </w:p>
    <w:p w14:paraId="68C80D92" w14:textId="77777777" w:rsidR="0043160A" w:rsidRDefault="0043160A" w:rsidP="0043160A">
      <w:r>
        <w:t>checking = A12 AND</w:t>
      </w:r>
    </w:p>
    <w:p w14:paraId="5DBD93F2" w14:textId="77777777" w:rsidR="0043160A" w:rsidRDefault="0043160A" w:rsidP="0043160A">
      <w:r>
        <w:t>age = A131: good (10.0/4.0)</w:t>
      </w:r>
    </w:p>
    <w:p w14:paraId="4CE1990F" w14:textId="77777777" w:rsidR="0043160A" w:rsidRDefault="0043160A" w:rsidP="0043160A"/>
    <w:p w14:paraId="05B9AEBE" w14:textId="77777777" w:rsidR="0043160A" w:rsidRDefault="0043160A" w:rsidP="0043160A">
      <w:r>
        <w:t>credit amount = A51 AND</w:t>
      </w:r>
    </w:p>
    <w:p w14:paraId="3F715DC7" w14:textId="77777777" w:rsidR="0043160A" w:rsidRDefault="0043160A" w:rsidP="0043160A">
      <w:r>
        <w:t>job = A173 AND</w:t>
      </w:r>
    </w:p>
    <w:p w14:paraId="7B278251" w14:textId="77777777" w:rsidR="0043160A" w:rsidRDefault="0043160A" w:rsidP="0043160A">
      <w:r>
        <w:t>checking = A11 AND</w:t>
      </w:r>
    </w:p>
    <w:p w14:paraId="35BF5443" w14:textId="77777777" w:rsidR="0043160A" w:rsidRDefault="0043160A" w:rsidP="0043160A">
      <w:r>
        <w:t>residence since = A112: bad (9.0/3.0)</w:t>
      </w:r>
    </w:p>
    <w:p w14:paraId="08106B7B" w14:textId="77777777" w:rsidR="0043160A" w:rsidRDefault="0043160A" w:rsidP="0043160A"/>
    <w:p w14:paraId="78F7F8B0" w14:textId="77777777" w:rsidR="0043160A" w:rsidRDefault="0043160A" w:rsidP="0043160A">
      <w:r>
        <w:t>credit amount = A51 AND</w:t>
      </w:r>
    </w:p>
    <w:p w14:paraId="5C0C822E" w14:textId="77777777" w:rsidR="0043160A" w:rsidRDefault="0043160A" w:rsidP="0043160A">
      <w:r>
        <w:t>job = A173 AND</w:t>
      </w:r>
    </w:p>
    <w:p w14:paraId="66EAFD7E" w14:textId="77777777" w:rsidR="0043160A" w:rsidRDefault="0043160A" w:rsidP="0043160A">
      <w:r>
        <w:t>checking = A11 AND</w:t>
      </w:r>
    </w:p>
    <w:p w14:paraId="600BC25B" w14:textId="77777777" w:rsidR="0043160A" w:rsidRDefault="0043160A" w:rsidP="0043160A">
      <w:r>
        <w:t>other parties = A92: good (11.0/4.0)</w:t>
      </w:r>
    </w:p>
    <w:p w14:paraId="3E2C195D" w14:textId="77777777" w:rsidR="0043160A" w:rsidRDefault="0043160A" w:rsidP="0043160A"/>
    <w:p w14:paraId="3CD5EBBD" w14:textId="77777777" w:rsidR="0043160A" w:rsidRDefault="0043160A" w:rsidP="0043160A">
      <w:r>
        <w:t>credit amount = A51 AND</w:t>
      </w:r>
    </w:p>
    <w:p w14:paraId="75C17B29" w14:textId="77777777" w:rsidR="0043160A" w:rsidRDefault="0043160A" w:rsidP="0043160A">
      <w:r>
        <w:t xml:space="preserve">property </w:t>
      </w:r>
      <w:proofErr w:type="spellStart"/>
      <w:r>
        <w:t>magnitued</w:t>
      </w:r>
      <w:proofErr w:type="spellEnd"/>
      <w:r>
        <w:t xml:space="preserve"> = A121: good (9.0)</w:t>
      </w:r>
    </w:p>
    <w:p w14:paraId="1A9EDB5E" w14:textId="77777777" w:rsidR="0043160A" w:rsidRDefault="0043160A" w:rsidP="0043160A"/>
    <w:p w14:paraId="5B526835" w14:textId="77777777" w:rsidR="0043160A" w:rsidRDefault="0043160A" w:rsidP="0043160A">
      <w:r>
        <w:t>: bad (20.0/6.0)</w:t>
      </w:r>
    </w:p>
    <w:p w14:paraId="0374A8E7" w14:textId="77777777" w:rsidR="0043160A" w:rsidRDefault="0043160A" w:rsidP="0043160A"/>
    <w:p w14:paraId="2D804BC2" w14:textId="77777777" w:rsidR="0043160A" w:rsidRDefault="0043160A" w:rsidP="0043160A">
      <w:r>
        <w:t xml:space="preserve">Number of </w:t>
      </w:r>
      <w:proofErr w:type="gramStart"/>
      <w:r>
        <w:t>Rules  :</w:t>
      </w:r>
      <w:proofErr w:type="gramEnd"/>
      <w:r>
        <w:t xml:space="preserve"> </w:t>
      </w:r>
      <w:r>
        <w:tab/>
        <w:t>62</w:t>
      </w:r>
    </w:p>
    <w:p w14:paraId="2DE720E7" w14:textId="77777777" w:rsidR="0043160A" w:rsidRDefault="0043160A" w:rsidP="0043160A"/>
    <w:p w14:paraId="16E60614" w14:textId="77777777" w:rsidR="0043160A" w:rsidRDefault="0043160A" w:rsidP="0043160A"/>
    <w:p w14:paraId="1183DDAC" w14:textId="77777777" w:rsidR="0043160A" w:rsidRDefault="0043160A" w:rsidP="0043160A">
      <w:r>
        <w:t>Time taken to build model: 0.08 seconds</w:t>
      </w:r>
    </w:p>
    <w:p w14:paraId="0ADBD000" w14:textId="77777777" w:rsidR="0043160A" w:rsidRDefault="0043160A" w:rsidP="0043160A"/>
    <w:p w14:paraId="2DC7528A" w14:textId="77777777" w:rsidR="0043160A" w:rsidRDefault="0043160A" w:rsidP="0043160A">
      <w:r>
        <w:t>=== Evaluation on training set ===</w:t>
      </w:r>
    </w:p>
    <w:p w14:paraId="52B636FF" w14:textId="77777777" w:rsidR="0043160A" w:rsidRDefault="0043160A" w:rsidP="0043160A"/>
    <w:p w14:paraId="3368BDB0" w14:textId="77777777" w:rsidR="0043160A" w:rsidRDefault="0043160A" w:rsidP="0043160A">
      <w:r>
        <w:t>Time taken to test model on training data: 0.02 seconds</w:t>
      </w:r>
    </w:p>
    <w:p w14:paraId="5441D5BD" w14:textId="77777777" w:rsidR="0043160A" w:rsidRDefault="0043160A" w:rsidP="0043160A"/>
    <w:p w14:paraId="7CB19477" w14:textId="77777777" w:rsidR="0043160A" w:rsidRDefault="0043160A" w:rsidP="0043160A">
      <w:r>
        <w:lastRenderedPageBreak/>
        <w:t>=== Summary ===</w:t>
      </w:r>
    </w:p>
    <w:p w14:paraId="43998D25" w14:textId="77777777" w:rsidR="0043160A" w:rsidRDefault="0043160A" w:rsidP="0043160A"/>
    <w:p w14:paraId="74C89E47" w14:textId="77777777" w:rsidR="0043160A" w:rsidRDefault="0043160A" w:rsidP="0043160A">
      <w:r>
        <w:t>Correctly Classified Instances         854               85.4    %</w:t>
      </w:r>
    </w:p>
    <w:p w14:paraId="4F6D01D4" w14:textId="77777777" w:rsidR="0043160A" w:rsidRDefault="0043160A" w:rsidP="0043160A">
      <w:r>
        <w:t>Incorrectly Classified Instances       146               14.6    %</w:t>
      </w:r>
    </w:p>
    <w:p w14:paraId="23EBFB8F" w14:textId="77777777" w:rsidR="0043160A" w:rsidRDefault="0043160A" w:rsidP="0043160A">
      <w:r>
        <w:t>Kappa statistic                          0.6477</w:t>
      </w:r>
    </w:p>
    <w:p w14:paraId="2F1E52C0" w14:textId="77777777" w:rsidR="0043160A" w:rsidRDefault="0043160A" w:rsidP="0043160A">
      <w:r>
        <w:t>Mean absolute error                      0.2234</w:t>
      </w:r>
    </w:p>
    <w:p w14:paraId="39595343" w14:textId="77777777" w:rsidR="0043160A" w:rsidRDefault="0043160A" w:rsidP="0043160A">
      <w:r>
        <w:t>Root mean squared error                  0.3342</w:t>
      </w:r>
    </w:p>
    <w:p w14:paraId="32DBFE11" w14:textId="77777777" w:rsidR="0043160A" w:rsidRDefault="0043160A" w:rsidP="0043160A">
      <w:r>
        <w:t>Relative absolute error                 53.1753 %</w:t>
      </w:r>
    </w:p>
    <w:p w14:paraId="3CAEAC04" w14:textId="77777777" w:rsidR="0043160A" w:rsidRDefault="0043160A" w:rsidP="0043160A">
      <w:r>
        <w:t>Root relative squared error             72.9352 %</w:t>
      </w:r>
    </w:p>
    <w:p w14:paraId="1409E721" w14:textId="77777777" w:rsidR="0043160A" w:rsidRDefault="0043160A" w:rsidP="0043160A">
      <w:r>
        <w:t xml:space="preserve">Total Number of Instances             1000     </w:t>
      </w:r>
    </w:p>
    <w:p w14:paraId="5AF49003" w14:textId="77777777" w:rsidR="0043160A" w:rsidRDefault="0043160A" w:rsidP="0043160A"/>
    <w:p w14:paraId="7345B7AD" w14:textId="77777777" w:rsidR="0043160A" w:rsidRDefault="0043160A" w:rsidP="0043160A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4A459F6" w14:textId="77777777" w:rsidR="0043160A" w:rsidRDefault="0043160A" w:rsidP="0043160A"/>
    <w:p w14:paraId="401C24C8" w14:textId="77777777" w:rsidR="0043160A" w:rsidRDefault="0043160A" w:rsidP="0043160A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2BBF483" w14:textId="77777777" w:rsidR="0043160A" w:rsidRDefault="0043160A" w:rsidP="0043160A">
      <w:r>
        <w:t xml:space="preserve">                 0.906    0.267    0.888      0.906    0.897      0.648    0.896     0.945     good</w:t>
      </w:r>
    </w:p>
    <w:p w14:paraId="4F9FEFA0" w14:textId="77777777" w:rsidR="0043160A" w:rsidRDefault="0043160A" w:rsidP="0043160A">
      <w:r>
        <w:t xml:space="preserve">                 0.733    0.094    0.769      0.733    0.751      0.648    0.896     0.782     bad</w:t>
      </w:r>
    </w:p>
    <w:p w14:paraId="45B8A325" w14:textId="77777777" w:rsidR="0043160A" w:rsidRDefault="0043160A" w:rsidP="0043160A">
      <w:r>
        <w:t xml:space="preserve">Weighted Avg.    0.854    0.215    0.852      0.854    0.853      0.648    0.896     0.896     </w:t>
      </w:r>
    </w:p>
    <w:p w14:paraId="575789FF" w14:textId="77777777" w:rsidR="0043160A" w:rsidRDefault="0043160A" w:rsidP="0043160A"/>
    <w:p w14:paraId="5455E762" w14:textId="77777777" w:rsidR="0043160A" w:rsidRDefault="0043160A" w:rsidP="0043160A">
      <w:r>
        <w:t>=== Confusion Matrix ===</w:t>
      </w:r>
    </w:p>
    <w:p w14:paraId="7E9A7C14" w14:textId="77777777" w:rsidR="0043160A" w:rsidRDefault="0043160A" w:rsidP="0043160A"/>
    <w:p w14:paraId="07971789" w14:textId="77777777" w:rsidR="0043160A" w:rsidRDefault="0043160A" w:rsidP="0043160A">
      <w:r>
        <w:t xml:space="preserve">   a   b   &lt;-- classified as</w:t>
      </w:r>
    </w:p>
    <w:p w14:paraId="4A6E9772" w14:textId="77777777" w:rsidR="0043160A" w:rsidRDefault="0043160A" w:rsidP="0043160A">
      <w:r>
        <w:t xml:space="preserve"> </w:t>
      </w:r>
      <w:proofErr w:type="gramStart"/>
      <w:r>
        <w:t>634  66</w:t>
      </w:r>
      <w:proofErr w:type="gramEnd"/>
      <w:r>
        <w:t xml:space="preserve"> |   a = good</w:t>
      </w:r>
    </w:p>
    <w:p w14:paraId="0FB4BE7E" w14:textId="77777777" w:rsidR="0043160A" w:rsidRDefault="0043160A" w:rsidP="0043160A">
      <w:r>
        <w:t xml:space="preserve">  80 220 |   b = bad</w:t>
      </w:r>
    </w:p>
    <w:p w14:paraId="25651BA5" w14:textId="2E696614" w:rsidR="0043160A" w:rsidRDefault="0043160A"/>
    <w:p w14:paraId="1C7DC70A" w14:textId="20497FD6" w:rsidR="0043160A" w:rsidRDefault="0043160A"/>
    <w:p w14:paraId="3EB9E6DF" w14:textId="5E384E2D" w:rsidR="0043160A" w:rsidRDefault="0043160A">
      <w:r>
        <w:t>One R Classifier:</w:t>
      </w:r>
    </w:p>
    <w:p w14:paraId="43F55304" w14:textId="77777777" w:rsidR="0043160A" w:rsidRDefault="0043160A" w:rsidP="0043160A">
      <w:r>
        <w:t xml:space="preserve">        </w:t>
      </w:r>
      <w:r>
        <w:t>=== Run information ===</w:t>
      </w:r>
    </w:p>
    <w:p w14:paraId="357E9845" w14:textId="77777777" w:rsidR="0043160A" w:rsidRDefault="0043160A" w:rsidP="0043160A"/>
    <w:p w14:paraId="54A46469" w14:textId="77777777" w:rsidR="0043160A" w:rsidRDefault="0043160A" w:rsidP="0043160A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.rules.OneR</w:t>
      </w:r>
      <w:proofErr w:type="spellEnd"/>
      <w:r>
        <w:t xml:space="preserve"> -B 6</w:t>
      </w:r>
    </w:p>
    <w:p w14:paraId="41ACE5B6" w14:textId="77777777" w:rsidR="0043160A" w:rsidRDefault="0043160A" w:rsidP="0043160A">
      <w:r>
        <w:t xml:space="preserve">Relation:     </w:t>
      </w:r>
      <w:proofErr w:type="spellStart"/>
      <w:r>
        <w:t>germandata</w:t>
      </w:r>
      <w:proofErr w:type="spellEnd"/>
      <w:r>
        <w:t xml:space="preserve"> </w:t>
      </w:r>
      <w:proofErr w:type="spellStart"/>
      <w:r>
        <w:t>decritize</w:t>
      </w:r>
      <w:proofErr w:type="spellEnd"/>
    </w:p>
    <w:p w14:paraId="20F56198" w14:textId="77777777" w:rsidR="0043160A" w:rsidRDefault="0043160A" w:rsidP="0043160A">
      <w:r>
        <w:t>Instances:    1000</w:t>
      </w:r>
    </w:p>
    <w:p w14:paraId="00ADBBF8" w14:textId="77777777" w:rsidR="0043160A" w:rsidRDefault="0043160A" w:rsidP="0043160A">
      <w:r>
        <w:lastRenderedPageBreak/>
        <w:t>Attributes:   21</w:t>
      </w:r>
    </w:p>
    <w:p w14:paraId="2410D1F7" w14:textId="77777777" w:rsidR="0043160A" w:rsidRDefault="0043160A" w:rsidP="0043160A">
      <w:r>
        <w:t xml:space="preserve">              checking</w:t>
      </w:r>
    </w:p>
    <w:p w14:paraId="3453C567" w14:textId="77777777" w:rsidR="0043160A" w:rsidRDefault="0043160A" w:rsidP="0043160A">
      <w:r>
        <w:t xml:space="preserve">              duration</w:t>
      </w:r>
    </w:p>
    <w:p w14:paraId="0CC8C924" w14:textId="77777777" w:rsidR="0043160A" w:rsidRDefault="0043160A" w:rsidP="0043160A">
      <w:r>
        <w:t xml:space="preserve">              credit history</w:t>
      </w:r>
    </w:p>
    <w:p w14:paraId="0DD91534" w14:textId="77777777" w:rsidR="0043160A" w:rsidRDefault="0043160A" w:rsidP="0043160A">
      <w:r>
        <w:t xml:space="preserve">              purpose</w:t>
      </w:r>
    </w:p>
    <w:p w14:paraId="5C0F20AD" w14:textId="77777777" w:rsidR="0043160A" w:rsidRDefault="0043160A" w:rsidP="0043160A">
      <w:r>
        <w:t xml:space="preserve">              credit amount</w:t>
      </w:r>
    </w:p>
    <w:p w14:paraId="4B65788F" w14:textId="77777777" w:rsidR="0043160A" w:rsidRDefault="0043160A" w:rsidP="0043160A">
      <w:r>
        <w:t xml:space="preserve">              saving status</w:t>
      </w:r>
    </w:p>
    <w:p w14:paraId="0ECED0BB" w14:textId="77777777" w:rsidR="0043160A" w:rsidRDefault="0043160A" w:rsidP="0043160A">
      <w:r>
        <w:t xml:space="preserve">              employment</w:t>
      </w:r>
    </w:p>
    <w:p w14:paraId="2F2A540D" w14:textId="77777777" w:rsidR="0043160A" w:rsidRDefault="0043160A" w:rsidP="0043160A">
      <w:r>
        <w:t xml:space="preserve">              </w:t>
      </w:r>
      <w:proofErr w:type="spellStart"/>
      <w:r>
        <w:t>installment</w:t>
      </w:r>
      <w:proofErr w:type="spellEnd"/>
      <w:r>
        <w:t>-commitment</w:t>
      </w:r>
    </w:p>
    <w:p w14:paraId="05E74075" w14:textId="77777777" w:rsidR="0043160A" w:rsidRDefault="0043160A" w:rsidP="0043160A">
      <w:r>
        <w:t xml:space="preserve">              other parties</w:t>
      </w:r>
    </w:p>
    <w:p w14:paraId="13A071CB" w14:textId="77777777" w:rsidR="0043160A" w:rsidRDefault="0043160A" w:rsidP="0043160A">
      <w:r>
        <w:t xml:space="preserve">              debtors</w:t>
      </w:r>
    </w:p>
    <w:p w14:paraId="0D3A2F72" w14:textId="77777777" w:rsidR="0043160A" w:rsidRDefault="0043160A" w:rsidP="0043160A">
      <w:r>
        <w:t xml:space="preserve">              residence since</w:t>
      </w:r>
    </w:p>
    <w:p w14:paraId="0C3AF2D2" w14:textId="77777777" w:rsidR="0043160A" w:rsidRDefault="0043160A" w:rsidP="0043160A">
      <w:r>
        <w:t xml:space="preserve">              property </w:t>
      </w:r>
      <w:proofErr w:type="spellStart"/>
      <w:r>
        <w:t>magnitued</w:t>
      </w:r>
      <w:proofErr w:type="spellEnd"/>
    </w:p>
    <w:p w14:paraId="4C8223ED" w14:textId="77777777" w:rsidR="0043160A" w:rsidRDefault="0043160A" w:rsidP="0043160A">
      <w:r>
        <w:t xml:space="preserve">              age</w:t>
      </w:r>
    </w:p>
    <w:p w14:paraId="37A9196F" w14:textId="77777777" w:rsidR="0043160A" w:rsidRDefault="0043160A" w:rsidP="0043160A">
      <w:r>
        <w:t xml:space="preserve">              other </w:t>
      </w:r>
      <w:proofErr w:type="spellStart"/>
      <w:r>
        <w:t>installment</w:t>
      </w:r>
      <w:proofErr w:type="spellEnd"/>
    </w:p>
    <w:p w14:paraId="6D418519" w14:textId="77777777" w:rsidR="0043160A" w:rsidRDefault="0043160A" w:rsidP="0043160A">
      <w:r>
        <w:t xml:space="preserve">              housing</w:t>
      </w:r>
    </w:p>
    <w:p w14:paraId="059BFEC1" w14:textId="77777777" w:rsidR="0043160A" w:rsidRDefault="0043160A" w:rsidP="0043160A">
      <w:r>
        <w:t xml:space="preserve">              existing credits</w:t>
      </w:r>
    </w:p>
    <w:p w14:paraId="4C88F087" w14:textId="77777777" w:rsidR="0043160A" w:rsidRDefault="0043160A" w:rsidP="0043160A">
      <w:r>
        <w:t xml:space="preserve">              job</w:t>
      </w:r>
    </w:p>
    <w:p w14:paraId="3C8050A5" w14:textId="77777777" w:rsidR="0043160A" w:rsidRDefault="0043160A" w:rsidP="0043160A">
      <w:r>
        <w:t xml:space="preserve">              </w:t>
      </w:r>
      <w:proofErr w:type="spellStart"/>
      <w:r>
        <w:t>num</w:t>
      </w:r>
      <w:proofErr w:type="spellEnd"/>
      <w:r>
        <w:t>-dependents</w:t>
      </w:r>
    </w:p>
    <w:p w14:paraId="21A2AF79" w14:textId="77777777" w:rsidR="0043160A" w:rsidRDefault="0043160A" w:rsidP="0043160A">
      <w:r>
        <w:t xml:space="preserve">              telephone</w:t>
      </w:r>
    </w:p>
    <w:p w14:paraId="79326D26" w14:textId="77777777" w:rsidR="0043160A" w:rsidRDefault="0043160A" w:rsidP="0043160A">
      <w:r>
        <w:t xml:space="preserve">              foreign worker</w:t>
      </w:r>
    </w:p>
    <w:p w14:paraId="1E9253DA" w14:textId="77777777" w:rsidR="0043160A" w:rsidRDefault="0043160A" w:rsidP="0043160A">
      <w:r>
        <w:t xml:space="preserve">              Class label</w:t>
      </w:r>
    </w:p>
    <w:p w14:paraId="6EA78E36" w14:textId="77777777" w:rsidR="0043160A" w:rsidRDefault="0043160A" w:rsidP="0043160A">
      <w:r>
        <w:t>Test mode:    evaluate on training data</w:t>
      </w:r>
    </w:p>
    <w:p w14:paraId="2D079A6A" w14:textId="77777777" w:rsidR="0043160A" w:rsidRDefault="0043160A" w:rsidP="0043160A"/>
    <w:p w14:paraId="17BBA476" w14:textId="77777777" w:rsidR="0043160A" w:rsidRDefault="0043160A" w:rsidP="0043160A">
      <w:r>
        <w:t>=== Classifier model (full training set) ===</w:t>
      </w:r>
    </w:p>
    <w:p w14:paraId="14A0EF14" w14:textId="77777777" w:rsidR="0043160A" w:rsidRDefault="0043160A" w:rsidP="0043160A"/>
    <w:p w14:paraId="7D008C2F" w14:textId="77777777" w:rsidR="0043160A" w:rsidRDefault="0043160A" w:rsidP="0043160A">
      <w:r>
        <w:t>credit history:</w:t>
      </w:r>
    </w:p>
    <w:p w14:paraId="190ED093" w14:textId="77777777" w:rsidR="0043160A" w:rsidRDefault="0043160A" w:rsidP="0043160A">
      <w:r>
        <w:tab/>
        <w:t>A34</w:t>
      </w:r>
      <w:r>
        <w:tab/>
        <w:t>-&gt; good</w:t>
      </w:r>
    </w:p>
    <w:p w14:paraId="686467A6" w14:textId="77777777" w:rsidR="0043160A" w:rsidRDefault="0043160A" w:rsidP="0043160A">
      <w:r>
        <w:tab/>
        <w:t>A32</w:t>
      </w:r>
      <w:r>
        <w:tab/>
        <w:t>-&gt; good</w:t>
      </w:r>
    </w:p>
    <w:p w14:paraId="6EE939BF" w14:textId="77777777" w:rsidR="0043160A" w:rsidRDefault="0043160A" w:rsidP="0043160A">
      <w:r>
        <w:tab/>
        <w:t>A33</w:t>
      </w:r>
      <w:r>
        <w:tab/>
        <w:t>-&gt; good</w:t>
      </w:r>
    </w:p>
    <w:p w14:paraId="04594A8D" w14:textId="77777777" w:rsidR="0043160A" w:rsidRDefault="0043160A" w:rsidP="0043160A">
      <w:r>
        <w:tab/>
        <w:t>A30</w:t>
      </w:r>
      <w:r>
        <w:tab/>
        <w:t>-&gt; bad</w:t>
      </w:r>
    </w:p>
    <w:p w14:paraId="708DC7EE" w14:textId="77777777" w:rsidR="0043160A" w:rsidRDefault="0043160A" w:rsidP="0043160A">
      <w:r>
        <w:lastRenderedPageBreak/>
        <w:tab/>
        <w:t>A31</w:t>
      </w:r>
      <w:r>
        <w:tab/>
        <w:t>-&gt; bad</w:t>
      </w:r>
    </w:p>
    <w:p w14:paraId="0A3BE4F5" w14:textId="77777777" w:rsidR="0043160A" w:rsidRDefault="0043160A" w:rsidP="0043160A">
      <w:r>
        <w:t>(717/1000 instances correct)</w:t>
      </w:r>
    </w:p>
    <w:p w14:paraId="36CB4945" w14:textId="77777777" w:rsidR="0043160A" w:rsidRDefault="0043160A" w:rsidP="0043160A"/>
    <w:p w14:paraId="2FC6B3BC" w14:textId="77777777" w:rsidR="0043160A" w:rsidRDefault="0043160A" w:rsidP="0043160A"/>
    <w:p w14:paraId="74E9FAB3" w14:textId="77777777" w:rsidR="0043160A" w:rsidRDefault="0043160A" w:rsidP="0043160A">
      <w:r>
        <w:t>Time taken to build model: 0.02 seconds</w:t>
      </w:r>
    </w:p>
    <w:p w14:paraId="4F43A933" w14:textId="77777777" w:rsidR="0043160A" w:rsidRDefault="0043160A" w:rsidP="0043160A"/>
    <w:p w14:paraId="71BEF340" w14:textId="77777777" w:rsidR="0043160A" w:rsidRDefault="0043160A" w:rsidP="0043160A">
      <w:r>
        <w:t>=== Evaluation on training set ===</w:t>
      </w:r>
    </w:p>
    <w:p w14:paraId="4586C367" w14:textId="77777777" w:rsidR="0043160A" w:rsidRDefault="0043160A" w:rsidP="0043160A"/>
    <w:p w14:paraId="5E0328A6" w14:textId="77777777" w:rsidR="0043160A" w:rsidRDefault="0043160A" w:rsidP="0043160A">
      <w:r>
        <w:t>Time taken to test model on training data: 0.01 seconds</w:t>
      </w:r>
    </w:p>
    <w:p w14:paraId="3A3B472A" w14:textId="77777777" w:rsidR="0043160A" w:rsidRDefault="0043160A" w:rsidP="0043160A"/>
    <w:p w14:paraId="0F25EE74" w14:textId="77777777" w:rsidR="0043160A" w:rsidRDefault="0043160A" w:rsidP="0043160A">
      <w:r>
        <w:t>=== Summary ===</w:t>
      </w:r>
    </w:p>
    <w:p w14:paraId="3D398399" w14:textId="77777777" w:rsidR="0043160A" w:rsidRDefault="0043160A" w:rsidP="0043160A"/>
    <w:p w14:paraId="627A6BE8" w14:textId="77777777" w:rsidR="0043160A" w:rsidRDefault="0043160A" w:rsidP="0043160A">
      <w:r>
        <w:t>Correctly Classified Instances         717               71.7    %</w:t>
      </w:r>
    </w:p>
    <w:p w14:paraId="0D8A8FA2" w14:textId="77777777" w:rsidR="0043160A" w:rsidRDefault="0043160A" w:rsidP="0043160A">
      <w:r>
        <w:t>Incorrectly Classified Instances       283               28.3    %</w:t>
      </w:r>
    </w:p>
    <w:p w14:paraId="17B4DFFE" w14:textId="77777777" w:rsidR="0043160A" w:rsidRDefault="0043160A" w:rsidP="0043160A">
      <w:r>
        <w:t>Kappa statistic                          0.1567</w:t>
      </w:r>
    </w:p>
    <w:p w14:paraId="1101D836" w14:textId="77777777" w:rsidR="0043160A" w:rsidRDefault="0043160A" w:rsidP="0043160A">
      <w:r>
        <w:t xml:space="preserve">Mean absolute error                      0.283 </w:t>
      </w:r>
    </w:p>
    <w:p w14:paraId="0ED0474B" w14:textId="77777777" w:rsidR="0043160A" w:rsidRDefault="0043160A" w:rsidP="0043160A">
      <w:r>
        <w:t xml:space="preserve">Root mean squared error                  0.532 </w:t>
      </w:r>
    </w:p>
    <w:p w14:paraId="674BBA25" w14:textId="77777777" w:rsidR="0043160A" w:rsidRDefault="0043160A" w:rsidP="0043160A">
      <w:r>
        <w:t>Relative absolute error                 67.3553 %</w:t>
      </w:r>
    </w:p>
    <w:p w14:paraId="5F311C98" w14:textId="77777777" w:rsidR="0043160A" w:rsidRDefault="0043160A" w:rsidP="0043160A">
      <w:r>
        <w:t xml:space="preserve">Root relative squared error            </w:t>
      </w:r>
      <w:proofErr w:type="gramStart"/>
      <w:r>
        <w:t>116.087  %</w:t>
      </w:r>
      <w:proofErr w:type="gramEnd"/>
    </w:p>
    <w:p w14:paraId="7A22D66C" w14:textId="77777777" w:rsidR="0043160A" w:rsidRDefault="0043160A" w:rsidP="0043160A">
      <w:r>
        <w:t xml:space="preserve">Total Number of Instances             1000     </w:t>
      </w:r>
    </w:p>
    <w:p w14:paraId="2588D9F5" w14:textId="77777777" w:rsidR="0043160A" w:rsidRDefault="0043160A" w:rsidP="0043160A"/>
    <w:p w14:paraId="0E1E5510" w14:textId="77777777" w:rsidR="0043160A" w:rsidRDefault="0043160A" w:rsidP="0043160A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CB1FE1C" w14:textId="77777777" w:rsidR="0043160A" w:rsidRDefault="0043160A" w:rsidP="0043160A"/>
    <w:p w14:paraId="136E53F6" w14:textId="77777777" w:rsidR="0043160A" w:rsidRDefault="0043160A" w:rsidP="0043160A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A97CB67" w14:textId="77777777" w:rsidR="0043160A" w:rsidRDefault="0043160A" w:rsidP="0043160A">
      <w:r>
        <w:t xml:space="preserve">                 0.949    0.823    0.729      0.949    0.824      0.202    0.563     0.727     good</w:t>
      </w:r>
    </w:p>
    <w:p w14:paraId="7C62E962" w14:textId="77777777" w:rsidR="0043160A" w:rsidRDefault="0043160A" w:rsidP="0043160A">
      <w:r>
        <w:t xml:space="preserve">                 0.177    0.051    0.596      0.177    0.272      0.202    0.563     0.352     bad</w:t>
      </w:r>
    </w:p>
    <w:p w14:paraId="79A052ED" w14:textId="77777777" w:rsidR="0043160A" w:rsidRDefault="0043160A" w:rsidP="0043160A">
      <w:r>
        <w:t xml:space="preserve">Weighted Avg.    0.717    0.592    0.689      0.717    0.659      0.202    0.563     0.615     </w:t>
      </w:r>
    </w:p>
    <w:p w14:paraId="169A57E5" w14:textId="77777777" w:rsidR="0043160A" w:rsidRDefault="0043160A" w:rsidP="0043160A"/>
    <w:p w14:paraId="3A2AA12B" w14:textId="77777777" w:rsidR="0043160A" w:rsidRDefault="0043160A" w:rsidP="0043160A">
      <w:r>
        <w:t>=== Confusion Matrix ===</w:t>
      </w:r>
    </w:p>
    <w:p w14:paraId="1075B236" w14:textId="77777777" w:rsidR="0043160A" w:rsidRDefault="0043160A" w:rsidP="0043160A"/>
    <w:p w14:paraId="0E426EF4" w14:textId="77777777" w:rsidR="0043160A" w:rsidRDefault="0043160A" w:rsidP="0043160A">
      <w:r>
        <w:t xml:space="preserve">   a   b   &lt;-- classified as</w:t>
      </w:r>
    </w:p>
    <w:p w14:paraId="25A735FF" w14:textId="77777777" w:rsidR="0043160A" w:rsidRDefault="0043160A" w:rsidP="0043160A">
      <w:r>
        <w:lastRenderedPageBreak/>
        <w:t xml:space="preserve"> </w:t>
      </w:r>
      <w:proofErr w:type="gramStart"/>
      <w:r>
        <w:t>664  36</w:t>
      </w:r>
      <w:proofErr w:type="gramEnd"/>
      <w:r>
        <w:t xml:space="preserve"> |   a = good</w:t>
      </w:r>
    </w:p>
    <w:p w14:paraId="1ACF49B0" w14:textId="77777777" w:rsidR="0043160A" w:rsidRDefault="0043160A" w:rsidP="0043160A">
      <w:r>
        <w:t xml:space="preserve"> </w:t>
      </w:r>
      <w:proofErr w:type="gramStart"/>
      <w:r>
        <w:t>247  53</w:t>
      </w:r>
      <w:proofErr w:type="gramEnd"/>
      <w:r>
        <w:t xml:space="preserve"> |   b = bad</w:t>
      </w:r>
    </w:p>
    <w:p w14:paraId="311BFDD9" w14:textId="1D4A9472" w:rsidR="0043160A" w:rsidRDefault="0043160A">
      <w:bookmarkStart w:id="0" w:name="_GoBack"/>
      <w:bookmarkEnd w:id="0"/>
    </w:p>
    <w:sectPr w:rsidR="0043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A"/>
    <w:rsid w:val="0043160A"/>
    <w:rsid w:val="00C84162"/>
    <w:rsid w:val="00E6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C41F"/>
  <w15:chartTrackingRefBased/>
  <w15:docId w15:val="{5FA33973-4B4B-44FD-A6AE-EE14B01B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2262</Words>
  <Characters>12897</Characters>
  <Application>Microsoft Office Word</Application>
  <DocSecurity>0</DocSecurity>
  <Lines>107</Lines>
  <Paragraphs>30</Paragraphs>
  <ScaleCrop>false</ScaleCrop>
  <Company/>
  <LinksUpToDate>false</LinksUpToDate>
  <CharactersWithSpaces>15129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BWING</dc:creator>
  <cp:keywords/>
  <dc:description/>
  <cp:lastModifiedBy>BWING</cp:lastModifiedBy>
  <cp:revision>1</cp:revision>
  <dcterms:created xsi:type="dcterms:W3CDTF">2023-06-27T05:26:00Z</dcterms:created>
  <dcterms:modified xsi:type="dcterms:W3CDTF">2023-06-27T05:32:00Z</dcterms:modified>
</cp:coreProperties>
</file>